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20120104-20161230</w:t>
      </w:r>
    </w:p>
    <w:p>
      <w:r>
        <w:rPr>
          <w:b/>
        </w:rPr>
        <w:t>1. Alpha101_38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101_38_figures_20120104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44.06%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4.5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3.17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4.38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3.37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4.91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5.18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5.21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4.73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2.6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1.63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2.95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5.04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5.85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2.74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2.83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4.61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5.62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6.28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5.65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6.29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6.42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3.04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1.82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4.15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5.76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-0.22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-0.25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