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Alpha_volume_price_2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volume_price_2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49.92%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3.47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5.59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4.5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5.75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