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yanYD_0821_Alpha_GT_19_2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0821_Alpha_GT_19_2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58.55%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3.36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4.17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5.84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2.66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5.76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-2.51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-2.77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-3.45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-3.49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-3.48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-4.27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-2.18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-1.48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-2.47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-1.31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-0.56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-0.78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-2.03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-1.76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-2.61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-2.15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-0.93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-1.06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