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yanYD_0816_Alpha_test_1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16_Alpha_test_1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56.97%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-2.07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-2.63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-2.52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-3.58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-1.65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-1.67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-1.91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-1.61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-2.88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-1.54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-1.81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