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yanYD_0822_Alpha_GT_25_2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22_Alpha_GT_25_2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49.51%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6.34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5.02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6.62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-1.28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-0.87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