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67F0" w:rsidRDefault="00F916A5" w:rsidP="00F916A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主程序目前已知存在的问题</w:t>
      </w:r>
    </w:p>
    <w:p w:rsidR="00F916A5" w:rsidRDefault="008025A6" w:rsidP="008025A6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有连接的情况下，直接关闭</w:t>
      </w:r>
      <w:r w:rsidR="00CD232D">
        <w:rPr>
          <w:rFonts w:hint="eastAsia"/>
        </w:rPr>
        <w:t>应用程序，可能导致</w:t>
      </w:r>
      <w:r w:rsidR="00BE517A">
        <w:rPr>
          <w:rFonts w:hint="eastAsia"/>
        </w:rPr>
        <w:t>应用程序崩溃，通过调试发现是因为</w:t>
      </w:r>
      <w:r w:rsidR="005F3494">
        <w:rPr>
          <w:rFonts w:hint="eastAsia"/>
        </w:rPr>
        <w:t>View</w:t>
      </w:r>
      <w:r w:rsidR="00D050A6">
        <w:rPr>
          <w:rFonts w:hint="eastAsia"/>
        </w:rPr>
        <w:t>视图已经不存在了，而程序还在对该视图进行操作。</w:t>
      </w:r>
    </w:p>
    <w:p w:rsidR="00F916A5" w:rsidRDefault="00F916A5" w:rsidP="00F916A5">
      <w:pPr>
        <w:pStyle w:val="a5"/>
        <w:numPr>
          <w:ilvl w:val="0"/>
          <w:numId w:val="1"/>
        </w:numPr>
        <w:ind w:firstLineChars="0"/>
        <w:rPr>
          <w:rFonts w:hint="eastAsia"/>
        </w:rPr>
      </w:pPr>
    </w:p>
    <w:sectPr w:rsidR="00F916A5" w:rsidSect="006467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7B59" w:rsidRDefault="00387B59" w:rsidP="00F916A5">
      <w:r>
        <w:separator/>
      </w:r>
    </w:p>
  </w:endnote>
  <w:endnote w:type="continuationSeparator" w:id="1">
    <w:p w:rsidR="00387B59" w:rsidRDefault="00387B59" w:rsidP="00F916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7B59" w:rsidRDefault="00387B59" w:rsidP="00F916A5">
      <w:r>
        <w:separator/>
      </w:r>
    </w:p>
  </w:footnote>
  <w:footnote w:type="continuationSeparator" w:id="1">
    <w:p w:rsidR="00387B59" w:rsidRDefault="00387B59" w:rsidP="00F916A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914B4"/>
    <w:multiLevelType w:val="hybridMultilevel"/>
    <w:tmpl w:val="C2528010"/>
    <w:lvl w:ilvl="0" w:tplc="5CF210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916A5"/>
    <w:rsid w:val="002C1774"/>
    <w:rsid w:val="0036450F"/>
    <w:rsid w:val="00387B59"/>
    <w:rsid w:val="004F0AE6"/>
    <w:rsid w:val="0053562C"/>
    <w:rsid w:val="00596177"/>
    <w:rsid w:val="005E1C66"/>
    <w:rsid w:val="005F3494"/>
    <w:rsid w:val="006467F0"/>
    <w:rsid w:val="008025A6"/>
    <w:rsid w:val="009078AB"/>
    <w:rsid w:val="00981D6A"/>
    <w:rsid w:val="00BE517A"/>
    <w:rsid w:val="00CB7316"/>
    <w:rsid w:val="00CC3880"/>
    <w:rsid w:val="00CD232D"/>
    <w:rsid w:val="00D050A6"/>
    <w:rsid w:val="00D07557"/>
    <w:rsid w:val="00DC5DBB"/>
    <w:rsid w:val="00E97634"/>
    <w:rsid w:val="00F916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67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916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916A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916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916A5"/>
    <w:rPr>
      <w:sz w:val="18"/>
      <w:szCs w:val="18"/>
    </w:rPr>
  </w:style>
  <w:style w:type="paragraph" w:styleId="a5">
    <w:name w:val="List Paragraph"/>
    <w:basedOn w:val="a"/>
    <w:uiPriority w:val="34"/>
    <w:qFormat/>
    <w:rsid w:val="00F916A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UNIQUE</dc:creator>
  <cp:keywords/>
  <dc:description/>
  <cp:lastModifiedBy>UNIQUE</cp:lastModifiedBy>
  <cp:revision>7</cp:revision>
  <dcterms:created xsi:type="dcterms:W3CDTF">2014-01-06T01:23:00Z</dcterms:created>
  <dcterms:modified xsi:type="dcterms:W3CDTF">2014-01-06T01:25:00Z</dcterms:modified>
</cp:coreProperties>
</file>