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公式转换速度测试"/>
    <w:p>
      <w:pPr>
        <w:pStyle w:val="Heading1"/>
      </w:pPr>
      <w:r>
        <w:rPr>
          <w:rFonts w:hint="eastAsia"/>
        </w:rPr>
        <w:t xml:space="preserve">公式转换速度测试</w:t>
      </w:r>
    </w:p>
    <w:bookmarkStart w:id="9" w:name="omml-公式区"/>
    <w:p>
      <w:pPr>
        <w:pStyle w:val="Heading2"/>
      </w:pPr>
      <w:r>
        <w:t xml:space="preserve">OMML </w:t>
      </w:r>
      <w:r>
        <w:rPr>
          <w:rFonts w:hint="eastAsia"/>
        </w:rPr>
        <w:t xml:space="preserve">公式区</w:t>
      </w:r>
    </w:p>
    <w:p>
      <w:pPr>
        <w:pStyle w:val="FirstParagraph"/>
      </w:pPr>
      <w:r>
        <w:rPr>
          <w:rFonts w:hint="eastAsia"/>
        </w:rPr>
        <w:t xml:space="preserve">行内公式一：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行内公式二：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行内公式三：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独立公式一：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独立公式二：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独立公式三：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bookmarkEnd w:id="9"/>
    <w:bookmarkEnd w:id="10"/>
    <w:p>
      <w:pPr>
        <w:pStyle w:val="Heading1"/>
      </w:pPr>
      <w:r>
        <w:t>Word 内 LaTeX 文本区</w:t>
      </w:r>
    </w:p>
    <w:p>
      <w:r>
        <w:t>行内公式四：$f(x)=\frac{1}{\sqrt{2\pi}\sigma}e^{-\frac{(x-\mu)^2}{2\sigma^2}}$。</w:t>
      </w:r>
    </w:p>
    <w:p>
      <w:r>
        <w:t>行内公式五：$z=\frac{x-\mu}{\sigma}$。</w:t>
      </w:r>
    </w:p>
    <w:p>
      <w:r>
        <w:t>行内公式六：$\nabla\cdot\mathbf{E}=\frac{\rho}{\varepsilon_0}$。</w:t>
      </w:r>
    </w:p>
    <w:p>
      <w:r>
        <w:t>独立公式四：</w:t>
      </w:r>
    </w:p>
    <w:p>
      <w:r>
        <w:t>$$\int_{-\infty}^{\infty}e^{-x^2}\,dx=\sqrt{\pi}$$</w:t>
      </w:r>
    </w:p>
    <w:p>
      <w:r>
        <w:t>独立公式五：</w:t>
      </w:r>
    </w:p>
    <w:p>
      <w:r>
        <w:t>$$f(x)=\begin{cases}x^2,&amp;x\ge0\\-x,&amp;x&lt;0\end{cases}$$</w:t>
      </w:r>
    </w:p>
    <w:p>
      <w:r>
        <w:t>独立公式六：</w:t>
      </w:r>
    </w:p>
    <w:p>
      <w:r>
        <w:t>$$\frac{\partial u}{\partial t}=\alpha\nabla^2u+f(x,t)$$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2026-10-26T13:47:04Z</dcterms:created>
  <dcterms:modified xsi:type="dcterms:W3CDTF">2026-10-26T13:47:04Z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