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72"/>
        <w:gridCol w:w="2171"/>
        <w:gridCol w:w="2069"/>
        <w:gridCol w:w="2079"/>
        <w:gridCol w:w="2069"/>
      </w:tblGrid>
      <w:tr w:rsidR="00F43B6B" w:rsidRPr="00F43B6B" w14:paraId="13FCCFE5" w14:textId="77777777" w:rsidTr="00F43B6B">
        <w:trPr>
          <w:trHeight w:val="510"/>
        </w:trPr>
        <w:tc>
          <w:tcPr>
            <w:tcW w:w="5000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B2DE09" w14:textId="77777777" w:rsidR="00F43B6B" w:rsidRPr="00F43B6B" w:rsidRDefault="00F43B6B" w:rsidP="00F43B6B">
            <w:pPr>
              <w:rPr>
                <w:rFonts w:ascii="新細明體" w:eastAsia="新細明體" w:hAnsi="新細明體" w:cs="新細明體"/>
                <w:color w:val="000000"/>
                <w:sz w:val="36"/>
                <w:szCs w:val="36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36"/>
                <w:szCs w:val="36"/>
              </w:rPr>
              <w:t>115年10月 老年醫學教學活動表</w:t>
            </w:r>
          </w:p>
        </w:tc>
      </w:tr>
      <w:tr w:rsidR="00F43B6B" w:rsidRPr="00F43B6B" w14:paraId="087EA8FC" w14:textId="77777777" w:rsidTr="00F43B6B">
        <w:trPr>
          <w:trHeight w:val="398"/>
        </w:trPr>
        <w:tc>
          <w:tcPr>
            <w:tcW w:w="9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64C048C0" w14:textId="77777777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  <w:t>星期一</w:t>
            </w:r>
          </w:p>
        </w:tc>
        <w:tc>
          <w:tcPr>
            <w:tcW w:w="10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FB3CF4F" w14:textId="77777777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  <w:t>星期二</w:t>
            </w:r>
          </w:p>
        </w:tc>
        <w:tc>
          <w:tcPr>
            <w:tcW w:w="9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7024D034" w14:textId="77777777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  <w:t>星期三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F54582C" w14:textId="77777777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  <w:t>星期四</w:t>
            </w:r>
          </w:p>
        </w:tc>
        <w:tc>
          <w:tcPr>
            <w:tcW w:w="9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71C75E6E" w14:textId="77777777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  <w:t>星期五</w:t>
            </w:r>
          </w:p>
        </w:tc>
      </w:tr>
      <w:tr w:rsidR="00F43B6B" w:rsidRPr="00F43B6B" w14:paraId="7543AEC4" w14:textId="77777777" w:rsidTr="00F43B6B">
        <w:trPr>
          <w:trHeight w:val="398"/>
        </w:trPr>
        <w:tc>
          <w:tcPr>
            <w:tcW w:w="9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3D69B"/>
            <w:vAlign w:val="center"/>
            <w:hideMark/>
          </w:tcPr>
          <w:p w14:paraId="7E258B4F" w14:textId="77777777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ADADAD"/>
                <w:sz w:val="28"/>
                <w:szCs w:val="28"/>
              </w:rPr>
            </w:pPr>
            <w:r w:rsidRPr="00F43B6B">
              <w:rPr>
                <w:rFonts w:ascii="新細明體" w:eastAsia="新細明體" w:hAnsi="新細明體" w:cs="新細明體"/>
                <w:color w:val="ADADAD"/>
                <w:sz w:val="28"/>
                <w:szCs w:val="28"/>
              </w:rPr>
              <w:t>9/28</w:t>
            </w:r>
          </w:p>
        </w:tc>
        <w:tc>
          <w:tcPr>
            <w:tcW w:w="10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3D69B"/>
            <w:vAlign w:val="center"/>
            <w:hideMark/>
          </w:tcPr>
          <w:p w14:paraId="015E45A5" w14:textId="77777777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ADADAD"/>
                <w:sz w:val="28"/>
                <w:szCs w:val="28"/>
              </w:rPr>
            </w:pPr>
            <w:r w:rsidRPr="00F43B6B">
              <w:rPr>
                <w:rFonts w:ascii="新細明體" w:eastAsia="新細明體" w:hAnsi="新細明體" w:cs="新細明體"/>
                <w:color w:val="ADADAD"/>
                <w:sz w:val="28"/>
                <w:szCs w:val="28"/>
              </w:rPr>
              <w:t>9/29</w:t>
            </w:r>
          </w:p>
        </w:tc>
        <w:tc>
          <w:tcPr>
            <w:tcW w:w="9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3D69B"/>
            <w:vAlign w:val="center"/>
            <w:hideMark/>
          </w:tcPr>
          <w:p w14:paraId="18A28CCE" w14:textId="77777777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ADADAD"/>
                <w:sz w:val="28"/>
                <w:szCs w:val="28"/>
              </w:rPr>
            </w:pPr>
            <w:r w:rsidRPr="00F43B6B">
              <w:rPr>
                <w:rFonts w:ascii="新細明體" w:eastAsia="新細明體" w:hAnsi="新細明體" w:cs="新細明體"/>
                <w:color w:val="ADADAD"/>
                <w:sz w:val="28"/>
                <w:szCs w:val="28"/>
              </w:rPr>
              <w:t>9/30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3D69B"/>
            <w:vAlign w:val="center"/>
            <w:hideMark/>
          </w:tcPr>
          <w:p w14:paraId="2F0087B7" w14:textId="77777777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  <w:t>10/1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3D69B"/>
            <w:vAlign w:val="center"/>
            <w:hideMark/>
          </w:tcPr>
          <w:p w14:paraId="42634465" w14:textId="77777777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  <w:t>10/2</w:t>
            </w:r>
          </w:p>
        </w:tc>
      </w:tr>
      <w:tr w:rsidR="00F43B6B" w:rsidRPr="00F43B6B" w14:paraId="44EB0072" w14:textId="77777777" w:rsidTr="00F43B6B">
        <w:trPr>
          <w:trHeight w:val="660"/>
        </w:trPr>
        <w:tc>
          <w:tcPr>
            <w:tcW w:w="9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49614" w14:textId="77777777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t xml:space="preserve">　</w:t>
            </w:r>
          </w:p>
        </w:tc>
        <w:tc>
          <w:tcPr>
            <w:tcW w:w="10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4E674B" w14:textId="6DEF56F9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</w:pPr>
          </w:p>
        </w:tc>
        <w:tc>
          <w:tcPr>
            <w:tcW w:w="9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DD5C8C" w14:textId="7580EC1F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343875" w14:textId="474B31B9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t>07:30住院醫師晨會</w:t>
            </w:r>
          </w:p>
        </w:tc>
        <w:tc>
          <w:tcPr>
            <w:tcW w:w="9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6B2EC" w14:textId="20489760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t>07:30全院晨會</w:t>
            </w:r>
          </w:p>
        </w:tc>
      </w:tr>
      <w:tr w:rsidR="00F43B6B" w:rsidRPr="00F43B6B" w14:paraId="5F7B6C08" w14:textId="77777777" w:rsidTr="00F43B6B">
        <w:trPr>
          <w:trHeight w:val="398"/>
        </w:trPr>
        <w:tc>
          <w:tcPr>
            <w:tcW w:w="9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3D69B"/>
            <w:vAlign w:val="center"/>
            <w:hideMark/>
          </w:tcPr>
          <w:p w14:paraId="067CE0DF" w14:textId="77777777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  <w:t>10/5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3D69B"/>
            <w:vAlign w:val="center"/>
            <w:hideMark/>
          </w:tcPr>
          <w:p w14:paraId="7FCB7B1D" w14:textId="77777777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  <w:t>10/6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3D69B"/>
            <w:vAlign w:val="center"/>
            <w:hideMark/>
          </w:tcPr>
          <w:p w14:paraId="3C3EF8E7" w14:textId="77777777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  <w:t>10/7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3D69B"/>
            <w:vAlign w:val="center"/>
            <w:hideMark/>
          </w:tcPr>
          <w:p w14:paraId="56DF8903" w14:textId="77777777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  <w:t>10/8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3D69B"/>
            <w:vAlign w:val="center"/>
            <w:hideMark/>
          </w:tcPr>
          <w:p w14:paraId="589822C9" w14:textId="77777777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  <w:t>10/9</w:t>
            </w:r>
          </w:p>
        </w:tc>
      </w:tr>
      <w:tr w:rsidR="00F43B6B" w:rsidRPr="00F43B6B" w14:paraId="19BBF380" w14:textId="77777777" w:rsidTr="00F43B6B">
        <w:trPr>
          <w:trHeight w:val="1320"/>
        </w:trPr>
        <w:tc>
          <w:tcPr>
            <w:tcW w:w="9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D1ADC" w14:textId="77777777" w:rsidR="00074AE7" w:rsidRDefault="00074AE7" w:rsidP="00074AE7">
            <w:r>
              <w:rPr>
                <w:rFonts w:ascii="新細明體" w:eastAsia="新細明體" w:hAnsi="新細明體" w:cs="新細明體"/>
                <w:b/>
                <w:bCs/>
                <w:color w:val="E97132"/>
              </w:rPr>
              <w:t>教學住診(任一查房時)</w:t>
            </w:r>
          </w:p>
          <w:p w14:paraId="1CEC6825" w14:textId="2FCAC23D" w:rsidR="00F43B6B" w:rsidRPr="00796A2A" w:rsidRDefault="001F1FFE" w:rsidP="00074AE7">
            <w:pPr>
              <w:jc w:val="center"/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</w:pPr>
            <w:r w:rsidRPr="00796A2A">
              <w:rPr>
                <w:rFonts w:ascii="新細明體" w:eastAsia="新細明體" w:hAnsi="新細明體" w:cs="新細明體" w:hint="eastAsia"/>
                <w:color w:val="E97132"/>
                <w:sz w:val="24"/>
                <w:szCs w:val="24"/>
              </w:rPr>
              <w:t>評鑑會議</w:t>
            </w:r>
            <w:r w:rsidR="004B540D" w:rsidRPr="00796A2A">
              <w:rPr>
                <w:rFonts w:ascii="新細明體" w:eastAsia="新細明體" w:hAnsi="新細明體" w:cs="新細明體" w:hint="eastAsia"/>
                <w:color w:val="E97132"/>
                <w:sz w:val="24"/>
                <w:szCs w:val="24"/>
              </w:rPr>
              <w:t>，團隊會議暫停一次</w:t>
            </w:r>
          </w:p>
        </w:tc>
        <w:tc>
          <w:tcPr>
            <w:tcW w:w="10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402DF" w14:textId="77777777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t>09:00 晨會</w:t>
            </w:r>
            <w:r w:rsidRPr="00F43B6B"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br/>
              <w:t>(含個案討論)</w:t>
            </w:r>
          </w:p>
        </w:tc>
        <w:tc>
          <w:tcPr>
            <w:tcW w:w="9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EFE06" w14:textId="77777777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t>07:30 神內晨會</w:t>
            </w:r>
            <w:r w:rsidRPr="00F43B6B"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br/>
              <w:t>12:30 神內午餐會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DDDE3" w14:textId="77777777" w:rsidR="00074AE7" w:rsidRDefault="00F43B6B" w:rsidP="00074AE7">
            <w:pPr>
              <w:rPr>
                <w:rFonts w:ascii="新細明體" w:eastAsia="新細明體" w:hAnsi="新細明體" w:cs="新細明體"/>
                <w:b/>
                <w:bCs/>
                <w:color w:val="E97132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t>07:30住院醫師晨會</w:t>
            </w:r>
            <w:r w:rsidRPr="00F43B6B"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br/>
            </w:r>
            <w:r w:rsidR="00074AE7">
              <w:rPr>
                <w:rFonts w:ascii="新細明體" w:eastAsia="新細明體" w:hAnsi="新細明體" w:cs="新細明體"/>
                <w:b/>
                <w:bCs/>
                <w:color w:val="E97132"/>
              </w:rPr>
              <w:t xml:space="preserve">08:30 門診教學 </w:t>
            </w:r>
            <w:r w:rsidR="00074AE7">
              <w:rPr>
                <w:rFonts w:ascii="新細明體" w:eastAsia="新細明體" w:hAnsi="新細明體" w:cs="新細明體" w:hint="eastAsia"/>
                <w:b/>
                <w:bCs/>
                <w:color w:val="E97132"/>
              </w:rPr>
              <w:t>146</w:t>
            </w:r>
            <w:r w:rsidR="00074AE7">
              <w:rPr>
                <w:rFonts w:ascii="新細明體" w:eastAsia="新細明體" w:hAnsi="新細明體" w:cs="新細明體"/>
                <w:b/>
                <w:bCs/>
                <w:color w:val="E97132"/>
              </w:rPr>
              <w:t>診</w:t>
            </w:r>
          </w:p>
          <w:p w14:paraId="4EF4244A" w14:textId="59C3A17C" w:rsidR="00F43B6B" w:rsidRPr="00F43B6B" w:rsidRDefault="00074AE7" w:rsidP="00074AE7">
            <w:pPr>
              <w:jc w:val="center"/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</w:pPr>
            <w:r>
              <w:rPr>
                <w:rFonts w:ascii="新細明體" w:eastAsia="新細明體" w:hAnsi="新細明體" w:cs="新細明體"/>
                <w:color w:val="E97132"/>
              </w:rPr>
              <w:t>(</w:t>
            </w:r>
            <w:r w:rsidR="005A7208" w:rsidRPr="005A7208">
              <w:rPr>
                <w:rFonts w:ascii="新細明體" w:eastAsia="新細明體" w:hAnsi="新細明體" w:cs="新細明體"/>
                <w:color w:val="E97132"/>
              </w:rPr>
              <w:t>李宣諠</w:t>
            </w:r>
            <w:r>
              <w:rPr>
                <w:rFonts w:ascii="新細明體" w:eastAsia="新細明體" w:hAnsi="新細明體" w:cs="新細明體"/>
                <w:color w:val="E97132"/>
              </w:rPr>
              <w:t>)</w:t>
            </w:r>
          </w:p>
        </w:tc>
        <w:tc>
          <w:tcPr>
            <w:tcW w:w="9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10B52" w14:textId="57FAE87F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t>假日</w:t>
            </w:r>
          </w:p>
        </w:tc>
      </w:tr>
      <w:tr w:rsidR="00F43B6B" w:rsidRPr="00F43B6B" w14:paraId="594482B4" w14:textId="77777777" w:rsidTr="00F43B6B">
        <w:trPr>
          <w:trHeight w:val="398"/>
        </w:trPr>
        <w:tc>
          <w:tcPr>
            <w:tcW w:w="9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3D69B"/>
            <w:vAlign w:val="center"/>
            <w:hideMark/>
          </w:tcPr>
          <w:p w14:paraId="5A793D81" w14:textId="77777777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  <w:t>10/12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3D69B"/>
            <w:vAlign w:val="center"/>
            <w:hideMark/>
          </w:tcPr>
          <w:p w14:paraId="78396D0E" w14:textId="77777777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  <w:t>10/13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3D69B"/>
            <w:vAlign w:val="center"/>
            <w:hideMark/>
          </w:tcPr>
          <w:p w14:paraId="4E19A134" w14:textId="77777777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  <w:t>10/14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3D69B"/>
            <w:vAlign w:val="center"/>
            <w:hideMark/>
          </w:tcPr>
          <w:p w14:paraId="484A301E" w14:textId="77777777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  <w:t>10/15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3D69B"/>
            <w:vAlign w:val="center"/>
            <w:hideMark/>
          </w:tcPr>
          <w:p w14:paraId="6124BBC6" w14:textId="77777777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  <w:t>10/16</w:t>
            </w:r>
          </w:p>
        </w:tc>
      </w:tr>
      <w:tr w:rsidR="00F43B6B" w:rsidRPr="00F43B6B" w14:paraId="5C717DE2" w14:textId="77777777" w:rsidTr="00F43B6B">
        <w:trPr>
          <w:trHeight w:val="398"/>
        </w:trPr>
        <w:tc>
          <w:tcPr>
            <w:tcW w:w="9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045B8" w14:textId="77777777" w:rsidR="00074AE7" w:rsidRDefault="00074AE7" w:rsidP="00074AE7">
            <w:r>
              <w:rPr>
                <w:rFonts w:ascii="新細明體" w:eastAsia="新細明體" w:hAnsi="新細明體" w:cs="新細明體"/>
                <w:b/>
                <w:bCs/>
                <w:color w:val="E97132"/>
              </w:rPr>
              <w:t>教學住診(任一查房時)</w:t>
            </w:r>
          </w:p>
          <w:p w14:paraId="6CDC5ABB" w14:textId="30AF5F90" w:rsidR="00F43B6B" w:rsidRPr="00F43B6B" w:rsidRDefault="00074AE7" w:rsidP="00074AE7">
            <w:pPr>
              <w:jc w:val="center"/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cs="新細明體"/>
                <w:b/>
                <w:bCs/>
                <w:color w:val="E97132"/>
              </w:rPr>
              <w:t>12:10跨團隊會議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1AFE4" w14:textId="3964C014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t>09:00 晨會</w:t>
            </w:r>
            <w:r w:rsidRPr="00F43B6B"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br/>
              <w:t>(含個案討論)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5B6B0" w14:textId="36BD786E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t>07:30 神內晨會</w:t>
            </w:r>
            <w:r w:rsidRPr="00F43B6B"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br/>
              <w:t>12:30 神內午餐會</w:t>
            </w:r>
            <w:r w:rsidRPr="00F43B6B"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br/>
            </w:r>
            <w:r w:rsidR="001F1FFE">
              <w:rPr>
                <w:rFonts w:ascii="新細明體" w:eastAsia="新細明體" w:hAnsi="新細明體" w:cs="新細明體"/>
                <w:b/>
                <w:bCs/>
                <w:color w:val="E97132"/>
              </w:rPr>
              <w:t>15:30 神放跨科討論會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BC50B" w14:textId="77777777" w:rsidR="00186C21" w:rsidRDefault="00F43B6B" w:rsidP="00186C21">
            <w:pPr>
              <w:rPr>
                <w:rFonts w:ascii="新細明體" w:eastAsia="新細明體" w:hAnsi="新細明體" w:cs="新細明體"/>
                <w:b/>
                <w:bCs/>
                <w:color w:val="E97132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t>07:30住院醫師晨會</w:t>
            </w:r>
            <w:r w:rsidRPr="00F43B6B"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br/>
            </w:r>
            <w:r w:rsidR="00186C21">
              <w:rPr>
                <w:rFonts w:ascii="新細明體" w:eastAsia="新細明體" w:hAnsi="新細明體" w:cs="新細明體"/>
                <w:b/>
                <w:bCs/>
                <w:color w:val="E97132"/>
              </w:rPr>
              <w:t xml:space="preserve">08:30 門診教學 </w:t>
            </w:r>
            <w:r w:rsidR="00186C21">
              <w:rPr>
                <w:rFonts w:ascii="新細明體" w:eastAsia="新細明體" w:hAnsi="新細明體" w:cs="新細明體" w:hint="eastAsia"/>
                <w:b/>
                <w:bCs/>
                <w:color w:val="E97132"/>
              </w:rPr>
              <w:t>146</w:t>
            </w:r>
            <w:r w:rsidR="00186C21">
              <w:rPr>
                <w:rFonts w:ascii="新細明體" w:eastAsia="新細明體" w:hAnsi="新細明體" w:cs="新細明體"/>
                <w:b/>
                <w:bCs/>
                <w:color w:val="E97132"/>
              </w:rPr>
              <w:t>診</w:t>
            </w:r>
          </w:p>
          <w:p w14:paraId="480E5740" w14:textId="62C9FEEC" w:rsidR="00F43B6B" w:rsidRPr="00F43B6B" w:rsidRDefault="00186C21" w:rsidP="00186C21">
            <w:pPr>
              <w:jc w:val="center"/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cs="新細明體"/>
                <w:color w:val="E97132"/>
              </w:rPr>
              <w:t>(</w:t>
            </w:r>
            <w:r w:rsidR="00A42CB5" w:rsidRPr="00F006D9">
              <w:rPr>
                <w:rFonts w:ascii="新細明體" w:eastAsia="新細明體" w:hAnsi="新細明體" w:cs="新細明體"/>
                <w:color w:val="E97132"/>
              </w:rPr>
              <w:t>沈弘祥</w:t>
            </w:r>
            <w:r>
              <w:rPr>
                <w:rFonts w:ascii="新細明體" w:eastAsia="新細明體" w:hAnsi="新細明體" w:cs="新細明體"/>
                <w:color w:val="E97132"/>
              </w:rPr>
              <w:t>)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A374B" w14:textId="3CD23533" w:rsidR="00186C21" w:rsidRDefault="00F43B6B" w:rsidP="00186C21">
            <w:pPr>
              <w:rPr>
                <w:rFonts w:ascii="新細明體" w:eastAsia="新細明體" w:hAnsi="新細明體" w:cs="新細明體"/>
                <w:b/>
                <w:bCs/>
                <w:color w:val="E97132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t xml:space="preserve">07:30全院晨會 </w:t>
            </w:r>
            <w:r w:rsidRPr="00F43B6B"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br/>
            </w:r>
            <w:r w:rsidR="002056DD">
              <w:rPr>
                <w:rFonts w:ascii="新細明體" w:eastAsia="新細明體" w:hAnsi="新細明體" w:cs="新細明體" w:hint="eastAsia"/>
                <w:b/>
                <w:bCs/>
                <w:color w:val="E97132"/>
              </w:rPr>
              <w:t>14</w:t>
            </w:r>
            <w:r w:rsidR="00186C21">
              <w:rPr>
                <w:rFonts w:ascii="新細明體" w:eastAsia="新細明體" w:hAnsi="新細明體" w:cs="新細明體"/>
                <w:b/>
                <w:bCs/>
                <w:color w:val="E97132"/>
              </w:rPr>
              <w:t xml:space="preserve">:00 門診教學 </w:t>
            </w:r>
            <w:r w:rsidR="00186C21">
              <w:rPr>
                <w:rFonts w:ascii="新細明體" w:eastAsia="新細明體" w:hAnsi="新細明體" w:cs="新細明體" w:hint="eastAsia"/>
                <w:b/>
                <w:bCs/>
                <w:color w:val="E97132"/>
              </w:rPr>
              <w:t>188</w:t>
            </w:r>
            <w:r w:rsidR="00186C21">
              <w:rPr>
                <w:rFonts w:ascii="新細明體" w:eastAsia="新細明體" w:hAnsi="新細明體" w:cs="新細明體"/>
                <w:b/>
                <w:bCs/>
                <w:color w:val="E97132"/>
              </w:rPr>
              <w:t>診</w:t>
            </w:r>
          </w:p>
          <w:p w14:paraId="69361FDE" w14:textId="69906044" w:rsidR="00F43B6B" w:rsidRPr="00186C21" w:rsidRDefault="00186C21" w:rsidP="00A42CB5">
            <w:pPr>
              <w:jc w:val="center"/>
            </w:pPr>
            <w:r>
              <w:rPr>
                <w:rFonts w:ascii="新細明體" w:eastAsia="新細明體" w:hAnsi="新細明體" w:cs="新細明體"/>
                <w:color w:val="E97132"/>
              </w:rPr>
              <w:t>(</w:t>
            </w:r>
            <w:r w:rsidR="00A42CB5" w:rsidRPr="00F006D9">
              <w:rPr>
                <w:rFonts w:ascii="新細明體" w:eastAsia="新細明體" w:hAnsi="新細明體" w:cs="新細明體"/>
                <w:color w:val="E97132"/>
              </w:rPr>
              <w:t>郭彥希</w:t>
            </w:r>
            <w:r>
              <w:rPr>
                <w:rFonts w:ascii="新細明體" w:eastAsia="新細明體" w:hAnsi="新細明體" w:cs="新細明體"/>
                <w:color w:val="E97132"/>
              </w:rPr>
              <w:t>)</w:t>
            </w:r>
          </w:p>
        </w:tc>
      </w:tr>
      <w:tr w:rsidR="00F43B6B" w:rsidRPr="00F43B6B" w14:paraId="7EE6B2EA" w14:textId="77777777" w:rsidTr="00F43B6B">
        <w:trPr>
          <w:trHeight w:val="398"/>
        </w:trPr>
        <w:tc>
          <w:tcPr>
            <w:tcW w:w="9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3D69B"/>
            <w:vAlign w:val="center"/>
            <w:hideMark/>
          </w:tcPr>
          <w:p w14:paraId="6F8EB129" w14:textId="77777777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  <w:t>10/19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3D69B"/>
            <w:vAlign w:val="center"/>
            <w:hideMark/>
          </w:tcPr>
          <w:p w14:paraId="502F612A" w14:textId="77777777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  <w:t>10/20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3D69B"/>
            <w:vAlign w:val="center"/>
            <w:hideMark/>
          </w:tcPr>
          <w:p w14:paraId="44AF580E" w14:textId="77777777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  <w:t>10/21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3D69B"/>
            <w:vAlign w:val="center"/>
            <w:hideMark/>
          </w:tcPr>
          <w:p w14:paraId="15D1FC16" w14:textId="77777777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  <w:t>10/22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3D69B"/>
            <w:vAlign w:val="center"/>
            <w:hideMark/>
          </w:tcPr>
          <w:p w14:paraId="33C09A28" w14:textId="77777777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  <w:t>10/23</w:t>
            </w:r>
          </w:p>
        </w:tc>
      </w:tr>
      <w:tr w:rsidR="00F43B6B" w:rsidRPr="00F43B6B" w14:paraId="79B332BF" w14:textId="77777777" w:rsidTr="00F43B6B">
        <w:trPr>
          <w:trHeight w:val="1005"/>
        </w:trPr>
        <w:tc>
          <w:tcPr>
            <w:tcW w:w="9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7C319" w14:textId="43F43948" w:rsidR="00A80266" w:rsidRDefault="00186C21" w:rsidP="00186C21">
            <w:pPr>
              <w:rPr>
                <w:rFonts w:ascii="新細明體" w:eastAsia="新細明體" w:hAnsi="新細明體" w:cs="新細明體"/>
                <w:b/>
                <w:bCs/>
                <w:color w:val="E97132"/>
              </w:rPr>
            </w:pPr>
            <w:r>
              <w:rPr>
                <w:rFonts w:ascii="新細明體" w:eastAsia="新細明體" w:hAnsi="新細明體" w:cs="新細明體"/>
                <w:b/>
                <w:bCs/>
                <w:color w:val="E97132"/>
              </w:rPr>
              <w:t>教學住診(任一查房時)</w:t>
            </w:r>
          </w:p>
          <w:p w14:paraId="26F6079C" w14:textId="752A957D" w:rsidR="00A80266" w:rsidRPr="00A80266" w:rsidRDefault="00A80266" w:rsidP="00186C21">
            <w:pPr>
              <w:rPr>
                <w:rFonts w:ascii="新細明體" w:eastAsia="新細明體" w:hAnsi="新細明體" w:cs="新細明體"/>
                <w:color w:val="E97132"/>
                <w:sz w:val="24"/>
                <w:szCs w:val="24"/>
              </w:rPr>
            </w:pPr>
            <w:r w:rsidRPr="00A80266">
              <w:rPr>
                <w:rFonts w:ascii="新細明體" w:eastAsia="新細明體" w:hAnsi="新細明體" w:cs="新細明體" w:hint="eastAsia"/>
                <w:color w:val="E97132"/>
                <w:sz w:val="24"/>
                <w:szCs w:val="24"/>
              </w:rPr>
              <w:t>本週團隊會議改至W3(10/21 10:00 第8會議室)</w:t>
            </w:r>
          </w:p>
          <w:p w14:paraId="736AB8A9" w14:textId="220EE6EB" w:rsidR="00F43B6B" w:rsidRPr="00F43B6B" w:rsidRDefault="00F43B6B" w:rsidP="00186C21">
            <w:pPr>
              <w:jc w:val="center"/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B1CC2" w14:textId="77777777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t>09:00 晨會</w:t>
            </w:r>
            <w:r w:rsidRPr="00F43B6B"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br/>
              <w:t>(含個案討論)</w:t>
            </w:r>
            <w:r w:rsidRPr="00F43B6B"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br/>
            </w:r>
            <w:r w:rsidRPr="00F43B6B">
              <w:rPr>
                <w:rFonts w:ascii="新細明體" w:eastAsia="新細明體" w:hAnsi="新細明體" w:cs="新細明體"/>
                <w:b/>
                <w:bCs/>
                <w:color w:val="E97132"/>
                <w:sz w:val="24"/>
                <w:szCs w:val="24"/>
              </w:rPr>
              <w:t>Journal Reading</w:t>
            </w:r>
          </w:p>
        </w:tc>
        <w:tc>
          <w:tcPr>
            <w:tcW w:w="9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7E903" w14:textId="3321DF78" w:rsidR="00445DA2" w:rsidRDefault="00445DA2" w:rsidP="00445DA2">
            <w:pPr>
              <w:jc w:val="center"/>
              <w:rPr>
                <w:rFonts w:ascii="新細明體" w:eastAsia="新細明體" w:hAnsi="新細明體" w:cs="新細明體"/>
                <w:b/>
                <w:bCs/>
                <w:color w:val="000000"/>
                <w:sz w:val="24"/>
                <w:szCs w:val="24"/>
              </w:rPr>
            </w:pPr>
            <w:r w:rsidRPr="004B540D">
              <w:rPr>
                <w:rFonts w:ascii="新細明體" w:eastAsia="新細明體" w:hAnsi="新細明體" w:cs="新細明體" w:hint="eastAsia"/>
                <w:b/>
                <w:bCs/>
                <w:color w:val="000000"/>
                <w:sz w:val="24"/>
                <w:szCs w:val="24"/>
                <w:highlight w:val="yellow"/>
              </w:rPr>
              <w:t>老專訓練醫院評鑑</w:t>
            </w:r>
          </w:p>
          <w:p w14:paraId="1BAE05F9" w14:textId="3B0A3016" w:rsidR="00445DA2" w:rsidRDefault="00445DA2" w:rsidP="00445DA2">
            <w:pPr>
              <w:jc w:val="center"/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color w:val="E97132"/>
              </w:rPr>
              <w:t xml:space="preserve"> </w:t>
            </w:r>
            <w:r w:rsidRPr="00445DA2">
              <w:rPr>
                <w:rFonts w:ascii="新細明體" w:eastAsia="新細明體" w:hAnsi="新細明體" w:cs="新細明體" w:hint="eastAsia"/>
                <w:b/>
                <w:bCs/>
                <w:color w:val="000000" w:themeColor="text1"/>
                <w:sz w:val="24"/>
                <w:szCs w:val="24"/>
                <w:highlight w:val="yellow"/>
              </w:rPr>
              <w:t>10:00</w:t>
            </w:r>
            <w:r w:rsidRPr="00445DA2">
              <w:rPr>
                <w:rFonts w:ascii="新細明體" w:eastAsia="新細明體" w:hAnsi="新細明體" w:cs="新細明體"/>
                <w:b/>
                <w:bCs/>
                <w:color w:val="000000" w:themeColor="text1"/>
                <w:sz w:val="24"/>
                <w:szCs w:val="24"/>
                <w:highlight w:val="yellow"/>
              </w:rPr>
              <w:t>跨團隊會議</w:t>
            </w:r>
            <w:r w:rsidRPr="00445DA2">
              <w:rPr>
                <w:rFonts w:ascii="新細明體" w:eastAsia="新細明體" w:hAnsi="新細明體" w:cs="新細明體" w:hint="eastAsia"/>
                <w:b/>
                <w:bCs/>
                <w:color w:val="000000" w:themeColor="text1"/>
                <w:sz w:val="24"/>
                <w:szCs w:val="24"/>
                <w:highlight w:val="yellow"/>
              </w:rPr>
              <w:t xml:space="preserve"> (地點：第8會議室)</w:t>
            </w:r>
          </w:p>
          <w:p w14:paraId="56CB37EF" w14:textId="021C8885" w:rsidR="004B540D" w:rsidRPr="00445DA2" w:rsidRDefault="00F43B6B" w:rsidP="00445DA2">
            <w:pPr>
              <w:jc w:val="center"/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t>07:30 神內晨會</w:t>
            </w:r>
            <w:r w:rsidRPr="00F43B6B"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br/>
              <w:t>12:30 神內午餐會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DB686" w14:textId="4EF2E4F2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t>07:30住院醫師晨會</w:t>
            </w:r>
          </w:p>
        </w:tc>
        <w:tc>
          <w:tcPr>
            <w:tcW w:w="9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B9472" w14:textId="674E050A" w:rsidR="00186C21" w:rsidRDefault="00F43B6B" w:rsidP="00186C21">
            <w:pPr>
              <w:rPr>
                <w:rFonts w:ascii="新細明體" w:eastAsia="新細明體" w:hAnsi="新細明體" w:cs="新細明體"/>
                <w:b/>
                <w:bCs/>
                <w:color w:val="E97132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t xml:space="preserve">07:30全院晨會 </w:t>
            </w:r>
            <w:r w:rsidRPr="00F43B6B"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br/>
            </w:r>
            <w:r w:rsidR="002056DD">
              <w:rPr>
                <w:rFonts w:ascii="新細明體" w:eastAsia="新細明體" w:hAnsi="新細明體" w:cs="新細明體" w:hint="eastAsia"/>
                <w:b/>
                <w:bCs/>
                <w:color w:val="E97132"/>
              </w:rPr>
              <w:t>14</w:t>
            </w:r>
            <w:r w:rsidR="00186C21">
              <w:rPr>
                <w:rFonts w:ascii="新細明體" w:eastAsia="新細明體" w:hAnsi="新細明體" w:cs="新細明體"/>
                <w:b/>
                <w:bCs/>
                <w:color w:val="E97132"/>
              </w:rPr>
              <w:t xml:space="preserve">:00 門診教學 </w:t>
            </w:r>
            <w:r w:rsidR="00186C21">
              <w:rPr>
                <w:rFonts w:ascii="新細明體" w:eastAsia="新細明體" w:hAnsi="新細明體" w:cs="新細明體" w:hint="eastAsia"/>
                <w:b/>
                <w:bCs/>
                <w:color w:val="E97132"/>
              </w:rPr>
              <w:t>188</w:t>
            </w:r>
            <w:r w:rsidR="00186C21">
              <w:rPr>
                <w:rFonts w:ascii="新細明體" w:eastAsia="新細明體" w:hAnsi="新細明體" w:cs="新細明體"/>
                <w:b/>
                <w:bCs/>
                <w:color w:val="E97132"/>
              </w:rPr>
              <w:t>診</w:t>
            </w:r>
          </w:p>
          <w:p w14:paraId="6DBFFF54" w14:textId="243111CA" w:rsidR="00F43B6B" w:rsidRPr="00186C21" w:rsidRDefault="00186C21" w:rsidP="00B73780">
            <w:pPr>
              <w:jc w:val="center"/>
            </w:pPr>
            <w:r>
              <w:rPr>
                <w:rFonts w:ascii="新細明體" w:eastAsia="新細明體" w:hAnsi="新細明體" w:cs="新細明體"/>
                <w:color w:val="E97132"/>
              </w:rPr>
              <w:t>(</w:t>
            </w:r>
            <w:r w:rsidR="00B73780" w:rsidRPr="005A7208">
              <w:rPr>
                <w:rFonts w:ascii="新細明體" w:eastAsia="新細明體" w:hAnsi="新細明體" w:cs="新細明體"/>
                <w:color w:val="E97132"/>
              </w:rPr>
              <w:t>李宣諠</w:t>
            </w:r>
            <w:r>
              <w:rPr>
                <w:rFonts w:ascii="新細明體" w:eastAsia="新細明體" w:hAnsi="新細明體" w:cs="新細明體"/>
                <w:color w:val="E97132"/>
              </w:rPr>
              <w:t>)</w:t>
            </w:r>
          </w:p>
        </w:tc>
      </w:tr>
      <w:tr w:rsidR="00F43B6B" w:rsidRPr="00F43B6B" w14:paraId="2AB4BA09" w14:textId="77777777" w:rsidTr="00F43B6B">
        <w:trPr>
          <w:trHeight w:val="398"/>
        </w:trPr>
        <w:tc>
          <w:tcPr>
            <w:tcW w:w="9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3D69B"/>
            <w:vAlign w:val="center"/>
            <w:hideMark/>
          </w:tcPr>
          <w:p w14:paraId="6AAEC5B1" w14:textId="77777777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  <w:t>10/26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3D69B"/>
            <w:vAlign w:val="center"/>
            <w:hideMark/>
          </w:tcPr>
          <w:p w14:paraId="4DE2FE54" w14:textId="77777777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  <w:t>10/27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3D69B"/>
            <w:vAlign w:val="center"/>
            <w:hideMark/>
          </w:tcPr>
          <w:p w14:paraId="1843ACFE" w14:textId="77777777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  <w:t>10/28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3D69B"/>
            <w:vAlign w:val="center"/>
            <w:hideMark/>
          </w:tcPr>
          <w:p w14:paraId="775042E5" w14:textId="77777777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  <w:t>10/29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3D69B"/>
            <w:vAlign w:val="center"/>
            <w:hideMark/>
          </w:tcPr>
          <w:p w14:paraId="5D2334FD" w14:textId="77777777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8"/>
                <w:szCs w:val="28"/>
              </w:rPr>
              <w:t>10/30</w:t>
            </w:r>
          </w:p>
        </w:tc>
      </w:tr>
      <w:tr w:rsidR="00F43B6B" w:rsidRPr="00F43B6B" w14:paraId="1996DFE3" w14:textId="77777777" w:rsidTr="00F43B6B">
        <w:trPr>
          <w:trHeight w:val="990"/>
        </w:trPr>
        <w:tc>
          <w:tcPr>
            <w:tcW w:w="9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47864" w14:textId="77777777" w:rsidR="00186C21" w:rsidRDefault="00186C21" w:rsidP="00186C21">
            <w:r>
              <w:rPr>
                <w:rFonts w:ascii="新細明體" w:eastAsia="新細明體" w:hAnsi="新細明體" w:cs="新細明體"/>
                <w:b/>
                <w:bCs/>
                <w:color w:val="E97132"/>
              </w:rPr>
              <w:t>教學住診(任一查房時)</w:t>
            </w:r>
          </w:p>
          <w:p w14:paraId="7251A2DD" w14:textId="235B8074" w:rsidR="00F43B6B" w:rsidRPr="00F43B6B" w:rsidRDefault="00186C21" w:rsidP="00186C21">
            <w:pPr>
              <w:jc w:val="center"/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color w:val="E97132"/>
              </w:rPr>
              <w:t>12:10跨團隊會議</w:t>
            </w:r>
          </w:p>
        </w:tc>
        <w:tc>
          <w:tcPr>
            <w:tcW w:w="10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1EFF2" w14:textId="7B79D2D6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t>09:00 晨會</w:t>
            </w:r>
            <w:r w:rsidRPr="00F43B6B"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br/>
              <w:t>(含個案討論)</w:t>
            </w:r>
          </w:p>
        </w:tc>
        <w:tc>
          <w:tcPr>
            <w:tcW w:w="9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EF3E7" w14:textId="77777777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t>07:30 神內晨會</w:t>
            </w:r>
            <w:r w:rsidRPr="00F43B6B"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br/>
              <w:t>12:30 神內午餐會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FA85A" w14:textId="77777777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t>07:30住院醫師晨會</w:t>
            </w:r>
          </w:p>
        </w:tc>
        <w:tc>
          <w:tcPr>
            <w:tcW w:w="9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A70D1" w14:textId="77777777" w:rsidR="00F43B6B" w:rsidRPr="00F43B6B" w:rsidRDefault="00F43B6B" w:rsidP="00F43B6B">
            <w:pPr>
              <w:jc w:val="center"/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</w:pPr>
            <w:r w:rsidRPr="00F43B6B"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t>07:30全院晨會</w:t>
            </w:r>
          </w:p>
        </w:tc>
      </w:tr>
    </w:tbl>
    <w:p w14:paraId="31E16249" w14:textId="77777777" w:rsidR="00832F18" w:rsidRDefault="00832F18">
      <w:pPr>
        <w:spacing w:after="120"/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960"/>
        <w:gridCol w:w="3840"/>
        <w:gridCol w:w="2880"/>
        <w:gridCol w:w="2085"/>
      </w:tblGrid>
      <w:tr w:rsidR="00832F18" w14:paraId="31E1624F" w14:textId="77777777" w:rsidTr="00015CFC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4A" w14:textId="77777777" w:rsidR="00832F18" w:rsidRDefault="00832F18">
            <w:pPr>
              <w:jc w:val="center"/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4B" w14:textId="77777777" w:rsidR="00832F18" w:rsidRDefault="007F13EA">
            <w:pPr>
              <w:jc w:val="center"/>
            </w:pPr>
            <w:r>
              <w:rPr>
                <w:rFonts w:ascii="新細明體" w:eastAsia="新細明體" w:hAnsi="新細明體" w:cs="新細明體"/>
                <w:b/>
                <w:bCs/>
                <w:color w:val="000000"/>
                <w:sz w:val="18"/>
                <w:szCs w:val="18"/>
              </w:rPr>
              <w:t>時間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4C" w14:textId="77777777" w:rsidR="00832F18" w:rsidRDefault="007F13EA">
            <w:pPr>
              <w:jc w:val="center"/>
            </w:pPr>
            <w:r>
              <w:rPr>
                <w:rFonts w:ascii="新細明體" w:eastAsia="新細明體" w:hAnsi="新細明體" w:cs="新細明體"/>
                <w:b/>
                <w:bCs/>
                <w:color w:val="000000"/>
                <w:sz w:val="18"/>
                <w:szCs w:val="18"/>
              </w:rPr>
              <w:t>教學活動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4D" w14:textId="77777777" w:rsidR="00832F18" w:rsidRDefault="007F13EA">
            <w:pPr>
              <w:jc w:val="center"/>
            </w:pPr>
            <w:r>
              <w:rPr>
                <w:rFonts w:ascii="新細明體" w:eastAsia="新細明體" w:hAnsi="新細明體" w:cs="新細明體"/>
                <w:b/>
                <w:bCs/>
                <w:color w:val="000000"/>
                <w:sz w:val="18"/>
                <w:szCs w:val="18"/>
              </w:rPr>
              <w:t>地點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4E" w14:textId="77777777" w:rsidR="00832F18" w:rsidRDefault="007F13EA">
            <w:pPr>
              <w:jc w:val="center"/>
            </w:pPr>
            <w:r>
              <w:rPr>
                <w:rFonts w:ascii="新細明體" w:eastAsia="新細明體" w:hAnsi="新細明體" w:cs="新細明體"/>
                <w:b/>
                <w:bCs/>
                <w:color w:val="000000"/>
                <w:sz w:val="18"/>
                <w:szCs w:val="18"/>
              </w:rPr>
              <w:t>指導醫師</w:t>
            </w:r>
          </w:p>
        </w:tc>
      </w:tr>
      <w:tr w:rsidR="00832F18" w14:paraId="31E16255" w14:textId="77777777" w:rsidTr="00015CFC"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50" w14:textId="77777777" w:rsidR="00832F18" w:rsidRDefault="007F13EA">
            <w:pPr>
              <w:jc w:val="center"/>
            </w:pPr>
            <w:r>
              <w:rPr>
                <w:rFonts w:ascii="新細明體" w:eastAsia="新細明體" w:hAnsi="新細明體" w:cs="新細明體"/>
                <w:b/>
                <w:bCs/>
                <w:color w:val="000000"/>
                <w:sz w:val="18"/>
                <w:szCs w:val="18"/>
              </w:rPr>
              <w:t>W1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51" w14:textId="77777777" w:rsidR="00832F18" w:rsidRDefault="007F13EA">
            <w:pPr>
              <w:jc w:val="center"/>
            </w:pPr>
            <w:r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09:00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52" w14:textId="77777777" w:rsidR="00832F18" w:rsidRDefault="007F13EA">
            <w:r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住診教學、個案討論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53" w14:textId="05932486" w:rsidR="00832F18" w:rsidRDefault="00727473">
            <w:r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7K</w:t>
            </w:r>
            <w:r w:rsidR="007F13EA"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討論室/病房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54" w14:textId="77777777" w:rsidR="00832F18" w:rsidRDefault="007F13EA">
            <w:r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葉鎧境醫師 陳霈容醫師 葉勁甫醫師</w:t>
            </w:r>
          </w:p>
        </w:tc>
      </w:tr>
      <w:tr w:rsidR="00832F18" w14:paraId="31E1625B" w14:textId="77777777" w:rsidTr="00015CF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16256" w14:textId="77777777" w:rsidR="00832F18" w:rsidRDefault="00832F18"/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57" w14:textId="77777777" w:rsidR="00832F18" w:rsidRDefault="007F13EA">
            <w:pPr>
              <w:jc w:val="center"/>
            </w:pPr>
            <w:r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12:10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58" w14:textId="77777777" w:rsidR="00832F18" w:rsidRDefault="007F13EA">
            <w:r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跨團隊會議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59" w14:textId="5CF8E303" w:rsidR="00832F18" w:rsidRDefault="00727473">
            <w:r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7K</w:t>
            </w:r>
            <w:r w:rsidR="007F13EA"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討論室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5A" w14:textId="77777777" w:rsidR="00832F18" w:rsidRDefault="00832F18"/>
        </w:tc>
      </w:tr>
      <w:tr w:rsidR="00832F18" w14:paraId="31E16261" w14:textId="77777777" w:rsidTr="00015CFC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5C" w14:textId="77777777" w:rsidR="00832F18" w:rsidRDefault="007F13EA">
            <w:pPr>
              <w:jc w:val="center"/>
            </w:pPr>
            <w:r>
              <w:rPr>
                <w:rFonts w:ascii="新細明體" w:eastAsia="新細明體" w:hAnsi="新細明體" w:cs="新細明體"/>
                <w:b/>
                <w:bCs/>
                <w:color w:val="000000"/>
                <w:sz w:val="18"/>
                <w:szCs w:val="18"/>
              </w:rPr>
              <w:t>W2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5D" w14:textId="77777777" w:rsidR="00832F18" w:rsidRDefault="007F13EA">
            <w:pPr>
              <w:jc w:val="center"/>
            </w:pPr>
            <w:r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09:00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5E" w14:textId="77777777" w:rsidR="00832F18" w:rsidRDefault="007F13EA">
            <w:r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晨會、個案討論、Journal Reading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5F" w14:textId="300013C7" w:rsidR="00832F18" w:rsidRDefault="00727473">
            <w:r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7K</w:t>
            </w:r>
            <w:r w:rsidR="007F13EA"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討論室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60" w14:textId="77777777" w:rsidR="00832F18" w:rsidRDefault="007F13EA">
            <w:r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林威佑醫師</w:t>
            </w:r>
          </w:p>
        </w:tc>
      </w:tr>
      <w:tr w:rsidR="00832F18" w14:paraId="31E16267" w14:textId="77777777" w:rsidTr="00015CFC"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62" w14:textId="77777777" w:rsidR="00832F18" w:rsidRDefault="007F13EA">
            <w:pPr>
              <w:jc w:val="center"/>
            </w:pPr>
            <w:r>
              <w:rPr>
                <w:rFonts w:ascii="新細明體" w:eastAsia="新細明體" w:hAnsi="新細明體" w:cs="新細明體"/>
                <w:b/>
                <w:bCs/>
                <w:color w:val="000000"/>
                <w:sz w:val="18"/>
                <w:szCs w:val="18"/>
              </w:rPr>
              <w:t>W3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63" w14:textId="77777777" w:rsidR="00832F18" w:rsidRDefault="007F13EA">
            <w:pPr>
              <w:jc w:val="center"/>
            </w:pPr>
            <w:r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07:30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64" w14:textId="77777777" w:rsidR="00832F18" w:rsidRDefault="007F13EA">
            <w:r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神內晨會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65" w14:textId="1F3A9167" w:rsidR="00832F18" w:rsidRDefault="00DD1E71">
            <w:r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友誼大樓</w:t>
            </w:r>
            <w:r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F</w:t>
            </w:r>
            <w:r w:rsidRPr="00DD1E71"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20</w:t>
            </w:r>
            <w:r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7</w:t>
            </w:r>
            <w:r w:rsidR="007F13EA"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會議室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66" w14:textId="77777777" w:rsidR="00832F18" w:rsidRDefault="007F13EA">
            <w:r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連立明主任</w:t>
            </w:r>
          </w:p>
        </w:tc>
      </w:tr>
      <w:tr w:rsidR="00832F18" w14:paraId="31E1626D" w14:textId="77777777" w:rsidTr="00015CF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16268" w14:textId="77777777" w:rsidR="00832F18" w:rsidRDefault="00832F18"/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69" w14:textId="77777777" w:rsidR="00832F18" w:rsidRDefault="007F13EA">
            <w:pPr>
              <w:jc w:val="center"/>
            </w:pPr>
            <w:r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12:30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6A" w14:textId="77777777" w:rsidR="00832F18" w:rsidRDefault="007F13EA">
            <w:r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神內午餐會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6B" w14:textId="24E8ED7E" w:rsidR="00832F18" w:rsidRDefault="00DD1E71">
            <w:pPr>
              <w:rPr>
                <w:rFonts w:hint="eastAsia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友誼大樓</w:t>
            </w:r>
            <w:r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F</w:t>
            </w:r>
            <w:r w:rsidR="002F56D4" w:rsidRPr="002F56D4"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202會議室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6C" w14:textId="77777777" w:rsidR="00832F18" w:rsidRDefault="007F13EA">
            <w:r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連立明主任</w:t>
            </w:r>
          </w:p>
        </w:tc>
      </w:tr>
      <w:tr w:rsidR="00832F18" w14:paraId="31E16273" w14:textId="77777777" w:rsidTr="00015CF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1626E" w14:textId="77777777" w:rsidR="00832F18" w:rsidRDefault="00832F18"/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6F" w14:textId="77777777" w:rsidR="00832F18" w:rsidRDefault="007F13EA">
            <w:pPr>
              <w:jc w:val="center"/>
            </w:pPr>
            <w:r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15:30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70" w14:textId="77777777" w:rsidR="00832F18" w:rsidRDefault="007F13EA">
            <w:r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神放跨科討論會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71" w14:textId="16EBC2C8" w:rsidR="00832F18" w:rsidRDefault="00DD1E71">
            <w:pPr>
              <w:rPr>
                <w:rFonts w:hint="eastAsia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友誼大樓</w:t>
            </w:r>
            <w:r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F</w:t>
            </w:r>
            <w:r w:rsidRPr="00DD1E71"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202會議室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72" w14:textId="77777777" w:rsidR="00832F18" w:rsidRDefault="007F13EA">
            <w:r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連立明主任</w:t>
            </w:r>
          </w:p>
        </w:tc>
      </w:tr>
      <w:tr w:rsidR="00832F18" w14:paraId="31E16279" w14:textId="77777777" w:rsidTr="00015CFC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74" w14:textId="77777777" w:rsidR="00832F18" w:rsidRDefault="007F13EA">
            <w:pPr>
              <w:jc w:val="center"/>
            </w:pPr>
            <w:r>
              <w:rPr>
                <w:rFonts w:ascii="新細明體" w:eastAsia="新細明體" w:hAnsi="新細明體" w:cs="新細明體"/>
                <w:b/>
                <w:bCs/>
                <w:color w:val="000000"/>
                <w:sz w:val="18"/>
                <w:szCs w:val="18"/>
              </w:rPr>
              <w:t>W4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75" w14:textId="77777777" w:rsidR="00832F18" w:rsidRDefault="007F13EA">
            <w:pPr>
              <w:jc w:val="center"/>
            </w:pPr>
            <w:r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08:30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76" w14:textId="77777777" w:rsidR="00832F18" w:rsidRDefault="007F13EA">
            <w:r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門診教學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77" w14:textId="2D7CA291" w:rsidR="00832F18" w:rsidRDefault="007F13EA">
            <w:r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B1門診</w:t>
            </w:r>
            <w:r w:rsidR="005020B6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146</w:t>
            </w:r>
            <w:r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診(家醫科診區)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78" w14:textId="77777777" w:rsidR="00832F18" w:rsidRDefault="007F13EA">
            <w:r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林威佑醫師</w:t>
            </w:r>
          </w:p>
        </w:tc>
      </w:tr>
      <w:tr w:rsidR="00832F18" w14:paraId="31E1627F" w14:textId="77777777" w:rsidTr="00015CFC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7A" w14:textId="77777777" w:rsidR="00832F18" w:rsidRDefault="007F13EA">
            <w:pPr>
              <w:jc w:val="center"/>
            </w:pPr>
            <w:r>
              <w:rPr>
                <w:rFonts w:ascii="新細明體" w:eastAsia="新細明體" w:hAnsi="新細明體" w:cs="新細明體"/>
                <w:b/>
                <w:bCs/>
                <w:color w:val="000000"/>
                <w:sz w:val="18"/>
                <w:szCs w:val="18"/>
              </w:rPr>
              <w:t>W5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7B" w14:textId="4A31FA74" w:rsidR="00832F18" w:rsidRDefault="002056DD">
            <w:pPr>
              <w:jc w:val="center"/>
            </w:pPr>
            <w:r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14</w:t>
            </w:r>
            <w:r w:rsidR="007F13EA"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:00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7C" w14:textId="77777777" w:rsidR="00832F18" w:rsidRDefault="007F13EA">
            <w:r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門診教學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7D" w14:textId="48E31052" w:rsidR="005327BE" w:rsidRPr="0040040B" w:rsidRDefault="007F13EA">
            <w:pPr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</w:pPr>
            <w:r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 xml:space="preserve">B2 門診 </w:t>
            </w:r>
            <w:r w:rsidR="00AB0C89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188</w:t>
            </w:r>
            <w:r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 xml:space="preserve"> 診(神經科診區)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7E" w14:textId="77777777" w:rsidR="00832F18" w:rsidRDefault="007F13EA">
            <w:r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葉鎧境醫師</w:t>
            </w:r>
          </w:p>
        </w:tc>
      </w:tr>
      <w:tr w:rsidR="00832F18" w14:paraId="31E16285" w14:textId="77777777" w:rsidTr="00015CFC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80" w14:textId="77777777" w:rsidR="00832F18" w:rsidRDefault="007F13EA">
            <w:pPr>
              <w:jc w:val="center"/>
            </w:pPr>
            <w:r>
              <w:rPr>
                <w:rFonts w:ascii="新細明體" w:eastAsia="新細明體" w:hAnsi="新細明體" w:cs="新細明體"/>
                <w:b/>
                <w:bCs/>
                <w:color w:val="000000"/>
                <w:sz w:val="18"/>
                <w:szCs w:val="18"/>
              </w:rPr>
              <w:t>W4/W5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81" w14:textId="77777777" w:rsidR="00832F18" w:rsidRDefault="007F13EA">
            <w:pPr>
              <w:jc w:val="center"/>
            </w:pPr>
            <w:r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07:30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82" w14:textId="77777777" w:rsidR="00832F18" w:rsidRDefault="007F13EA">
            <w:r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住院醫師晨會、全院晨會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83" w14:textId="0E926E03" w:rsidR="00832F18" w:rsidRDefault="00153ED5">
            <w:r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友誼大樓</w:t>
            </w:r>
            <w:r w:rsidR="007F13EA"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會議室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6284" w14:textId="77777777" w:rsidR="00832F18" w:rsidRDefault="00832F18"/>
        </w:tc>
      </w:tr>
    </w:tbl>
    <w:p w14:paraId="31E16286" w14:textId="77777777" w:rsidR="007F13EA" w:rsidRDefault="007F13EA"/>
    <w:p w14:paraId="599D892D" w14:textId="06BECE6D" w:rsidR="007809AE" w:rsidRDefault="007809AE">
      <w:r>
        <w:rPr>
          <w:rFonts w:hint="eastAsia"/>
        </w:rPr>
        <w:t>門診教學時段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"/>
        <w:gridCol w:w="992"/>
        <w:gridCol w:w="818"/>
        <w:gridCol w:w="3010"/>
        <w:gridCol w:w="2835"/>
        <w:gridCol w:w="2126"/>
      </w:tblGrid>
      <w:tr w:rsidR="00015CFC" w:rsidRPr="00C76A37" w14:paraId="08DA4BCA" w14:textId="77777777" w:rsidTr="00015CFC">
        <w:trPr>
          <w:trHeight w:val="266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E9F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CCEA31" w14:textId="0358055C" w:rsidR="00015CFC" w:rsidRPr="00C76A37" w:rsidRDefault="00015CFC" w:rsidP="00015CFC">
            <w:pPr>
              <w:jc w:val="center"/>
              <w:rPr>
                <w:sz w:val="18"/>
                <w:szCs w:val="18"/>
              </w:rPr>
            </w:pPr>
            <w:r w:rsidRPr="00C76A37">
              <w:rPr>
                <w:rFonts w:hint="eastAsia"/>
                <w:sz w:val="18"/>
                <w:szCs w:val="18"/>
              </w:rPr>
              <w:t>日期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E9F4"/>
            <w:vAlign w:val="center"/>
          </w:tcPr>
          <w:p w14:paraId="4E412075" w14:textId="516547E3" w:rsidR="00015CFC" w:rsidRPr="00C76A37" w:rsidRDefault="00015CFC" w:rsidP="00015CFC">
            <w:pPr>
              <w:jc w:val="center"/>
              <w:rPr>
                <w:sz w:val="18"/>
                <w:szCs w:val="18"/>
              </w:rPr>
            </w:pPr>
            <w:r w:rsidRPr="00C76A37">
              <w:rPr>
                <w:rFonts w:hint="eastAsia"/>
                <w:sz w:val="18"/>
                <w:szCs w:val="18"/>
              </w:rPr>
              <w:t>星期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E9F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1848A1" w14:textId="7DE55FBD" w:rsidR="00015CFC" w:rsidRPr="00C76A37" w:rsidRDefault="00015CFC" w:rsidP="00015CFC">
            <w:pPr>
              <w:jc w:val="center"/>
              <w:rPr>
                <w:sz w:val="18"/>
                <w:szCs w:val="18"/>
              </w:rPr>
            </w:pPr>
            <w:r w:rsidRPr="00C76A37">
              <w:rPr>
                <w:rFonts w:hint="eastAsia"/>
                <w:sz w:val="18"/>
                <w:szCs w:val="18"/>
              </w:rPr>
              <w:t>時間</w:t>
            </w:r>
          </w:p>
        </w:tc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E9F4"/>
            <w:vAlign w:val="center"/>
          </w:tcPr>
          <w:p w14:paraId="234D5740" w14:textId="679A7A0F" w:rsidR="00015CFC" w:rsidRPr="00C76A37" w:rsidRDefault="00015CFC" w:rsidP="00015CFC">
            <w:pPr>
              <w:jc w:val="center"/>
              <w:rPr>
                <w:sz w:val="18"/>
                <w:szCs w:val="18"/>
              </w:rPr>
            </w:pPr>
            <w:r w:rsidRPr="00C76A37">
              <w:rPr>
                <w:rFonts w:hint="eastAsia"/>
                <w:sz w:val="18"/>
                <w:szCs w:val="18"/>
              </w:rPr>
              <w:t>參加人員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E9F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A729E5" w14:textId="54E9AAE1" w:rsidR="00015CFC" w:rsidRPr="00C76A37" w:rsidRDefault="00015CFC" w:rsidP="00015CFC">
            <w:pPr>
              <w:jc w:val="center"/>
              <w:rPr>
                <w:sz w:val="18"/>
                <w:szCs w:val="18"/>
              </w:rPr>
            </w:pPr>
            <w:r w:rsidRPr="00C76A37">
              <w:rPr>
                <w:rFonts w:hint="eastAsia"/>
                <w:sz w:val="18"/>
                <w:szCs w:val="18"/>
              </w:rPr>
              <w:t>地點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E9F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FF1520" w14:textId="701EED51" w:rsidR="00015CFC" w:rsidRPr="00C76A37" w:rsidRDefault="00015CFC" w:rsidP="00015CFC">
            <w:pPr>
              <w:jc w:val="center"/>
              <w:rPr>
                <w:sz w:val="18"/>
                <w:szCs w:val="18"/>
              </w:rPr>
            </w:pPr>
            <w:r w:rsidRPr="00C76A37">
              <w:rPr>
                <w:rFonts w:hint="eastAsia"/>
                <w:sz w:val="18"/>
                <w:szCs w:val="18"/>
              </w:rPr>
              <w:t>指導老師</w:t>
            </w:r>
          </w:p>
        </w:tc>
      </w:tr>
      <w:tr w:rsidR="00015CFC" w:rsidRPr="00C76A37" w14:paraId="13D641B8" w14:textId="77777777" w:rsidTr="00015CFC">
        <w:trPr>
          <w:trHeight w:val="266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A50495" w14:textId="42C512C2" w:rsidR="00015CFC" w:rsidRPr="00C76A37" w:rsidRDefault="00015CFC" w:rsidP="00015CFC">
            <w:pPr>
              <w:jc w:val="center"/>
              <w:rPr>
                <w:sz w:val="18"/>
                <w:szCs w:val="18"/>
              </w:rPr>
            </w:pPr>
            <w:r w:rsidRPr="00C76A37">
              <w:rPr>
                <w:rFonts w:hint="eastAsia"/>
                <w:sz w:val="18"/>
                <w:szCs w:val="18"/>
              </w:rPr>
              <w:t>10/8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C78E9" w14:textId="5913D427" w:rsidR="00015CFC" w:rsidRPr="00C76A37" w:rsidRDefault="00015CFC" w:rsidP="00015CFC">
            <w:pPr>
              <w:jc w:val="center"/>
              <w:rPr>
                <w:rFonts w:ascii="新細明體" w:eastAsia="新細明體" w:hAnsi="新細明體" w:cs="新細明體"/>
                <w:color w:val="E97132"/>
                <w:sz w:val="18"/>
                <w:szCs w:val="18"/>
              </w:rPr>
            </w:pPr>
            <w:r w:rsidRPr="00C76A37"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W4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AD9E39" w14:textId="5C713E97" w:rsidR="00015CFC" w:rsidRPr="00C76A37" w:rsidRDefault="00015CFC" w:rsidP="00015CFC">
            <w:pPr>
              <w:jc w:val="center"/>
              <w:rPr>
                <w:sz w:val="18"/>
                <w:szCs w:val="18"/>
              </w:rPr>
            </w:pPr>
            <w:r w:rsidRPr="00C76A37"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08:30</w:t>
            </w:r>
          </w:p>
        </w:tc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F4FAE" w14:textId="2C496EBD" w:rsidR="00015CFC" w:rsidRPr="00C76A37" w:rsidRDefault="00015CFC" w:rsidP="00015CFC">
            <w:pPr>
              <w:jc w:val="center"/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</w:pPr>
            <w:r w:rsidRPr="00C76A37">
              <w:rPr>
                <w:rFonts w:ascii="新細明體" w:eastAsia="新細明體" w:hAnsi="新細明體" w:cs="新細明體"/>
                <w:color w:val="E97132"/>
                <w:sz w:val="18"/>
                <w:szCs w:val="18"/>
              </w:rPr>
              <w:t>李宣諠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04220F" w14:textId="6492D76D" w:rsidR="00015CFC" w:rsidRPr="00C76A37" w:rsidRDefault="00015CFC" w:rsidP="00015CFC">
            <w:pPr>
              <w:jc w:val="center"/>
              <w:rPr>
                <w:sz w:val="18"/>
                <w:szCs w:val="18"/>
              </w:rPr>
            </w:pPr>
            <w:r w:rsidRPr="00C76A37"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B1門診</w:t>
            </w:r>
            <w:r w:rsidRPr="00C76A37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146</w:t>
            </w:r>
            <w:r w:rsidRPr="00C76A37"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診(家醫科診區)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9B7B4F" w14:textId="77777777" w:rsidR="00015CFC" w:rsidRPr="00C76A37" w:rsidRDefault="00015CFC" w:rsidP="00015CFC">
            <w:pPr>
              <w:jc w:val="center"/>
              <w:rPr>
                <w:sz w:val="18"/>
                <w:szCs w:val="18"/>
              </w:rPr>
            </w:pPr>
            <w:r w:rsidRPr="00C76A37"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林威佑醫師</w:t>
            </w:r>
          </w:p>
        </w:tc>
      </w:tr>
      <w:tr w:rsidR="00015CFC" w:rsidRPr="00C76A37" w14:paraId="29C4E790" w14:textId="77777777" w:rsidTr="00015CFC">
        <w:trPr>
          <w:trHeight w:val="266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3F2F1D" w14:textId="0A407D1C" w:rsidR="00015CFC" w:rsidRPr="00C76A37" w:rsidRDefault="00015CFC" w:rsidP="00015CFC">
            <w:pPr>
              <w:jc w:val="center"/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</w:pPr>
            <w:r w:rsidRPr="00C76A37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10/15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1899A" w14:textId="68BED207" w:rsidR="00015CFC" w:rsidRPr="00C76A37" w:rsidRDefault="00015CFC" w:rsidP="00015CFC">
            <w:pPr>
              <w:jc w:val="center"/>
              <w:rPr>
                <w:rFonts w:ascii="新細明體" w:eastAsia="新細明體" w:hAnsi="新細明體" w:cs="新細明體"/>
                <w:color w:val="E97132"/>
                <w:sz w:val="18"/>
                <w:szCs w:val="18"/>
              </w:rPr>
            </w:pPr>
            <w:r w:rsidRPr="00C76A37"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W4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1EEA39" w14:textId="0B3381C3" w:rsidR="00015CFC" w:rsidRPr="00C76A37" w:rsidRDefault="00015CFC" w:rsidP="00015CFC">
            <w:pPr>
              <w:jc w:val="center"/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</w:pPr>
            <w:r w:rsidRPr="00C76A37"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08:30</w:t>
            </w:r>
          </w:p>
        </w:tc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E07F8" w14:textId="182A019C" w:rsidR="00015CFC" w:rsidRPr="00C76A37" w:rsidRDefault="00015CFC" w:rsidP="00015CFC">
            <w:pPr>
              <w:jc w:val="center"/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</w:pPr>
            <w:r w:rsidRPr="00C76A37">
              <w:rPr>
                <w:rFonts w:ascii="新細明體" w:eastAsia="新細明體" w:hAnsi="新細明體" w:cs="新細明體"/>
                <w:color w:val="E97132"/>
                <w:sz w:val="18"/>
                <w:szCs w:val="18"/>
              </w:rPr>
              <w:t>沈弘祥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323ACE" w14:textId="7B5F1DFA" w:rsidR="00015CFC" w:rsidRPr="00C76A37" w:rsidRDefault="00015CFC" w:rsidP="00015CFC">
            <w:pPr>
              <w:jc w:val="center"/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</w:pPr>
            <w:r w:rsidRPr="00C76A37"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B1門診</w:t>
            </w:r>
            <w:r w:rsidRPr="00C76A37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146</w:t>
            </w:r>
            <w:r w:rsidRPr="00C76A37"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診(家醫科診區)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06D923" w14:textId="52A8F924" w:rsidR="00015CFC" w:rsidRPr="00C76A37" w:rsidRDefault="00015CFC" w:rsidP="00015CFC">
            <w:pPr>
              <w:jc w:val="center"/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</w:pPr>
            <w:r w:rsidRPr="00C76A37"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林威佑醫師</w:t>
            </w:r>
          </w:p>
        </w:tc>
      </w:tr>
      <w:tr w:rsidR="00015CFC" w:rsidRPr="00C76A37" w14:paraId="26089D81" w14:textId="77777777" w:rsidTr="00015CFC">
        <w:trPr>
          <w:trHeight w:val="266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91743C" w14:textId="6AFE74B4" w:rsidR="00015CFC" w:rsidRPr="00C76A37" w:rsidRDefault="00015CFC" w:rsidP="00015CFC">
            <w:pPr>
              <w:jc w:val="center"/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</w:pPr>
            <w:r w:rsidRPr="00C76A37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10/16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160C0" w14:textId="7B8C4C07" w:rsidR="00015CFC" w:rsidRPr="00C76A37" w:rsidRDefault="00015CFC" w:rsidP="00015CFC">
            <w:pPr>
              <w:jc w:val="center"/>
              <w:rPr>
                <w:rFonts w:ascii="新細明體" w:eastAsia="新細明體" w:hAnsi="新細明體" w:cs="新細明體"/>
                <w:color w:val="E97132"/>
                <w:sz w:val="18"/>
                <w:szCs w:val="18"/>
              </w:rPr>
            </w:pPr>
            <w:r w:rsidRPr="00C76A37"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W5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20A7FF" w14:textId="08196214" w:rsidR="00015CFC" w:rsidRPr="00C76A37" w:rsidRDefault="00015CFC" w:rsidP="00015CFC">
            <w:pPr>
              <w:jc w:val="center"/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14</w:t>
            </w:r>
            <w:r w:rsidRPr="00C76A37"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:00</w:t>
            </w:r>
          </w:p>
        </w:tc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A3AEA" w14:textId="1E8C72F3" w:rsidR="00015CFC" w:rsidRPr="00C76A37" w:rsidRDefault="00015CFC" w:rsidP="00015CFC">
            <w:pPr>
              <w:jc w:val="center"/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</w:pPr>
            <w:r w:rsidRPr="00C76A37">
              <w:rPr>
                <w:rFonts w:ascii="新細明體" w:eastAsia="新細明體" w:hAnsi="新細明體" w:cs="新細明體"/>
                <w:color w:val="E97132"/>
                <w:sz w:val="18"/>
                <w:szCs w:val="18"/>
              </w:rPr>
              <w:t>郭彥希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2E5795" w14:textId="16498B1B" w:rsidR="00015CFC" w:rsidRPr="00C76A37" w:rsidRDefault="00015CFC" w:rsidP="00015CFC">
            <w:pPr>
              <w:jc w:val="center"/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</w:pPr>
            <w:r w:rsidRPr="00C76A37"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 xml:space="preserve">B2 門診 </w:t>
            </w:r>
            <w:r w:rsidRPr="00C76A37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188</w:t>
            </w:r>
            <w:r w:rsidRPr="00C76A37"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 xml:space="preserve"> 診(神經科診區)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E2BA0F" w14:textId="637D5FBD" w:rsidR="00015CFC" w:rsidRPr="00C76A37" w:rsidRDefault="00015CFC" w:rsidP="00015CFC">
            <w:pPr>
              <w:jc w:val="center"/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</w:pPr>
            <w:r w:rsidRPr="00C76A37"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葉鎧境醫師</w:t>
            </w:r>
          </w:p>
        </w:tc>
      </w:tr>
      <w:tr w:rsidR="00015CFC" w:rsidRPr="00C76A37" w14:paraId="4EA2C255" w14:textId="77777777" w:rsidTr="00015CFC">
        <w:trPr>
          <w:trHeight w:val="266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A3F647" w14:textId="703951D3" w:rsidR="00015CFC" w:rsidRPr="00C76A37" w:rsidRDefault="00015CFC" w:rsidP="00015CFC">
            <w:pPr>
              <w:jc w:val="center"/>
              <w:rPr>
                <w:sz w:val="18"/>
                <w:szCs w:val="18"/>
              </w:rPr>
            </w:pPr>
            <w:r w:rsidRPr="00C76A37">
              <w:rPr>
                <w:rFonts w:hint="eastAsia"/>
                <w:sz w:val="18"/>
                <w:szCs w:val="18"/>
              </w:rPr>
              <w:t>10/23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9DD4F" w14:textId="504DA18D" w:rsidR="00015CFC" w:rsidRPr="00C76A37" w:rsidRDefault="00015CFC" w:rsidP="00015CFC">
            <w:pPr>
              <w:jc w:val="center"/>
              <w:rPr>
                <w:rFonts w:ascii="新細明體" w:eastAsia="新細明體" w:hAnsi="新細明體" w:cs="新細明體"/>
                <w:color w:val="E97132"/>
                <w:sz w:val="18"/>
                <w:szCs w:val="18"/>
              </w:rPr>
            </w:pPr>
            <w:r w:rsidRPr="00C76A37"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W5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2BD1BE" w14:textId="79DB5312" w:rsidR="00015CFC" w:rsidRPr="00C76A37" w:rsidRDefault="00015CFC" w:rsidP="00015CFC">
            <w:pPr>
              <w:jc w:val="center"/>
              <w:rPr>
                <w:sz w:val="18"/>
                <w:szCs w:val="18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14</w:t>
            </w:r>
            <w:r w:rsidRPr="00C76A37"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:00</w:t>
            </w:r>
          </w:p>
        </w:tc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AABB1" w14:textId="0D228D60" w:rsidR="00015CFC" w:rsidRPr="00C76A37" w:rsidRDefault="00015CFC" w:rsidP="00015CFC">
            <w:pPr>
              <w:jc w:val="center"/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</w:pPr>
            <w:r w:rsidRPr="00C76A37">
              <w:rPr>
                <w:rFonts w:ascii="新細明體" w:eastAsia="新細明體" w:hAnsi="新細明體" w:cs="新細明體"/>
                <w:color w:val="E97132"/>
                <w:sz w:val="18"/>
                <w:szCs w:val="18"/>
              </w:rPr>
              <w:t>李宣諠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CBBB01" w14:textId="1CAA61E7" w:rsidR="00015CFC" w:rsidRPr="00C76A37" w:rsidRDefault="00015CFC" w:rsidP="00015CFC">
            <w:pPr>
              <w:jc w:val="center"/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</w:pPr>
            <w:r w:rsidRPr="00C76A37"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 xml:space="preserve">B2 門診 </w:t>
            </w:r>
            <w:r w:rsidRPr="00C76A37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188</w:t>
            </w:r>
            <w:r w:rsidRPr="00C76A37"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 xml:space="preserve"> 診(神經科診區)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D1BF40" w14:textId="77777777" w:rsidR="00015CFC" w:rsidRPr="00C76A37" w:rsidRDefault="00015CFC" w:rsidP="00015CFC">
            <w:pPr>
              <w:jc w:val="center"/>
              <w:rPr>
                <w:sz w:val="18"/>
                <w:szCs w:val="18"/>
              </w:rPr>
            </w:pPr>
            <w:r w:rsidRPr="00C76A37">
              <w:rPr>
                <w:rFonts w:ascii="新細明體" w:eastAsia="新細明體" w:hAnsi="新細明體" w:cs="新細明體"/>
                <w:color w:val="000000"/>
                <w:sz w:val="18"/>
                <w:szCs w:val="18"/>
              </w:rPr>
              <w:t>葉鎧境醫師</w:t>
            </w:r>
          </w:p>
        </w:tc>
      </w:tr>
    </w:tbl>
    <w:p w14:paraId="77BD91B6" w14:textId="77777777" w:rsidR="007809AE" w:rsidRDefault="007809AE"/>
    <w:sectPr w:rsidR="007809AE" w:rsidSect="00647B2A">
      <w:pgSz w:w="11900" w:h="16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C72C1" w14:textId="77777777" w:rsidR="009741A8" w:rsidRDefault="009741A8" w:rsidP="00582DBF">
      <w:r>
        <w:separator/>
      </w:r>
    </w:p>
  </w:endnote>
  <w:endnote w:type="continuationSeparator" w:id="0">
    <w:p w14:paraId="08F5ED63" w14:textId="77777777" w:rsidR="009741A8" w:rsidRDefault="009741A8" w:rsidP="00582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7FD25" w14:textId="77777777" w:rsidR="009741A8" w:rsidRDefault="009741A8" w:rsidP="00582DBF">
      <w:r>
        <w:separator/>
      </w:r>
    </w:p>
  </w:footnote>
  <w:footnote w:type="continuationSeparator" w:id="0">
    <w:p w14:paraId="6B8A7979" w14:textId="77777777" w:rsidR="009741A8" w:rsidRDefault="009741A8" w:rsidP="00582D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63329"/>
    <w:multiLevelType w:val="hybridMultilevel"/>
    <w:tmpl w:val="B1DE06CE"/>
    <w:lvl w:ilvl="0" w:tplc="7B643E3A">
      <w:start w:val="1"/>
      <w:numFmt w:val="bullet"/>
      <w:lvlText w:val="●"/>
      <w:lvlJc w:val="left"/>
      <w:pPr>
        <w:ind w:left="720" w:hanging="360"/>
      </w:pPr>
    </w:lvl>
    <w:lvl w:ilvl="1" w:tplc="B89608A0">
      <w:start w:val="1"/>
      <w:numFmt w:val="bullet"/>
      <w:lvlText w:val="○"/>
      <w:lvlJc w:val="left"/>
      <w:pPr>
        <w:ind w:left="1440" w:hanging="360"/>
      </w:pPr>
    </w:lvl>
    <w:lvl w:ilvl="2" w:tplc="61186ABE">
      <w:start w:val="1"/>
      <w:numFmt w:val="bullet"/>
      <w:lvlText w:val="■"/>
      <w:lvlJc w:val="left"/>
      <w:pPr>
        <w:ind w:left="2160" w:hanging="360"/>
      </w:pPr>
    </w:lvl>
    <w:lvl w:ilvl="3" w:tplc="86FACB30">
      <w:start w:val="1"/>
      <w:numFmt w:val="bullet"/>
      <w:lvlText w:val="●"/>
      <w:lvlJc w:val="left"/>
      <w:pPr>
        <w:ind w:left="2880" w:hanging="360"/>
      </w:pPr>
    </w:lvl>
    <w:lvl w:ilvl="4" w:tplc="69A68266">
      <w:start w:val="1"/>
      <w:numFmt w:val="bullet"/>
      <w:lvlText w:val="○"/>
      <w:lvlJc w:val="left"/>
      <w:pPr>
        <w:ind w:left="3600" w:hanging="360"/>
      </w:pPr>
    </w:lvl>
    <w:lvl w:ilvl="5" w:tplc="16727164">
      <w:start w:val="1"/>
      <w:numFmt w:val="bullet"/>
      <w:lvlText w:val="■"/>
      <w:lvlJc w:val="left"/>
      <w:pPr>
        <w:ind w:left="4320" w:hanging="360"/>
      </w:pPr>
    </w:lvl>
    <w:lvl w:ilvl="6" w:tplc="81143B18">
      <w:start w:val="1"/>
      <w:numFmt w:val="bullet"/>
      <w:lvlText w:val="●"/>
      <w:lvlJc w:val="left"/>
      <w:pPr>
        <w:ind w:left="5040" w:hanging="360"/>
      </w:pPr>
    </w:lvl>
    <w:lvl w:ilvl="7" w:tplc="96A81124">
      <w:start w:val="1"/>
      <w:numFmt w:val="bullet"/>
      <w:lvlText w:val="●"/>
      <w:lvlJc w:val="left"/>
      <w:pPr>
        <w:ind w:left="5760" w:hanging="360"/>
      </w:pPr>
    </w:lvl>
    <w:lvl w:ilvl="8" w:tplc="1422E214">
      <w:start w:val="1"/>
      <w:numFmt w:val="bullet"/>
      <w:lvlText w:val="●"/>
      <w:lvlJc w:val="left"/>
      <w:pPr>
        <w:ind w:left="6480" w:hanging="360"/>
      </w:pPr>
    </w:lvl>
  </w:abstractNum>
  <w:num w:numId="1" w16cid:durableId="15805557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F18"/>
    <w:rsid w:val="00002E6D"/>
    <w:rsid w:val="00015CFC"/>
    <w:rsid w:val="00074AE7"/>
    <w:rsid w:val="000B6E99"/>
    <w:rsid w:val="000E3629"/>
    <w:rsid w:val="00146A49"/>
    <w:rsid w:val="00153ED5"/>
    <w:rsid w:val="00186C21"/>
    <w:rsid w:val="001D2FD4"/>
    <w:rsid w:val="001F1FFE"/>
    <w:rsid w:val="002056DD"/>
    <w:rsid w:val="002F56D4"/>
    <w:rsid w:val="003C6781"/>
    <w:rsid w:val="0040040B"/>
    <w:rsid w:val="00441BC6"/>
    <w:rsid w:val="00445DA2"/>
    <w:rsid w:val="004B540D"/>
    <w:rsid w:val="005020B6"/>
    <w:rsid w:val="005327BE"/>
    <w:rsid w:val="00574F3B"/>
    <w:rsid w:val="00582DBF"/>
    <w:rsid w:val="005A7208"/>
    <w:rsid w:val="005B22A7"/>
    <w:rsid w:val="005D227C"/>
    <w:rsid w:val="005D68B1"/>
    <w:rsid w:val="0061044D"/>
    <w:rsid w:val="0062443C"/>
    <w:rsid w:val="00647B2A"/>
    <w:rsid w:val="006533D6"/>
    <w:rsid w:val="006727E4"/>
    <w:rsid w:val="00693E9D"/>
    <w:rsid w:val="00715DB8"/>
    <w:rsid w:val="00727473"/>
    <w:rsid w:val="007809AE"/>
    <w:rsid w:val="00782195"/>
    <w:rsid w:val="00796A2A"/>
    <w:rsid w:val="007F13EA"/>
    <w:rsid w:val="00807CDC"/>
    <w:rsid w:val="00832F18"/>
    <w:rsid w:val="009457B7"/>
    <w:rsid w:val="009706BC"/>
    <w:rsid w:val="009741A8"/>
    <w:rsid w:val="00A11179"/>
    <w:rsid w:val="00A24C21"/>
    <w:rsid w:val="00A42CB5"/>
    <w:rsid w:val="00A80266"/>
    <w:rsid w:val="00AB0C89"/>
    <w:rsid w:val="00AF6CC3"/>
    <w:rsid w:val="00B005A6"/>
    <w:rsid w:val="00B429F3"/>
    <w:rsid w:val="00B73780"/>
    <w:rsid w:val="00BF15AE"/>
    <w:rsid w:val="00C05458"/>
    <w:rsid w:val="00C13607"/>
    <w:rsid w:val="00C76A37"/>
    <w:rsid w:val="00DD1E71"/>
    <w:rsid w:val="00DF7853"/>
    <w:rsid w:val="00F006D9"/>
    <w:rsid w:val="00F1475E"/>
    <w:rsid w:val="00F43B6B"/>
    <w:rsid w:val="00F8389E"/>
    <w:rsid w:val="00FC0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161F2"/>
  <w15:docId w15:val="{B182065B-68D1-E843-9A7E-E0F8A0F55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582DBF"/>
    <w:pPr>
      <w:tabs>
        <w:tab w:val="center" w:pos="4680"/>
        <w:tab w:val="right" w:pos="9360"/>
      </w:tabs>
    </w:pPr>
  </w:style>
  <w:style w:type="character" w:customStyle="1" w:styleId="ad">
    <w:name w:val="頁首 字元"/>
    <w:basedOn w:val="a0"/>
    <w:link w:val="ac"/>
    <w:uiPriority w:val="99"/>
    <w:rsid w:val="00582DBF"/>
  </w:style>
  <w:style w:type="paragraph" w:styleId="ae">
    <w:name w:val="footer"/>
    <w:basedOn w:val="a"/>
    <w:link w:val="af"/>
    <w:uiPriority w:val="99"/>
    <w:unhideWhenUsed/>
    <w:rsid w:val="00582DBF"/>
    <w:pPr>
      <w:tabs>
        <w:tab w:val="center" w:pos="4680"/>
        <w:tab w:val="right" w:pos="9360"/>
      </w:tabs>
    </w:pPr>
  </w:style>
  <w:style w:type="character" w:customStyle="1" w:styleId="af">
    <w:name w:val="頁尾 字元"/>
    <w:basedOn w:val="a0"/>
    <w:link w:val="ae"/>
    <w:uiPriority w:val="99"/>
    <w:rsid w:val="00582D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502</Words>
  <Characters>770</Characters>
  <Application>Microsoft Office Word</Application>
  <DocSecurity>0</DocSecurity>
  <Lines>128</Lines>
  <Paragraphs>158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威佑 林</cp:lastModifiedBy>
  <cp:revision>42</cp:revision>
  <cp:lastPrinted>2026-08-30T09:30:00Z</cp:lastPrinted>
  <dcterms:created xsi:type="dcterms:W3CDTF">2026-08-30T09:22:00Z</dcterms:created>
  <dcterms:modified xsi:type="dcterms:W3CDTF">2026-09-29T03:48:00Z</dcterms:modified>
</cp:coreProperties>
</file>