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742" w:rsidRDefault="00197CA2">
      <w:r>
        <w:rPr>
          <w:rFonts w:hint="eastAsia"/>
        </w:rPr>
        <w:t xml:space="preserve">                </w:t>
      </w:r>
      <w:proofErr w:type="gramStart"/>
      <w:r w:rsidR="00FE0A6A">
        <w:rPr>
          <w:rFonts w:hint="eastAsia"/>
        </w:rPr>
        <w:t>传智播客</w:t>
      </w:r>
      <w:proofErr w:type="gramEnd"/>
      <w:r w:rsidR="00FE0A6A">
        <w:rPr>
          <w:rFonts w:hint="eastAsia"/>
        </w:rPr>
        <w:t>C/C++</w:t>
      </w:r>
      <w:r w:rsidR="00FE0A6A">
        <w:rPr>
          <w:rFonts w:hint="eastAsia"/>
        </w:rPr>
        <w:t>课堂笔记</w:t>
      </w:r>
      <w:r w:rsidR="00FE0A6A">
        <w:t xml:space="preserve"> </w:t>
      </w:r>
      <w:r w:rsidR="004E23CD">
        <w:rPr>
          <w:rFonts w:hint="eastAsia"/>
        </w:rPr>
        <w:t>字符串常用函数</w:t>
      </w:r>
    </w:p>
    <w:p w:rsidR="00BD017A" w:rsidRDefault="0007363E" w:rsidP="00E300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目的是学会所有的字符串函数。</w:t>
      </w:r>
    </w:p>
    <w:p w:rsidR="0025202E" w:rsidRDefault="00F235F4" w:rsidP="00E30071">
      <w:pPr>
        <w:pStyle w:val="a3"/>
        <w:numPr>
          <w:ilvl w:val="0"/>
          <w:numId w:val="1"/>
        </w:numPr>
        <w:ind w:firstLineChars="0"/>
      </w:pPr>
      <w:proofErr w:type="spellStart"/>
      <w:r>
        <w:t>Strlen</w:t>
      </w:r>
      <w:proofErr w:type="spellEnd"/>
      <w:r>
        <w:t>求字符串长度。</w:t>
      </w:r>
    </w:p>
    <w:p w:rsidR="0025202E" w:rsidRDefault="00DC03D5" w:rsidP="0025202E">
      <w:pPr>
        <w:rPr>
          <w:rFonts w:hint="eastAsia"/>
        </w:rPr>
      </w:pPr>
      <w:r>
        <w:rPr>
          <w:noProof/>
        </w:rPr>
        <w:drawing>
          <wp:inline distT="0" distB="0" distL="0" distR="0" wp14:anchorId="50662483" wp14:editId="79938ED4">
            <wp:extent cx="1971923" cy="1111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2321" cy="11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2E" w:rsidRDefault="00335883" w:rsidP="00E30071">
      <w:pPr>
        <w:pStyle w:val="a3"/>
        <w:numPr>
          <w:ilvl w:val="0"/>
          <w:numId w:val="1"/>
        </w:numPr>
        <w:ind w:firstLineChars="0"/>
      </w:pPr>
      <w:proofErr w:type="spellStart"/>
      <w:r>
        <w:t>Strcpy</w:t>
      </w:r>
      <w:proofErr w:type="spellEnd"/>
      <w:r>
        <w:t>字符串复制</w:t>
      </w:r>
    </w:p>
    <w:p w:rsidR="00335883" w:rsidRDefault="000E2C3D" w:rsidP="00335883">
      <w:pPr>
        <w:rPr>
          <w:rFonts w:hint="eastAsia"/>
        </w:rPr>
      </w:pPr>
      <w:r>
        <w:rPr>
          <w:noProof/>
        </w:rPr>
        <w:drawing>
          <wp:inline distT="0" distB="0" distL="0" distR="0" wp14:anchorId="56C30260" wp14:editId="0FF1D1EF">
            <wp:extent cx="2508369" cy="133697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428" cy="13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83" w:rsidRDefault="004927E9" w:rsidP="00E30071">
      <w:pPr>
        <w:pStyle w:val="a3"/>
        <w:numPr>
          <w:ilvl w:val="0"/>
          <w:numId w:val="1"/>
        </w:numPr>
        <w:ind w:firstLineChars="0"/>
      </w:pPr>
      <w:proofErr w:type="spellStart"/>
      <w:r>
        <w:t>Strcat</w:t>
      </w:r>
      <w:proofErr w:type="spellEnd"/>
      <w:r>
        <w:t>字符串粘贴</w:t>
      </w:r>
    </w:p>
    <w:p w:rsidR="004927E9" w:rsidRDefault="00B55D6F" w:rsidP="004927E9">
      <w:r>
        <w:rPr>
          <w:noProof/>
        </w:rPr>
        <w:drawing>
          <wp:inline distT="0" distB="0" distL="0" distR="0" wp14:anchorId="12DA1732" wp14:editId="7FD1DA72">
            <wp:extent cx="2419491" cy="16834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805" cy="1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1" w:rsidRDefault="00C75CD1" w:rsidP="004927E9">
      <w:pPr>
        <w:rPr>
          <w:rFonts w:hint="eastAsia"/>
        </w:rPr>
      </w:pPr>
      <w:r>
        <w:rPr>
          <w:noProof/>
        </w:rPr>
        <w:drawing>
          <wp:inline distT="0" distB="0" distL="0" distR="0" wp14:anchorId="5A8FA0F5" wp14:editId="5D8F87D3">
            <wp:extent cx="2375445" cy="1387005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542" cy="13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9" w:rsidRDefault="006A2C65" w:rsidP="00E30071">
      <w:pPr>
        <w:pStyle w:val="a3"/>
        <w:numPr>
          <w:ilvl w:val="0"/>
          <w:numId w:val="1"/>
        </w:numPr>
        <w:ind w:firstLineChars="0"/>
      </w:pPr>
      <w:proofErr w:type="spellStart"/>
      <w:r>
        <w:t>strchr</w:t>
      </w:r>
      <w:proofErr w:type="spellEnd"/>
      <w:r>
        <w:t>字符串查找</w:t>
      </w:r>
    </w:p>
    <w:p w:rsidR="006A2C65" w:rsidRDefault="001F7C40" w:rsidP="006A2C65">
      <w:r>
        <w:rPr>
          <w:noProof/>
        </w:rPr>
        <w:drawing>
          <wp:inline distT="0" distB="0" distL="0" distR="0" wp14:anchorId="5BB15169" wp14:editId="5E2EEBFF">
            <wp:extent cx="2289975" cy="1544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348" cy="15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53" w:rsidRDefault="00056153" w:rsidP="006A2C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9AEA7A" wp14:editId="4DBD454E">
            <wp:extent cx="157162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65" w:rsidRDefault="00F80EC0" w:rsidP="00E30071">
      <w:pPr>
        <w:pStyle w:val="a3"/>
        <w:numPr>
          <w:ilvl w:val="0"/>
          <w:numId w:val="1"/>
        </w:numPr>
        <w:ind w:firstLineChars="0"/>
      </w:pPr>
      <w:proofErr w:type="spellStart"/>
      <w:r>
        <w:t>strcmp</w:t>
      </w:r>
      <w:proofErr w:type="spellEnd"/>
      <w:r>
        <w:t>字符串是否相等</w:t>
      </w:r>
    </w:p>
    <w:p w:rsidR="006A2C65" w:rsidRDefault="00A83294" w:rsidP="006A2C65">
      <w:r>
        <w:rPr>
          <w:noProof/>
        </w:rPr>
        <w:drawing>
          <wp:inline distT="0" distB="0" distL="0" distR="0" wp14:anchorId="4E320D7C" wp14:editId="195672B6">
            <wp:extent cx="3648075" cy="1714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94" w:rsidRDefault="00A83294" w:rsidP="006A2C65">
      <w:pPr>
        <w:rPr>
          <w:rFonts w:hint="eastAsia"/>
        </w:rPr>
      </w:pPr>
      <w:r>
        <w:rPr>
          <w:noProof/>
        </w:rPr>
        <w:drawing>
          <wp:inline distT="0" distB="0" distL="0" distR="0" wp14:anchorId="6093085A" wp14:editId="4CDDA2AE">
            <wp:extent cx="3381375" cy="904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65" w:rsidRDefault="000F4624" w:rsidP="00E30071">
      <w:pPr>
        <w:pStyle w:val="a3"/>
        <w:numPr>
          <w:ilvl w:val="0"/>
          <w:numId w:val="1"/>
        </w:numPr>
        <w:ind w:firstLineChars="0"/>
      </w:pPr>
      <w:proofErr w:type="spellStart"/>
      <w:r>
        <w:t>strstr</w:t>
      </w:r>
      <w:proofErr w:type="spellEnd"/>
      <w:r w:rsidR="00310C60">
        <w:t>字符串检索</w:t>
      </w:r>
      <w:r w:rsidR="009842E8">
        <w:rPr>
          <w:rFonts w:hint="eastAsia"/>
        </w:rPr>
        <w:t xml:space="preserve"> </w:t>
      </w:r>
    </w:p>
    <w:p w:rsidR="00F235F4" w:rsidRDefault="009842E8" w:rsidP="002520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6B6FBE" wp14:editId="70BEBB30">
            <wp:extent cx="3514476" cy="17611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667" cy="17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0D" w:rsidRDefault="0083460D" w:rsidP="0025202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EE2351" wp14:editId="4638BE7C">
            <wp:extent cx="4762500" cy="2152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02E" w:rsidRDefault="0025202E" w:rsidP="0025202E">
      <w:pPr>
        <w:pStyle w:val="a3"/>
        <w:ind w:left="360" w:firstLineChars="0" w:firstLine="0"/>
        <w:rPr>
          <w:rFonts w:hint="eastAsia"/>
        </w:rPr>
      </w:pPr>
    </w:p>
    <w:sectPr w:rsidR="0025202E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41" w:rsidRDefault="00F06B41" w:rsidP="00EC4401">
      <w:r>
        <w:separator/>
      </w:r>
    </w:p>
  </w:endnote>
  <w:endnote w:type="continuationSeparator" w:id="0">
    <w:p w:rsidR="00F06B41" w:rsidRDefault="00F06B41" w:rsidP="00EC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41" w:rsidRDefault="00F06B41" w:rsidP="00EC4401">
      <w:r>
        <w:separator/>
      </w:r>
    </w:p>
  </w:footnote>
  <w:footnote w:type="continuationSeparator" w:id="0">
    <w:p w:rsidR="00F06B41" w:rsidRDefault="00F06B41" w:rsidP="00EC4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F06B4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65094" o:spid="_x0000_s2050" type="#_x0000_t136" style="position:absolute;left:0;text-align:left;margin-left:0;margin-top:0;width:542.05pt;height:43.3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传智播客C/C++学院yinche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F06B4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65095" o:spid="_x0000_s2051" type="#_x0000_t136" style="position:absolute;left:0;text-align:left;margin-left:0;margin-top:0;width:542.05pt;height:43.3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传智播客C/C++学院yinche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01" w:rsidRDefault="00F06B4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65093" o:spid="_x0000_s2049" type="#_x0000_t136" style="position:absolute;left:0;text-align:left;margin-left:0;margin-top:0;width:542.05pt;height:43.3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传智播客C/C++学院yinche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3D3B"/>
    <w:multiLevelType w:val="hybridMultilevel"/>
    <w:tmpl w:val="2F4246BE"/>
    <w:lvl w:ilvl="0" w:tplc="9984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543F3"/>
    <w:multiLevelType w:val="hybridMultilevel"/>
    <w:tmpl w:val="32BE0418"/>
    <w:lvl w:ilvl="0" w:tplc="9984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6A"/>
    <w:rsid w:val="00003F8D"/>
    <w:rsid w:val="00013CA7"/>
    <w:rsid w:val="0003666E"/>
    <w:rsid w:val="00056153"/>
    <w:rsid w:val="0007363E"/>
    <w:rsid w:val="00081B90"/>
    <w:rsid w:val="000929C7"/>
    <w:rsid w:val="000A5DB1"/>
    <w:rsid w:val="000C3284"/>
    <w:rsid w:val="000E2C3D"/>
    <w:rsid w:val="000F4624"/>
    <w:rsid w:val="00105E8E"/>
    <w:rsid w:val="00111823"/>
    <w:rsid w:val="00197CA2"/>
    <w:rsid w:val="001F7C40"/>
    <w:rsid w:val="00201F52"/>
    <w:rsid w:val="0025202E"/>
    <w:rsid w:val="003078F1"/>
    <w:rsid w:val="00310C60"/>
    <w:rsid w:val="00335883"/>
    <w:rsid w:val="00371DE6"/>
    <w:rsid w:val="0041090C"/>
    <w:rsid w:val="00442FA8"/>
    <w:rsid w:val="004927E9"/>
    <w:rsid w:val="004A5FA6"/>
    <w:rsid w:val="004E23CD"/>
    <w:rsid w:val="00553AC4"/>
    <w:rsid w:val="0056212D"/>
    <w:rsid w:val="005D78EB"/>
    <w:rsid w:val="006277BA"/>
    <w:rsid w:val="00641357"/>
    <w:rsid w:val="0067168E"/>
    <w:rsid w:val="006A2C65"/>
    <w:rsid w:val="006B6E12"/>
    <w:rsid w:val="007058DA"/>
    <w:rsid w:val="00753442"/>
    <w:rsid w:val="00777464"/>
    <w:rsid w:val="0083460D"/>
    <w:rsid w:val="00875627"/>
    <w:rsid w:val="00880572"/>
    <w:rsid w:val="00883684"/>
    <w:rsid w:val="008A1729"/>
    <w:rsid w:val="008B442C"/>
    <w:rsid w:val="00902742"/>
    <w:rsid w:val="00977A5D"/>
    <w:rsid w:val="009842E8"/>
    <w:rsid w:val="009B63CB"/>
    <w:rsid w:val="00A6108D"/>
    <w:rsid w:val="00A7078A"/>
    <w:rsid w:val="00A83294"/>
    <w:rsid w:val="00A85EC9"/>
    <w:rsid w:val="00B05C7F"/>
    <w:rsid w:val="00B23944"/>
    <w:rsid w:val="00B55D6F"/>
    <w:rsid w:val="00BD017A"/>
    <w:rsid w:val="00BD13D9"/>
    <w:rsid w:val="00BE3A5A"/>
    <w:rsid w:val="00C35886"/>
    <w:rsid w:val="00C46E33"/>
    <w:rsid w:val="00C75CD1"/>
    <w:rsid w:val="00C816E8"/>
    <w:rsid w:val="00CD3BC0"/>
    <w:rsid w:val="00CF30E6"/>
    <w:rsid w:val="00D97325"/>
    <w:rsid w:val="00DB4A1D"/>
    <w:rsid w:val="00DC03D5"/>
    <w:rsid w:val="00DE49F4"/>
    <w:rsid w:val="00E22D24"/>
    <w:rsid w:val="00E30071"/>
    <w:rsid w:val="00E367AA"/>
    <w:rsid w:val="00EC4401"/>
    <w:rsid w:val="00EF2E2C"/>
    <w:rsid w:val="00F06B41"/>
    <w:rsid w:val="00F235F4"/>
    <w:rsid w:val="00F80EC0"/>
    <w:rsid w:val="00F839FD"/>
    <w:rsid w:val="00FC5B91"/>
    <w:rsid w:val="00FC65B2"/>
    <w:rsid w:val="00FE0A6A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C7170A8-9C4B-47EE-B2B4-FAE5D9D4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1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4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44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4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4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22</Words>
  <Characters>129</Characters>
  <Application>Microsoft Office Word</Application>
  <DocSecurity>0</DocSecurity>
  <Lines>1</Lines>
  <Paragraphs>1</Paragraphs>
  <ScaleCrop>false</ScaleCrop>
  <Company>清华大学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尹成yincheng01</dc:creator>
  <cp:keywords/>
  <dc:description/>
  <cp:lastModifiedBy>wcz</cp:lastModifiedBy>
  <cp:revision>70</cp:revision>
  <cp:lastPrinted>2014-01-29T06:05:00Z</cp:lastPrinted>
  <dcterms:created xsi:type="dcterms:W3CDTF">2013-12-14T04:22:00Z</dcterms:created>
  <dcterms:modified xsi:type="dcterms:W3CDTF">2014-09-21T10:44:00Z</dcterms:modified>
</cp:coreProperties>
</file>