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37A" w:rsidRDefault="0092237A" w:rsidP="0092237A">
      <w:r>
        <w:t>Dear Students,</w:t>
      </w:r>
    </w:p>
    <w:p w:rsidR="0092237A" w:rsidRDefault="0092237A" w:rsidP="0092237A"/>
    <w:p w:rsidR="0092237A" w:rsidRDefault="0092237A" w:rsidP="0092237A">
      <w:r>
        <w:t xml:space="preserve">In marking your submissions we used an </w:t>
      </w:r>
      <w:r>
        <w:t>auto-marker</w:t>
      </w:r>
      <w:r>
        <w:t xml:space="preserve">. The </w:t>
      </w:r>
      <w:r>
        <w:t>auto-marker</w:t>
      </w:r>
      <w:r>
        <w:t xml:space="preserve"> is never comp</w:t>
      </w:r>
      <w:r>
        <w:t xml:space="preserve">lete and cannot be designed to </w:t>
      </w:r>
      <w:r>
        <w:t xml:space="preserve">check all code variations. However, it can save a lot of time in making sure that a submission is correct and aligns with the assignment requirements. We understand that in many cases the </w:t>
      </w:r>
      <w:r>
        <w:t>auto-marker</w:t>
      </w:r>
      <w:r>
        <w:t xml:space="preserve"> would fail even if a small error exists in the code. For these reasons we ONLY used the </w:t>
      </w:r>
      <w:r>
        <w:t>auto-marker</w:t>
      </w:r>
      <w:r>
        <w:t xml:space="preserve"> as a hint, to help in the evaluation of your assignment. In many cases we had to go on to your code and look, even fix minor errors to make sure your submission passes the </w:t>
      </w:r>
      <w:r>
        <w:t>auto-marker</w:t>
      </w:r>
      <w:r>
        <w:t xml:space="preserve"> correctly. In all cases your final mark is equal or higher than the one indicated by the </w:t>
      </w:r>
      <w:r>
        <w:t>auto-marker</w:t>
      </w:r>
      <w:r>
        <w:t>, BUT never lower.</w:t>
      </w:r>
    </w:p>
    <w:p w:rsidR="0092237A" w:rsidRDefault="0092237A" w:rsidP="0092237A"/>
    <w:p w:rsidR="0092237A" w:rsidRDefault="0092237A" w:rsidP="0092237A">
      <w:r>
        <w:t xml:space="preserve">We designed the </w:t>
      </w:r>
      <w:r>
        <w:t>auto-marker</w:t>
      </w:r>
      <w:r>
        <w:t xml:space="preserve"> so that failure to a specific test would automatically create a reported feedback to your report. This is the case for all students that their code was not throwing Exceptions. So in cases where you didn't get all points, there is a small report of the test it failed. That would be enough to explain why points were cut. In cases that there were exceptions thrown early in the </w:t>
      </w:r>
      <w:r>
        <w:t>auto-marker</w:t>
      </w:r>
      <w:r>
        <w:t xml:space="preserve">, your assignment was assigned zero points due to major programming/compilations issues. </w:t>
      </w:r>
    </w:p>
    <w:p w:rsidR="0092237A" w:rsidRDefault="0092237A" w:rsidP="0092237A"/>
    <w:p w:rsidR="0092237A" w:rsidRDefault="0092237A" w:rsidP="0092237A">
      <w:r>
        <w:t xml:space="preserve">If your assignment falls in this category and you think/know that there is a minor issue that was causing the </w:t>
      </w:r>
      <w:r>
        <w:t>auto-marker</w:t>
      </w:r>
      <w:r>
        <w:t xml:space="preserve"> to fail, then you should submit a remarking request where you suggest specific steps to take or changes to make in order to overpass the compilation/exception problems. We will then fix the problem and/or look into your java code and make a </w:t>
      </w:r>
      <w:r>
        <w:t>judgment</w:t>
      </w:r>
      <w:r>
        <w:t xml:space="preserve"> of its correctness and completeness, looking more carefully parts of the code that the </w:t>
      </w:r>
      <w:r>
        <w:t>auto-marker</w:t>
      </w:r>
      <w:r>
        <w:t xml:space="preserve"> would check.</w:t>
      </w:r>
    </w:p>
    <w:p w:rsidR="0092237A" w:rsidRDefault="0092237A" w:rsidP="0092237A"/>
    <w:p w:rsidR="0092237A" w:rsidRDefault="0092237A" w:rsidP="0092237A"/>
    <w:p w:rsidR="0092237A" w:rsidRDefault="0092237A" w:rsidP="0092237A">
      <w:r>
        <w:t>PART I - Interactive SQL</w:t>
      </w:r>
    </w:p>
    <w:p w:rsidR="0092237A" w:rsidRDefault="0092237A" w:rsidP="0092237A"/>
    <w:p w:rsidR="0092237A" w:rsidRDefault="0092237A" w:rsidP="0092237A">
      <w:r>
        <w:t xml:space="preserve">Regarding the Interactive SQL part of your A2, the </w:t>
      </w:r>
      <w:r>
        <w:t>auto-marker</w:t>
      </w:r>
      <w:r>
        <w:t xml:space="preserve"> was applied on each implemented query. Please find below an overview of the tests run by the </w:t>
      </w:r>
      <w:r>
        <w:t>auto-marker</w:t>
      </w:r>
      <w:r>
        <w:t xml:space="preserve"> and points gained/lost for each of them. We assumed that a method is correct (i.e., deserves </w:t>
      </w:r>
      <w:r>
        <w:t>full marks</w:t>
      </w:r>
      <w:r>
        <w:t>) and for each test failed we were deducting some portion denoted as (-1, -3, etc.) below. Note that these are not mutual exclusive tests, so they are not meant to add to the full marks. A set of if/else conditions were applied to check most of the cases.</w:t>
      </w:r>
    </w:p>
    <w:p w:rsidR="0092237A" w:rsidRDefault="0092237A" w:rsidP="0092237A"/>
    <w:p w:rsidR="0092237A" w:rsidRDefault="0092237A" w:rsidP="0092237A">
      <w:r>
        <w:t>=============================================</w:t>
      </w:r>
    </w:p>
    <w:p w:rsidR="0092237A" w:rsidRDefault="0092237A" w:rsidP="0092237A">
      <w:r>
        <w:t xml:space="preserve">SQL </w:t>
      </w:r>
      <w:r>
        <w:t>Auto-marker</w:t>
      </w:r>
      <w:r>
        <w:t xml:space="preserve"> Scores</w:t>
      </w:r>
    </w:p>
    <w:p w:rsidR="0092237A" w:rsidRDefault="0092237A" w:rsidP="0092237A">
      <w:r>
        <w:t>=============================================</w:t>
      </w:r>
    </w:p>
    <w:p w:rsidR="0092237A" w:rsidRDefault="00A81923" w:rsidP="0092237A">
      <w:r>
        <w:t># Query 1-10</w:t>
      </w:r>
    </w:p>
    <w:p w:rsidR="0092237A" w:rsidRDefault="0092237A" w:rsidP="0092237A">
      <w:r>
        <w:t xml:space="preserve">(-1) Minor Errors (not captured by the </w:t>
      </w:r>
      <w:r>
        <w:t>auto-marker</w:t>
      </w:r>
      <w:r>
        <w:t>: formatting, wrong attribute names, etc.)</w:t>
      </w:r>
    </w:p>
    <w:p w:rsidR="0092237A" w:rsidRDefault="0092237A" w:rsidP="0092237A">
      <w:r>
        <w:t>(-3) The actual answer differs significantly from the expected answer OR the query is structurally correct but minor issues exist, so a subset/superset of correct answers is returned.</w:t>
      </w:r>
    </w:p>
    <w:p w:rsidR="0092237A" w:rsidRDefault="0092237A" w:rsidP="0092237A">
      <w:r>
        <w:t>(-5) No an</w:t>
      </w:r>
      <w:r w:rsidR="00A81923">
        <w:t>s</w:t>
      </w:r>
      <w:r>
        <w:t>wer, random output or zero effort</w:t>
      </w:r>
    </w:p>
    <w:p w:rsidR="0092237A" w:rsidRDefault="0092237A" w:rsidP="0092237A"/>
    <w:p w:rsidR="0092237A" w:rsidRDefault="0092237A" w:rsidP="0092237A">
      <w:r>
        <w:lastRenderedPageBreak/>
        <w:t>=============================================</w:t>
      </w:r>
    </w:p>
    <w:p w:rsidR="0092237A" w:rsidRDefault="0092237A" w:rsidP="0092237A"/>
    <w:p w:rsidR="0092237A" w:rsidRDefault="0092237A" w:rsidP="0092237A">
      <w:r>
        <w:t>PART II - Embedded SQL</w:t>
      </w:r>
    </w:p>
    <w:p w:rsidR="0092237A" w:rsidRDefault="0092237A" w:rsidP="0092237A"/>
    <w:p w:rsidR="00A154FC" w:rsidRDefault="0092237A" w:rsidP="0092237A">
      <w:r>
        <w:t xml:space="preserve">Regarding the JDBC part of your A2, the </w:t>
      </w:r>
      <w:r>
        <w:t>auto-marker</w:t>
      </w:r>
      <w:r>
        <w:t xml:space="preserve"> was applied on each implemented java method. Please find below an overview of the tests run by the </w:t>
      </w:r>
      <w:r>
        <w:t>auto-marker</w:t>
      </w:r>
      <w:r>
        <w:t xml:space="preserve"> and points gained/lost for each o</w:t>
      </w:r>
      <w:r w:rsidR="00A154FC">
        <w:t>f the cases tested. There are 10</w:t>
      </w:r>
      <w:r>
        <w:t xml:space="preserve"> methods in total, each weigh</w:t>
      </w:r>
      <w:r w:rsidR="00A154FC">
        <w:t>ting 5 points, for a total of 50</w:t>
      </w:r>
      <w:r>
        <w:t xml:space="preserve"> marks. The points near each single test represent the weight of the particular test. </w:t>
      </w:r>
    </w:p>
    <w:p w:rsidR="0092237A" w:rsidRDefault="0092237A" w:rsidP="0092237A">
      <w:r>
        <w:t xml:space="preserve">For example, for testing the </w:t>
      </w:r>
      <w:proofErr w:type="spellStart"/>
      <w:proofErr w:type="gramStart"/>
      <w:r w:rsidR="00630BA6" w:rsidRPr="00843A56">
        <w:t>listCountryLanguages</w:t>
      </w:r>
      <w:proofErr w:type="spellEnd"/>
      <w:r>
        <w:t>(</w:t>
      </w:r>
      <w:proofErr w:type="gramEnd"/>
      <w:r>
        <w:t xml:space="preserve">) method we had </w:t>
      </w:r>
      <w:r w:rsidR="00630BA6">
        <w:t>3</w:t>
      </w:r>
      <w:r>
        <w:t xml:space="preserve"> separate tests, all with its weight (+</w:t>
      </w:r>
      <w:r w:rsidR="00630BA6">
        <w:t>1</w:t>
      </w:r>
      <w:r>
        <w:t>, +</w:t>
      </w:r>
      <w:r w:rsidR="00630BA6">
        <w:t>3</w:t>
      </w:r>
      <w:r>
        <w:t xml:space="preserve">, +1). Your score in each method is </w:t>
      </w:r>
      <w:r w:rsidR="00630BA6">
        <w:t>the sum of these weight</w:t>
      </w:r>
      <w:r w:rsidR="004445AD">
        <w:t>s</w:t>
      </w:r>
      <w:r>
        <w:t xml:space="preserve">. For example, if you pass the </w:t>
      </w:r>
      <w:r w:rsidR="003309AE">
        <w:t>two</w:t>
      </w:r>
      <w:r>
        <w:t xml:space="preserve"> first tests your score is </w:t>
      </w:r>
      <w:r w:rsidR="003309AE">
        <w:t>4</w:t>
      </w:r>
      <w:r>
        <w:t>/</w:t>
      </w:r>
      <w:r w:rsidR="003309AE">
        <w:t>5</w:t>
      </w:r>
      <w:r>
        <w:t xml:space="preserve"> in</w:t>
      </w:r>
      <w:r w:rsidR="00AB355C" w:rsidRPr="00AB355C">
        <w:t xml:space="preserve"> </w:t>
      </w:r>
      <w:r w:rsidR="00AB355C" w:rsidRPr="00843A56">
        <w:t>listCountryLanguages</w:t>
      </w:r>
      <w:r w:rsidR="00AB355C">
        <w:t>()</w:t>
      </w:r>
      <w:bookmarkStart w:id="0" w:name="_GoBack"/>
      <w:bookmarkEnd w:id="0"/>
      <w:r>
        <w:t>.</w:t>
      </w:r>
    </w:p>
    <w:p w:rsidR="0092237A" w:rsidRDefault="0092237A" w:rsidP="0092237A"/>
    <w:p w:rsidR="0092237A" w:rsidRDefault="0092237A" w:rsidP="0092237A">
      <w:r>
        <w:t>=============================================</w:t>
      </w:r>
    </w:p>
    <w:p w:rsidR="0092237A" w:rsidRDefault="0092237A" w:rsidP="0092237A">
      <w:r>
        <w:t xml:space="preserve">JDBC </w:t>
      </w:r>
      <w:r>
        <w:t>Auto-marker</w:t>
      </w:r>
      <w:r>
        <w:t xml:space="preserve"> Scores</w:t>
      </w:r>
    </w:p>
    <w:p w:rsidR="0092237A" w:rsidRDefault="0092237A" w:rsidP="0092237A">
      <w:r>
        <w:t>=============================================</w:t>
      </w:r>
    </w:p>
    <w:p w:rsidR="0092237A" w:rsidRDefault="0092237A" w:rsidP="0092237A">
      <w:r>
        <w:t xml:space="preserve"># </w:t>
      </w:r>
      <w:proofErr w:type="spellStart"/>
      <w:proofErr w:type="gramStart"/>
      <w:r>
        <w:t>connectDB</w:t>
      </w:r>
      <w:proofErr w:type="spellEnd"/>
      <w:proofErr w:type="gramEnd"/>
    </w:p>
    <w:p w:rsidR="0092237A" w:rsidRDefault="0092237A" w:rsidP="0092237A">
      <w:r>
        <w:t>(+5) Connected to the database</w:t>
      </w:r>
    </w:p>
    <w:p w:rsidR="0092237A" w:rsidRDefault="0092237A" w:rsidP="0092237A"/>
    <w:p w:rsidR="0092237A" w:rsidRDefault="0092237A" w:rsidP="0092237A">
      <w:r>
        <w:t xml:space="preserve"># </w:t>
      </w:r>
      <w:proofErr w:type="spellStart"/>
      <w:proofErr w:type="gramStart"/>
      <w:r>
        <w:t>insertCountry</w:t>
      </w:r>
      <w:proofErr w:type="spellEnd"/>
      <w:proofErr w:type="gramEnd"/>
    </w:p>
    <w:p w:rsidR="0092237A" w:rsidRDefault="0092237A" w:rsidP="0092237A">
      <w:r>
        <w:t>(+2) Inserts valid country</w:t>
      </w:r>
    </w:p>
    <w:p w:rsidR="0092237A" w:rsidRDefault="0092237A" w:rsidP="0092237A">
      <w:r>
        <w:t>(+1) Did not insert an invalid country</w:t>
      </w:r>
    </w:p>
    <w:p w:rsidR="0092237A" w:rsidRDefault="0092237A" w:rsidP="0092237A">
      <w:r>
        <w:t xml:space="preserve">(+1) </w:t>
      </w:r>
      <w:bookmarkStart w:id="1" w:name="OLE_LINK1"/>
      <w:bookmarkStart w:id="2" w:name="OLE_LINK2"/>
      <w:r>
        <w:t>Inserts could be verified</w:t>
      </w:r>
      <w:bookmarkEnd w:id="1"/>
      <w:bookmarkEnd w:id="2"/>
    </w:p>
    <w:p w:rsidR="0092237A" w:rsidRDefault="0092237A" w:rsidP="0092237A">
      <w:r>
        <w:t xml:space="preserve">(+1) Passed </w:t>
      </w:r>
      <w:r w:rsidR="00A154FC">
        <w:t xml:space="preserve">above </w:t>
      </w:r>
      <w:r>
        <w:t>all test cases</w:t>
      </w:r>
    </w:p>
    <w:p w:rsidR="0092237A" w:rsidRDefault="0092237A" w:rsidP="0092237A"/>
    <w:p w:rsidR="0092237A" w:rsidRDefault="0092237A" w:rsidP="0092237A">
      <w:r>
        <w:t xml:space="preserve"># </w:t>
      </w:r>
      <w:proofErr w:type="spellStart"/>
      <w:proofErr w:type="gramStart"/>
      <w:r w:rsidR="005D3B56" w:rsidRPr="005D3B56">
        <w:t>getCountriesNextToOceanCount</w:t>
      </w:r>
      <w:proofErr w:type="spellEnd"/>
      <w:proofErr w:type="gramEnd"/>
    </w:p>
    <w:p w:rsidR="0092237A" w:rsidRDefault="0092237A" w:rsidP="0092237A">
      <w:r>
        <w:t xml:space="preserve">(+3) Returned appropriate values for existing </w:t>
      </w:r>
      <w:r w:rsidR="000346CB">
        <w:t>country</w:t>
      </w:r>
      <w:r>
        <w:t>.</w:t>
      </w:r>
    </w:p>
    <w:p w:rsidR="0092237A" w:rsidRDefault="0092237A" w:rsidP="0092237A">
      <w:r>
        <w:t>(+2) Returned appropriate values for non-existing players.</w:t>
      </w:r>
    </w:p>
    <w:p w:rsidR="0092237A" w:rsidRDefault="0092237A" w:rsidP="0092237A"/>
    <w:p w:rsidR="0092237A" w:rsidRDefault="0092237A" w:rsidP="0092237A">
      <w:r>
        <w:t xml:space="preserve"># </w:t>
      </w:r>
      <w:proofErr w:type="spellStart"/>
      <w:proofErr w:type="gramStart"/>
      <w:r>
        <w:t>get</w:t>
      </w:r>
      <w:r w:rsidR="000346CB" w:rsidRPr="000346CB">
        <w:t>OceanInfo</w:t>
      </w:r>
      <w:proofErr w:type="spellEnd"/>
      <w:proofErr w:type="gramEnd"/>
    </w:p>
    <w:p w:rsidR="0092237A" w:rsidRDefault="0092237A" w:rsidP="0092237A">
      <w:r>
        <w:t>(+</w:t>
      </w:r>
      <w:r w:rsidR="00084698">
        <w:t>3</w:t>
      </w:r>
      <w:r>
        <w:t xml:space="preserve">) Returned appropriate records for existing </w:t>
      </w:r>
      <w:r w:rsidR="000346CB">
        <w:t>country</w:t>
      </w:r>
    </w:p>
    <w:p w:rsidR="0092237A" w:rsidRDefault="0092237A" w:rsidP="0092237A">
      <w:r>
        <w:t>(+2)</w:t>
      </w:r>
      <w:r w:rsidR="00084698">
        <w:t xml:space="preserve"> Returned empty String</w:t>
      </w:r>
      <w:r>
        <w:t xml:space="preserve"> for non-existent players</w:t>
      </w:r>
    </w:p>
    <w:p w:rsidR="0092237A" w:rsidRDefault="0092237A" w:rsidP="0092237A"/>
    <w:p w:rsidR="0092237A" w:rsidRDefault="0092237A" w:rsidP="0092237A">
      <w:r>
        <w:t xml:space="preserve"># </w:t>
      </w:r>
      <w:proofErr w:type="spellStart"/>
      <w:proofErr w:type="gramStart"/>
      <w:r w:rsidR="006C4EC1" w:rsidRPr="006C4EC1">
        <w:t>deleteNeighbour</w:t>
      </w:r>
      <w:proofErr w:type="spellEnd"/>
      <w:proofErr w:type="gramEnd"/>
    </w:p>
    <w:p w:rsidR="0092237A" w:rsidRDefault="0092237A" w:rsidP="0092237A">
      <w:r>
        <w:t>(+2) Deletes a valid country</w:t>
      </w:r>
    </w:p>
    <w:p w:rsidR="0092237A" w:rsidRDefault="0092237A" w:rsidP="0092237A">
      <w:r>
        <w:t>(+</w:t>
      </w:r>
      <w:r w:rsidR="00572C5E">
        <w:t>2</w:t>
      </w:r>
      <w:r>
        <w:t>) Did not delete a non-existing country</w:t>
      </w:r>
    </w:p>
    <w:p w:rsidR="0092237A" w:rsidRDefault="0092237A" w:rsidP="0092237A">
      <w:r>
        <w:t>(+</w:t>
      </w:r>
      <w:r w:rsidR="00572C5E">
        <w:t>1</w:t>
      </w:r>
      <w:r>
        <w:t>)</w:t>
      </w:r>
      <w:r w:rsidR="00572C5E">
        <w:t xml:space="preserve"> Deletion</w:t>
      </w:r>
      <w:r w:rsidR="00572C5E">
        <w:t xml:space="preserve"> could be verified</w:t>
      </w:r>
    </w:p>
    <w:p w:rsidR="0092237A" w:rsidRDefault="0092237A" w:rsidP="0092237A"/>
    <w:p w:rsidR="0092237A" w:rsidRDefault="00843A56" w:rsidP="0092237A">
      <w:r>
        <w:t xml:space="preserve"># </w:t>
      </w:r>
      <w:proofErr w:type="spellStart"/>
      <w:proofErr w:type="gramStart"/>
      <w:r w:rsidRPr="00843A56">
        <w:t>listCountryLanguages</w:t>
      </w:r>
      <w:proofErr w:type="spellEnd"/>
      <w:proofErr w:type="gramEnd"/>
    </w:p>
    <w:p w:rsidR="00E5245E" w:rsidRDefault="00E5245E" w:rsidP="0092237A">
      <w:r>
        <w:t>(+1) The number of returned tuples is the expected one.</w:t>
      </w:r>
    </w:p>
    <w:p w:rsidR="0092237A" w:rsidRDefault="0092237A" w:rsidP="0092237A">
      <w:pPr>
        <w:rPr>
          <w:rFonts w:hint="eastAsia"/>
        </w:rPr>
      </w:pPr>
      <w:r>
        <w:t xml:space="preserve">(+3) Listed correct the players </w:t>
      </w:r>
      <w:r w:rsidR="00E5245E">
        <w:t>of the specific football club.</w:t>
      </w:r>
      <w:r w:rsidR="00E5245E">
        <w:tab/>
      </w:r>
    </w:p>
    <w:p w:rsidR="0092237A" w:rsidRDefault="0092237A" w:rsidP="0092237A">
      <w:r>
        <w:t>(+1) Did not list players of a foo</w:t>
      </w:r>
      <w:r w:rsidR="00AE1672">
        <w:t>tball club that does not exist.</w:t>
      </w:r>
    </w:p>
    <w:p w:rsidR="00AE1672" w:rsidRDefault="00AE1672" w:rsidP="0092237A">
      <w:pPr>
        <w:rPr>
          <w:rFonts w:hint="eastAsia"/>
        </w:rPr>
      </w:pPr>
    </w:p>
    <w:p w:rsidR="0092237A" w:rsidRDefault="0092237A" w:rsidP="0092237A">
      <w:r>
        <w:t xml:space="preserve"># </w:t>
      </w:r>
      <w:proofErr w:type="spellStart"/>
      <w:proofErr w:type="gramStart"/>
      <w:r>
        <w:t>chg</w:t>
      </w:r>
      <w:r w:rsidR="00524F75" w:rsidRPr="00524F75">
        <w:t>HDI</w:t>
      </w:r>
      <w:proofErr w:type="spellEnd"/>
      <w:proofErr w:type="gramEnd"/>
    </w:p>
    <w:p w:rsidR="0092237A" w:rsidRDefault="009D4B34" w:rsidP="0092237A">
      <w:r>
        <w:t xml:space="preserve">(+3) Update the </w:t>
      </w:r>
      <w:proofErr w:type="spellStart"/>
      <w:r>
        <w:t>hdi</w:t>
      </w:r>
      <w:proofErr w:type="spellEnd"/>
      <w:r>
        <w:t xml:space="preserve"> table</w:t>
      </w:r>
      <w:r w:rsidR="0092237A">
        <w:t xml:space="preserve"> successfully</w:t>
      </w:r>
      <w:r>
        <w:t xml:space="preserve"> with valid value</w:t>
      </w:r>
    </w:p>
    <w:p w:rsidR="009D4B34" w:rsidRDefault="009D4B34" w:rsidP="0092237A">
      <w:r>
        <w:lastRenderedPageBreak/>
        <w:t xml:space="preserve">(+2) Did not change </w:t>
      </w:r>
      <w:proofErr w:type="spellStart"/>
      <w:r>
        <w:t>hdi</w:t>
      </w:r>
      <w:proofErr w:type="spellEnd"/>
      <w:r>
        <w:t xml:space="preserve"> table with invalid value</w:t>
      </w:r>
    </w:p>
    <w:p w:rsidR="0092237A" w:rsidRDefault="0092237A" w:rsidP="0092237A"/>
    <w:p w:rsidR="0092237A" w:rsidRDefault="0092237A" w:rsidP="0092237A">
      <w:r>
        <w:t xml:space="preserve"># </w:t>
      </w:r>
      <w:proofErr w:type="spellStart"/>
      <w:proofErr w:type="gramStart"/>
      <w:r>
        <w:t>up</w:t>
      </w:r>
      <w:r w:rsidR="005B5E17" w:rsidRPr="005B5E17">
        <w:t>dateHeight</w:t>
      </w:r>
      <w:proofErr w:type="spellEnd"/>
      <w:proofErr w:type="gramEnd"/>
    </w:p>
    <w:p w:rsidR="0092237A" w:rsidRDefault="0092237A" w:rsidP="0092237A">
      <w:r>
        <w:t>(+</w:t>
      </w:r>
      <w:r w:rsidR="001973F8">
        <w:t>2</w:t>
      </w:r>
      <w:r>
        <w:t>) If the return value is true.</w:t>
      </w:r>
    </w:p>
    <w:p w:rsidR="0092237A" w:rsidRDefault="0092237A" w:rsidP="0092237A">
      <w:r>
        <w:t>(+</w:t>
      </w:r>
      <w:r w:rsidR="00FE6C0D">
        <w:t>3</w:t>
      </w:r>
      <w:r>
        <w:t xml:space="preserve">) Updates </w:t>
      </w:r>
      <w:r w:rsidR="0001613D">
        <w:t xml:space="preserve">the value </w:t>
      </w:r>
      <w:r>
        <w:t>successfully</w:t>
      </w:r>
      <w:r w:rsidR="00FE6C0D">
        <w:t>.</w:t>
      </w:r>
    </w:p>
    <w:p w:rsidR="0092237A" w:rsidRDefault="0092237A" w:rsidP="0092237A"/>
    <w:p w:rsidR="0092237A" w:rsidRDefault="0092237A" w:rsidP="0092237A">
      <w:r>
        <w:t xml:space="preserve"># </w:t>
      </w:r>
      <w:proofErr w:type="spellStart"/>
      <w:proofErr w:type="gramStart"/>
      <w:r>
        <w:t>updateDB</w:t>
      </w:r>
      <w:proofErr w:type="spellEnd"/>
      <w:proofErr w:type="gramEnd"/>
    </w:p>
    <w:p w:rsidR="0092237A" w:rsidRDefault="0092237A" w:rsidP="0092237A">
      <w:r>
        <w:t>(+2) The number of returned tuples is th</w:t>
      </w:r>
      <w:r w:rsidR="00701164">
        <w:t>e expected one.</w:t>
      </w:r>
      <w:r w:rsidR="00701164">
        <w:tab/>
      </w:r>
      <w:r w:rsidR="00701164">
        <w:tab/>
      </w:r>
      <w:r w:rsidR="00701164">
        <w:tab/>
      </w:r>
      <w:r w:rsidR="00701164">
        <w:tab/>
      </w:r>
      <w:r w:rsidR="00701164">
        <w:tab/>
      </w:r>
      <w:r w:rsidR="00701164">
        <w:tab/>
      </w:r>
      <w:r w:rsidR="00701164">
        <w:tab/>
      </w:r>
    </w:p>
    <w:p w:rsidR="0092237A" w:rsidRDefault="0092237A" w:rsidP="0092237A">
      <w:r>
        <w:t>(+3) All values in tuples are correct.</w:t>
      </w:r>
    </w:p>
    <w:p w:rsidR="0092237A" w:rsidRDefault="0092237A" w:rsidP="0092237A"/>
    <w:p w:rsidR="0092237A" w:rsidRDefault="0092237A" w:rsidP="0092237A">
      <w:r>
        <w:t xml:space="preserve"># </w:t>
      </w:r>
      <w:proofErr w:type="spellStart"/>
      <w:proofErr w:type="gramStart"/>
      <w:r>
        <w:t>disconnectDB</w:t>
      </w:r>
      <w:proofErr w:type="spellEnd"/>
      <w:proofErr w:type="gramEnd"/>
    </w:p>
    <w:p w:rsidR="0092237A" w:rsidRDefault="0092237A" w:rsidP="0092237A">
      <w:r>
        <w:t>(+5) disconnected from the database</w:t>
      </w:r>
    </w:p>
    <w:p w:rsidR="007A5F79" w:rsidRDefault="0092237A" w:rsidP="0092237A">
      <w:r>
        <w:t>=============================================</w:t>
      </w:r>
    </w:p>
    <w:sectPr w:rsidR="007A5F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E9"/>
    <w:rsid w:val="0001613D"/>
    <w:rsid w:val="00025A53"/>
    <w:rsid w:val="000346CB"/>
    <w:rsid w:val="00084698"/>
    <w:rsid w:val="001973F8"/>
    <w:rsid w:val="003309AE"/>
    <w:rsid w:val="004445AD"/>
    <w:rsid w:val="004A6FC6"/>
    <w:rsid w:val="00524F75"/>
    <w:rsid w:val="00572C5E"/>
    <w:rsid w:val="005B5E17"/>
    <w:rsid w:val="005D3B56"/>
    <w:rsid w:val="00630BA6"/>
    <w:rsid w:val="006C4EC1"/>
    <w:rsid w:val="00701164"/>
    <w:rsid w:val="00714D20"/>
    <w:rsid w:val="00720D89"/>
    <w:rsid w:val="007A5F79"/>
    <w:rsid w:val="00843A56"/>
    <w:rsid w:val="008A3FE9"/>
    <w:rsid w:val="0092237A"/>
    <w:rsid w:val="009D4B34"/>
    <w:rsid w:val="00A154FC"/>
    <w:rsid w:val="00A81923"/>
    <w:rsid w:val="00AB355C"/>
    <w:rsid w:val="00AE1672"/>
    <w:rsid w:val="00E5245E"/>
    <w:rsid w:val="00FE6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86A3F-1105-4757-8DEC-23760D9A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711</Words>
  <Characters>4053</Characters>
  <Application>Microsoft Office Word</Application>
  <DocSecurity>0</DocSecurity>
  <Lines>33</Lines>
  <Paragraphs>9</Paragraphs>
  <ScaleCrop>false</ScaleCrop>
  <Company>Microsoft</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yue.yan</dc:creator>
  <cp:keywords/>
  <dc:description/>
  <cp:lastModifiedBy>yue.yan</cp:lastModifiedBy>
  <cp:revision>61</cp:revision>
  <dcterms:created xsi:type="dcterms:W3CDTF">2014-11-07T13:46:00Z</dcterms:created>
  <dcterms:modified xsi:type="dcterms:W3CDTF">2014-11-07T14:10:00Z</dcterms:modified>
</cp:coreProperties>
</file>