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323" w:rsidRDefault="0030206B" w:rsidP="00022315">
      <w:pPr>
        <w:ind w:firstLineChars="400" w:firstLine="840"/>
      </w:pPr>
      <w:bookmarkStart w:id="0" w:name="_GoBack"/>
      <w:bookmarkEnd w:id="0"/>
      <w:r>
        <w:rPr>
          <w:rFonts w:hint="eastAsia"/>
        </w:rPr>
        <w:t>【算法题】</w:t>
      </w:r>
    </w:p>
    <w:p w:rsidR="00382323" w:rsidRDefault="00E47A04" w:rsidP="00930AB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假设有如下2个数据集data1和data2，</w:t>
      </w:r>
      <w:r w:rsidR="00C36E73" w:rsidRPr="008366B7">
        <w:rPr>
          <w:rFonts w:hint="eastAsia"/>
          <w:b/>
          <w:color w:val="FF0000"/>
        </w:rPr>
        <w:t>数据已根据【name】、【produc</w:t>
      </w:r>
      <w:r w:rsidR="00C36E73" w:rsidRPr="008366B7">
        <w:rPr>
          <w:b/>
          <w:color w:val="FF0000"/>
        </w:rPr>
        <w:t>t</w:t>
      </w:r>
      <w:r w:rsidR="00C36E73" w:rsidRPr="008366B7">
        <w:rPr>
          <w:rFonts w:hint="eastAsia"/>
          <w:b/>
          <w:color w:val="FF0000"/>
        </w:rPr>
        <w:t>】、【date】这3个字段升序排列</w:t>
      </w:r>
      <w:r w:rsidR="007F05BA">
        <w:rPr>
          <w:rFonts w:hint="eastAsia"/>
        </w:rPr>
        <w:t>，如</w:t>
      </w:r>
      <w:r w:rsidR="004B19DC">
        <w:rPr>
          <w:rFonts w:hint="eastAsia"/>
        </w:rPr>
        <w:t>下图</w:t>
      </w:r>
      <w:r w:rsidR="007C2154">
        <w:rPr>
          <w:rFonts w:hint="eastAsia"/>
        </w:rPr>
        <w:t>：</w:t>
      </w:r>
    </w:p>
    <w:p w:rsidR="00C36E73" w:rsidRDefault="00A655D4" w:rsidP="00C36E73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2B68E161" wp14:editId="61BC7FC9">
            <wp:extent cx="5274310" cy="16141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7F9" w:rsidRDefault="008467F9" w:rsidP="00C36E73">
      <w:pPr>
        <w:pStyle w:val="a3"/>
        <w:ind w:left="1080" w:firstLineChars="0" w:firstLine="0"/>
      </w:pPr>
    </w:p>
    <w:p w:rsidR="00DA3D2E" w:rsidRDefault="00906469" w:rsidP="00C36E73">
      <w:pPr>
        <w:pStyle w:val="a3"/>
        <w:ind w:left="1080" w:firstLineChars="0" w:firstLine="0"/>
      </w:pPr>
      <w:r>
        <w:rPr>
          <w:rFonts w:hint="eastAsia"/>
        </w:rPr>
        <w:t>现在，我们需要</w:t>
      </w:r>
      <w:r w:rsidR="002971E0">
        <w:rPr>
          <w:rFonts w:hint="eastAsia"/>
        </w:rPr>
        <w:t>将</w:t>
      </w:r>
      <w:r>
        <w:rPr>
          <w:rFonts w:hint="eastAsia"/>
        </w:rPr>
        <w:t>data1和data2的数据进行</w:t>
      </w:r>
      <w:r w:rsidR="004756B8">
        <w:rPr>
          <w:rFonts w:hint="eastAsia"/>
        </w:rPr>
        <w:t>对比，</w:t>
      </w:r>
      <w:r w:rsidR="00106D1C">
        <w:rPr>
          <w:rFonts w:hint="eastAsia"/>
        </w:rPr>
        <w:t>找出data1和data2之间的差异，将内容相同的记录放入同一行。</w:t>
      </w:r>
      <w:r w:rsidR="00004A62">
        <w:rPr>
          <w:rFonts w:hint="eastAsia"/>
        </w:rPr>
        <w:t>最终结果如下图：</w:t>
      </w:r>
    </w:p>
    <w:p w:rsidR="00004A62" w:rsidRDefault="008467F9" w:rsidP="00C36E73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052AA784" wp14:editId="5CC74A96">
            <wp:extent cx="5274310" cy="17487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8DC" w:rsidRDefault="007678DC" w:rsidP="00C36E73">
      <w:pPr>
        <w:pStyle w:val="a3"/>
        <w:ind w:left="1080" w:firstLineChars="0" w:firstLine="0"/>
      </w:pPr>
      <w:r>
        <w:rPr>
          <w:rFonts w:hint="eastAsia"/>
        </w:rPr>
        <w:t>请</w:t>
      </w:r>
      <w:r w:rsidR="001860E6">
        <w:rPr>
          <w:rFonts w:hint="eastAsia"/>
        </w:rPr>
        <w:t>选用一种编程语言（Java</w:t>
      </w:r>
      <w:r w:rsidR="001860E6">
        <w:t>/Python/PHP/</w:t>
      </w:r>
      <w:proofErr w:type="spellStart"/>
      <w:r w:rsidR="001860E6">
        <w:t>Javascript</w:t>
      </w:r>
      <w:proofErr w:type="spellEnd"/>
      <w:r w:rsidR="001860E6">
        <w:rPr>
          <w:rFonts w:hint="eastAsia"/>
        </w:rPr>
        <w:t>）</w:t>
      </w:r>
      <w:r w:rsidR="00560BEF">
        <w:rPr>
          <w:rFonts w:hint="eastAsia"/>
        </w:rPr>
        <w:t>，编写一个函数</w:t>
      </w:r>
      <w:r w:rsidR="00C61B9B">
        <w:rPr>
          <w:rFonts w:hint="eastAsia"/>
        </w:rPr>
        <w:t>实现该功能</w:t>
      </w:r>
      <w:r w:rsidR="00560BEF">
        <w:rPr>
          <w:rFonts w:hint="eastAsia"/>
        </w:rPr>
        <w:t>，</w:t>
      </w:r>
      <w:r w:rsidR="0093568C">
        <w:rPr>
          <w:rFonts w:hint="eastAsia"/>
        </w:rPr>
        <w:t>输入参数为data1和data2</w:t>
      </w:r>
      <w:r w:rsidR="00E7387F">
        <w:rPr>
          <w:rFonts w:hint="eastAsia"/>
        </w:rPr>
        <w:t>，</w:t>
      </w:r>
      <w:r w:rsidR="0093568C">
        <w:rPr>
          <w:rFonts w:hint="eastAsia"/>
        </w:rPr>
        <w:t>返回值为最终结果</w:t>
      </w:r>
      <w:r>
        <w:rPr>
          <w:rFonts w:hint="eastAsia"/>
        </w:rPr>
        <w:t>。</w:t>
      </w:r>
    </w:p>
    <w:p w:rsidR="00382323" w:rsidRPr="00E7387F" w:rsidRDefault="00382323" w:rsidP="00C0255B">
      <w:pPr>
        <w:pStyle w:val="a3"/>
        <w:ind w:left="720" w:firstLineChars="0" w:firstLine="0"/>
      </w:pPr>
    </w:p>
    <w:p w:rsidR="00B63918" w:rsidRDefault="00B63918" w:rsidP="00FA6BE0"/>
    <w:sectPr w:rsidR="00B639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16158"/>
    <w:multiLevelType w:val="hybridMultilevel"/>
    <w:tmpl w:val="8838445C"/>
    <w:lvl w:ilvl="0" w:tplc="F3FEE8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D6A3F11"/>
    <w:multiLevelType w:val="hybridMultilevel"/>
    <w:tmpl w:val="A15CAE14"/>
    <w:lvl w:ilvl="0" w:tplc="AB404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E906DB3"/>
    <w:multiLevelType w:val="hybridMultilevel"/>
    <w:tmpl w:val="A57C2714"/>
    <w:lvl w:ilvl="0" w:tplc="5504EAC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AD31C61"/>
    <w:multiLevelType w:val="hybridMultilevel"/>
    <w:tmpl w:val="BDB2F572"/>
    <w:lvl w:ilvl="0" w:tplc="CD640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51680E"/>
    <w:multiLevelType w:val="hybridMultilevel"/>
    <w:tmpl w:val="BC1055EE"/>
    <w:lvl w:ilvl="0" w:tplc="F0C2C2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4C20198E"/>
    <w:multiLevelType w:val="hybridMultilevel"/>
    <w:tmpl w:val="0178B8CE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 w15:restartNumberingAfterBreak="0">
    <w:nsid w:val="4D114253"/>
    <w:multiLevelType w:val="hybridMultilevel"/>
    <w:tmpl w:val="4704E074"/>
    <w:lvl w:ilvl="0" w:tplc="0409000D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7" w15:restartNumberingAfterBreak="0">
    <w:nsid w:val="57C021F7"/>
    <w:multiLevelType w:val="hybridMultilevel"/>
    <w:tmpl w:val="F77E3D94"/>
    <w:lvl w:ilvl="0" w:tplc="137856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C696691"/>
    <w:multiLevelType w:val="hybridMultilevel"/>
    <w:tmpl w:val="1A80EF14"/>
    <w:lvl w:ilvl="0" w:tplc="821E31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9" w15:restartNumberingAfterBreak="0">
    <w:nsid w:val="6229178F"/>
    <w:multiLevelType w:val="hybridMultilevel"/>
    <w:tmpl w:val="EC540C10"/>
    <w:lvl w:ilvl="0" w:tplc="2FD687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8"/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1FB"/>
    <w:rsid w:val="00004A62"/>
    <w:rsid w:val="00022315"/>
    <w:rsid w:val="00030EC3"/>
    <w:rsid w:val="00033CCB"/>
    <w:rsid w:val="00040A54"/>
    <w:rsid w:val="000A06E2"/>
    <w:rsid w:val="000B795C"/>
    <w:rsid w:val="000F5575"/>
    <w:rsid w:val="00106D1C"/>
    <w:rsid w:val="00121387"/>
    <w:rsid w:val="00175710"/>
    <w:rsid w:val="001860E6"/>
    <w:rsid w:val="001A2BEB"/>
    <w:rsid w:val="001B18F8"/>
    <w:rsid w:val="0020202E"/>
    <w:rsid w:val="002040C8"/>
    <w:rsid w:val="00232994"/>
    <w:rsid w:val="002971E0"/>
    <w:rsid w:val="002B037F"/>
    <w:rsid w:val="002C26F6"/>
    <w:rsid w:val="002E31BB"/>
    <w:rsid w:val="002E31FB"/>
    <w:rsid w:val="0030206B"/>
    <w:rsid w:val="0032356B"/>
    <w:rsid w:val="0033269E"/>
    <w:rsid w:val="00382323"/>
    <w:rsid w:val="003E5723"/>
    <w:rsid w:val="00404E6C"/>
    <w:rsid w:val="00417377"/>
    <w:rsid w:val="004371A2"/>
    <w:rsid w:val="004756B8"/>
    <w:rsid w:val="00496E57"/>
    <w:rsid w:val="004A7B3C"/>
    <w:rsid w:val="004B19DC"/>
    <w:rsid w:val="004C4C54"/>
    <w:rsid w:val="004F53A2"/>
    <w:rsid w:val="00545EB0"/>
    <w:rsid w:val="00560BEF"/>
    <w:rsid w:val="005811B7"/>
    <w:rsid w:val="005D53A2"/>
    <w:rsid w:val="0061680A"/>
    <w:rsid w:val="006400B7"/>
    <w:rsid w:val="006549AC"/>
    <w:rsid w:val="00687447"/>
    <w:rsid w:val="006D0322"/>
    <w:rsid w:val="00717225"/>
    <w:rsid w:val="007678DC"/>
    <w:rsid w:val="00772CF3"/>
    <w:rsid w:val="007B4275"/>
    <w:rsid w:val="007C2154"/>
    <w:rsid w:val="007E10E3"/>
    <w:rsid w:val="007F05BA"/>
    <w:rsid w:val="008366B7"/>
    <w:rsid w:val="008467F9"/>
    <w:rsid w:val="008A408F"/>
    <w:rsid w:val="008F79CC"/>
    <w:rsid w:val="00906469"/>
    <w:rsid w:val="00921645"/>
    <w:rsid w:val="00930AB8"/>
    <w:rsid w:val="00932BC8"/>
    <w:rsid w:val="00933583"/>
    <w:rsid w:val="0093568C"/>
    <w:rsid w:val="009B0BB0"/>
    <w:rsid w:val="00A0332C"/>
    <w:rsid w:val="00A068FF"/>
    <w:rsid w:val="00A23869"/>
    <w:rsid w:val="00A51F54"/>
    <w:rsid w:val="00A655D4"/>
    <w:rsid w:val="00AB474D"/>
    <w:rsid w:val="00AB78FB"/>
    <w:rsid w:val="00AD6690"/>
    <w:rsid w:val="00AF3B73"/>
    <w:rsid w:val="00B31985"/>
    <w:rsid w:val="00B3476A"/>
    <w:rsid w:val="00B63918"/>
    <w:rsid w:val="00C0255B"/>
    <w:rsid w:val="00C36E73"/>
    <w:rsid w:val="00C44631"/>
    <w:rsid w:val="00C46C97"/>
    <w:rsid w:val="00C61B9B"/>
    <w:rsid w:val="00CB1FCE"/>
    <w:rsid w:val="00D13D2B"/>
    <w:rsid w:val="00D538C0"/>
    <w:rsid w:val="00D81392"/>
    <w:rsid w:val="00D96D06"/>
    <w:rsid w:val="00DA3D2E"/>
    <w:rsid w:val="00DC7F0A"/>
    <w:rsid w:val="00DD0888"/>
    <w:rsid w:val="00DF67BB"/>
    <w:rsid w:val="00E158A3"/>
    <w:rsid w:val="00E42DC6"/>
    <w:rsid w:val="00E47A04"/>
    <w:rsid w:val="00E51EFC"/>
    <w:rsid w:val="00E53FEA"/>
    <w:rsid w:val="00E54137"/>
    <w:rsid w:val="00E62A2D"/>
    <w:rsid w:val="00E7387F"/>
    <w:rsid w:val="00EC7B15"/>
    <w:rsid w:val="00EF1079"/>
    <w:rsid w:val="00F21944"/>
    <w:rsid w:val="00F2269F"/>
    <w:rsid w:val="00F37B16"/>
    <w:rsid w:val="00F43BD8"/>
    <w:rsid w:val="00F560AD"/>
    <w:rsid w:val="00F62D87"/>
    <w:rsid w:val="00F71CD6"/>
    <w:rsid w:val="00F76561"/>
    <w:rsid w:val="00FA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880D4"/>
  <w15:chartTrackingRefBased/>
  <w15:docId w15:val="{0CDC0924-D5FC-4A24-BD6C-0FF6121D9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9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2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shen jing</cp:lastModifiedBy>
  <cp:revision>110</cp:revision>
  <dcterms:created xsi:type="dcterms:W3CDTF">2017-10-18T06:24:00Z</dcterms:created>
  <dcterms:modified xsi:type="dcterms:W3CDTF">2018-12-20T01:39:00Z</dcterms:modified>
</cp:coreProperties>
</file>