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265A92" w14:textId="77777777" w:rsidR="00772DF0" w:rsidRDefault="00772DF0" w:rsidP="00772DF0"/>
    <w:p w14:paraId="3E6D5D98" w14:textId="77777777" w:rsidR="00772DF0" w:rsidRDefault="00772DF0" w:rsidP="00772DF0"/>
    <w:p w14:paraId="04AC5FCC" w14:textId="77777777" w:rsidR="00772DF0" w:rsidRDefault="00772DF0" w:rsidP="00772DF0">
      <w:r>
        <w:t># WINHELP 优化与新增功能规格说明书（v3.4.0）</w:t>
      </w:r>
    </w:p>
    <w:p w14:paraId="63E3C4D6" w14:textId="77777777" w:rsidR="00772DF0" w:rsidRDefault="00772DF0" w:rsidP="00772DF0"/>
    <w:p w14:paraId="34033AA2" w14:textId="77777777" w:rsidR="00772DF0" w:rsidRDefault="00772DF0" w:rsidP="00772DF0">
      <w:r>
        <w:t>&gt; 范围：UI 体验优化 + 新功能规划。优先级 P0(必做/体验硬伤) → P3(锦上添花)。工作量以 T 恤尺码估算（S≈0.5–1d，M≈2–3d，L≈1w+）。</w:t>
      </w:r>
    </w:p>
    <w:p w14:paraId="7AED1A1C" w14:textId="77777777" w:rsidR="00772DF0" w:rsidRDefault="00772DF0" w:rsidP="00772DF0"/>
    <w:p w14:paraId="750FAC63" w14:textId="77777777" w:rsidR="00772DF0" w:rsidRDefault="00772DF0" w:rsidP="00772DF0">
      <w:r>
        <w:t>## 总览表</w:t>
      </w:r>
    </w:p>
    <w:p w14:paraId="75555ADB" w14:textId="77777777" w:rsidR="00772DF0" w:rsidRDefault="00772DF0" w:rsidP="00772DF0"/>
    <w:p w14:paraId="668B7E5D" w14:textId="77777777" w:rsidR="00772DF0" w:rsidRDefault="00772DF0" w:rsidP="00772DF0">
      <w:r>
        <w:t>| 编号 | 类别 | 名称 | 优先级 | 工作量 |</w:t>
      </w:r>
    </w:p>
    <w:p w14:paraId="107BAAE7" w14:textId="77777777" w:rsidR="00772DF0" w:rsidRDefault="00772DF0" w:rsidP="00772DF0">
      <w:r>
        <w:t>|---|---|---|---|---|</w:t>
      </w:r>
    </w:p>
    <w:p w14:paraId="73580FB8" w14:textId="77777777" w:rsidR="00772DF0" w:rsidRDefault="00772DF0" w:rsidP="00772DF0">
      <w:r>
        <w:t>| O1 | 优化 | 更新提示栏遮挡标题栏按钮 | P0 | S |</w:t>
      </w:r>
    </w:p>
    <w:p w14:paraId="146001B4" w14:textId="77777777" w:rsidR="00772DF0" w:rsidRDefault="00772DF0" w:rsidP="00772DF0">
      <w:r>
        <w:t>| O2 | 优化 | 深色主题文字对比度（仅换皮不换字） | P0 | M |</w:t>
      </w:r>
    </w:p>
    <w:p w14:paraId="422E139B" w14:textId="77777777" w:rsidR="00772DF0" w:rsidRDefault="00772DF0" w:rsidP="00772DF0">
      <w:r>
        <w:t>| O3 | 优化 | 导航两套入口不一致 | P1 | M |</w:t>
      </w:r>
    </w:p>
    <w:p w14:paraId="7CB30A81" w14:textId="77777777" w:rsidR="00772DF0" w:rsidRDefault="00772DF0" w:rsidP="00772DF0">
      <w:r>
        <w:t>| O4 | 优化 | 标题栏搜索语义误导 | P1 | S |</w:t>
      </w:r>
    </w:p>
    <w:p w14:paraId="7BA6F7F6" w14:textId="77777777" w:rsidR="00772DF0" w:rsidRDefault="00772DF0" w:rsidP="00772DF0">
      <w:r>
        <w:t>| O5 | 优化 | 全局滚轮劫持牺牲局部滚动 | P1 | M |</w:t>
      </w:r>
    </w:p>
    <w:p w14:paraId="4F83975F" w14:textId="77777777" w:rsidR="00772DF0" w:rsidRDefault="00772DF0" w:rsidP="00772DF0">
      <w:r>
        <w:t>| O6 | 优化 | 一键优化弱于系统清理 | P2 | S |</w:t>
      </w:r>
    </w:p>
    <w:p w14:paraId="0652ECDC" w14:textId="77777777" w:rsidR="00772DF0" w:rsidRDefault="00772DF0" w:rsidP="00772DF0">
      <w:r>
        <w:t>| O7 | 优化 | 重复/死代码样式 | P2 | S |</w:t>
      </w:r>
    </w:p>
    <w:p w14:paraId="36556321" w14:textId="77777777" w:rsidR="00772DF0" w:rsidRDefault="00772DF0" w:rsidP="00772DF0">
      <w:r>
        <w:t>| O8 | 优化 | 英雄横幅信息密度低 | P3 | S |</w:t>
      </w:r>
    </w:p>
    <w:p w14:paraId="04C8AD1A" w14:textId="77777777" w:rsidR="00772DF0" w:rsidRDefault="00772DF0" w:rsidP="00772DF0">
      <w:r>
        <w:t>| O9 | 优化 | 首页卡片缺主次层级 | P3 | S |</w:t>
      </w:r>
    </w:p>
    <w:p w14:paraId="21A57632" w14:textId="77777777" w:rsidR="00772DF0" w:rsidRDefault="00772DF0" w:rsidP="00772DF0">
      <w:r>
        <w:t>| O10 | 优化 | 孤立 EN 按钮 / i18n 半成品 | P3 | S |</w:t>
      </w:r>
    </w:p>
    <w:p w14:paraId="63B41508" w14:textId="77777777" w:rsidR="00772DF0" w:rsidRDefault="00772DF0" w:rsidP="00772DF0">
      <w:r>
        <w:t>| O11 | 优化 | 监测画笔频繁 new（GC 抖动） | P3 | S |</w:t>
      </w:r>
    </w:p>
    <w:p w14:paraId="0E97CEF1" w14:textId="77777777" w:rsidR="00772DF0" w:rsidRDefault="00772DF0" w:rsidP="00772DF0">
      <w:r>
        <w:t>| N1 | 新功能 | 全局快捷启动器 (Launcher) | P0 | L |</w:t>
      </w:r>
    </w:p>
    <w:p w14:paraId="70EAB0C4" w14:textId="77777777" w:rsidR="00772DF0" w:rsidRDefault="00772DF0" w:rsidP="00772DF0">
      <w:r>
        <w:t>| N2 | 新功能 | 磁盘空间可视化 (Treemap) | P1 | L |</w:t>
      </w:r>
    </w:p>
    <w:p w14:paraId="768C3866" w14:textId="77777777" w:rsidR="00772DF0" w:rsidRDefault="00772DF0" w:rsidP="00772DF0">
      <w:r>
        <w:t>| N3 | 新功能 | 进程榜 / 一键结束卡顿进程 | P1 | M |</w:t>
      </w:r>
    </w:p>
    <w:p w14:paraId="7C5CA227" w14:textId="77777777" w:rsidR="00772DF0" w:rsidRDefault="00772DF0" w:rsidP="00772DF0">
      <w:r>
        <w:t>| N4 | 新功能 | AI 智能诊断解读 | P1 | M |</w:t>
      </w:r>
    </w:p>
    <w:p w14:paraId="08C5B12D" w14:textId="77777777" w:rsidR="00772DF0" w:rsidRDefault="00772DF0" w:rsidP="00772DF0">
      <w:r>
        <w:t>| N5 | 新功能 | 定时计划（自动清理/优化） | P2 | M |</w:t>
      </w:r>
    </w:p>
    <w:p w14:paraId="232ABA54" w14:textId="77777777" w:rsidR="00772DF0" w:rsidRDefault="00772DF0" w:rsidP="00772DF0">
      <w:r>
        <w:t>| N6 | 新功能 | 启动项影响评估 + 开机耗时 | P2 | M |</w:t>
      </w:r>
    </w:p>
    <w:p w14:paraId="393AFE16" w14:textId="77777777" w:rsidR="00772DF0" w:rsidRDefault="00772DF0" w:rsidP="00772DF0">
      <w:r>
        <w:t>| N7 | 新功能 | 清理前自动建系统还原点 | P2 | S |</w:t>
      </w:r>
    </w:p>
    <w:p w14:paraId="2732561B" w14:textId="77777777" w:rsidR="00772DF0" w:rsidRDefault="00772DF0" w:rsidP="00772DF0">
      <w:r>
        <w:t>| N8 | 新功能 | 事件日志概览（接故障向导） | P2 | M |</w:t>
      </w:r>
    </w:p>
    <w:p w14:paraId="511E018E" w14:textId="77777777" w:rsidR="00772DF0" w:rsidRDefault="00772DF0" w:rsidP="00772DF0">
      <w:r>
        <w:t>| N9 | 新功能 | 文件粉碎（安全删除） | P3 | S |</w:t>
      </w:r>
    </w:p>
    <w:p w14:paraId="072E83D3" w14:textId="77777777" w:rsidR="00772DF0" w:rsidRDefault="00772DF0" w:rsidP="00772DF0">
      <w:r>
        <w:t>| N10 | 新功能 | 截图标注 + 取色器 | P3 | M |</w:t>
      </w:r>
    </w:p>
    <w:p w14:paraId="1E83E3F6" w14:textId="77777777" w:rsidR="00772DF0" w:rsidRDefault="00772DF0" w:rsidP="00772DF0">
      <w:r>
        <w:t>| N11 | 新功能 | 桌面便签 / 待办 | P3 | M |</w:t>
      </w:r>
    </w:p>
    <w:p w14:paraId="44CD1195" w14:textId="77777777" w:rsidR="00772DF0" w:rsidRDefault="00772DF0" w:rsidP="00772DF0">
      <w:r>
        <w:t>| N12 | 新功能 | 软件卸载残留清理 | P3 | L |</w:t>
      </w:r>
    </w:p>
    <w:p w14:paraId="0A286A55" w14:textId="77777777" w:rsidR="00772DF0" w:rsidRDefault="00772DF0" w:rsidP="00772DF0">
      <w:r>
        <w:t>| N13 | 新功能 | 隐私痕迹扩展清理 | P3 | M |</w:t>
      </w:r>
    </w:p>
    <w:p w14:paraId="4B83F341" w14:textId="77777777" w:rsidR="00772DF0" w:rsidRDefault="00772DF0" w:rsidP="00772DF0">
      <w:r>
        <w:t>| N14 | 新功能 | 硬件温度 / 风扇监控 | P3 | L |</w:t>
      </w:r>
    </w:p>
    <w:p w14:paraId="2017DD2E" w14:textId="77777777" w:rsidR="00772DF0" w:rsidRDefault="00772DF0" w:rsidP="00772DF0">
      <w:r>
        <w:t>| N15 | 新功能 | 月度使用报告 / 成就 | P3 | S |</w:t>
      </w:r>
    </w:p>
    <w:p w14:paraId="4E8CFC03" w14:textId="77777777" w:rsidR="00772DF0" w:rsidRDefault="00772DF0" w:rsidP="00772DF0">
      <w:r>
        <w:t>| N16 | 新功能 | 完整 i18n 国际化 | P3 | L |</w:t>
      </w:r>
    </w:p>
    <w:p w14:paraId="11ACD1D0" w14:textId="77777777" w:rsidR="00772DF0" w:rsidRDefault="00772DF0" w:rsidP="00772DF0"/>
    <w:p w14:paraId="2DF9E06C" w14:textId="77777777" w:rsidR="00772DF0" w:rsidRDefault="00772DF0" w:rsidP="00772DF0">
      <w:r>
        <w:t>---</w:t>
      </w:r>
    </w:p>
    <w:p w14:paraId="66234A20" w14:textId="77777777" w:rsidR="00772DF0" w:rsidRDefault="00772DF0" w:rsidP="00772DF0"/>
    <w:p w14:paraId="72DFA4FC" w14:textId="77777777" w:rsidR="00772DF0" w:rsidRDefault="00772DF0" w:rsidP="00772DF0">
      <w:r>
        <w:t>## 第一部分：优化项（Optimizations）</w:t>
      </w:r>
    </w:p>
    <w:p w14:paraId="08C93EF4" w14:textId="77777777" w:rsidR="00772DF0" w:rsidRDefault="00772DF0" w:rsidP="00772DF0"/>
    <w:p w14:paraId="2B80BD3B" w14:textId="77777777" w:rsidR="00772DF0" w:rsidRDefault="00772DF0" w:rsidP="00772DF0">
      <w:r>
        <w:t>### O1. 更新提示栏遮挡标题栏按钮 ［P0 / S］</w:t>
      </w:r>
    </w:p>
    <w:p w14:paraId="04E848D1" w14:textId="77777777" w:rsidR="00772DF0" w:rsidRDefault="00772DF0" w:rsidP="00772DF0">
      <w:r>
        <w:lastRenderedPageBreak/>
        <w:t>- **现状**：`MainWindow.xaml` 中 `UpdateBar` 定义为 `Grid.Row="0" Grid.ColumnSpan="2" VerticalAlignment="Top" Panel.ZIndex="10"`，与标题栏 `Border`（同在 Row 0）重叠。出现新版本时直接盖住右侧搜索框、一键优化、最小化/最大化/关闭按钮。</w:t>
      </w:r>
    </w:p>
    <w:p w14:paraId="5E3E3F3C" w14:textId="77777777" w:rsidR="00772DF0" w:rsidRDefault="00772DF0" w:rsidP="00772DF0">
      <w:r>
        <w:t>- **问题**：更新提示弹出期间，标题栏按钮（含关闭）被拦截点击，用户无法最小化/关闭，体验硬伤，且视觉上破坏标题栏完整性。</w:t>
      </w:r>
    </w:p>
    <w:p w14:paraId="150CBB50" w14:textId="77777777" w:rsidR="00772DF0" w:rsidRDefault="00772DF0" w:rsidP="00772DF0">
      <w:r>
        <w:t>- **目标**：更新提示不遮挡任何可操作控件。</w:t>
      </w:r>
    </w:p>
    <w:p w14:paraId="247AAFBA" w14:textId="77777777" w:rsidR="00772DF0" w:rsidRDefault="00772DF0" w:rsidP="00772DF0">
      <w:r>
        <w:t>- **方案**：将 `UpdateBar` 改为"紧贴标题栏下方"的 toast——放到内容区 `Grid.Row="1"` 顶部（或新开一行 Row 在 caption 与内容之间），用 `Margin="0,56,0,0"` 或独立行承载；保留 `ZIndex`。提示条高度需预留，避免首次出现时把内容区整体下推导致跳动（可动画展开）。</w:t>
      </w:r>
    </w:p>
    <w:p w14:paraId="11B426E0" w14:textId="77777777" w:rsidR="00772DF0" w:rsidRDefault="00772DF0" w:rsidP="00772DF0">
      <w:r>
        <w:t>- **技术要点**：涉及 `MainWindow.xaml` 布局、`ShowUpdateBar()`/`BtnDismiss_Click`。建议 toast 在标题栏下缘悬浮、半透明、可点关闭。</w:t>
      </w:r>
    </w:p>
    <w:p w14:paraId="47440A9C" w14:textId="77777777" w:rsidR="00772DF0" w:rsidRDefault="00772DF0" w:rsidP="00772DF0">
      <w:r>
        <w:t>- **风险**：注意 toast 出现时不要把 `MainScroll` 内容遮住太多；高度建议 ≤48px。</w:t>
      </w:r>
    </w:p>
    <w:p w14:paraId="1857D519" w14:textId="77777777" w:rsidR="00772DF0" w:rsidRDefault="00772DF0" w:rsidP="00772DF0"/>
    <w:p w14:paraId="7C96CC10" w14:textId="77777777" w:rsidR="00772DF0" w:rsidRDefault="00772DF0" w:rsidP="00772DF0">
      <w:r>
        <w:t>### O2. 深色主题（星空/极光）文字对比度 ［P0 / M］</w:t>
      </w:r>
    </w:p>
    <w:p w14:paraId="401F738E" w14:textId="77777777" w:rsidR="00772DF0" w:rsidRDefault="00772DF0" w:rsidP="00772DF0">
      <w:r>
        <w:t>- **现状**：`GlassTheme.xaml` 预设只重刷卡片底色/强调色；正文色 `#2C3E50`、次要 `#7F8C8D`、弱 `#95A5A6` 在 20+ 个 xaml 中**全部硬编码**（已 grep 确认：HomePage 27 处、Window2 79 处、Window9 60 处等）。</w:t>
      </w:r>
    </w:p>
    <w:p w14:paraId="11A0DE3D" w14:textId="77777777" w:rsidR="00772DF0" w:rsidRDefault="00772DF0" w:rsidP="00772DF0">
      <w:r>
        <w:t>- **问题**：切到星空/极光深色背景时，侧边栏 Logo「WIN HELP」、英雄横幅标题、状态栏文字变为深字配深底，**对比度骤降近乎不可读**。"个性装扮"名不副实。</w:t>
      </w:r>
    </w:p>
    <w:p w14:paraId="637A80DB" w14:textId="77777777" w:rsidR="00772DF0" w:rsidRDefault="00772DF0" w:rsidP="00772DF0">
      <w:r>
        <w:t>- **目标**：主题切换时文字/图标颜色随明暗自动反色，保证可读性。</w:t>
      </w:r>
    </w:p>
    <w:p w14:paraId="6DAE4253" w14:textId="77777777" w:rsidR="00772DF0" w:rsidRDefault="00772DF0" w:rsidP="00772DF0">
      <w:r>
        <w:t>- **方案**：</w:t>
      </w:r>
    </w:p>
    <w:p w14:paraId="51335227" w14:textId="77777777" w:rsidR="00772DF0" w:rsidRDefault="00772DF0" w:rsidP="00772DF0">
      <w:r>
        <w:t xml:space="preserve">  1. 在 `GlassTheme.xaml` 增语义画刷：`TextPrimaryBrush / TextSecondaryBrush / TextMutedBrush / IconBrush`，默认值沿用现有深色值。</w:t>
      </w:r>
    </w:p>
    <w:p w14:paraId="38E38081" w14:textId="77777777" w:rsidR="00772DF0" w:rsidRDefault="00772DF0" w:rsidP="00772DF0">
      <w:r>
        <w:t xml:space="preserve">  2. 在 `ThemeManager` 的 `SetPreset/ApplyGlass` 中，当 `IsStarryActive` 或深色预设时，将上述画刷切换为浅色（如 `#F5F7FA / #C8D0DA / #9AA6B2`）。</w:t>
      </w:r>
    </w:p>
    <w:p w14:paraId="0AC5A2A4" w14:textId="77777777" w:rsidR="00772DF0" w:rsidRDefault="00772DF0" w:rsidP="00772DF0">
      <w:r>
        <w:t xml:space="preserve">  3. 全局替换硬编码 `Foreground="#2C3E50"` 等为 `DynamicResource TextPrimaryBrush`（用脚本批量替换 + 人工核对图标色）。</w:t>
      </w:r>
    </w:p>
    <w:p w14:paraId="5AFD35E2" w14:textId="77777777" w:rsidR="00772DF0" w:rsidRDefault="00772DF0" w:rsidP="00772DF0">
      <w:r>
        <w:t>- **技术要点**：涉及 `GlassTheme.xaml`、`ThemeManager.cs`、`Window3.xaml`（主题页）、全部页面 xaml。</w:t>
      </w:r>
    </w:p>
    <w:p w14:paraId="3F0903CE" w14:textId="77777777" w:rsidR="00772DF0" w:rsidRDefault="00772DF0" w:rsidP="00772DF0">
      <w:r>
        <w:t>- **风险**：批量替换需小心绑定到明确语义；图标 emoji 不受画刷影响（emoji 自带色），主要控文字与 Path/Shape 的 Stroke。</w:t>
      </w:r>
    </w:p>
    <w:p w14:paraId="57E3D478" w14:textId="77777777" w:rsidR="00772DF0" w:rsidRDefault="00772DF0" w:rsidP="00772DF0"/>
    <w:p w14:paraId="5A5AE93E" w14:textId="77777777" w:rsidR="00772DF0" w:rsidRDefault="00772DF0" w:rsidP="00772DF0">
      <w:r>
        <w:t>### O3. 导航两套入口不一致 ［P1 / M］</w:t>
      </w:r>
    </w:p>
    <w:p w14:paraId="6CB2CDB5" w14:textId="77777777" w:rsidR="00772DF0" w:rsidRDefault="00772DF0" w:rsidP="00772DF0">
      <w:r>
        <w:t>- **现状**：左侧栏 9 项（清理/启动项/网络/故障向导/新手导览/装机助手/设置/主题/陪伴）；首页 14 张卡片中，既有与侧栏重叠的（清理/启动项/网络/向导/导览），又有侧栏完全没有的（网站检索、WIN 助手、官网导航、Agent、系统状况、电脑帮助、AI 密钥、BUG 反馈）。</w:t>
      </w:r>
    </w:p>
    <w:p w14:paraId="228A7EF5" w14:textId="77777777" w:rsidR="00772DF0" w:rsidRDefault="00772DF0" w:rsidP="00772DF0">
      <w:r>
        <w:t>- **问题**：部分功能只能从首页进、部分只能从侧栏进，心智模型混乱，新人易找不到功能。</w:t>
      </w:r>
    </w:p>
    <w:p w14:paraId="36354D8E" w14:textId="77777777" w:rsidR="00772DF0" w:rsidRDefault="00772DF0" w:rsidP="00772DF0">
      <w:r>
        <w:t>- **目标**：统一入口心智——侧栏=完整功能目录（分组），首页=高频快捷方式（可映射到侧栏项）。</w:t>
      </w:r>
    </w:p>
    <w:p w14:paraId="35ECFE2E" w14:textId="77777777" w:rsidR="00772DF0" w:rsidRDefault="00772DF0" w:rsidP="00772DF0">
      <w:r>
        <w:t>- **方案**：</w:t>
      </w:r>
    </w:p>
    <w:p w14:paraId="5FDFEA06" w14:textId="77777777" w:rsidR="00772DF0" w:rsidRDefault="00772DF0" w:rsidP="00772DF0">
      <w:r>
        <w:t xml:space="preserve">  1. 侧栏分组：常用（清理/启动项/网络/系统状况/故障向导）｜工具（装机助手/网站检索</w:t>
      </w:r>
      <w:r>
        <w:lastRenderedPageBreak/>
        <w:t>/官网导航/Agent）｜设置（设置/主题/陪伴）。</w:t>
      </w:r>
    </w:p>
    <w:p w14:paraId="2C21D4AD" w14:textId="77777777" w:rsidR="00772DF0" w:rsidRDefault="00772DF0" w:rsidP="00772DF0">
      <w:r>
        <w:t xml:space="preserve">  2. 首页卡片点击统一走 `OnNavigate`/`NavigateByKey`，与侧栏共用同一套 key（现 `InitPages` 已有 site/tool/nav/agent/system/help/tutorial/bug 等 key，但侧栏没暴露）。</w:t>
      </w:r>
    </w:p>
    <w:p w14:paraId="28E8CB4A" w14:textId="77777777" w:rsidR="00772DF0" w:rsidRDefault="00772DF0" w:rsidP="00772DF0">
      <w:r>
        <w:t xml:space="preserve">  3. 去重：侧栏与首页重叠项保持同一 key，避免两套逻辑。</w:t>
      </w:r>
    </w:p>
    <w:p w14:paraId="05CB9294" w14:textId="77777777" w:rsidR="00772DF0" w:rsidRDefault="00772DF0" w:rsidP="00772DF0">
      <w:r>
        <w:t>- **技术要点**：`MainWindow.xaml` 侧栏 + `InitPages()`（MainWindow.xaml.cs L224）+ `HomePage.xaml` + `NavigateByKey()`。</w:t>
      </w:r>
    </w:p>
    <w:p w14:paraId="6DC2F02F" w14:textId="77777777" w:rsidR="00772DF0" w:rsidRDefault="00772DF0" w:rsidP="00772DF0">
      <w:r>
        <w:t>- **风险**：若保留首页"快捷方式"定位，需确认所有首页 Tag 都有对应 `factories` key（目前 tutorial/help/bug 等已有，需对账）。</w:t>
      </w:r>
    </w:p>
    <w:p w14:paraId="6A8532A8" w14:textId="77777777" w:rsidR="00772DF0" w:rsidRDefault="00772DF0" w:rsidP="00772DF0"/>
    <w:p w14:paraId="12F55357" w14:textId="77777777" w:rsidR="00772DF0" w:rsidRDefault="00772DF0" w:rsidP="00772DF0">
      <w:r>
        <w:t>### O4. 标题栏搜索语义误导 ［P1 / S］</w:t>
      </w:r>
    </w:p>
    <w:p w14:paraId="688AF131" w14:textId="77777777" w:rsidR="00772DF0" w:rsidRDefault="00772DF0" w:rsidP="00772DF0">
      <w:r>
        <w:t>- **现状**：`TxtSearch_TextChanged`（MainWindow.xaml.cs L417）只在 `PageHost.Content is HomePage` 时调 `hp.Filter(kw)`，且一输入非首页就强制跳回首页。</w:t>
      </w:r>
    </w:p>
    <w:p w14:paraId="3553D4AB" w14:textId="77777777" w:rsidR="00772DF0" w:rsidRDefault="00772DF0" w:rsidP="00772DF0">
      <w:r>
        <w:t>- **问题**：用户以为能搜全部功能，实际只筛首页卡片；且输入即跳页，打断当前操作。</w:t>
      </w:r>
    </w:p>
    <w:p w14:paraId="6C12853A" w14:textId="77777777" w:rsidR="00772DF0" w:rsidRDefault="00772DF0" w:rsidP="00772DF0">
      <w:r>
        <w:t>- **目标**：搜索结果符合预期。</w:t>
      </w:r>
    </w:p>
    <w:p w14:paraId="1D8DEB7F" w14:textId="77777777" w:rsidR="00772DF0" w:rsidRDefault="00772DF0" w:rsidP="00772DF0">
      <w:r>
        <w:t>- **方案（二选一）**：</w:t>
      </w:r>
    </w:p>
    <w:p w14:paraId="6890307D" w14:textId="77777777" w:rsidR="00772DF0" w:rsidRDefault="00772DF0" w:rsidP="00772DF0">
      <w:r>
        <w:t xml:space="preserve">  - A（推荐，与 N1 启动器合并）：升级为全局启动器，搜应用+模块+动作（见 N1）。</w:t>
      </w:r>
    </w:p>
    <w:p w14:paraId="7EA124F1" w14:textId="77777777" w:rsidR="00772DF0" w:rsidRDefault="00772DF0" w:rsidP="00772DF0">
      <w:r>
        <w:t xml:space="preserve">  - B（轻量）：保留首页筛选，但搜索框 placeholder 明确写"搜索首页功能"，空结果时给出提示，且不在输入瞬间强制跳页（改为回车或失焦时跳）。</w:t>
      </w:r>
    </w:p>
    <w:p w14:paraId="07132339" w14:textId="77777777" w:rsidR="00772DF0" w:rsidRDefault="00772DF0" w:rsidP="00772DF0">
      <w:r>
        <w:t>- **技术要点**：`TxtSearch_TextChanged`、`HomePage.Filter()`。</w:t>
      </w:r>
    </w:p>
    <w:p w14:paraId="043AE3F4" w14:textId="77777777" w:rsidR="00772DF0" w:rsidRDefault="00772DF0" w:rsidP="00772DF0"/>
    <w:p w14:paraId="6247BB7D" w14:textId="77777777" w:rsidR="00772DF0" w:rsidRDefault="00772DF0" w:rsidP="00772DF0">
      <w:r>
        <w:t>### O5. 全局滚轮劫持牺牲局部滚动 ［P1 / M］</w:t>
      </w:r>
    </w:p>
    <w:p w14:paraId="74F09EEC" w14:textId="77777777" w:rsidR="00772DF0" w:rsidRDefault="00772DF0" w:rsidP="00772DF0">
      <w:r>
        <w:t>- **现状**：`HookGlobalMouseWheel()`（MainWindow.xaml.cs L336）把内层 `ScrollViewer` 的 `PreviewMouseWheel` 全部转发到 `MainScroll` 并 `e.Handled=true`。`Window7`（系统状况）等带内层 `ScrollViewer`（硬件信息、检测项）的页面，内层列表无法独立滚动，只能整页滚。</w:t>
      </w:r>
    </w:p>
    <w:p w14:paraId="4E0DAEE2" w14:textId="77777777" w:rsidR="00772DF0" w:rsidRDefault="00772DF0" w:rsidP="00772DF0">
      <w:r>
        <w:t>- **问题**：内容超长时体验为"整页滚"，内层 `ScrollViewer` 形同虚设；且滚轮优先整页，局部区域无法精细滚动。</w:t>
      </w:r>
    </w:p>
    <w:p w14:paraId="7DFAE459" w14:textId="77777777" w:rsidR="00772DF0" w:rsidRDefault="00772DF0" w:rsidP="00772DF0">
      <w:r>
        <w:t>- **目标**：任意位置滚轮能滚（保留现有需求），但内层可滚区域优先本地滚动。</w:t>
      </w:r>
    </w:p>
    <w:p w14:paraId="1D1718C7" w14:textId="77777777" w:rsidR="00772DF0" w:rsidRDefault="00772DF0" w:rsidP="00772DF0">
      <w:r>
        <w:t>- **方案**：转发逻辑改为——若鼠标命中内层 `ScrollViewer` 且该控件自身 `ScrollableHeight&gt;0` 且未到边界，则**不**转发（让内层处理）；仅当落在非滚动区或已到边界时转发到 `MainScroll`。可用 `e.Source`/命中测试判断。</w:t>
      </w:r>
    </w:p>
    <w:p w14:paraId="1A1E5A3E" w14:textId="77777777" w:rsidR="00772DF0" w:rsidRDefault="00772DF0" w:rsidP="00772DF0">
      <w:r>
        <w:t>- **技术要点**：`HookGlobalMouseWheel` / `ForwardToMainScroll`。注意 `Slider` 内部 `ScrollViewer` 不被劫持的现有约定要保留（Window3）。</w:t>
      </w:r>
    </w:p>
    <w:p w14:paraId="1978CF19" w14:textId="77777777" w:rsidR="00772DF0" w:rsidRDefault="00772DF0" w:rsidP="00772DF0">
      <w:r>
        <w:t>- **风险**：边界处理易抖，需自测"到顶/到底继续滚翻页"的手感。</w:t>
      </w:r>
    </w:p>
    <w:p w14:paraId="4AADAC00" w14:textId="77777777" w:rsidR="00772DF0" w:rsidRDefault="00772DF0" w:rsidP="00772DF0"/>
    <w:p w14:paraId="03AC6581" w14:textId="77777777" w:rsidR="00772DF0" w:rsidRDefault="00772DF0" w:rsidP="00772DF0">
      <w:r>
        <w:t>### O6. 一键优化弱于系统清理 ［P2 / S］</w:t>
      </w:r>
    </w:p>
    <w:p w14:paraId="07BEAFC1" w14:textId="77777777" w:rsidR="00772DF0" w:rsidRDefault="00772DF0" w:rsidP="00772DF0">
      <w:r>
        <w:t>- **现状**：`BtnOptimize_Click`（L472）仅删 `Path.GetTempPath()` 顶层文件（`TopDirectoryOnly`，不含子目录），无确认、无明细；而「系统清理」(Window10) 功能更全。</w:t>
      </w:r>
    </w:p>
    <w:p w14:paraId="396920D5" w14:textId="77777777" w:rsidR="00772DF0" w:rsidRDefault="00772DF0" w:rsidP="00772DF0">
      <w:r>
        <w:t>- **问题**：两者重叠且前者更弱，用户易误判"一键优化更强"，且临时文件子目录未被清。</w:t>
      </w:r>
    </w:p>
    <w:p w14:paraId="111D5B2E" w14:textId="77777777" w:rsidR="00772DF0" w:rsidRDefault="00772DF0" w:rsidP="00772DF0">
      <w:r>
        <w:t>- **目标**：一键优化结果可信、可预期。</w:t>
      </w:r>
    </w:p>
    <w:p w14:paraId="2E3FB859" w14:textId="77777777" w:rsidR="00772DF0" w:rsidRDefault="00772DF0" w:rsidP="00772DF0">
      <w:r>
        <w:t>- **方案（二选一）**：</w:t>
      </w:r>
    </w:p>
    <w:p w14:paraId="5D8FF07E" w14:textId="77777777" w:rsidR="00772DF0" w:rsidRDefault="00772DF0" w:rsidP="00772DF0">
      <w:r>
        <w:t xml:space="preserve">  - A：一键优化 = 清理模块的"快捷版"（临时文件含子目录 + 回收站），并弹出明细（清理项数/释放大小，已有 `OptResultPill` 雏形）。</w:t>
      </w:r>
    </w:p>
    <w:p w14:paraId="7609FA85" w14:textId="77777777" w:rsidR="00772DF0" w:rsidRDefault="00772DF0" w:rsidP="00772DF0">
      <w:r>
        <w:lastRenderedPageBreak/>
        <w:t xml:space="preserve">  - B：一键优化直接跳转「系统清理」并预选"临时文件+回收站"，由用户确认执行。</w:t>
      </w:r>
    </w:p>
    <w:p w14:paraId="77DCBDF8" w14:textId="77777777" w:rsidR="00772DF0" w:rsidRDefault="00772DF0" w:rsidP="00772DF0">
      <w:r>
        <w:t>- **技术要点**：`BtnOptimize_Click`、复用 Window10 的清理逻辑（建议抽公共 `Cleaner` 类）。</w:t>
      </w:r>
    </w:p>
    <w:p w14:paraId="6A70C475" w14:textId="77777777" w:rsidR="00772DF0" w:rsidRDefault="00772DF0" w:rsidP="00772DF0"/>
    <w:p w14:paraId="032DB5F7" w14:textId="77777777" w:rsidR="00772DF0" w:rsidRDefault="00772DF0" w:rsidP="00772DF0">
      <w:r>
        <w:t>### O7. 重复/死代码样式 ［P2 / S］</w:t>
      </w:r>
    </w:p>
    <w:p w14:paraId="0BAA8912" w14:textId="77777777" w:rsidR="00772DF0" w:rsidRDefault="00772DF0" w:rsidP="00772DF0">
      <w:r>
        <w:t>- **现状**：`GlassTheme.xaml` 中 `GlassNavItem / GlassNavItemActive / GlassHomeCard / GlassStatusPill / GlassSearchBox` **定义了但从未被引用**（grep 证实仅定义行）；`MainWindow.xaml` 又各自重写 `NavItemStyle / NavItemActiveStyle / HomeCardStyle / StatusPill / SearchBox` 并实际使用。</w:t>
      </w:r>
    </w:p>
    <w:p w14:paraId="28591DD5" w14:textId="77777777" w:rsidR="00772DF0" w:rsidRDefault="00772DF0" w:rsidP="00772DF0">
      <w:r>
        <w:t>- **问题**：两套近 240 行重复 XAML，维护时易漂移（比如改了 Glass 版忘改本地版）。</w:t>
      </w:r>
    </w:p>
    <w:p w14:paraId="7DDA37E0" w14:textId="77777777" w:rsidR="00772DF0" w:rsidRDefault="00772DF0" w:rsidP="00772DF0">
      <w:r>
        <w:t>- **目标**：单一来源。</w:t>
      </w:r>
    </w:p>
    <w:p w14:paraId="379E9695" w14:textId="77777777" w:rsidR="00772DF0" w:rsidRDefault="00772DF0" w:rsidP="00772DF0">
      <w:r>
        <w:t>- **方案**：删掉未被引用的 `GlassNavItem*`/`GlassHomeCard`/`GlassStatusPill`/`GlassSearchBox`（确认全工程无引用后），保留 `MainWindow` 本地样式；或将本地样式上提到 `GlassTheme` 并统一命名，二者择一。</w:t>
      </w:r>
    </w:p>
    <w:p w14:paraId="5A039A49" w14:textId="77777777" w:rsidR="00772DF0" w:rsidRDefault="00772DF0" w:rsidP="00772DF0">
      <w:r>
        <w:t>- **技术要点**：`GlassTheme.xaml`、`MainWindow.xaml`。删除前用 grep 二次确认无 `Style="{StaticResource GlassNavItem...}"` 引用。</w:t>
      </w:r>
    </w:p>
    <w:p w14:paraId="5742B949" w14:textId="77777777" w:rsidR="00772DF0" w:rsidRDefault="00772DF0" w:rsidP="00772DF0"/>
    <w:p w14:paraId="35CB0C66" w14:textId="77777777" w:rsidR="00772DF0" w:rsidRDefault="00772DF0" w:rsidP="00772DF0">
      <w:r>
        <w:t>### O8. 英雄横幅信息密度低 ［P3 / S］</w:t>
      </w:r>
    </w:p>
    <w:p w14:paraId="49A76797" w14:textId="77777777" w:rsidR="00772DF0" w:rsidRDefault="00772DF0" w:rsidP="00772DF0">
      <w:r>
        <w:t>- **现状**：`MainWindow` 英雄横幅仅日期(日/月，无年份) + 欢迎语 + CPU/内存/网络状态点。</w:t>
      </w:r>
    </w:p>
    <w:p w14:paraId="363DF116" w14:textId="77777777" w:rsidR="00772DF0" w:rsidRDefault="00772DF0" w:rsidP="00772DF0">
      <w:r>
        <w:t>- **方案**：补"上次优化时间""待处理项数量（如可清理项数）"；日期块加年份。</w:t>
      </w:r>
    </w:p>
    <w:p w14:paraId="01569BAF" w14:textId="77777777" w:rsidR="00772DF0" w:rsidRDefault="00772DF0" w:rsidP="00772DF0">
      <w:r>
        <w:t>- **技术要点**：`InitHeroBanner()`、`MonitorTick()`，数据来自清理/监测模块。</w:t>
      </w:r>
    </w:p>
    <w:p w14:paraId="729F2F02" w14:textId="77777777" w:rsidR="00772DF0" w:rsidRDefault="00772DF0" w:rsidP="00772DF0"/>
    <w:p w14:paraId="5FDB66E6" w14:textId="77777777" w:rsidR="00772DF0" w:rsidRDefault="00772DF0" w:rsidP="00772DF0">
      <w:r>
        <w:t>### O9. 首页卡片缺主次层级 ［P3 / S］</w:t>
      </w:r>
    </w:p>
    <w:p w14:paraId="7F075EA4" w14:textId="77777777" w:rsidR="00772DF0" w:rsidRDefault="00772DF0" w:rsidP="00772DF0">
      <w:r>
        <w:t>- **方案**：高频功能（清理/启动项/网络/系统状况）置顶或加"常驻"标记，其余按使用频率排；卡片可加悬浮微交互（轻微上移+阴影增强，复用 `HomeCardStyle` 思路）。</w:t>
      </w:r>
    </w:p>
    <w:p w14:paraId="58C6B8A8" w14:textId="77777777" w:rsidR="00772DF0" w:rsidRDefault="00772DF0" w:rsidP="00772DF0"/>
    <w:p w14:paraId="5AA6E144" w14:textId="77777777" w:rsidR="00772DF0" w:rsidRDefault="00772DF0" w:rsidP="00772DF0">
      <w:r>
        <w:t>### O10. 孤立 EN 按钮 ［P3 / S］</w:t>
      </w:r>
    </w:p>
    <w:p w14:paraId="4F1CDE8B" w14:textId="77777777" w:rsidR="00772DF0" w:rsidRDefault="00772DF0" w:rsidP="00772DF0">
      <w:r>
        <w:t>- **现状**：仅 `Window7` 有语言切换按钮(`BtnLang`)，其余无 i18n。</w:t>
      </w:r>
    </w:p>
    <w:p w14:paraId="21926978" w14:textId="77777777" w:rsidR="00772DF0" w:rsidRDefault="00772DF0" w:rsidP="00772DF0">
      <w:r>
        <w:t>- **方案**：要么全量做 i18n（见 N16），要么先删除该按钮，避免"半成品"观感。</w:t>
      </w:r>
    </w:p>
    <w:p w14:paraId="08E4D473" w14:textId="77777777" w:rsidR="00772DF0" w:rsidRDefault="00772DF0" w:rsidP="00772DF0"/>
    <w:p w14:paraId="4DB6E790" w14:textId="77777777" w:rsidR="00772DF0" w:rsidRDefault="00772DF0" w:rsidP="00772DF0">
      <w:r>
        <w:t>### O11. 监测画笔频繁 new ［P3 / S］</w:t>
      </w:r>
    </w:p>
    <w:p w14:paraId="7CDE6A75" w14:textId="77777777" w:rsidR="00772DF0" w:rsidRDefault="00772DF0" w:rsidP="00772DF0">
      <w:r>
        <w:t>- **现状**：`MonitorTick()` 每 1.5s `new SolidColorBrush(...)`（CPU/内存/网络点）。</w:t>
      </w:r>
    </w:p>
    <w:p w14:paraId="7BA700F6" w14:textId="77777777" w:rsidR="00772DF0" w:rsidRDefault="00772DF0" w:rsidP="00772DF0">
      <w:r>
        <w:t>- **方案**：缓存固定色画刷实例（绿/橙/红/灰），按需复用，减少 GC 抖动。</w:t>
      </w:r>
    </w:p>
    <w:p w14:paraId="50DCE450" w14:textId="77777777" w:rsidR="00772DF0" w:rsidRDefault="00772DF0" w:rsidP="00772DF0"/>
    <w:p w14:paraId="452FB026" w14:textId="77777777" w:rsidR="00772DF0" w:rsidRDefault="00772DF0" w:rsidP="00772DF0">
      <w:r>
        <w:t>---</w:t>
      </w:r>
    </w:p>
    <w:p w14:paraId="51856889" w14:textId="77777777" w:rsidR="00772DF0" w:rsidRDefault="00772DF0" w:rsidP="00772DF0"/>
    <w:p w14:paraId="06083B98" w14:textId="77777777" w:rsidR="00772DF0" w:rsidRDefault="00772DF0" w:rsidP="00772DF0">
      <w:r>
        <w:t>## 第二部分：新增功能（New Features）</w:t>
      </w:r>
    </w:p>
    <w:p w14:paraId="04E2F84F" w14:textId="77777777" w:rsidR="00772DF0" w:rsidRDefault="00772DF0" w:rsidP="00772DF0"/>
    <w:p w14:paraId="125CAA1F" w14:textId="77777777" w:rsidR="00772DF0" w:rsidRDefault="00772DF0" w:rsidP="00772DF0">
      <w:r>
        <w:t>### N1. 全局快捷启动器 (Launcher) ［P0 / L］</w:t>
      </w:r>
    </w:p>
    <w:p w14:paraId="07F71C51" w14:textId="77777777" w:rsidR="00772DF0" w:rsidRDefault="00772DF0" w:rsidP="00772DF0">
      <w:r>
        <w:t>- **目标**：替代/升级现有标题栏搜索，提供 Spotlight/PowerToys Run 式浮层，输入即搜本机应用、模块跳转、动作执行、网页。</w:t>
      </w:r>
    </w:p>
    <w:p w14:paraId="2E05F39E" w14:textId="77777777" w:rsidR="00772DF0" w:rsidRDefault="00772DF0" w:rsidP="00772DF0">
      <w:r>
        <w:t>- **交互**：</w:t>
      </w:r>
    </w:p>
    <w:p w14:paraId="355FC3F9" w14:textId="77777777" w:rsidR="00772DF0" w:rsidRDefault="00772DF0" w:rsidP="00772DF0">
      <w:r>
        <w:t xml:space="preserve">  - 全局热键唤出（默认 `Win+空格` 或 `` Ctrl+` ``，设置可改）；浮层居中偏上，毛玻璃卡</w:t>
      </w:r>
      <w:r>
        <w:lastRenderedPageBreak/>
        <w:t>（复用 `GlassCard`）。</w:t>
      </w:r>
    </w:p>
    <w:p w14:paraId="35EDFD8D" w14:textId="77777777" w:rsidR="00772DF0" w:rsidRDefault="00772DF0" w:rsidP="00772DF0">
      <w:r>
        <w:t xml:space="preserve">  - 输入框 + 结果分组：① 应用（开始菜单/桌面/UWP）② 模块（清理/网络/…跳转）③ 动作（"清理临时文件""开启陪伴"）④ 网页（选中回车用默认浏览器打开）。</w:t>
      </w:r>
    </w:p>
    <w:p w14:paraId="0624D8C0" w14:textId="77777777" w:rsidR="00772DF0" w:rsidRDefault="00772DF0" w:rsidP="00772DF0">
      <w:r>
        <w:t xml:space="preserve">  - 上下键选择、回车执行、Esc 关闭；输入即时过滤（防抖 ~80ms）。</w:t>
      </w:r>
    </w:p>
    <w:p w14:paraId="4E9BFF03" w14:textId="77777777" w:rsidR="00772DF0" w:rsidRDefault="00772DF0" w:rsidP="00772DF0">
      <w:r>
        <w:t>- **技术方案**：</w:t>
      </w:r>
    </w:p>
    <w:p w14:paraId="5192F7F2" w14:textId="77777777" w:rsidR="00772DF0" w:rsidRDefault="00772DF0" w:rsidP="00772DF0">
      <w:r>
        <w:t xml:space="preserve">  - 新建 `LauncherWindow.xaml`（无边框、置顶、`ShowActivated`，复用 `WindowChrome` 风格）。</w:t>
      </w:r>
    </w:p>
    <w:p w14:paraId="0E3EE14C" w14:textId="77777777" w:rsidR="00772DF0" w:rsidRDefault="00772DF0" w:rsidP="00772DF0">
      <w:r>
        <w:t xml:space="preserve">  - 全局热键：参考 `CompanionManager` 的 `F11` 注册方式（`RegisterHotKey` P/Invoke 或 `KeyboardHook`），注意与输入法/其他启动器避让，设置页可自定义。</w:t>
      </w:r>
    </w:p>
    <w:p w14:paraId="1D55E70B" w14:textId="77777777" w:rsidR="00772DF0" w:rsidRDefault="00772DF0" w:rsidP="00772DF0">
      <w:r>
        <w:t xml:space="preserve">  - 应用索引：首次异步枚举 `Environment.GetFolderPath(SpecialFolder.StartMenu)` + 桌面快捷方式 + `shell:AppsFolder`（UWP）；索引缓存到 `SettingsManager`。</w:t>
      </w:r>
    </w:p>
    <w:p w14:paraId="038D60F3" w14:textId="77777777" w:rsidR="00772DF0" w:rsidRDefault="00772DF0" w:rsidP="00772DF0">
      <w:r>
        <w:t xml:space="preserve">  - 模块/动作：复用 `MainWindow._factories` 的 key 与 `NavigateByKey`；动作映射为方法调用。</w:t>
      </w:r>
    </w:p>
    <w:p w14:paraId="61CCF67C" w14:textId="77777777" w:rsidR="00772DF0" w:rsidRDefault="00772DF0" w:rsidP="00772DF0">
      <w:r>
        <w:t>- **注意**：热键冲突检测；浮层不抢焦点导致输入法失效；关闭后焦点归还原窗口。</w:t>
      </w:r>
    </w:p>
    <w:p w14:paraId="0F18D355" w14:textId="77777777" w:rsidR="00772DF0" w:rsidRDefault="00772DF0" w:rsidP="00772DF0">
      <w:r>
        <w:t>- **关联**：同时修复 O4（搜索语义）。</w:t>
      </w:r>
    </w:p>
    <w:p w14:paraId="46702704" w14:textId="77777777" w:rsidR="00772DF0" w:rsidRDefault="00772DF0" w:rsidP="00772DF0"/>
    <w:p w14:paraId="579594B3" w14:textId="77777777" w:rsidR="00772DF0" w:rsidRDefault="00772DF0" w:rsidP="00772DF0">
      <w:r>
        <w:t>### N2. 磁盘空间可视化 (Treemap) ［P1 / L］</w:t>
      </w:r>
    </w:p>
    <w:p w14:paraId="20768579" w14:textId="77777777" w:rsidR="00772DF0" w:rsidRDefault="00772DF0" w:rsidP="00772DF0">
      <w:r>
        <w:t>- **目标**：在「系统清理」(Window10) 内新增视图，用色块面积表示文件夹占用，可下钻、可一键清理。</w:t>
      </w:r>
    </w:p>
    <w:p w14:paraId="7DEB42C1" w14:textId="77777777" w:rsidR="00772DF0" w:rsidRDefault="00772DF0" w:rsidP="00772DF0">
      <w:r>
        <w:t>- **交互**：</w:t>
      </w:r>
    </w:p>
    <w:p w14:paraId="456CD11C" w14:textId="77777777" w:rsidR="00772DF0" w:rsidRDefault="00772DF0" w:rsidP="00772DF0">
      <w:r>
        <w:t xml:space="preserve">  - 顶部"分析"按钮 → 异步扫描选定盘（默认 C:）→ 渲染 Treemap（矩形面积=大小，颜色=类型/层级）。</w:t>
      </w:r>
    </w:p>
    <w:p w14:paraId="7A9F07B2" w14:textId="77777777" w:rsidR="00772DF0" w:rsidRDefault="00772DF0" w:rsidP="00772DF0">
      <w:r>
        <w:t xml:space="preserve">  - 点击色块下钻；右键"打开所在文件夹""加入清理"；顶部筛选"仅 &gt;X MB"。</w:t>
      </w:r>
    </w:p>
    <w:p w14:paraId="41F7206A" w14:textId="77777777" w:rsidR="00772DF0" w:rsidRDefault="00772DF0" w:rsidP="00772DF0">
      <w:r>
        <w:t xml:space="preserve">  - 与现有"大文件清单(&gt;200MB)"并列成两个 Tab。</w:t>
      </w:r>
    </w:p>
    <w:p w14:paraId="40A359F3" w14:textId="77777777" w:rsidR="00772DF0" w:rsidRDefault="00772DF0" w:rsidP="00772DF0">
      <w:r>
        <w:t>- **技术方案**：</w:t>
      </w:r>
    </w:p>
    <w:p w14:paraId="55BE9824" w14:textId="77777777" w:rsidR="00772DF0" w:rsidRDefault="00772DF0" w:rsidP="00772DF0">
      <w:r>
        <w:t xml:space="preserve">  - 扫描：后台线程递归统计 `DirectoryInfo` 大小，节流上报进度（参考滑块节流思路），避免 UI 卡顿；大目录可只统计顶层 N 层 + 汇总。</w:t>
      </w:r>
    </w:p>
    <w:p w14:paraId="0BDF8741" w14:textId="77777777" w:rsidR="00772DF0" w:rsidRDefault="00772DF0" w:rsidP="00772DF0">
      <w:r>
        <w:t xml:space="preserve">  - 渲染：用 `Canvas` + 嵌套矩形实现 squarified treemap 算法（自研或轻量库）；颜色随 `ThemeManager` 基调。</w:t>
      </w:r>
    </w:p>
    <w:p w14:paraId="19548ADA" w14:textId="77777777" w:rsidR="00772DF0" w:rsidRDefault="00772DF0" w:rsidP="00772DF0">
      <w:r>
        <w:t xml:space="preserve">  - 清理：复用 O6 抽出的 `Cleaner` 公共类。</w:t>
      </w:r>
    </w:p>
    <w:p w14:paraId="5B5F968C" w14:textId="77777777" w:rsidR="00772DF0" w:rsidRDefault="00772DF0" w:rsidP="00772DF0">
      <w:r>
        <w:t>- **注意**：扫描耗时需进度条 + 可取消；符号链接/权限目录需 try-catch 跳过。</w:t>
      </w:r>
    </w:p>
    <w:p w14:paraId="7D1F7264" w14:textId="77777777" w:rsidR="00772DF0" w:rsidRDefault="00772DF0" w:rsidP="00772DF0">
      <w:r>
        <w:t>- **关联**：Window10 清理模块。</w:t>
      </w:r>
    </w:p>
    <w:p w14:paraId="3A7457FF" w14:textId="77777777" w:rsidR="00772DF0" w:rsidRDefault="00772DF0" w:rsidP="00772DF0"/>
    <w:p w14:paraId="1C609A3F" w14:textId="77777777" w:rsidR="00772DF0" w:rsidRDefault="00772DF0" w:rsidP="00772DF0">
      <w:r>
        <w:t>### N3. 进程榜 / 一键结束卡顿进程 ［P1 / M］</w:t>
      </w:r>
    </w:p>
    <w:p w14:paraId="410A16BD" w14:textId="77777777" w:rsidR="00772DF0" w:rsidRDefault="00772DF0" w:rsidP="00772DF0">
      <w:r>
        <w:t>- **目标**：在「系统状况」(Window7) 增进程列表，展示 CPU/内存 Top N，卡死进程一键结束。</w:t>
      </w:r>
    </w:p>
    <w:p w14:paraId="3B171ED0" w14:textId="77777777" w:rsidR="00772DF0" w:rsidRDefault="00772DF0" w:rsidP="00772DF0">
      <w:r>
        <w:t>- **交互**：列表显示 名称/CPU%/内存/来源；"结束任务"按钮（二次确认）；系统关键进程置灰不可结束。</w:t>
      </w:r>
    </w:p>
    <w:p w14:paraId="0105D65A" w14:textId="77777777" w:rsidR="00772DF0" w:rsidRDefault="00772DF0" w:rsidP="00772DF0">
      <w:r>
        <w:t>- **技术方案**：`System.Diagnostics.Process.GetProcesses()` 定时刷新（复用 `_monitorTimer` 或独立 2s 计时）；`Process.Kill()` 结束；维护系统进程黑名单（如 `System/Registry/wininit/csrss` 等）。</w:t>
      </w:r>
    </w:p>
    <w:p w14:paraId="57FCE46E" w14:textId="77777777" w:rsidR="00772DF0" w:rsidRDefault="00772DF0" w:rsidP="00772DF0">
      <w:r>
        <w:t>- **注意**：结束进程可能丢未保存数据，必须有二次确认 + 风险提示；32/64 位权限差异。</w:t>
      </w:r>
    </w:p>
    <w:p w14:paraId="1BD43079" w14:textId="77777777" w:rsidR="00772DF0" w:rsidRDefault="00772DF0" w:rsidP="00772DF0">
      <w:r>
        <w:t>- **关联**：Window7。</w:t>
      </w:r>
    </w:p>
    <w:p w14:paraId="36544F19" w14:textId="77777777" w:rsidR="00772DF0" w:rsidRDefault="00772DF0" w:rsidP="00772DF0"/>
    <w:p w14:paraId="5B6B5450" w14:textId="77777777" w:rsidR="00772DF0" w:rsidRDefault="00772DF0" w:rsidP="00772DF0">
      <w:r>
        <w:lastRenderedPageBreak/>
        <w:t>### N4. AI 智能诊断解读 ［P1 / M］</w:t>
      </w:r>
    </w:p>
    <w:p w14:paraId="3F8E5FEC" w14:textId="77777777" w:rsidR="00772DF0" w:rsidRDefault="00772DF0" w:rsidP="00772DF0">
      <w:r>
        <w:t>- **目标**：把现有 AI 密钥（WindowTutorial/Window8 Agent）接到诊断结果，提供"为什么需要优化""我的电脑很卡怎么办"的自然语言引导。</w:t>
      </w:r>
    </w:p>
    <w:p w14:paraId="5402B8ED" w14:textId="77777777" w:rsidR="00772DF0" w:rsidRDefault="00772DF0" w:rsidP="00772DF0">
      <w:r>
        <w:t>- **交互**：</w:t>
      </w:r>
    </w:p>
    <w:p w14:paraId="077D2DEC" w14:textId="77777777" w:rsidR="00772DF0" w:rsidRDefault="00772DF0" w:rsidP="00772DF0">
      <w:r>
        <w:t xml:space="preserve">  - 检测/优化结果卡旁加"AI 解释"按钮 → 调 Agent（用已填密钥）→ 返回人话解释 + 建议动作（可点击跳模块）。</w:t>
      </w:r>
    </w:p>
    <w:p w14:paraId="685777B2" w14:textId="77777777" w:rsidR="00772DF0" w:rsidRDefault="00772DF0" w:rsidP="00772DF0">
      <w:r>
        <w:t xml:space="preserve">  - 「故障向导」(Window13) 支持自然语言输入，解析后引导到对应模块。</w:t>
      </w:r>
    </w:p>
    <w:p w14:paraId="7E97D402" w14:textId="77777777" w:rsidR="00772DF0" w:rsidRDefault="00772DF0" w:rsidP="00772DF0">
      <w:r>
        <w:t>- **技术方案**：复用 `Window8` 的 API 调用封装；请求带上下文（检测结果 JSON）；**必须降级**——API 失败/超时返回模板化解释，绝不阻塞主流程。</w:t>
      </w:r>
    </w:p>
    <w:p w14:paraId="21AD4398" w14:textId="77777777" w:rsidR="00772DF0" w:rsidRDefault="00772DF0" w:rsidP="00772DF0">
      <w:r>
        <w:t>- **注意**：密钥为空时按钮置灰并引导去"AI 密钥教程"；控制调用频率/费用。</w:t>
      </w:r>
    </w:p>
    <w:p w14:paraId="0F06E33B" w14:textId="77777777" w:rsidR="00772DF0" w:rsidRDefault="00772DF0" w:rsidP="00772DF0">
      <w:r>
        <w:t>- **关联**：Window8 / WindowTutorial / Window13 / Window7。</w:t>
      </w:r>
    </w:p>
    <w:p w14:paraId="16480D14" w14:textId="77777777" w:rsidR="00772DF0" w:rsidRDefault="00772DF0" w:rsidP="00772DF0"/>
    <w:p w14:paraId="652A660B" w14:textId="77777777" w:rsidR="00772DF0" w:rsidRDefault="00772DF0" w:rsidP="00772DF0">
      <w:r>
        <w:t>### N5. 定时计划（自动清理/优化） ［P2 / M］</w:t>
      </w:r>
    </w:p>
    <w:p w14:paraId="2699B387" w14:textId="77777777" w:rsidR="00772DF0" w:rsidRDefault="00772DF0" w:rsidP="00772DF0">
      <w:r>
        <w:t>- **目标**：设置里配置"每周 X 自动一键优化"，后台静默执行 + 结果通知（托盘气泡）。</w:t>
      </w:r>
    </w:p>
    <w:p w14:paraId="7188FB5C" w14:textId="77777777" w:rsidR="00772DF0" w:rsidRDefault="00772DF0" w:rsidP="00772DF0">
      <w:r>
        <w:t>- **技术方案**：用 Windows 任务计划程序 COM（`TaskScheduler` COM Interop 或 `schtasks.exe`）注册任务，避免常驻进程；或若程序常驻托盘，用 `DispatcherTimer` 到点触发。执行复用 `Cleaner`。</w:t>
      </w:r>
    </w:p>
    <w:p w14:paraId="2F1FF6E7" w14:textId="77777777" w:rsidR="00772DF0" w:rsidRDefault="00772DF0" w:rsidP="00772DF0">
      <w:r>
        <w:t>- **注意**：自包含发布（无管理员）下建任务可能需提权；结果写日志并在下次打开时展示。</w:t>
      </w:r>
    </w:p>
    <w:p w14:paraId="784FC6C5" w14:textId="77777777" w:rsidR="00772DF0" w:rsidRDefault="00772DF0" w:rsidP="00772DF0">
      <w:r>
        <w:t>- **关联**：设置模块(Window4) + O6 Cleaner。</w:t>
      </w:r>
    </w:p>
    <w:p w14:paraId="27895F04" w14:textId="77777777" w:rsidR="00772DF0" w:rsidRDefault="00772DF0" w:rsidP="00772DF0"/>
    <w:p w14:paraId="5C0EE236" w14:textId="77777777" w:rsidR="00772DF0" w:rsidRDefault="00772DF0" w:rsidP="00772DF0">
      <w:r>
        <w:t>### N6. 启动项影响评估 + 开机耗时 ［P2 / M］</w:t>
      </w:r>
    </w:p>
    <w:p w14:paraId="42090F94" w14:textId="77777777" w:rsidR="00772DF0" w:rsidRDefault="00772DF0" w:rsidP="00772DF0">
      <w:r>
        <w:t>- **目标**：启动项模块(Window11)显示"预计拖慢开机 X 秒"、本次开机总耗时，并给"可安全禁用"建议。</w:t>
      </w:r>
    </w:p>
    <w:p w14:paraId="70A7720F" w14:textId="77777777" w:rsidR="00772DF0" w:rsidRDefault="00772DF0" w:rsidP="00772DF0">
      <w:r>
        <w:t>- **技术方案**：开机耗时读 `EventLog` 的 `Winlogon`/内核启动事件或 `LastBootUpTime` 推算；影响评估用启发式（已知重启动项库如 Adobe/Spotify/Updater 标注"建议禁用"）。</w:t>
      </w:r>
    </w:p>
    <w:p w14:paraId="62CFACB9" w14:textId="77777777" w:rsidR="00772DF0" w:rsidRDefault="00772DF0" w:rsidP="00772DF0">
      <w:r>
        <w:t>- **注意**：耗时计算在不同 Windows 版本差异大，需多版本验证；建议标注"估算"。</w:t>
      </w:r>
    </w:p>
    <w:p w14:paraId="54221809" w14:textId="77777777" w:rsidR="00772DF0" w:rsidRDefault="00772DF0" w:rsidP="00772DF0">
      <w:r>
        <w:t>- **关联**：Window11。</w:t>
      </w:r>
    </w:p>
    <w:p w14:paraId="3B010183" w14:textId="77777777" w:rsidR="00772DF0" w:rsidRDefault="00772DF0" w:rsidP="00772DF0"/>
    <w:p w14:paraId="30A3DC2D" w14:textId="77777777" w:rsidR="00772DF0" w:rsidRDefault="00772DF0" w:rsidP="00772DF0">
      <w:r>
        <w:t>### N7. 清理前自动建系统还原点 ［P2 / S］</w:t>
      </w:r>
    </w:p>
    <w:p w14:paraId="19427F2B" w14:textId="77777777" w:rsidR="00772DF0" w:rsidRDefault="00772DF0" w:rsidP="00772DF0">
      <w:r>
        <w:t>- **目标**：执行清理/优化前自动建还原点，降低误删风险。</w:t>
      </w:r>
    </w:p>
    <w:p w14:paraId="27155FC7" w14:textId="77777777" w:rsidR="00772DF0" w:rsidRDefault="00772DF0" w:rsidP="00772DF0">
      <w:r>
        <w:t>- **技术方案**：`System.Management` (WMI) 调用 `CreateSystemRestorePoint`（需相应权限）；设置项可开关 + 每次建点前确认。</w:t>
      </w:r>
    </w:p>
    <w:p w14:paraId="7A080FE2" w14:textId="77777777" w:rsidR="00772DF0" w:rsidRDefault="00772DF0" w:rsidP="00772DF0">
      <w:r>
        <w:t>- **注意**：家庭版/某些环境还原点受限，需 try-catch 降级提示。</w:t>
      </w:r>
    </w:p>
    <w:p w14:paraId="225652F4" w14:textId="77777777" w:rsidR="00772DF0" w:rsidRDefault="00772DF0" w:rsidP="00772DF0">
      <w:r>
        <w:t>- **关联**：Window10 / O6。</w:t>
      </w:r>
    </w:p>
    <w:p w14:paraId="64B92C3C" w14:textId="77777777" w:rsidR="00772DF0" w:rsidRDefault="00772DF0" w:rsidP="00772DF0"/>
    <w:p w14:paraId="2EE2F295" w14:textId="77777777" w:rsidR="00772DF0" w:rsidRDefault="00772DF0" w:rsidP="00772DF0">
      <w:r>
        <w:t>### N8. 事件日志概览（接故障向导） ［P2 / M］</w:t>
      </w:r>
    </w:p>
    <w:p w14:paraId="53811079" w14:textId="77777777" w:rsidR="00772DF0" w:rsidRDefault="00772DF0" w:rsidP="00772DF0">
      <w:r>
        <w:t>- **目标**：把 Windows 事件日志的错误/警告翻成人话，作为「故障向导」(Window13) 排查起点。</w:t>
      </w:r>
    </w:p>
    <w:p w14:paraId="1961E3B3" w14:textId="77777777" w:rsidR="00772DF0" w:rsidRDefault="00772DF0" w:rsidP="00772DF0">
      <w:r>
        <w:t>- **技术方案**：读 `System.Diagnostics.Eventing.Reader` 的最近 Application/System 错误；聚类 + 模板化翻译（常见 EventID → 中文解释）。</w:t>
      </w:r>
    </w:p>
    <w:p w14:paraId="5B691986" w14:textId="77777777" w:rsidR="00772DF0" w:rsidRDefault="00772DF0" w:rsidP="00772DF0">
      <w:r>
        <w:t>- **注意**：日志量大需限定时间窗（近 7 天）与条数上限。</w:t>
      </w:r>
    </w:p>
    <w:p w14:paraId="6A051F2A" w14:textId="77777777" w:rsidR="00772DF0" w:rsidRDefault="00772DF0" w:rsidP="00772DF0">
      <w:r>
        <w:t>- **关联**：Window13。</w:t>
      </w:r>
    </w:p>
    <w:p w14:paraId="61898744" w14:textId="77777777" w:rsidR="00772DF0" w:rsidRDefault="00772DF0" w:rsidP="00772DF0"/>
    <w:p w14:paraId="741722F4" w14:textId="77777777" w:rsidR="00772DF0" w:rsidRDefault="00772DF0" w:rsidP="00772DF0">
      <w:r>
        <w:lastRenderedPageBreak/>
        <w:t>### N9. 文件粉碎（安全删除） ［P3 / S］</w:t>
      </w:r>
    </w:p>
    <w:p w14:paraId="36A4D005" w14:textId="77777777" w:rsidR="00772DF0" w:rsidRDefault="00772DF0" w:rsidP="00772DF0">
      <w:r>
        <w:t>- **目标**：右键/拖入文件，多次覆写后删除，防恢复。</w:t>
      </w:r>
    </w:p>
    <w:p w14:paraId="6BCD2083" w14:textId="77777777" w:rsidR="00772DF0" w:rsidRDefault="00772DF0" w:rsidP="00772DF0">
      <w:r>
        <w:t>- **技术方案**：文件按 N 次随机数据覆写再 `Delete`；可加右键 Shell 扩展（可选）。</w:t>
      </w:r>
    </w:p>
    <w:p w14:paraId="3765337B" w14:textId="77777777" w:rsidR="00772DF0" w:rsidRDefault="00772DF0" w:rsidP="00772DF0">
      <w:r>
        <w:t>- **注意**：NTFS 压缩/稀疏文件覆写不彻底，需提示局限。</w:t>
      </w:r>
    </w:p>
    <w:p w14:paraId="4074D31F" w14:textId="77777777" w:rsidR="00772DF0" w:rsidRDefault="00772DF0" w:rsidP="00772DF0"/>
    <w:p w14:paraId="5CD41324" w14:textId="77777777" w:rsidR="00772DF0" w:rsidRDefault="00772DF0" w:rsidP="00772DF0">
      <w:r>
        <w:t>### N10. 截图标注 + 取色器 ［P3 / M］</w:t>
      </w:r>
    </w:p>
    <w:p w14:paraId="4EEF45D6" w14:textId="77777777" w:rsidR="00772DF0" w:rsidRDefault="00772DF0" w:rsidP="00772DF0">
      <w:r>
        <w:t>- **目标**：内置轻量截图（全屏/区域）+ 标注（箭头/文字/马赛克）+ 屏幕取色。</w:t>
      </w:r>
    </w:p>
    <w:p w14:paraId="4C5702F3" w14:textId="77777777" w:rsidR="00772DF0" w:rsidRDefault="00772DF0" w:rsidP="00772DF0">
      <w:r>
        <w:t>- **技术方案**：区域截图可用 `Graphics.CopyFromScreen`；标注层用 `InkCanvas` 或自绘 `Canvas`；取色用 `GetPixel` 屏幕快照。</w:t>
      </w:r>
    </w:p>
    <w:p w14:paraId="411906CF" w14:textId="77777777" w:rsidR="00772DF0" w:rsidRDefault="00772DF0" w:rsidP="00772DF0">
      <w:r>
        <w:t>- **注意**：DPI 缩放下坐标换算（`VisualTreeHelper`/`Scaling`）；多屏适配。</w:t>
      </w:r>
    </w:p>
    <w:p w14:paraId="78270791" w14:textId="77777777" w:rsidR="00772DF0" w:rsidRDefault="00772DF0" w:rsidP="00772DF0"/>
    <w:p w14:paraId="0C5A33C0" w14:textId="77777777" w:rsidR="00772DF0" w:rsidRDefault="00772DF0" w:rsidP="00772DF0">
      <w:r>
        <w:t>### N11. 桌面便签 / 待办 ［P3 / M］</w:t>
      </w:r>
    </w:p>
    <w:p w14:paraId="7B7FF9C7" w14:textId="77777777" w:rsidR="00772DF0" w:rsidRDefault="00772DF0" w:rsidP="00772DF0">
      <w:r>
        <w:t>- **目标**：增强"陪伴运行"小窗，加便签/待办卡，让它更有"陪伴"感。</w:t>
      </w:r>
    </w:p>
    <w:p w14:paraId="779E4DDC" w14:textId="77777777" w:rsidR="00772DF0" w:rsidRDefault="00772DF0" w:rsidP="00772DF0">
      <w:r>
        <w:t>- **技术方案**：`CompanionWindow` 增加可折叠便签面板；数据存 `SettingsManager`（本地）；支持托盘常驻。</w:t>
      </w:r>
    </w:p>
    <w:p w14:paraId="0F1DF9D2" w14:textId="77777777" w:rsidR="00772DF0" w:rsidRDefault="00772DF0" w:rsidP="00772DF0">
      <w:r>
        <w:t>- **关联**：CompanionWindow / CompanionManager。</w:t>
      </w:r>
    </w:p>
    <w:p w14:paraId="0C059B60" w14:textId="77777777" w:rsidR="00772DF0" w:rsidRDefault="00772DF0" w:rsidP="00772DF0"/>
    <w:p w14:paraId="4E265A30" w14:textId="77777777" w:rsidR="00772DF0" w:rsidRDefault="00772DF0" w:rsidP="00772DF0">
      <w:r>
        <w:t>### N12. 软件卸载残留清理 ［P3 / L］</w:t>
      </w:r>
    </w:p>
    <w:p w14:paraId="305EB2A3" w14:textId="77777777" w:rsidR="00772DF0" w:rsidRDefault="00772DF0" w:rsidP="00772DF0">
      <w:r>
        <w:t>- **目标**：类 Geek Uninstaller——列已装程序、卸载、扫注册表/目录残留。</w:t>
      </w:r>
    </w:p>
    <w:p w14:paraId="3BF7F0D4" w14:textId="77777777" w:rsidR="00772DF0" w:rsidRDefault="00772DF0" w:rsidP="00772DF0">
      <w:r>
        <w:t>- **技术方案**：读注册表 `HKLM\Software\Microsoft\Windows\CurrentVersion\Uninstall` + `WMI Win32_Product`；卸载后扫相关路径/注册表项。</w:t>
      </w:r>
    </w:p>
    <w:p w14:paraId="31DED826" w14:textId="77777777" w:rsidR="00772DF0" w:rsidRDefault="00772DF0" w:rsidP="00772DF0">
      <w:r>
        <w:t>- **注意**：`Win32_Product` 触发 MSI 重配置（慢且有副作用），建议优先读注册表；删除注册表需谨慎 + 备份。</w:t>
      </w:r>
    </w:p>
    <w:p w14:paraId="4D16E932" w14:textId="77777777" w:rsidR="00772DF0" w:rsidRDefault="00772DF0" w:rsidP="00772DF0"/>
    <w:p w14:paraId="02FCF045" w14:textId="77777777" w:rsidR="00772DF0" w:rsidRDefault="00772DF0" w:rsidP="00772DF0">
      <w:r>
        <w:t>### N13. 隐私痕迹扩展清理 ［P3 / M］</w:t>
      </w:r>
    </w:p>
    <w:p w14:paraId="3C9A3705" w14:textId="77777777" w:rsidR="00772DF0" w:rsidRDefault="00772DF0" w:rsidP="00772DF0">
      <w:r>
        <w:t>- **目标**：在清理模块扩展：最近文档、跳转列表、剪贴板历史、浏览器更全的缓存/历史。</w:t>
      </w:r>
    </w:p>
    <w:p w14:paraId="033D9E41" w14:textId="77777777" w:rsidR="00772DF0" w:rsidRDefault="00772DF0" w:rsidP="00772DF0">
      <w:r>
        <w:t>- **技术方案**：清理 `Recent`(Recent docs)、`AutomaticDestinations`(跳转列表)、`Clipboard`(需 Win10+ API) 等；浏览器扩展覆盖更多 profile。</w:t>
      </w:r>
    </w:p>
    <w:p w14:paraId="6DECC926" w14:textId="77777777" w:rsidR="00772DF0" w:rsidRDefault="00772DF0" w:rsidP="00772DF0">
      <w:r>
        <w:t>- **注意**：清剪贴板历史需 `Clipboard.Clear()` + 历史 API 权限；提示用户影响。</w:t>
      </w:r>
    </w:p>
    <w:p w14:paraId="2FEDB716" w14:textId="77777777" w:rsidR="00772DF0" w:rsidRDefault="00772DF0" w:rsidP="00772DF0">
      <w:r>
        <w:t>- **关联**：Window10。</w:t>
      </w:r>
    </w:p>
    <w:p w14:paraId="4D959059" w14:textId="77777777" w:rsidR="00772DF0" w:rsidRDefault="00772DF0" w:rsidP="00772DF0"/>
    <w:p w14:paraId="7DCF7980" w14:textId="77777777" w:rsidR="00772DF0" w:rsidRDefault="00772DF0" w:rsidP="00772DF0">
      <w:r>
        <w:t>### N14. 硬件温度 / 风扇监控 ［P3 / L］</w:t>
      </w:r>
    </w:p>
    <w:p w14:paraId="1B75152B" w14:textId="77777777" w:rsidR="00772DF0" w:rsidRDefault="00772DF0" w:rsidP="00772DF0">
      <w:r>
        <w:t>- **目标**：系统状况(Window7)加 CPU/GPU/磁盘温度。</w:t>
      </w:r>
    </w:p>
    <w:p w14:paraId="75B9DB39" w14:textId="77777777" w:rsidR="00772DF0" w:rsidRDefault="00772DF0" w:rsidP="00772DF0">
      <w:r>
        <w:t>- **技术方案**：需 OpenHardwareMonitor / LibreHardwareMonitor 类库（注入 Ring0 驱动，依赖重、需提权）。</w:t>
      </w:r>
    </w:p>
    <w:p w14:paraId="761C1A48" w14:textId="77777777" w:rsidR="00772DF0" w:rsidRDefault="00772DF0" w:rsidP="00772DF0">
      <w:r>
        <w:t>- **注意**：引入第三方驱动有安全/兼容风险，建议作为可选模块、默认关，明确告知用户。</w:t>
      </w:r>
    </w:p>
    <w:p w14:paraId="2F2930AC" w14:textId="77777777" w:rsidR="00772DF0" w:rsidRDefault="00772DF0" w:rsidP="00772DF0">
      <w:r>
        <w:t>- **关联**：Window7。</w:t>
      </w:r>
    </w:p>
    <w:p w14:paraId="5A3CFB58" w14:textId="77777777" w:rsidR="00772DF0" w:rsidRDefault="00772DF0" w:rsidP="00772DF0"/>
    <w:p w14:paraId="70833608" w14:textId="77777777" w:rsidR="00772DF0" w:rsidRDefault="00772DF0" w:rsidP="00772DF0">
      <w:r>
        <w:t>### N15. 月度使用报告 / 成就 ［P3 / S］</w:t>
      </w:r>
    </w:p>
    <w:p w14:paraId="74BCD3A7" w14:textId="77777777" w:rsidR="00772DF0" w:rsidRDefault="00772DF0" w:rsidP="00772DF0">
      <w:r>
        <w:t>- **目标**：轻量粘性——"本月清理 X GB / 优化 N 次 / 连续使用 N 天"。</w:t>
      </w:r>
    </w:p>
    <w:p w14:paraId="0B10AC86" w14:textId="77777777" w:rsidR="00772DF0" w:rsidRDefault="00772DF0" w:rsidP="00772DF0">
      <w:r>
        <w:t>- **技术方案**：`SettingsManager` 记录累计统计；首页或设置页展示；纯本地。</w:t>
      </w:r>
    </w:p>
    <w:p w14:paraId="19B75817" w14:textId="77777777" w:rsidR="00772DF0" w:rsidRDefault="00772DF0" w:rsidP="00772DF0">
      <w:r>
        <w:t>- **关联**：O6 优化结果 + 设置。</w:t>
      </w:r>
    </w:p>
    <w:p w14:paraId="29BB21CE" w14:textId="77777777" w:rsidR="00772DF0" w:rsidRDefault="00772DF0" w:rsidP="00772DF0"/>
    <w:p w14:paraId="0B0C9F33" w14:textId="77777777" w:rsidR="00772DF0" w:rsidRDefault="00772DF0" w:rsidP="00772DF0">
      <w:r>
        <w:t>### N16. 完整 i18n 国际化 ［P3 / L］</w:t>
      </w:r>
    </w:p>
    <w:p w14:paraId="7E442650" w14:textId="77777777" w:rsidR="00772DF0" w:rsidRDefault="00772DF0" w:rsidP="00772DF0">
      <w:r>
        <w:lastRenderedPageBreak/>
        <w:t>- **目标**：中英（或更多）切换</w:t>
      </w:r>
    </w:p>
    <w:p w14:paraId="177ED382" w14:textId="77777777" w:rsidR="00772DF0" w:rsidRDefault="00772DF0" w:rsidP="00772DF0">
      <w:r>
        <w:t>- **技术方案**：抽 `UiLanguage.cs` 资源字典（en/zh），所有 xaml 文本走 `DynamicResource`/绑定；设置页语言选择。</w:t>
      </w:r>
    </w:p>
    <w:p w14:paraId="7784F339" w14:textId="77777777" w:rsidR="00772DF0" w:rsidRDefault="00772DF0" w:rsidP="00772DF0">
      <w:r>
        <w:t>- **注意**：emoji/图标不受语言影响；格式化（日期/数字）用 `CultureInfo`。</w:t>
      </w:r>
    </w:p>
    <w:p w14:paraId="4273B91C" w14:textId="77777777" w:rsidR="00772DF0" w:rsidRDefault="00772DF0" w:rsidP="00772DF0">
      <w:r>
        <w:t>- **关联**：O10 / 全部 xaml。</w:t>
      </w:r>
    </w:p>
    <w:p w14:paraId="6C91341F" w14:textId="77777777" w:rsidR="00772DF0" w:rsidRDefault="00772DF0" w:rsidP="00772DF0"/>
    <w:p w14:paraId="19897802" w14:textId="77777777" w:rsidR="00772DF0" w:rsidRDefault="00772DF0" w:rsidP="00772DF0">
      <w:r>
        <w:t>---</w:t>
      </w:r>
    </w:p>
    <w:p w14:paraId="49CDAA2F" w14:textId="77777777" w:rsidR="00772DF0" w:rsidRDefault="00772DF0" w:rsidP="00772DF0"/>
    <w:p w14:paraId="7206B586" w14:textId="77777777" w:rsidR="00772DF0" w:rsidRDefault="00772DF0" w:rsidP="00772DF0">
      <w:r>
        <w:t>## 交付说明</w:t>
      </w:r>
    </w:p>
    <w:p w14:paraId="066EB777" w14:textId="77777777" w:rsidR="00772DF0" w:rsidRDefault="00772DF0" w:rsidP="00772DF0">
      <w:r>
        <w:t>- **建议开发顺序**：O1 → O2 → N1 → N2 → N3 → N4（先消体验硬伤，再做高 ROI 新功能）。</w:t>
      </w:r>
    </w:p>
    <w:p w14:paraId="6081055A" w14:textId="77777777" w:rsidR="00772DF0" w:rsidRDefault="00772DF0" w:rsidP="00772DF0">
      <w:r>
        <w:t>- **公共重构建议**：抽 `Cleaner` 公共类（供 O6/N5/N7/N13 复用）、`LauncherWindow`（N1）、统一语义文字画刷（O2/N16）。</w:t>
      </w:r>
    </w:p>
    <w:p w14:paraId="288CF5C0" w14:textId="77777777" w:rsidR="00C010E1" w:rsidRDefault="00C010E1"/>
    <w:sectPr w:rsidR="00C010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7DF"/>
    <w:rsid w:val="00772DF0"/>
    <w:rsid w:val="00BC57DF"/>
    <w:rsid w:val="00C01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511FB9-A52C-47BC-91FD-65D45D493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1646</Words>
  <Characters>9385</Characters>
  <Application>Microsoft Office Word</Application>
  <DocSecurity>0</DocSecurity>
  <Lines>78</Lines>
  <Paragraphs>22</Paragraphs>
  <ScaleCrop>false</ScaleCrop>
  <Company/>
  <LinksUpToDate>false</LinksUpToDate>
  <CharactersWithSpaces>11009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工作室</dc:creator>
  <cp:keywords/>
  <dc:description/>
  <cp:lastModifiedBy>工作室</cp:lastModifiedBy>
  <cp:revision>2</cp:revision>
  <dcterms:created xsi:type="dcterms:W3CDTF">2026-07-28T09:18:00Z</dcterms:created>
  <dcterms:modified xsi:type="dcterms:W3CDTF">2026-07-28T09:18:00Z</dcterms:modified>
</cp:coreProperties>
</file>