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888A" w14:textId="6AE3F097" w:rsidR="00D82925" w:rsidRPr="007C1AEC" w:rsidRDefault="0010706C" w:rsidP="0010706C">
      <w:pPr>
        <w:jc w:val="center"/>
        <w:rPr>
          <w:rFonts w:ascii="SimHei" w:eastAsia="SimHei" w:hAnsi="SimHei"/>
          <w:sz w:val="32"/>
          <w:szCs w:val="32"/>
          <w:lang w:eastAsia="zh-CN"/>
        </w:rPr>
      </w:pPr>
      <w:r w:rsidRPr="007C1AEC">
        <w:rPr>
          <w:rFonts w:ascii="SimHei" w:eastAsia="SimHei" w:hAnsi="SimHei" w:hint="eastAsia"/>
          <w:sz w:val="32"/>
          <w:szCs w:val="32"/>
          <w:lang w:eastAsia="zh-CN"/>
        </w:rPr>
        <w:t>《我的职业规划》</w:t>
      </w:r>
    </w:p>
    <w:p w14:paraId="4F22DB89" w14:textId="77777777" w:rsidR="00A13EF0" w:rsidRDefault="0010706C" w:rsidP="00ED6B25">
      <w:pPr>
        <w:spacing w:line="360" w:lineRule="auto"/>
        <w:ind w:firstLineChars="177" w:firstLine="425"/>
        <w:rPr>
          <w:rFonts w:ascii="SimSun" w:eastAsia="SimSun" w:hAnsi="SimSun"/>
          <w:lang w:eastAsia="zh-CN"/>
        </w:rPr>
      </w:pPr>
      <w:r w:rsidRPr="007C1AEC">
        <w:rPr>
          <w:rFonts w:ascii="SimSun" w:eastAsia="SimSun" w:hAnsi="SimSun" w:hint="eastAsia"/>
          <w:lang w:eastAsia="zh-CN"/>
        </w:rPr>
        <w:t>“我喜欢煮饭，我选择</w:t>
      </w:r>
      <w:r w:rsidR="00764D02" w:rsidRPr="007C1AEC">
        <w:rPr>
          <w:rFonts w:ascii="SimSun" w:eastAsia="SimSun" w:hAnsi="SimSun" w:hint="eastAsia"/>
          <w:lang w:eastAsia="zh-CN"/>
        </w:rPr>
        <w:t>读烹饪系，以后出来做大厨”、“你看绘画班的大佬随便画一副画在网上都有1</w:t>
      </w:r>
      <w:r w:rsidR="00764D02" w:rsidRPr="007C1AEC">
        <w:rPr>
          <w:rFonts w:ascii="SimSun" w:eastAsia="SimSun" w:hAnsi="SimSun"/>
          <w:lang w:eastAsia="zh-CN"/>
        </w:rPr>
        <w:t>00</w:t>
      </w:r>
      <w:r w:rsidR="00764D02" w:rsidRPr="007C1AEC">
        <w:rPr>
          <w:rFonts w:ascii="SimSun" w:eastAsia="SimSun" w:hAnsi="SimSun" w:hint="eastAsia"/>
          <w:lang w:eastAsia="zh-CN"/>
        </w:rPr>
        <w:t>万个赞，你这么会画画，直接做画家好了”、“听说读计算机的出来后工资都</w:t>
      </w:r>
      <w:r w:rsidR="00E125AD" w:rsidRPr="007C1AEC">
        <w:rPr>
          <w:rFonts w:ascii="SimSun" w:eastAsia="SimSun" w:hAnsi="SimSun" w:hint="eastAsia"/>
          <w:lang w:eastAsia="zh-CN"/>
        </w:rPr>
        <w:t>特别</w:t>
      </w:r>
      <w:r w:rsidR="00764D02" w:rsidRPr="007C1AEC">
        <w:rPr>
          <w:rFonts w:ascii="SimSun" w:eastAsia="SimSun" w:hAnsi="SimSun" w:hint="eastAsia"/>
          <w:lang w:eastAsia="zh-CN"/>
        </w:rPr>
        <w:t>高的，而且这是一个</w:t>
      </w:r>
      <w:r w:rsidR="00E125AD" w:rsidRPr="007C1AEC">
        <w:rPr>
          <w:rFonts w:ascii="SimSun" w:eastAsia="SimSun" w:hAnsi="SimSun" w:hint="eastAsia"/>
          <w:lang w:eastAsia="zh-CN"/>
        </w:rPr>
        <w:t>崭</w:t>
      </w:r>
      <w:r w:rsidR="00764D02" w:rsidRPr="007C1AEC">
        <w:rPr>
          <w:rFonts w:ascii="SimSun" w:eastAsia="SimSun" w:hAnsi="SimSun" w:hint="eastAsia"/>
          <w:lang w:eastAsia="zh-CN"/>
        </w:rPr>
        <w:t>新的领域”。</w:t>
      </w:r>
      <w:r w:rsidR="00E125AD" w:rsidRPr="007C1AEC">
        <w:rPr>
          <w:rFonts w:ascii="SimSun" w:eastAsia="SimSun" w:hAnsi="SimSun" w:hint="eastAsia"/>
          <w:lang w:eastAsia="zh-CN"/>
        </w:rPr>
        <w:t>对于职业来</w:t>
      </w:r>
      <w:r w:rsidR="0042594D" w:rsidRPr="007C1AEC">
        <w:rPr>
          <w:rFonts w:ascii="SimSun" w:eastAsia="SimSun" w:hAnsi="SimSun" w:hint="eastAsia"/>
          <w:lang w:eastAsia="zh-CN"/>
        </w:rPr>
        <w:t>说</w:t>
      </w:r>
      <w:r w:rsidR="00E125AD" w:rsidRPr="007C1AEC">
        <w:rPr>
          <w:rFonts w:ascii="SimSun" w:eastAsia="SimSun" w:hAnsi="SimSun" w:hint="eastAsia"/>
          <w:lang w:eastAsia="zh-CN"/>
        </w:rPr>
        <w:t>，</w:t>
      </w:r>
      <w:r w:rsidR="00764D02" w:rsidRPr="007C1AEC">
        <w:rPr>
          <w:rFonts w:ascii="SimSun" w:eastAsia="SimSun" w:hAnsi="SimSun" w:hint="eastAsia"/>
          <w:lang w:eastAsia="zh-CN"/>
        </w:rPr>
        <w:t>有的人是因为自己的兴趣</w:t>
      </w:r>
      <w:r w:rsidR="00387E93" w:rsidRPr="007C1AEC">
        <w:rPr>
          <w:rFonts w:ascii="SimSun" w:eastAsia="SimSun" w:hAnsi="SimSun" w:hint="eastAsia"/>
          <w:lang w:eastAsia="zh-CN"/>
        </w:rPr>
        <w:t>而决定自己将来的事业发展；有的人是因为朋友或家人的建议</w:t>
      </w:r>
      <w:r w:rsidR="00704C00" w:rsidRPr="007C1AEC">
        <w:rPr>
          <w:rFonts w:ascii="SimSun" w:eastAsia="SimSun" w:hAnsi="SimSun" w:hint="eastAsia"/>
          <w:lang w:eastAsia="zh-CN"/>
        </w:rPr>
        <w:t>而决定自己从事什么行业；有的人单纯只是为了赚钱而选择学习工资高的职业</w:t>
      </w:r>
      <w:r w:rsidR="00EC0F02" w:rsidRPr="007C1AEC">
        <w:rPr>
          <w:rFonts w:ascii="SimSun" w:eastAsia="SimSun" w:hAnsi="SimSun" w:hint="eastAsia"/>
          <w:lang w:eastAsia="zh-CN"/>
        </w:rPr>
        <w:t>。</w:t>
      </w:r>
    </w:p>
    <w:p w14:paraId="2C24F473" w14:textId="77777777" w:rsidR="00A13EF0" w:rsidRDefault="00B256BF" w:rsidP="00ED6B25">
      <w:pPr>
        <w:spacing w:line="360" w:lineRule="auto"/>
        <w:ind w:firstLineChars="177" w:firstLine="425"/>
        <w:rPr>
          <w:rFonts w:ascii="SimSun" w:eastAsia="SimSun" w:hAnsi="SimSun"/>
          <w:lang w:eastAsia="zh-CN"/>
        </w:rPr>
      </w:pPr>
      <w:r w:rsidRPr="007C1AEC">
        <w:rPr>
          <w:rFonts w:ascii="SimSun" w:eastAsia="SimSun" w:hAnsi="SimSun" w:hint="eastAsia"/>
          <w:lang w:eastAsia="zh-CN"/>
        </w:rPr>
        <w:t>小时候的梦想终究会被现实所打碎</w:t>
      </w:r>
      <w:r w:rsidR="002C3076" w:rsidRPr="007C1AEC">
        <w:rPr>
          <w:rFonts w:ascii="SimSun" w:eastAsia="SimSun" w:hAnsi="SimSun" w:hint="eastAsia"/>
          <w:lang w:eastAsia="zh-CN"/>
        </w:rPr>
        <w:t>，小时候想成为一名宇航员，随着自己慢慢长大</w:t>
      </w:r>
      <w:r w:rsidR="008279A2" w:rsidRPr="007C1AEC">
        <w:rPr>
          <w:rFonts w:ascii="SimSun" w:eastAsia="SimSun" w:hAnsi="SimSun" w:hint="eastAsia"/>
          <w:lang w:eastAsia="zh-CN"/>
        </w:rPr>
        <w:t>让我成为了上面</w:t>
      </w:r>
      <w:r w:rsidR="0096726B" w:rsidRPr="007C1AEC">
        <w:rPr>
          <w:rFonts w:ascii="SimSun" w:eastAsia="SimSun" w:hAnsi="SimSun" w:hint="eastAsia"/>
          <w:lang w:eastAsia="zh-CN"/>
        </w:rPr>
        <w:t>所说的</w:t>
      </w:r>
      <w:r w:rsidR="009531BF" w:rsidRPr="007C1AEC">
        <w:rPr>
          <w:rFonts w:ascii="SimSun" w:eastAsia="SimSun" w:hAnsi="SimSun" w:hint="eastAsia"/>
          <w:lang w:eastAsia="zh-CN"/>
        </w:rPr>
        <w:t>第三种人，</w:t>
      </w:r>
      <w:r w:rsidR="00755730" w:rsidRPr="007C1AEC">
        <w:rPr>
          <w:rFonts w:ascii="SimSun" w:eastAsia="SimSun" w:hAnsi="SimSun" w:hint="eastAsia"/>
          <w:lang w:eastAsia="zh-CN"/>
        </w:rPr>
        <w:t>在迷茫的高中时期不知道往哪个方向就读的我，在机缘巧合下认识了计算机科学与技术这门科系，于是我就以搞钱为动力报读了计算机。计算机科学与技术这门领域能划分出很多种职业，</w:t>
      </w:r>
      <w:r w:rsidR="00BC795A" w:rsidRPr="007C1AEC">
        <w:rPr>
          <w:rFonts w:ascii="SimSun" w:eastAsia="SimSun" w:hAnsi="SimSun" w:hint="eastAsia"/>
          <w:lang w:eastAsia="zh-CN"/>
        </w:rPr>
        <w:t>就程序员而言就可以分成网站应用程序开发、软件生产企业编码、软件测试、系统支持、软件销售、数据库管理与应用等等。</w:t>
      </w:r>
    </w:p>
    <w:p w14:paraId="697FF242" w14:textId="77777777" w:rsidR="00A13EF0" w:rsidRDefault="004A7657" w:rsidP="00ED6B25">
      <w:pPr>
        <w:spacing w:line="360" w:lineRule="auto"/>
        <w:ind w:firstLineChars="177" w:firstLine="425"/>
        <w:rPr>
          <w:rFonts w:ascii="SimSun" w:eastAsia="SimSun" w:hAnsi="SimSun"/>
          <w:lang w:eastAsia="zh-CN"/>
        </w:rPr>
      </w:pPr>
      <w:r w:rsidRPr="007C1AEC">
        <w:rPr>
          <w:rFonts w:ascii="SimSun" w:eastAsia="SimSun" w:hAnsi="SimSun" w:hint="eastAsia"/>
          <w:lang w:eastAsia="zh-CN"/>
        </w:rPr>
        <w:t>我的职业规划就是</w:t>
      </w:r>
      <w:r w:rsidR="00636047" w:rsidRPr="007C1AEC">
        <w:rPr>
          <w:rFonts w:ascii="SimSun" w:eastAsia="SimSun" w:hAnsi="SimSun" w:hint="eastAsia"/>
          <w:lang w:eastAsia="zh-CN"/>
        </w:rPr>
        <w:t>要</w:t>
      </w:r>
      <w:r w:rsidRPr="007C1AEC">
        <w:rPr>
          <w:rFonts w:ascii="SimSun" w:eastAsia="SimSun" w:hAnsi="SimSun" w:hint="eastAsia"/>
          <w:lang w:eastAsia="zh-CN"/>
        </w:rPr>
        <w:t>成为一个程序员</w:t>
      </w:r>
      <w:r w:rsidR="00636047" w:rsidRPr="007C1AEC">
        <w:rPr>
          <w:rFonts w:ascii="SimSun" w:eastAsia="SimSun" w:hAnsi="SimSun" w:hint="eastAsia"/>
          <w:lang w:eastAsia="zh-CN"/>
        </w:rPr>
        <w:t>，要成为一个优秀的程序员必须要有很强的逻辑思维能力，而我从小至今</w:t>
      </w:r>
      <w:r w:rsidR="001824B1" w:rsidRPr="007C1AEC">
        <w:rPr>
          <w:rFonts w:ascii="SimSun" w:eastAsia="SimSun" w:hAnsi="SimSun" w:hint="eastAsia"/>
          <w:lang w:eastAsia="zh-CN"/>
        </w:rPr>
        <w:t>都</w:t>
      </w:r>
      <w:r w:rsidR="00636047" w:rsidRPr="007C1AEC">
        <w:rPr>
          <w:rFonts w:ascii="SimSun" w:eastAsia="SimSun" w:hAnsi="SimSun" w:hint="eastAsia"/>
          <w:lang w:eastAsia="zh-CN"/>
        </w:rPr>
        <w:t>有</w:t>
      </w:r>
      <w:r w:rsidR="001824B1" w:rsidRPr="007C1AEC">
        <w:rPr>
          <w:rFonts w:ascii="SimSun" w:eastAsia="SimSun" w:hAnsi="SimSun" w:hint="eastAsia"/>
          <w:lang w:eastAsia="zh-CN"/>
        </w:rPr>
        <w:t>着</w:t>
      </w:r>
      <w:r w:rsidR="00636047" w:rsidRPr="007C1AEC">
        <w:rPr>
          <w:rFonts w:ascii="SimSun" w:eastAsia="SimSun" w:hAnsi="SimSun" w:hint="eastAsia"/>
          <w:lang w:eastAsia="zh-CN"/>
        </w:rPr>
        <w:t>很强的逻辑思维能力</w:t>
      </w:r>
      <w:r w:rsidR="001824B1" w:rsidRPr="007C1AEC">
        <w:rPr>
          <w:rFonts w:ascii="SimSun" w:eastAsia="SimSun" w:hAnsi="SimSun" w:hint="eastAsia"/>
          <w:lang w:eastAsia="zh-CN"/>
        </w:rPr>
        <w:t>。</w:t>
      </w:r>
      <w:r w:rsidR="00A50506" w:rsidRPr="007C1AEC">
        <w:rPr>
          <w:rFonts w:ascii="SimSun" w:eastAsia="SimSun" w:hAnsi="SimSun" w:hint="eastAsia"/>
          <w:lang w:eastAsia="zh-CN"/>
        </w:rPr>
        <w:t>不仅如此，我的学习能力和领悟能力出众，在吸收新知识方面我往往会比同龄的其他朋友要理解的更快，我觉得这是我的优势。</w:t>
      </w:r>
      <w:r w:rsidR="001824B1" w:rsidRPr="007C1AEC">
        <w:rPr>
          <w:rFonts w:ascii="SimSun" w:eastAsia="SimSun" w:hAnsi="SimSun" w:hint="eastAsia"/>
          <w:lang w:eastAsia="zh-CN"/>
        </w:rPr>
        <w:t>当然我非常明白只有天赋是不可以的，</w:t>
      </w:r>
      <w:r w:rsidR="006D6991" w:rsidRPr="007C1AEC">
        <w:rPr>
          <w:rFonts w:ascii="SimSun" w:eastAsia="SimSun" w:hAnsi="SimSun" w:hint="eastAsia"/>
          <w:lang w:eastAsia="zh-CN"/>
        </w:rPr>
        <w:t>因为这个世界上根本不缺有天赋的人，</w:t>
      </w:r>
      <w:r w:rsidR="001824B1" w:rsidRPr="007C1AEC">
        <w:rPr>
          <w:rFonts w:ascii="SimSun" w:eastAsia="SimSun" w:hAnsi="SimSun" w:hint="eastAsia"/>
          <w:lang w:eastAsia="zh-CN"/>
        </w:rPr>
        <w:t>现在这个时代是科技的时代，程序员这个职业也是与日俱增的，</w:t>
      </w:r>
      <w:r w:rsidR="006D6991" w:rsidRPr="007C1AEC">
        <w:rPr>
          <w:rFonts w:ascii="SimSun" w:eastAsia="SimSun" w:hAnsi="SimSun" w:hint="eastAsia"/>
          <w:lang w:eastAsia="zh-CN"/>
        </w:rPr>
        <w:t>也就意味着程序员的压力会越来越大，因为只要我不够优秀就会有更优秀的人来取代。正所谓“天赋不够，努力来凑”，努力也是可以弥补天赋的，所以</w:t>
      </w:r>
      <w:r w:rsidR="001824B1" w:rsidRPr="007C1AEC">
        <w:rPr>
          <w:rFonts w:ascii="SimSun" w:eastAsia="SimSun" w:hAnsi="SimSun" w:hint="eastAsia"/>
          <w:lang w:eastAsia="zh-CN"/>
        </w:rPr>
        <w:t>我必须付出相应的努力</w:t>
      </w:r>
      <w:r w:rsidR="006D6991" w:rsidRPr="007C1AEC">
        <w:rPr>
          <w:rFonts w:ascii="SimSun" w:eastAsia="SimSun" w:hAnsi="SimSun" w:hint="eastAsia"/>
          <w:lang w:eastAsia="zh-CN"/>
        </w:rPr>
        <w:t>才能在这个事业中脱颖而出。</w:t>
      </w:r>
    </w:p>
    <w:p w14:paraId="2E64AE87" w14:textId="77777777" w:rsidR="00A13EF0" w:rsidRDefault="008E4AD0" w:rsidP="00ED6B25">
      <w:pPr>
        <w:spacing w:line="360" w:lineRule="auto"/>
        <w:ind w:firstLineChars="177" w:firstLine="425"/>
        <w:rPr>
          <w:rFonts w:ascii="SimSun" w:eastAsia="SimSun" w:hAnsi="SimSun"/>
          <w:lang w:eastAsia="zh-CN"/>
        </w:rPr>
      </w:pPr>
      <w:r w:rsidRPr="007C1AEC">
        <w:rPr>
          <w:rFonts w:ascii="SimSun" w:eastAsia="SimSun" w:hAnsi="SimSun" w:hint="eastAsia"/>
          <w:lang w:eastAsia="zh-CN"/>
        </w:rPr>
        <w:t>首先，我会认真听课并按时完成老师布置的练习。</w:t>
      </w:r>
      <w:r w:rsidR="00875C3C" w:rsidRPr="007C1AEC">
        <w:rPr>
          <w:rFonts w:ascii="SimSun" w:eastAsia="SimSun" w:hAnsi="SimSun" w:hint="eastAsia"/>
          <w:lang w:eastAsia="zh-CN"/>
        </w:rPr>
        <w:t>当然如果</w:t>
      </w:r>
      <w:r w:rsidRPr="007C1AEC">
        <w:rPr>
          <w:rFonts w:ascii="SimSun" w:eastAsia="SimSun" w:hAnsi="SimSun" w:hint="eastAsia"/>
          <w:lang w:eastAsia="zh-CN"/>
        </w:rPr>
        <w:t>只是学习老师的上课内容是远远不够的，因为老师上课的时间是有限的而且有些老师只是念课本</w:t>
      </w:r>
      <w:r w:rsidR="0048243D" w:rsidRPr="007C1AEC">
        <w:rPr>
          <w:rFonts w:ascii="SimSun" w:eastAsia="SimSun" w:hAnsi="SimSun" w:hint="eastAsia"/>
          <w:lang w:eastAsia="zh-CN"/>
        </w:rPr>
        <w:t>过时间而已，所以我会用多出的时间自学。除了自学考试会考的以外，我还会自学编程，因为我知道编程</w:t>
      </w:r>
      <w:r w:rsidR="00875C3C" w:rsidRPr="007C1AEC">
        <w:rPr>
          <w:rFonts w:ascii="SimSun" w:eastAsia="SimSun" w:hAnsi="SimSun" w:hint="eastAsia"/>
          <w:lang w:eastAsia="zh-CN"/>
        </w:rPr>
        <w:t>是</w:t>
      </w:r>
      <w:r w:rsidR="0048243D" w:rsidRPr="007C1AEC">
        <w:rPr>
          <w:rFonts w:ascii="SimSun" w:eastAsia="SimSun" w:hAnsi="SimSun" w:hint="eastAsia"/>
          <w:lang w:eastAsia="zh-CN"/>
        </w:rPr>
        <w:t>程序员的核心</w:t>
      </w:r>
      <w:r w:rsidR="00875C3C" w:rsidRPr="007C1AEC">
        <w:rPr>
          <w:rFonts w:ascii="SimSun" w:eastAsia="SimSun" w:hAnsi="SimSun" w:hint="eastAsia"/>
          <w:lang w:eastAsia="zh-CN"/>
        </w:rPr>
        <w:t>技能</w:t>
      </w:r>
      <w:r w:rsidR="0048243D" w:rsidRPr="007C1AEC">
        <w:rPr>
          <w:rFonts w:ascii="SimSun" w:eastAsia="SimSun" w:hAnsi="SimSun" w:hint="eastAsia"/>
          <w:lang w:eastAsia="zh-CN"/>
        </w:rPr>
        <w:t>，多会一个编程语言就是多赚几倍钱，</w:t>
      </w:r>
      <w:r w:rsidR="00875C3C" w:rsidRPr="007C1AEC">
        <w:rPr>
          <w:rFonts w:ascii="SimSun" w:eastAsia="SimSun" w:hAnsi="SimSun" w:hint="eastAsia"/>
          <w:lang w:eastAsia="zh-CN"/>
        </w:rPr>
        <w:t>所以编程</w:t>
      </w:r>
      <w:r w:rsidR="0048243D" w:rsidRPr="007C1AEC">
        <w:rPr>
          <w:rFonts w:ascii="SimSun" w:eastAsia="SimSun" w:hAnsi="SimSun" w:hint="eastAsia"/>
          <w:lang w:eastAsia="zh-CN"/>
        </w:rPr>
        <w:t>对于程序员来说非常重要。没有学习资料是没有办法自学的，所以我会在空闲的时间里去</w:t>
      </w:r>
      <w:r w:rsidR="0048243D" w:rsidRPr="007C1AEC">
        <w:rPr>
          <w:rFonts w:ascii="SimSun" w:eastAsia="SimSun" w:hAnsi="SimSun" w:hint="eastAsia"/>
          <w:lang w:eastAsia="zh-CN"/>
        </w:rPr>
        <w:lastRenderedPageBreak/>
        <w:t>图书馆寻找学习资料或者上网查询，除此之外，我还可以在网上看视频学习，观看不同老师的录播可以学习到更全面的知识。</w:t>
      </w:r>
      <w:r w:rsidR="00875C3C" w:rsidRPr="007C1AEC">
        <w:rPr>
          <w:rFonts w:ascii="SimSun" w:eastAsia="SimSun" w:hAnsi="SimSun" w:hint="eastAsia"/>
          <w:lang w:eastAsia="zh-CN"/>
        </w:rPr>
        <w:t>如果新学的知识没有时常拿出来使用，则这个知识将会被时间所冲淡，所以我会努力刷题，这样可以帮助我不容易忘记新学的知识而且还会加强肌肉记忆。</w:t>
      </w:r>
      <w:r w:rsidR="00D45D1E" w:rsidRPr="007C1AEC">
        <w:rPr>
          <w:rFonts w:ascii="SimSun" w:eastAsia="SimSun" w:hAnsi="SimSun" w:hint="eastAsia"/>
          <w:lang w:eastAsia="zh-CN"/>
        </w:rPr>
        <w:t>出</w:t>
      </w:r>
      <w:r w:rsidR="00416E74" w:rsidRPr="007C1AEC">
        <w:rPr>
          <w:rFonts w:ascii="SimSun" w:eastAsia="SimSun" w:hAnsi="SimSun" w:hint="eastAsia"/>
          <w:lang w:eastAsia="zh-CN"/>
        </w:rPr>
        <w:t>来</w:t>
      </w:r>
      <w:r w:rsidR="00D45D1E" w:rsidRPr="007C1AEC">
        <w:rPr>
          <w:rFonts w:ascii="SimSun" w:eastAsia="SimSun" w:hAnsi="SimSun" w:hint="eastAsia"/>
          <w:lang w:eastAsia="zh-CN"/>
        </w:rPr>
        <w:t>找工作，最有价值的东西是文凭和奖状，当然人品也是很重要的，所以我会把握每次机会去比赛，因为比赛后才能知道自己的极限在哪里、自己不足的地方在哪里。在比赛中还能积累经验，这种经验是很难得的。</w:t>
      </w:r>
    </w:p>
    <w:p w14:paraId="4591CFA2" w14:textId="6C7DBA65" w:rsidR="0010706C" w:rsidRPr="007C1AEC" w:rsidRDefault="00A50506" w:rsidP="00ED6B25">
      <w:pPr>
        <w:spacing w:line="360" w:lineRule="auto"/>
        <w:ind w:firstLineChars="177" w:firstLine="425"/>
        <w:rPr>
          <w:rFonts w:ascii="SimSun" w:eastAsia="SimSun" w:hAnsi="SimSun"/>
          <w:lang w:eastAsia="zh-CN"/>
        </w:rPr>
      </w:pPr>
      <w:r w:rsidRPr="007C1AEC">
        <w:rPr>
          <w:rFonts w:ascii="SimSun" w:eastAsia="SimSun" w:hAnsi="SimSun" w:hint="eastAsia"/>
          <w:lang w:eastAsia="zh-CN"/>
        </w:rPr>
        <w:t>其实不管什么职业，都有自己的职责与使命，所以身为大学生</w:t>
      </w:r>
      <w:r w:rsidR="00B256BF" w:rsidRPr="007C1AEC">
        <w:rPr>
          <w:rFonts w:ascii="SimSun" w:eastAsia="SimSun" w:hAnsi="SimSun" w:hint="eastAsia"/>
          <w:lang w:eastAsia="zh-CN"/>
        </w:rPr>
        <w:t>的我们</w:t>
      </w:r>
      <w:r w:rsidRPr="007C1AEC">
        <w:rPr>
          <w:rFonts w:ascii="SimSun" w:eastAsia="SimSun" w:hAnsi="SimSun" w:hint="eastAsia"/>
          <w:lang w:eastAsia="zh-CN"/>
        </w:rPr>
        <w:t>就必须开始规划自己的职业，并且在这个职业的基础</w:t>
      </w:r>
      <w:r w:rsidR="00E125AD" w:rsidRPr="007C1AEC">
        <w:rPr>
          <w:rFonts w:ascii="SimSun" w:eastAsia="SimSun" w:hAnsi="SimSun" w:hint="eastAsia"/>
          <w:lang w:eastAsia="zh-CN"/>
        </w:rPr>
        <w:t>上</w:t>
      </w:r>
      <w:r w:rsidRPr="007C1AEC">
        <w:rPr>
          <w:rFonts w:ascii="SimSun" w:eastAsia="SimSun" w:hAnsi="SimSun" w:hint="eastAsia"/>
          <w:lang w:eastAsia="zh-CN"/>
        </w:rPr>
        <w:t>下功夫</w:t>
      </w:r>
      <w:r w:rsidR="00E125AD" w:rsidRPr="007C1AEC">
        <w:rPr>
          <w:rFonts w:ascii="SimSun" w:eastAsia="SimSun" w:hAnsi="SimSun" w:hint="eastAsia"/>
          <w:lang w:eastAsia="zh-CN"/>
        </w:rPr>
        <w:t>，就一定能够成为</w:t>
      </w:r>
      <w:r w:rsidR="00B256BF" w:rsidRPr="007C1AEC">
        <w:rPr>
          <w:rFonts w:ascii="SimSun" w:eastAsia="SimSun" w:hAnsi="SimSun" w:hint="eastAsia"/>
          <w:lang w:eastAsia="zh-CN"/>
        </w:rPr>
        <w:t>自己想成为的</w:t>
      </w:r>
      <w:r w:rsidR="00E125AD" w:rsidRPr="007C1AEC">
        <w:rPr>
          <w:rFonts w:ascii="SimSun" w:eastAsia="SimSun" w:hAnsi="SimSun" w:hint="eastAsia"/>
          <w:lang w:eastAsia="zh-CN"/>
        </w:rPr>
        <w:t>人。</w:t>
      </w:r>
    </w:p>
    <w:sectPr w:rsidR="0010706C" w:rsidRPr="007C1AE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BA7B" w14:textId="77777777" w:rsidR="0049337D" w:rsidRDefault="0049337D" w:rsidP="00755730">
      <w:r>
        <w:separator/>
      </w:r>
    </w:p>
  </w:endnote>
  <w:endnote w:type="continuationSeparator" w:id="0">
    <w:p w14:paraId="34613A8D" w14:textId="77777777" w:rsidR="0049337D" w:rsidRDefault="0049337D" w:rsidP="0075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7FFED" w14:textId="77777777" w:rsidR="0049337D" w:rsidRDefault="0049337D" w:rsidP="00755730">
      <w:r>
        <w:separator/>
      </w:r>
    </w:p>
  </w:footnote>
  <w:footnote w:type="continuationSeparator" w:id="0">
    <w:p w14:paraId="2FD4B400" w14:textId="77777777" w:rsidR="0049337D" w:rsidRDefault="0049337D" w:rsidP="00755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6C"/>
    <w:rsid w:val="0010706C"/>
    <w:rsid w:val="001824B1"/>
    <w:rsid w:val="002C3076"/>
    <w:rsid w:val="002F3023"/>
    <w:rsid w:val="00387E93"/>
    <w:rsid w:val="00416E74"/>
    <w:rsid w:val="0042594D"/>
    <w:rsid w:val="0048243D"/>
    <w:rsid w:val="0049337D"/>
    <w:rsid w:val="004A7657"/>
    <w:rsid w:val="00636047"/>
    <w:rsid w:val="006D6991"/>
    <w:rsid w:val="00704C00"/>
    <w:rsid w:val="00755730"/>
    <w:rsid w:val="00764D02"/>
    <w:rsid w:val="007A66D2"/>
    <w:rsid w:val="007C1AEC"/>
    <w:rsid w:val="008279A2"/>
    <w:rsid w:val="00875C3C"/>
    <w:rsid w:val="008E4AD0"/>
    <w:rsid w:val="009531BF"/>
    <w:rsid w:val="0096726B"/>
    <w:rsid w:val="00A13EF0"/>
    <w:rsid w:val="00A50506"/>
    <w:rsid w:val="00B256BF"/>
    <w:rsid w:val="00BC795A"/>
    <w:rsid w:val="00D45D1E"/>
    <w:rsid w:val="00D82925"/>
    <w:rsid w:val="00E125AD"/>
    <w:rsid w:val="00EC0F02"/>
    <w:rsid w:val="00ED6B25"/>
    <w:rsid w:val="00FC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9C54F"/>
  <w15:chartTrackingRefBased/>
  <w15:docId w15:val="{1EF5EBCD-2D01-4799-B0CD-83B4B498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73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7557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573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7557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2</cp:revision>
  <dcterms:created xsi:type="dcterms:W3CDTF">2022-12-11T06:40:00Z</dcterms:created>
  <dcterms:modified xsi:type="dcterms:W3CDTF">2022-12-11T06:40:00Z</dcterms:modified>
</cp:coreProperties>
</file>