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SimHei" w:hAnsi="SimHei" w:eastAsia="SimHei" w:cs="SimHei"/>
          <w:b/>
          <w:bCs/>
          <w:sz w:val="40"/>
          <w:szCs w:val="48"/>
          <w:shd w:val="clear"/>
          <w:lang w:val="en-US" w:eastAsia="zh-CN"/>
        </w:rPr>
      </w:pPr>
      <w:r>
        <w:rPr>
          <w:rFonts w:hint="eastAsia" w:ascii="SimHei" w:hAnsi="SimHei" w:eastAsia="SimHei" w:cs="SimHei"/>
          <w:b/>
          <w:bCs/>
          <w:sz w:val="40"/>
          <w:szCs w:val="48"/>
          <w:shd w:val="clear"/>
          <w:lang w:eastAsia="zh-CN"/>
        </w:rPr>
        <w:t>大学物理—力学与热学（</w:t>
      </w:r>
      <w:r>
        <w:rPr>
          <w:rFonts w:hint="eastAsia" w:ascii="SimHei" w:hAnsi="SimHei" w:eastAsia="SimHei" w:cs="SimHei"/>
          <w:b/>
          <w:bCs/>
          <w:sz w:val="40"/>
          <w:szCs w:val="48"/>
          <w:shd w:val="clear"/>
          <w:lang w:val="en-US" w:eastAsia="zh-CN"/>
        </w:rPr>
        <w:t>北京理工）</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42" w:afterAutospacing="0" w:line="360" w:lineRule="auto"/>
        <w:ind w:leftChars="0" w:right="0" w:rightChars="0"/>
        <w:jc w:val="center"/>
        <w:textAlignment w:val="auto"/>
        <w:outlineLvl w:val="1"/>
        <w:rPr>
          <w:rFonts w:hint="eastAsia" w:ascii="SimHei" w:hAnsi="SimHei" w:eastAsia="SimHei" w:cs="SimHei"/>
          <w:b/>
          <w:bCs/>
          <w:sz w:val="24"/>
          <w:szCs w:val="32"/>
          <w:shd w:val="clear"/>
          <w:lang w:val="en-US" w:eastAsia="zh-CN"/>
        </w:rPr>
      </w:pPr>
      <w:r>
        <w:rPr>
          <w:rFonts w:hint="eastAsia" w:ascii="SimHei" w:hAnsi="SimHei" w:eastAsia="SimHei" w:cs="SimHei"/>
          <w:b/>
          <w:bCs/>
          <w:sz w:val="24"/>
          <w:szCs w:val="32"/>
          <w:shd w:val="clear"/>
          <w:lang w:val="en-US" w:eastAsia="zh-CN"/>
        </w:rPr>
        <w:t>中国大学MOOC慕课 章节测验及期末考试客观题题库答案</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Chars="0" w:right="0" w:rightChars="0"/>
        <w:outlineLvl w:val="1"/>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第一周单元测验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一质点沿</w:t>
      </w:r>
      <w:r>
        <w:rPr>
          <w:rStyle w:val="7"/>
          <w:rFonts w:hint="default" w:ascii="Arial" w:hAnsi="Arial" w:eastAsia="SimSun" w:cs="Times New Roman"/>
          <w:b w:val="0"/>
          <w:bCs w:val="0"/>
          <w:i/>
          <w:iCs/>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轴运动，其速度与时间的关系式为：</w:t>
      </w:r>
      <w:r>
        <w:rPr>
          <w:rStyle w:val="7"/>
          <w:rFonts w:ascii="Arial" w:hAnsi="Arial" w:eastAsia="SimSun" w:cs="Book Antiqua"/>
          <w:b w:val="0"/>
          <w:bCs w:val="0"/>
          <w:i/>
          <w:iCs/>
          <w:caps w:val="0"/>
          <w:color w:val="000000" w:themeColor="text1"/>
          <w:spacing w:val="0"/>
          <w:sz w:val="20"/>
          <w:szCs w:val="20"/>
          <w:shd w:val="clear"/>
          <w14:textFill>
            <w14:solidFill>
              <w14:schemeClr w14:val="tx1"/>
            </w14:solidFill>
          </w14:textFill>
        </w:rPr>
        <w:t>v</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 4+</w:t>
      </w:r>
      <w:r>
        <w:rPr>
          <w:rStyle w:val="7"/>
          <w:rFonts w:hint="default" w:ascii="Arial" w:hAnsi="Arial" w:eastAsia="SimSun" w:cs="Times New Roman"/>
          <w:b w:val="0"/>
          <w:bCs w:val="0"/>
          <w:i/>
          <w:iCs/>
          <w:caps w:val="0"/>
          <w:color w:val="000000" w:themeColor="text1"/>
          <w:spacing w:val="0"/>
          <w:sz w:val="20"/>
          <w:szCs w:val="20"/>
          <w:shd w:val="clear"/>
          <w14:textFill>
            <w14:solidFill>
              <w14:schemeClr w14:val="tx1"/>
            </w14:solidFill>
          </w14:textFill>
        </w:rPr>
        <w:t>t</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，式中</w:t>
      </w:r>
      <w:r>
        <w:rPr>
          <w:rStyle w:val="7"/>
          <w:rFonts w:hint="default" w:ascii="Arial" w:hAnsi="Arial" w:eastAsia="SimSun" w:cs="Book Antiqua"/>
          <w:b w:val="0"/>
          <w:bCs w:val="0"/>
          <w:i/>
          <w:iCs/>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的单位为</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cm/s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7"/>
          <w:rFonts w:hint="default" w:ascii="Arial" w:hAnsi="Arial" w:eastAsia="SimSun" w:cs="Times New Roman"/>
          <w:b w:val="0"/>
          <w:bCs w:val="0"/>
          <w:i/>
          <w:iCs/>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的单位为</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，当</w:t>
      </w:r>
      <w:r>
        <w:rPr>
          <w:rStyle w:val="7"/>
          <w:rFonts w:hint="default" w:ascii="Arial" w:hAnsi="Arial" w:eastAsia="SimSun" w:cs="Times New Roman"/>
          <w:b w:val="0"/>
          <w:bCs w:val="0"/>
          <w:i/>
          <w:iCs/>
          <w:caps w:val="0"/>
          <w:color w:val="000000" w:themeColor="text1"/>
          <w:spacing w:val="0"/>
          <w:sz w:val="20"/>
          <w:szCs w:val="20"/>
          <w:shd w:val="clear"/>
          <w14:textFill>
            <w14:solidFill>
              <w14:schemeClr w14:val="tx1"/>
            </w14:solidFill>
          </w14:textFill>
        </w:rPr>
        <w:t>t</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 3s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时质点位于</w:t>
      </w:r>
      <w:r>
        <w:rPr>
          <w:rStyle w:val="7"/>
          <w:rFonts w:hint="default" w:ascii="Arial" w:hAnsi="Arial" w:eastAsia="SimSun" w:cs="Times New Roman"/>
          <w:b w:val="0"/>
          <w:bCs w:val="0"/>
          <w:i/>
          <w:iCs/>
          <w:caps w:val="0"/>
          <w:color w:val="000000" w:themeColor="text1"/>
          <w:spacing w:val="0"/>
          <w:sz w:val="20"/>
          <w:szCs w:val="20"/>
          <w:shd w:val="clear"/>
          <w14:textFill>
            <w14:solidFill>
              <w14:schemeClr w14:val="tx1"/>
            </w14:solidFill>
          </w14:textFill>
        </w:rPr>
        <w:t>x</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 9cm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处，则质点的位置</w:t>
      </w:r>
      <w:r>
        <w:rPr>
          <w:rStyle w:val="7"/>
          <w:rFonts w:hint="default" w:ascii="Arial" w:hAnsi="Arial" w:eastAsia="SimSun" w:cs="Times New Roman"/>
          <w:b w:val="0"/>
          <w:bCs w:val="0"/>
          <w:i/>
          <w:iCs/>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与时间</w:t>
      </w:r>
      <w:r>
        <w:rPr>
          <w:rStyle w:val="7"/>
          <w:rFonts w:hint="default" w:ascii="Arial" w:hAnsi="Arial" w:eastAsia="SimSun" w:cs="Times New Roman"/>
          <w:b w:val="0"/>
          <w:bCs w:val="0"/>
          <w:i/>
          <w:iCs/>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的关系为（以</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为单位</w:t>
      </w:r>
      <w:r>
        <w:rPr>
          <w:rStyle w:val="12"/>
          <w:rFonts w:hint="default" w:ascii="Arial" w:hAnsi="Arial" w:eastAsia="SimSun" w:cs="Times New Roma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Style w:val="12"/>
          <w:rFonts w:hint="default" w:ascii="Arial" w:hAnsi="Arial" w:eastAsia="SimSun" w:cs="Times New Roman"/>
          <w:b/>
          <w:bCs/>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eastAsia" w:ascii="Arial" w:hAnsi="Arial" w:eastAsia="SimSun" w:cs="Arial"/>
          <w:i w:val="0"/>
          <w:iCs w:val="0"/>
          <w:caps w:val="0"/>
          <w:color w:val="000000" w:themeColor="text1"/>
          <w:spacing w:val="0"/>
          <w:sz w:val="20"/>
          <w:szCs w:val="15"/>
          <w:shd w:val="clear"/>
          <w14:textFill>
            <w14:solidFill>
              <w14:schemeClr w14:val="tx1"/>
            </w14:solidFill>
          </w14:textFill>
        </w:rPr>
        <w:pict>
          <v:shape id="_x0000_i102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olor w:val="000000" w:themeColor="text1"/>
          <w:sz w:val="20"/>
          <w:szCs w:val="2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71550" cy="409575"/>
            <wp:effectExtent l="0" t="0" r="3810" b="190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9715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Arial"/>
          <w:i w:val="0"/>
          <w:iCs w:val="0"/>
          <w:caps w:val="0"/>
          <w:color w:val="000000" w:themeColor="text1"/>
          <w:spacing w:val="0"/>
          <w:sz w:val="20"/>
          <w:szCs w:val="15"/>
          <w:shd w:val="clear"/>
          <w14:textFill>
            <w14:solidFill>
              <w14:schemeClr w14:val="tx1"/>
            </w14:solidFill>
          </w14:textFill>
        </w:rPr>
        <w:pict>
          <v:shape id="_x0000_i102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olor w:val="000000" w:themeColor="text1"/>
          <w:sz w:val="20"/>
          <w:szCs w:val="2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52400" cy="171450"/>
            <wp:effectExtent l="0" t="0" r="0" b="12065"/>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7"/>
                    <a:stretch>
                      <a:fillRect/>
                    </a:stretch>
                  </pic:blipFill>
                  <pic:spPr>
                    <a:xfrm>
                      <a:off x="0" y="0"/>
                      <a:ext cx="152400"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Arial"/>
          <w:i w:val="0"/>
          <w:iCs w:val="0"/>
          <w:caps w:val="0"/>
          <w:color w:val="000000" w:themeColor="text1"/>
          <w:spacing w:val="0"/>
          <w:sz w:val="20"/>
          <w:szCs w:val="15"/>
          <w:shd w:val="clear"/>
          <w14:textFill>
            <w14:solidFill>
              <w14:schemeClr w14:val="tx1"/>
            </w14:solidFill>
          </w14:textFill>
        </w:rPr>
        <w:pict>
          <v:shape id="_x0000_i102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olor w:val="000000" w:themeColor="text1"/>
          <w:sz w:val="20"/>
          <w:szCs w:val="2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90550" cy="409575"/>
            <wp:effectExtent l="0" t="0" r="3810" b="1905"/>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8"/>
                    <a:stretch>
                      <a:fillRect/>
                    </a:stretch>
                  </pic:blipFill>
                  <pic:spPr>
                    <a:xfrm>
                      <a:off x="0" y="0"/>
                      <a:ext cx="5905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Arial"/>
          <w:i w:val="0"/>
          <w:iCs w:val="0"/>
          <w:caps w:val="0"/>
          <w:color w:val="000000" w:themeColor="text1"/>
          <w:spacing w:val="0"/>
          <w:sz w:val="20"/>
          <w:szCs w:val="15"/>
          <w:shd w:val="clear"/>
          <w14:textFill>
            <w14:solidFill>
              <w14:schemeClr w14:val="tx1"/>
            </w14:solidFill>
          </w14:textFill>
        </w:rPr>
        <w:pict>
          <v:shape id="_x0000_i102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olor w:val="000000" w:themeColor="text1"/>
          <w:sz w:val="20"/>
          <w:szCs w:val="2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71550" cy="409575"/>
            <wp:effectExtent l="0" t="0" r="3810" b="1905"/>
            <wp:docPr id="12"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9"/>
                    <pic:cNvPicPr>
                      <a:picLocks noChangeAspect="1"/>
                    </pic:cNvPicPr>
                  </pic:nvPicPr>
                  <pic:blipFill>
                    <a:blip r:embed="rId9"/>
                    <a:stretch>
                      <a:fillRect/>
                    </a:stretch>
                  </pic:blipFill>
                  <pic:spPr>
                    <a:xfrm>
                      <a:off x="0" y="0"/>
                      <a:ext cx="9715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沿直线运动的质点，其速度大小与时间成反比，则其加速度的大小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2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与速度大小的平方成正比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与速度大小成正比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与速度大小的平方成反比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与速度大小成反比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一个玩具火箭从地面竖直向上射入空中，到达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H</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高度处。从火箭开始射出的时刻计时。经过时间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Dt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后，火箭落回到其地面上的发射点。对于这段时间，火箭的平均速度为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H/</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2H/</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H/(2</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两艘赛艇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，从同一起始线同时出发，作同向直线运动。从出发时开始计时，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的位置随时间的变化关系分别是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04875" cy="238125"/>
            <wp:effectExtent l="0" t="0" r="9525" b="6350"/>
            <wp:docPr id="11"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60"/>
                    <pic:cNvPicPr>
                      <a:picLocks noChangeAspect="1"/>
                    </pic:cNvPicPr>
                  </pic:nvPicPr>
                  <pic:blipFill>
                    <a:blip r:embed="rId10"/>
                    <a:stretch>
                      <a:fillRect/>
                    </a:stretch>
                  </pic:blipFill>
                  <pic:spPr>
                    <a:xfrm>
                      <a:off x="0" y="0"/>
                      <a:ext cx="904875" cy="23812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(SI)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57275" cy="238125"/>
            <wp:effectExtent l="0" t="0" r="9525" b="6350"/>
            <wp:docPr id="9"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descr="IMG_261"/>
                    <pic:cNvPicPr>
                      <a:picLocks noChangeAspect="1"/>
                    </pic:cNvPicPr>
                  </pic:nvPicPr>
                  <pic:blipFill>
                    <a:blip r:embed="rId11"/>
                    <a:stretch>
                      <a:fillRect/>
                    </a:stretch>
                  </pic:blipFill>
                  <pic:spPr>
                    <a:xfrm>
                      <a:off x="0" y="0"/>
                      <a:ext cx="105727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(SI)。出发后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时刻两艇达到相同的行驶速度，则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的值为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4.6s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2.3s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3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0.48s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8.6s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一个质点做直线运动，在0-6s内，其位置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4775" cy="133350"/>
            <wp:effectExtent l="0" t="0" r="1905" b="3175"/>
            <wp:docPr id="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descr="IMG_262"/>
                    <pic:cNvPicPr>
                      <a:picLocks noChangeAspect="1"/>
                    </pic:cNvPicPr>
                  </pic:nvPicPr>
                  <pic:blipFill>
                    <a:blip r:embed="rId12"/>
                    <a:stretch>
                      <a:fillRect/>
                    </a:stretch>
                  </pic:blipFill>
                  <pic:spPr>
                    <a:xfrm>
                      <a:off x="0" y="0"/>
                      <a:ext cx="10477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与时间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66675" cy="171450"/>
            <wp:effectExtent l="0" t="0" r="9525" b="12065"/>
            <wp:docPr id="7"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IMG_263"/>
                    <pic:cNvPicPr>
                      <a:picLocks noChangeAspect="1"/>
                    </pic:cNvPicPr>
                  </pic:nvPicPr>
                  <pic:blipFill>
                    <a:blip r:embed="rId13"/>
                    <a:stretch>
                      <a:fillRect/>
                    </a:stretch>
                  </pic:blipFill>
                  <pic:spPr>
                    <a:xfrm>
                      <a:off x="0" y="0"/>
                      <a:ext cx="66675"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的关系曲线如图所示，为一抛物线形状，则质点在这段时间内</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85415" cy="1050925"/>
            <wp:effectExtent l="0" t="0" r="12065" b="635"/>
            <wp:docPr id="8"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descr="IMG_264"/>
                    <pic:cNvPicPr>
                      <a:picLocks noChangeAspect="1"/>
                    </pic:cNvPicPr>
                  </pic:nvPicPr>
                  <pic:blipFill>
                    <a:blip r:embed="rId14"/>
                    <a:stretch>
                      <a:fillRect/>
                    </a:stretch>
                  </pic:blipFill>
                  <pic:spPr>
                    <a:xfrm>
                      <a:off x="0" y="0"/>
                      <a:ext cx="2685415" cy="105092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速率均匀地随时间增大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速率均匀地随时间减小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速率</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保持不变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速率先随时间减小，然后随时间增大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‏质点沿x 轴运动，其规律为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19175" cy="228600"/>
            <wp:effectExtent l="0" t="0" r="1905" b="0"/>
            <wp:docPr id="10" name="图片 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descr="IMG_265"/>
                    <pic:cNvPicPr>
                      <a:picLocks noChangeAspect="1"/>
                    </pic:cNvPicPr>
                  </pic:nvPicPr>
                  <pic:blipFill>
                    <a:blip r:embed="rId15"/>
                    <a:stretch>
                      <a:fillRect/>
                    </a:stretch>
                  </pic:blipFill>
                  <pic:spPr>
                    <a:xfrm>
                      <a:off x="0" y="0"/>
                      <a:ext cx="1019175" cy="2286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(SI)，则在0-3s 内它的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路程和位移都是3m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路程是</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 m,</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位移是</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路程是</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3m </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，位移是</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 xml:space="preserve">路程和位移都是 </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某人骑自行车以速率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向东行驶，感觉风从正北方向吹来，如果将速度提高</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倍，感觉风从东北方向吹来，则实际风速和风向分别是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4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23850" cy="247650"/>
            <wp:effectExtent l="0" t="0" r="11430" b="11430"/>
            <wp:docPr id="23" name="图片 3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descr="IMG_266"/>
                    <pic:cNvPicPr>
                      <a:picLocks noChangeAspect="1"/>
                    </pic:cNvPicPr>
                  </pic:nvPicPr>
                  <pic:blipFill>
                    <a:blip r:embed="rId16"/>
                    <a:stretch>
                      <a:fillRect/>
                    </a:stretch>
                  </pic:blipFill>
                  <pic:spPr>
                    <a:xfrm>
                      <a:off x="0" y="0"/>
                      <a:ext cx="323850" cy="2476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，从东北方向吹来</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23850" cy="247650"/>
            <wp:effectExtent l="0" t="0" r="11430" b="11430"/>
            <wp:docPr id="18" name="图片 3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8" descr="IMG_267"/>
                    <pic:cNvPicPr>
                      <a:picLocks noChangeAspect="1"/>
                    </pic:cNvPicPr>
                  </pic:nvPicPr>
                  <pic:blipFill>
                    <a:blip r:embed="rId16"/>
                    <a:stretch>
                      <a:fillRect/>
                    </a:stretch>
                  </pic:blipFill>
                  <pic:spPr>
                    <a:xfrm>
                      <a:off x="0" y="0"/>
                      <a:ext cx="323850" cy="2476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，从西北方向吹来</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v</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，从正北方向吹来</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v</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，从西北方向吹来</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轴运动的规律是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14425" cy="228600"/>
            <wp:effectExtent l="0" t="0" r="13335" b="0"/>
            <wp:docPr id="19" name="图片 4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descr="IMG_268"/>
                    <pic:cNvPicPr>
                      <a:picLocks noChangeAspect="1"/>
                    </pic:cNvPicPr>
                  </pic:nvPicPr>
                  <pic:blipFill>
                    <a:blip r:embed="rId17"/>
                    <a:stretch>
                      <a:fillRect/>
                    </a:stretch>
                  </pic:blipFill>
                  <pic:spPr>
                    <a:xfrm>
                      <a:off x="0" y="0"/>
                      <a:ext cx="1114425"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0-3s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内质点</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轴正向运动、位移大小等于路程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轴负向运动、位移大小等于路程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先沿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轴负向运动，再回头沿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轴正向运动，位移大小等于路程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先沿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轴负向运动，再回头沿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轴正向运动，位移不等于路程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在直角坐标系中，质点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的速度分别是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28625" cy="247650"/>
            <wp:effectExtent l="0" t="0" r="13335" b="11430"/>
            <wp:docPr id="20" name="图片 4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6" descr="IMG_269"/>
                    <pic:cNvPicPr>
                      <a:picLocks noChangeAspect="1"/>
                    </pic:cNvPicPr>
                  </pic:nvPicPr>
                  <pic:blipFill>
                    <a:blip r:embed="rId18"/>
                    <a:stretch>
                      <a:fillRect/>
                    </a:stretch>
                  </pic:blipFill>
                  <pic:spPr>
                    <a:xfrm>
                      <a:off x="0" y="0"/>
                      <a:ext cx="428625"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m/s和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38150" cy="257175"/>
            <wp:effectExtent l="0" t="0" r="3810" b="1905"/>
            <wp:docPr id="21" name="图片 4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descr="IMG_270"/>
                    <pic:cNvPicPr>
                      <a:picLocks noChangeAspect="1"/>
                    </pic:cNvPicPr>
                  </pic:nvPicPr>
                  <pic:blipFill>
                    <a:blip r:embed="rId19"/>
                    <a:stretch>
                      <a:fillRect/>
                    </a:stretch>
                  </pic:blipFill>
                  <pic:spPr>
                    <a:xfrm>
                      <a:off x="0" y="0"/>
                      <a:ext cx="438150" cy="2571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m/s。已知t=0时，两质点的位置坐标分别为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81000" cy="200025"/>
            <wp:effectExtent l="0" t="0" r="0" b="13335"/>
            <wp:docPr id="22" name="图片 4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descr="IMG_271"/>
                    <pic:cNvPicPr>
                      <a:picLocks noChangeAspect="1"/>
                    </pic:cNvPicPr>
                  </pic:nvPicPr>
                  <pic:blipFill>
                    <a:blip r:embed="rId20"/>
                    <a:stretch>
                      <a:fillRect/>
                    </a:stretch>
                  </pic:blipFill>
                  <pic:spPr>
                    <a:xfrm>
                      <a:off x="0" y="0"/>
                      <a:ext cx="381000" cy="2000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71475" cy="209550"/>
            <wp:effectExtent l="0" t="0" r="9525" b="3810"/>
            <wp:docPr id="24" name="图片 4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descr="IMG_272"/>
                    <pic:cNvPicPr>
                      <a:picLocks noChangeAspect="1"/>
                    </pic:cNvPicPr>
                  </pic:nvPicPr>
                  <pic:blipFill>
                    <a:blip r:embed="rId21"/>
                    <a:stretch>
                      <a:fillRect/>
                    </a:stretch>
                  </pic:blipFill>
                  <pic:spPr>
                    <a:xfrm>
                      <a:off x="0" y="0"/>
                      <a:ext cx="37147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81000" cy="200025"/>
            <wp:effectExtent l="0" t="0" r="0" b="13335"/>
            <wp:docPr id="13" name="图片 5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0" descr="IMG_273"/>
                    <pic:cNvPicPr>
                      <a:picLocks noChangeAspect="1"/>
                    </pic:cNvPicPr>
                  </pic:nvPicPr>
                  <pic:blipFill>
                    <a:blip r:embed="rId22"/>
                    <a:stretch>
                      <a:fillRect/>
                    </a:stretch>
                  </pic:blipFill>
                  <pic:spPr>
                    <a:xfrm>
                      <a:off x="0" y="0"/>
                      <a:ext cx="381000" cy="2000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81025" cy="209550"/>
            <wp:effectExtent l="0" t="0" r="13335" b="3810"/>
            <wp:docPr id="14" name="图片 5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1" descr="IMG_274"/>
                    <pic:cNvPicPr>
                      <a:picLocks noChangeAspect="1"/>
                    </pic:cNvPicPr>
                  </pic:nvPicPr>
                  <pic:blipFill>
                    <a:blip r:embed="rId23"/>
                    <a:stretch>
                      <a:fillRect/>
                    </a:stretch>
                  </pic:blipFill>
                  <pic:spPr>
                    <a:xfrm>
                      <a:off x="0" y="0"/>
                      <a:ext cx="5810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则t时刻两质点的相对位矢</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85775" cy="209550"/>
            <wp:effectExtent l="0" t="0" r="1905" b="3810"/>
            <wp:docPr id="15" name="图片 5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descr="IMG_275"/>
                    <pic:cNvPicPr>
                      <a:picLocks noChangeAspect="1"/>
                    </pic:cNvPicPr>
                  </pic:nvPicPr>
                  <pic:blipFill>
                    <a:blip r:embed="rId24"/>
                    <a:stretch>
                      <a:fillRect/>
                    </a:stretch>
                  </pic:blipFill>
                  <pic:spPr>
                    <a:xfrm>
                      <a:off x="0" y="0"/>
                      <a:ext cx="485775" cy="2095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419225" cy="266700"/>
            <wp:effectExtent l="0" t="0" r="13335" b="8255"/>
            <wp:docPr id="17" name="图片 5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4" descr="IMG_276"/>
                    <pic:cNvPicPr>
                      <a:picLocks noChangeAspect="1"/>
                    </pic:cNvPicPr>
                  </pic:nvPicPr>
                  <pic:blipFill>
                    <a:blip r:embed="rId25"/>
                    <a:stretch>
                      <a:fillRect/>
                    </a:stretch>
                  </pic:blipFill>
                  <pic:spPr>
                    <a:xfrm>
                      <a:off x="0" y="0"/>
                      <a:ext cx="1419225"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95325" cy="257175"/>
            <wp:effectExtent l="0" t="0" r="5715" b="1905"/>
            <wp:docPr id="29" name="图片 5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6" descr="IMG_277"/>
                    <pic:cNvPicPr>
                      <a:picLocks noChangeAspect="1"/>
                    </pic:cNvPicPr>
                  </pic:nvPicPr>
                  <pic:blipFill>
                    <a:blip r:embed="rId26"/>
                    <a:stretch>
                      <a:fillRect/>
                    </a:stretch>
                  </pic:blipFill>
                  <pic:spPr>
                    <a:xfrm>
                      <a:off x="0" y="0"/>
                      <a:ext cx="695325"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5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628775" cy="266700"/>
            <wp:effectExtent l="0" t="0" r="1905" b="8255"/>
            <wp:docPr id="16" name="图片 5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8" descr="IMG_278"/>
                    <pic:cNvPicPr>
                      <a:picLocks noChangeAspect="1"/>
                    </pic:cNvPicPr>
                  </pic:nvPicPr>
                  <pic:blipFill>
                    <a:blip r:embed="rId27"/>
                    <a:stretch>
                      <a:fillRect/>
                    </a:stretch>
                  </pic:blipFill>
                  <pic:spPr>
                    <a:xfrm>
                      <a:off x="0" y="0"/>
                      <a:ext cx="1628775"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400175" cy="266700"/>
            <wp:effectExtent l="0" t="0" r="1905" b="8255"/>
            <wp:docPr id="31" name="图片 6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0" descr="IMG_279"/>
                    <pic:cNvPicPr>
                      <a:picLocks noChangeAspect="1"/>
                    </pic:cNvPicPr>
                  </pic:nvPicPr>
                  <pic:blipFill>
                    <a:blip r:embed="rId28"/>
                    <a:stretch>
                      <a:fillRect/>
                    </a:stretch>
                  </pic:blipFill>
                  <pic:spPr>
                    <a:xfrm>
                      <a:off x="0" y="0"/>
                      <a:ext cx="1400175"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长度不变的杆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xy</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平面上运动，端点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以不变的速率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61925"/>
            <wp:effectExtent l="0" t="0" r="0" b="5080"/>
            <wp:docPr id="28" name="图片 61"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1" descr="IMG_280"/>
                    <pic:cNvPicPr>
                      <a:picLocks noChangeAspect="1"/>
                    </pic:cNvPicPr>
                  </pic:nvPicPr>
                  <pic:blipFill>
                    <a:blip r:embed="rId29"/>
                    <a:stretch>
                      <a:fillRect/>
                    </a:stretch>
                  </pic:blipFill>
                  <pic:spPr>
                    <a:xfrm>
                      <a:off x="0" y="0"/>
                      <a:ext cx="15240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y</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轴向下滑动，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轴移动。当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杆与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轴夹角为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80975"/>
            <wp:effectExtent l="0" t="0" r="5715" b="1905"/>
            <wp:docPr id="25" name="图片 6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2" descr="IMG_281"/>
                    <pic:cNvPicPr>
                      <a:picLocks noChangeAspect="1"/>
                    </pic:cNvPicPr>
                  </pic:nvPicPr>
                  <pic:blipFill>
                    <a:blip r:embed="rId30"/>
                    <a:stretch>
                      <a:fillRect/>
                    </a:stretch>
                  </pic:blipFill>
                  <pic:spPr>
                    <a:xfrm>
                      <a:off x="0" y="0"/>
                      <a:ext cx="85725"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时，端点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的运动速率为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399665" cy="1720215"/>
            <wp:effectExtent l="0" t="0" r="8255" b="1905"/>
            <wp:docPr id="27" name="图片 63"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3" descr="IMG_282"/>
                    <pic:cNvPicPr>
                      <a:picLocks noChangeAspect="1"/>
                    </pic:cNvPicPr>
                  </pic:nvPicPr>
                  <pic:blipFill>
                    <a:blip r:embed="rId31"/>
                    <a:stretch>
                      <a:fillRect/>
                    </a:stretch>
                  </pic:blipFill>
                  <pic:spPr>
                    <a:xfrm>
                      <a:off x="0" y="0"/>
                      <a:ext cx="2399665" cy="172021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47675" cy="209550"/>
            <wp:effectExtent l="0" t="0" r="9525" b="3810"/>
            <wp:docPr id="32" name="图片 65"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5" descr="IMG_283"/>
                    <pic:cNvPicPr>
                      <a:picLocks noChangeAspect="1"/>
                    </pic:cNvPicPr>
                  </pic:nvPicPr>
                  <pic:blipFill>
                    <a:blip r:embed="rId32"/>
                    <a:stretch>
                      <a:fillRect/>
                    </a:stretch>
                  </pic:blipFill>
                  <pic:spPr>
                    <a:xfrm>
                      <a:off x="0" y="0"/>
                      <a:ext cx="44767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52450" cy="238125"/>
            <wp:effectExtent l="0" t="0" r="11430" b="6350"/>
            <wp:docPr id="33" name="图片 6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7" descr="IMG_284"/>
                    <pic:cNvPicPr>
                      <a:picLocks noChangeAspect="1"/>
                    </pic:cNvPicPr>
                  </pic:nvPicPr>
                  <pic:blipFill>
                    <a:blip r:embed="rId33"/>
                    <a:stretch>
                      <a:fillRect/>
                    </a:stretch>
                  </pic:blipFill>
                  <pic:spPr>
                    <a:xfrm>
                      <a:off x="0" y="0"/>
                      <a:ext cx="55245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66725" cy="209550"/>
            <wp:effectExtent l="0" t="0" r="5715" b="3810"/>
            <wp:docPr id="30" name="图片 69"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9" descr="IMG_285"/>
                    <pic:cNvPicPr>
                      <a:picLocks noChangeAspect="1"/>
                    </pic:cNvPicPr>
                  </pic:nvPicPr>
                  <pic:blipFill>
                    <a:blip r:embed="rId34"/>
                    <a:stretch>
                      <a:fillRect/>
                    </a:stretch>
                  </pic:blipFill>
                  <pic:spPr>
                    <a:xfrm>
                      <a:off x="0" y="0"/>
                      <a:ext cx="4667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85775" cy="209550"/>
            <wp:effectExtent l="0" t="0" r="1905" b="3810"/>
            <wp:docPr id="26" name="图片 7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1" descr="IMG_286"/>
                    <pic:cNvPicPr>
                      <a:picLocks noChangeAspect="1"/>
                    </pic:cNvPicPr>
                  </pic:nvPicPr>
                  <pic:blipFill>
                    <a:blip r:embed="rId35"/>
                    <a:stretch>
                      <a:fillRect/>
                    </a:stretch>
                  </pic:blipFill>
                  <pic:spPr>
                    <a:xfrm>
                      <a:off x="0" y="0"/>
                      <a:ext cx="48577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default" w:ascii="Arial" w:hAnsi="Arial" w:eastAsia="SimSun" w:cs="Arial"/>
          <w:b/>
          <w:bCs/>
          <w:i w:val="0"/>
          <w:iCs w:val="0"/>
          <w:caps w:val="0"/>
          <w:color w:val="666666"/>
          <w:spacing w:val="0"/>
          <w:kern w:val="0"/>
          <w:sz w:val="15"/>
          <w:szCs w:val="15"/>
          <w:shd w:val="clear"/>
          <w:lang w:val="en-US" w:eastAsia="zh-CN" w:bidi="ar"/>
        </w:rPr>
        <w:t>解析：</w:t>
      </w:r>
      <w:r>
        <w:rPr>
          <w:rFonts w:hint="default" w:ascii="Arial" w:hAnsi="Arial" w:eastAsia="SimSun" w:cs="Arial"/>
          <w:i w:val="0"/>
          <w:iCs w:val="0"/>
          <w:caps w:val="0"/>
          <w:color w:val="666666"/>
          <w:spacing w:val="0"/>
          <w:kern w:val="0"/>
          <w:sz w:val="15"/>
          <w:szCs w:val="15"/>
          <w:shd w:val="clear"/>
          <w:lang w:val="en-US" w:eastAsia="zh-CN" w:bidi="ar"/>
        </w:rPr>
        <w:t>D、提示：找出B点坐标、A点坐标、及杆长度所满足的几何关系后，考虑对时间求导</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球被抛入空中，沿抛物线轨道运动。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点是轨道的最高点，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点是球的落地点。对于两点的速率和加速度的大小，正确的选项为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06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38250" cy="219075"/>
            <wp:effectExtent l="0" t="0" r="11430" b="10160"/>
            <wp:docPr id="35"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3" descr="IMG_256"/>
                    <pic:cNvPicPr>
                      <a:picLocks noChangeAspect="1"/>
                    </pic:cNvPicPr>
                  </pic:nvPicPr>
                  <pic:blipFill>
                    <a:blip r:embed="rId36"/>
                    <a:stretch>
                      <a:fillRect/>
                    </a:stretch>
                  </pic:blipFill>
                  <pic:spPr>
                    <a:xfrm>
                      <a:off x="0" y="0"/>
                      <a:ext cx="12382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38250" cy="190500"/>
            <wp:effectExtent l="0" t="0" r="11430" b="8255"/>
            <wp:docPr id="36" name="图片 7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5" descr="IMG_257"/>
                    <pic:cNvPicPr>
                      <a:picLocks noChangeAspect="1"/>
                    </pic:cNvPicPr>
                  </pic:nvPicPr>
                  <pic:blipFill>
                    <a:blip r:embed="rId37"/>
                    <a:stretch>
                      <a:fillRect/>
                    </a:stretch>
                  </pic:blipFill>
                  <pic:spPr>
                    <a:xfrm>
                      <a:off x="0" y="0"/>
                      <a:ext cx="1238250" cy="1905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38250" cy="190500"/>
            <wp:effectExtent l="0" t="0" r="11430" b="8255"/>
            <wp:docPr id="34" name="图片 7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7" descr="IMG_258"/>
                    <pic:cNvPicPr>
                      <a:picLocks noChangeAspect="1"/>
                    </pic:cNvPicPr>
                  </pic:nvPicPr>
                  <pic:blipFill>
                    <a:blip r:embed="rId38"/>
                    <a:stretch>
                      <a:fillRect/>
                    </a:stretch>
                  </pic:blipFill>
                  <pic:spPr>
                    <a:xfrm>
                      <a:off x="0" y="0"/>
                      <a:ext cx="1238250" cy="1905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85875" cy="190500"/>
            <wp:effectExtent l="0" t="0" r="9525" b="8255"/>
            <wp:docPr id="37" name="图片 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9" descr="IMG_259"/>
                    <pic:cNvPicPr>
                      <a:picLocks noChangeAspect="1"/>
                    </pic:cNvPicPr>
                  </pic:nvPicPr>
                  <pic:blipFill>
                    <a:blip r:embed="rId39"/>
                    <a:stretch>
                      <a:fillRect/>
                    </a:stretch>
                  </pic:blipFill>
                  <pic:spPr>
                    <a:xfrm>
                      <a:off x="0" y="0"/>
                      <a:ext cx="1285875" cy="1905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将两个抛体从同一点抛出，初速率相同，抛射角与水平线的夹角分别为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30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º和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º。若两者落在同一位置，且忽略空气阻力。哪个物体的速度水平分量与飞行时间之积更大？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6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被沿60º角抛出的物体</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无法确定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被沿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30</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º角抛出的物体</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两者相同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某质点作直线运动的运动学方程为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x=3t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5t 3+6</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），则该质点作</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变加速直线运动，加速度沿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轴正方向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匀加速直线运动，加速度沿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轴正方向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匀加速直线运动，加速度沿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轴负方向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变加速直线运动，加速度沿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轴负方向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已知一质点沿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轴运动，其位置坐标为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23950" cy="228600"/>
            <wp:effectExtent l="0" t="0" r="3810" b="0"/>
            <wp:docPr id="41"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3" descr="IMG_256"/>
                    <pic:cNvPicPr>
                      <a:picLocks noChangeAspect="1"/>
                    </pic:cNvPicPr>
                  </pic:nvPicPr>
                  <pic:blipFill>
                    <a:blip r:embed="rId40"/>
                    <a:stretch>
                      <a:fillRect/>
                    </a:stretch>
                  </pic:blipFill>
                  <pic:spPr>
                    <a:xfrm>
                      <a:off x="0" y="0"/>
                      <a:ext cx="1123950" cy="2286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。则该质点在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1-10s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内通过的路程为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07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41cm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16cm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7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25cm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1cm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的半圆柱水平向右运动，上方有一根套在固定竖直细管中细滑杆，且细杆的下端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始终位于柱面上。当半圆柱体的速度大小为v时，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P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到其所在横截面圆心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M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的连线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与竖直线之间的夹角为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q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此刻竖直细杆的速率为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90065" cy="1511935"/>
            <wp:effectExtent l="0" t="0" r="8255" b="12065"/>
            <wp:docPr id="40" name="图片 9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8" descr="IMG_257"/>
                    <pic:cNvPicPr>
                      <a:picLocks noChangeAspect="1"/>
                    </pic:cNvPicPr>
                  </pic:nvPicPr>
                  <pic:blipFill>
                    <a:blip r:embed="rId41"/>
                    <a:stretch>
                      <a:fillRect/>
                    </a:stretch>
                  </pic:blipFill>
                  <pic:spPr>
                    <a:xfrm>
                      <a:off x="0" y="0"/>
                      <a:ext cx="1790065" cy="151193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19100" cy="180975"/>
            <wp:effectExtent l="0" t="0" r="7620" b="1905"/>
            <wp:docPr id="39" name="图片 10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0" descr="IMG_258"/>
                    <pic:cNvPicPr>
                      <a:picLocks noChangeAspect="1"/>
                    </pic:cNvPicPr>
                  </pic:nvPicPr>
                  <pic:blipFill>
                    <a:blip r:embed="rId42"/>
                    <a:stretch>
                      <a:fillRect/>
                    </a:stretch>
                  </pic:blipFill>
                  <pic:spPr>
                    <a:xfrm>
                      <a:off x="0" y="0"/>
                      <a:ext cx="419100"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09575" cy="180975"/>
            <wp:effectExtent l="0" t="0" r="1905" b="1905"/>
            <wp:docPr id="42" name="图片 10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2" descr="IMG_259"/>
                    <pic:cNvPicPr>
                      <a:picLocks noChangeAspect="1"/>
                    </pic:cNvPicPr>
                  </pic:nvPicPr>
                  <pic:blipFill>
                    <a:blip r:embed="rId43"/>
                    <a:stretch>
                      <a:fillRect/>
                    </a:stretch>
                  </pic:blipFill>
                  <pic:spPr>
                    <a:xfrm>
                      <a:off x="0" y="0"/>
                      <a:ext cx="40957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09575" cy="180975"/>
            <wp:effectExtent l="0" t="0" r="1905" b="1905"/>
            <wp:docPr id="44" name="图片 10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4" descr="IMG_260"/>
                    <pic:cNvPicPr>
                      <a:picLocks noChangeAspect="1"/>
                    </pic:cNvPicPr>
                  </pic:nvPicPr>
                  <pic:blipFill>
                    <a:blip r:embed="rId44"/>
                    <a:stretch>
                      <a:fillRect/>
                    </a:stretch>
                  </pic:blipFill>
                  <pic:spPr>
                    <a:xfrm>
                      <a:off x="0" y="0"/>
                      <a:ext cx="40957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90525" cy="180975"/>
            <wp:effectExtent l="0" t="0" r="5715" b="1905"/>
            <wp:docPr id="43" name="图片 10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6" descr="IMG_261"/>
                    <pic:cNvPicPr>
                      <a:picLocks noChangeAspect="1"/>
                    </pic:cNvPicPr>
                  </pic:nvPicPr>
                  <pic:blipFill>
                    <a:blip r:embed="rId45"/>
                    <a:stretch>
                      <a:fillRect/>
                    </a:stretch>
                  </pic:blipFill>
                  <pic:spPr>
                    <a:xfrm>
                      <a:off x="0" y="0"/>
                      <a:ext cx="39052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指出下列哪一种说法是错的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08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一物体具有恒定速率但仍有变化的速度</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一物体具有加速度而其速度可以为零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一物体具有恒定的速度但仍有变化的速率</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一物体可以具有向东的加速度，同时又具有向西的速度</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轴正向运动，其加速度随位置的变化关系为：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66775" cy="409575"/>
            <wp:effectExtent l="0" t="0" r="1905" b="1905"/>
            <wp:docPr id="45" name="图片 1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1" descr="IMG_256"/>
                    <pic:cNvPicPr>
                      <a:picLocks noChangeAspect="1"/>
                    </pic:cNvPicPr>
                  </pic:nvPicPr>
                  <pic:blipFill>
                    <a:blip r:embed="rId46"/>
                    <a:stretch>
                      <a:fillRect/>
                    </a:stretch>
                  </pic:blipFill>
                  <pic:spPr>
                    <a:xfrm>
                      <a:off x="0" y="0"/>
                      <a:ext cx="866775" cy="4095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。若它在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=0处的速度v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=5m/s，那么，当它达到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=3m处时的速度为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8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9m/s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7.2m/s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卫星在轨道上绕地球沿逆时针方向作匀速圆周运动，如图。卫星运行四分之一圆周从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点，在这段时间间隔内，平均速度的指向为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32940" cy="1762125"/>
            <wp:effectExtent l="0" t="0" r="2540" b="5715"/>
            <wp:docPr id="46" name="图片 1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6" descr="IMG_257"/>
                    <pic:cNvPicPr>
                      <a:picLocks noChangeAspect="1"/>
                    </pic:cNvPicPr>
                  </pic:nvPicPr>
                  <pic:blipFill>
                    <a:blip r:embed="rId47"/>
                    <a:srcRect l="1730" r="1730"/>
                    <a:stretch>
                      <a:fillRect/>
                    </a:stretch>
                  </pic:blipFill>
                  <pic:spPr>
                    <a:xfrm>
                      <a:off x="0" y="0"/>
                      <a:ext cx="1932940" cy="17621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122" w:afterAutospacing="0"/>
        <w:ind w:leftChars="0" w:right="0" w:rightChars="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y</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向下偏离</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45</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º</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指向-</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y</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一侧</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向下偏离-</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45</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º</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指向-</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y</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一侧</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向上偏离-</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 x</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轴</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45</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º</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指向</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+y</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一侧</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轴作直线运动，加速度</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76250" cy="180975"/>
            <wp:effectExtent l="0" t="0" r="11430" b="1905"/>
            <wp:docPr id="50" name="图片 1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1" descr="IMG_256"/>
                    <pic:cNvPicPr>
                      <a:picLocks noChangeAspect="1"/>
                    </pic:cNvPicPr>
                  </pic:nvPicPr>
                  <pic:blipFill>
                    <a:blip r:embed="rId48"/>
                    <a:stretch>
                      <a:fillRect/>
                    </a:stretch>
                  </pic:blipFill>
                  <pic:spPr>
                    <a:xfrm>
                      <a:off x="0" y="0"/>
                      <a:ext cx="476250"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，式中的k为常量。当</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81000" cy="171450"/>
            <wp:effectExtent l="0" t="0" r="0" b="12065"/>
            <wp:docPr id="47" name="图片 1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2" descr="IMG_257"/>
                    <pic:cNvPicPr>
                      <a:picLocks noChangeAspect="1"/>
                    </pic:cNvPicPr>
                  </pic:nvPicPr>
                  <pic:blipFill>
                    <a:blip r:embed="rId49"/>
                    <a:stretch>
                      <a:fillRect/>
                    </a:stretch>
                  </pic:blipFill>
                  <pic:spPr>
                    <a:xfrm>
                      <a:off x="0" y="0"/>
                      <a:ext cx="3810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时，初速为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61925"/>
            <wp:effectExtent l="0" t="0" r="0" b="5080"/>
            <wp:docPr id="48" name="图片 1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3" descr="IMG_258"/>
                    <pic:cNvPicPr>
                      <a:picLocks noChangeAspect="1"/>
                    </pic:cNvPicPr>
                  </pic:nvPicPr>
                  <pic:blipFill>
                    <a:blip r:embed="rId50"/>
                    <a:stretch>
                      <a:fillRect/>
                    </a:stretch>
                  </pic:blipFill>
                  <pic:spPr>
                    <a:xfrm>
                      <a:off x="0" y="0"/>
                      <a:ext cx="15240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，则质点速度</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33350"/>
            <wp:effectExtent l="0" t="0" r="5715" b="3175"/>
            <wp:docPr id="49" name="图片 1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4" descr="IMG_259"/>
                    <pic:cNvPicPr>
                      <a:picLocks noChangeAspect="1"/>
                    </pic:cNvPicPr>
                  </pic:nvPicPr>
                  <pic:blipFill>
                    <a:blip r:embed="rId51"/>
                    <a:stretch>
                      <a:fillRect/>
                    </a:stretch>
                  </pic:blipFill>
                  <pic:spPr>
                    <a:xfrm>
                      <a:off x="0" y="0"/>
                      <a:ext cx="8572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与时间t的函数关系是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6" w:lineRule="atLeast"/>
        <w:ind w:leftChars="0" w:right="0" w:rightChars="0"/>
        <w:jc w:val="left"/>
        <w:rPr>
          <w:rFonts w:hint="default" w:ascii="Arial" w:hAnsi="Arial" w:cs="Arial"/>
          <w:i w:val="0"/>
          <w:iCs w:val="0"/>
          <w:caps w:val="0"/>
          <w:color w:val="333333"/>
          <w:spacing w:val="0"/>
          <w:sz w:val="18"/>
          <w:szCs w:val="1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09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42950" cy="409575"/>
            <wp:effectExtent l="0" t="0" r="3810" b="1905"/>
            <wp:docPr id="54" name="图片 1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6" descr="IMG_260"/>
                    <pic:cNvPicPr>
                      <a:picLocks noChangeAspect="1"/>
                    </pic:cNvPicPr>
                  </pic:nvPicPr>
                  <pic:blipFill>
                    <a:blip r:embed="rId52"/>
                    <a:stretch>
                      <a:fillRect/>
                    </a:stretch>
                  </pic:blipFill>
                  <pic:spPr>
                    <a:xfrm>
                      <a:off x="0" y="0"/>
                      <a:ext cx="7429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38175" cy="238125"/>
            <wp:effectExtent l="0" t="0" r="1905" b="6350"/>
            <wp:docPr id="51" name="图片 12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8" descr="IMG_261"/>
                    <pic:cNvPicPr>
                      <a:picLocks noChangeAspect="1"/>
                    </pic:cNvPicPr>
                  </pic:nvPicPr>
                  <pic:blipFill>
                    <a:blip r:embed="rId53"/>
                    <a:stretch>
                      <a:fillRect/>
                    </a:stretch>
                  </pic:blipFill>
                  <pic:spPr>
                    <a:xfrm>
                      <a:off x="0" y="0"/>
                      <a:ext cx="63817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09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76275" cy="409575"/>
            <wp:effectExtent l="0" t="0" r="9525" b="1905"/>
            <wp:docPr id="53" name="图片 13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0" descr="IMG_262"/>
                    <pic:cNvPicPr>
                      <a:picLocks noChangeAspect="1"/>
                    </pic:cNvPicPr>
                  </pic:nvPicPr>
                  <pic:blipFill>
                    <a:blip r:embed="rId54"/>
                    <a:stretch>
                      <a:fillRect/>
                    </a:stretch>
                  </pic:blipFill>
                  <pic:spPr>
                    <a:xfrm>
                      <a:off x="0" y="0"/>
                      <a:ext cx="6762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71500" cy="238125"/>
            <wp:effectExtent l="0" t="0" r="7620" b="6350"/>
            <wp:docPr id="52" name="图片 13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2" descr="IMG_263"/>
                    <pic:cNvPicPr>
                      <a:picLocks noChangeAspect="1"/>
                    </pic:cNvPicPr>
                  </pic:nvPicPr>
                  <pic:blipFill>
                    <a:blip r:embed="rId55"/>
                    <a:stretch>
                      <a:fillRect/>
                    </a:stretch>
                  </pic:blipFill>
                  <pic:spPr>
                    <a:xfrm>
                      <a:off x="0" y="0"/>
                      <a:ext cx="57150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一蜘蛛吐出了一根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长的“超弹性”水平丝线。该丝线的右端被固定在了竖直墙上。一条小毛虫掉落到丝线，趴在其上。随后，这只饥饿的蜘蛛静止于丝线的左端，以1</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的速度匀速向左拉动丝线，同时，这只小毛虫开始以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的速度相对于丝线向右逃跑，如图。若小毛虫成功地逃到了墙上，以下判断正确的是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817495" cy="919480"/>
            <wp:effectExtent l="0" t="0" r="1905" b="10160"/>
            <wp:docPr id="56"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3" descr="IMG_256"/>
                    <pic:cNvPicPr>
                      <a:picLocks noChangeAspect="1"/>
                    </pic:cNvPicPr>
                  </pic:nvPicPr>
                  <pic:blipFill>
                    <a:blip r:embed="rId56"/>
                    <a:stretch>
                      <a:fillRect/>
                    </a:stretch>
                  </pic:blipFill>
                  <pic:spPr>
                    <a:xfrm>
                      <a:off x="0" y="0"/>
                      <a:ext cx="2817495" cy="91948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10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小毛虫的落点到墙的距离一定在</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0.5m</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以内</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小毛虫的落点到墙的距离一定在</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0.1m</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以内</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小毛虫的落点到墙的距离一定在</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0.7m</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以内</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小毛虫的落点到墙的距离一定在</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0.3m</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以内</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的半圆柱水平向右运动，上方有一根套在固定竖直细管中细滑杆，且细杆的下端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始终位于柱面上。当半圆柱体的速度大小为v时，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P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到其所在横截面圆心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M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的连线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与竖直线之间的夹角为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q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此刻竖直细杆的速率为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81835" cy="1673860"/>
            <wp:effectExtent l="0" t="0" r="14605" b="2540"/>
            <wp:docPr id="57" name="图片 1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8" descr="IMG_257"/>
                    <pic:cNvPicPr>
                      <a:picLocks noChangeAspect="1"/>
                    </pic:cNvPicPr>
                  </pic:nvPicPr>
                  <pic:blipFill>
                    <a:blip r:embed="rId41"/>
                    <a:stretch>
                      <a:fillRect/>
                    </a:stretch>
                  </pic:blipFill>
                  <pic:spPr>
                    <a:xfrm>
                      <a:off x="0" y="0"/>
                      <a:ext cx="1981835" cy="167386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90525" cy="180975"/>
            <wp:effectExtent l="0" t="0" r="5715" b="1905"/>
            <wp:docPr id="59" name="图片 1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0" descr="IMG_258"/>
                    <pic:cNvPicPr>
                      <a:picLocks noChangeAspect="1"/>
                    </pic:cNvPicPr>
                  </pic:nvPicPr>
                  <pic:blipFill>
                    <a:blip r:embed="rId45"/>
                    <a:stretch>
                      <a:fillRect/>
                    </a:stretch>
                  </pic:blipFill>
                  <pic:spPr>
                    <a:xfrm>
                      <a:off x="0" y="0"/>
                      <a:ext cx="39052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09575" cy="180975"/>
            <wp:effectExtent l="0" t="0" r="1905" b="1905"/>
            <wp:docPr id="58" name="图片 14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2" descr="IMG_259"/>
                    <pic:cNvPicPr>
                      <a:picLocks noChangeAspect="1"/>
                    </pic:cNvPicPr>
                  </pic:nvPicPr>
                  <pic:blipFill>
                    <a:blip r:embed="rId44"/>
                    <a:stretch>
                      <a:fillRect/>
                    </a:stretch>
                  </pic:blipFill>
                  <pic:spPr>
                    <a:xfrm>
                      <a:off x="0" y="0"/>
                      <a:ext cx="40957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19100" cy="180975"/>
            <wp:effectExtent l="0" t="0" r="7620" b="1905"/>
            <wp:docPr id="60" name="图片 1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4" descr="IMG_260"/>
                    <pic:cNvPicPr>
                      <a:picLocks noChangeAspect="1"/>
                    </pic:cNvPicPr>
                  </pic:nvPicPr>
                  <pic:blipFill>
                    <a:blip r:embed="rId42"/>
                    <a:stretch>
                      <a:fillRect/>
                    </a:stretch>
                  </pic:blipFill>
                  <pic:spPr>
                    <a:xfrm>
                      <a:off x="0" y="0"/>
                      <a:ext cx="419100"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09575" cy="180975"/>
            <wp:effectExtent l="0" t="0" r="1905" b="1905"/>
            <wp:docPr id="61" name="图片 14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6" descr="IMG_261"/>
                    <pic:cNvPicPr>
                      <a:picLocks noChangeAspect="1"/>
                    </pic:cNvPicPr>
                  </pic:nvPicPr>
                  <pic:blipFill>
                    <a:blip r:embed="rId43"/>
                    <a:stretch>
                      <a:fillRect/>
                    </a:stretch>
                  </pic:blipFill>
                  <pic:spPr>
                    <a:xfrm>
                      <a:off x="0" y="0"/>
                      <a:ext cx="40957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水平面上放置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两物块。一根不可伸长轻绳按如图所示方式与它们连接，绳子的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端固定在水平面上。已知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物块以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0.56m/s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²的加速度向右运动，则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的加速度为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450715" cy="953135"/>
            <wp:effectExtent l="0" t="0" r="14605" b="6985"/>
            <wp:docPr id="55" name="图片 14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7" descr="IMG_262"/>
                    <pic:cNvPicPr>
                      <a:picLocks noChangeAspect="1"/>
                    </pic:cNvPicPr>
                  </pic:nvPicPr>
                  <pic:blipFill>
                    <a:blip r:embed="rId57"/>
                    <a:stretch>
                      <a:fillRect/>
                    </a:stretch>
                  </pic:blipFill>
                  <pic:spPr>
                    <a:xfrm>
                      <a:off x="0" y="0"/>
                      <a:ext cx="4450715" cy="95313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0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0.37 m/s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²</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0.74m/s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²</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0.42 m/s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²</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0.56m/s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²</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一质点沿直线运动，其速度为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647700" cy="247650"/>
            <wp:effectExtent l="0" t="0" r="7620" b="11430"/>
            <wp:docPr id="62"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2" descr="IMG_256"/>
                    <pic:cNvPicPr>
                      <a:picLocks noChangeAspect="1"/>
                    </pic:cNvPicPr>
                  </pic:nvPicPr>
                  <pic:blipFill>
                    <a:blip r:embed="rId58"/>
                    <a:stretch>
                      <a:fillRect/>
                    </a:stretch>
                  </pic:blipFill>
                  <pic:spPr>
                    <a:xfrm>
                      <a:off x="0" y="0"/>
                      <a:ext cx="647700" cy="2476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（式中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k</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61925"/>
            <wp:effectExtent l="0" t="0" r="0" b="5080"/>
            <wp:docPr id="63" name="图片 15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3" descr="IMG_257"/>
                    <pic:cNvPicPr>
                      <a:picLocks noChangeAspect="1"/>
                    </pic:cNvPicPr>
                  </pic:nvPicPr>
                  <pic:blipFill>
                    <a:blip r:embed="rId50"/>
                    <a:stretch>
                      <a:fillRect/>
                    </a:stretch>
                  </pic:blipFill>
                  <pic:spPr>
                    <a:xfrm>
                      <a:off x="0" y="0"/>
                      <a:ext cx="15240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为常量），当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时，质点的坐标为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，则此质点的运动方程为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11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09675" cy="371475"/>
            <wp:effectExtent l="0" t="0" r="9525" b="9525"/>
            <wp:docPr id="66" name="图片 1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5" descr="IMG_258"/>
                    <pic:cNvPicPr>
                      <a:picLocks noChangeAspect="1"/>
                    </pic:cNvPicPr>
                  </pic:nvPicPr>
                  <pic:blipFill>
                    <a:blip r:embed="rId59"/>
                    <a:stretch>
                      <a:fillRect/>
                    </a:stretch>
                  </pic:blipFill>
                  <pic:spPr>
                    <a:xfrm>
                      <a:off x="0" y="0"/>
                      <a:ext cx="1209675"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33450" cy="371475"/>
            <wp:effectExtent l="0" t="0" r="11430" b="9525"/>
            <wp:docPr id="67" name="图片 15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7" descr="IMG_259"/>
                    <pic:cNvPicPr>
                      <a:picLocks noChangeAspect="1"/>
                    </pic:cNvPicPr>
                  </pic:nvPicPr>
                  <pic:blipFill>
                    <a:blip r:embed="rId60"/>
                    <a:stretch>
                      <a:fillRect/>
                    </a:stretch>
                  </pic:blipFill>
                  <pic:spPr>
                    <a:xfrm>
                      <a:off x="0" y="0"/>
                      <a:ext cx="933450"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81050" cy="371475"/>
            <wp:effectExtent l="0" t="0" r="11430" b="9525"/>
            <wp:docPr id="64" name="图片 15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9" descr="IMG_260"/>
                    <pic:cNvPicPr>
                      <a:picLocks noChangeAspect="1"/>
                    </pic:cNvPicPr>
                  </pic:nvPicPr>
                  <pic:blipFill>
                    <a:blip r:embed="rId61"/>
                    <a:stretch>
                      <a:fillRect/>
                    </a:stretch>
                  </pic:blipFill>
                  <pic:spPr>
                    <a:xfrm>
                      <a:off x="0" y="0"/>
                      <a:ext cx="781050"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133475" cy="371475"/>
            <wp:effectExtent l="0" t="0" r="9525" b="9525"/>
            <wp:docPr id="65" name="图片 16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1" descr="IMG_261"/>
                    <pic:cNvPicPr>
                      <a:picLocks noChangeAspect="1"/>
                    </pic:cNvPicPr>
                  </pic:nvPicPr>
                  <pic:blipFill>
                    <a:blip r:embed="rId62"/>
                    <a:stretch>
                      <a:fillRect/>
                    </a:stretch>
                  </pic:blipFill>
                  <pic:spPr>
                    <a:xfrm>
                      <a:off x="0" y="0"/>
                      <a:ext cx="1133475"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一运动员骑自行车绕圆形赛道运动一周，下列说法正确的是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运动员的加速度为零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运动员发生的位移为零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1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由于该运动员在起点与终点的速度方向相同，因此他的运动并非是曲线运动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运动员通过的路程为零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Chars="0" w:right="0" w:rightChars="0"/>
        <w:outlineLvl w:val="1"/>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第二周单元测验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一物体以匀角加速度作变速圆周运动。关于此运动有三个表述</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加速度的大小为定值。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加速度法向分量的大小为定值。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加速度切向分量的大小为定值。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以上表述正确的是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12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无正确表述</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只有</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和</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只有</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设抛射体的初速率为v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，抛射角为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，则其抛物线轨道最高点的曲率半径为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57225" cy="466725"/>
            <wp:effectExtent l="0" t="0" r="13335" b="6350"/>
            <wp:docPr id="73" name="图片 1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71" descr="IMG_256"/>
                    <pic:cNvPicPr>
                      <a:picLocks noChangeAspect="1"/>
                    </pic:cNvPicPr>
                  </pic:nvPicPr>
                  <pic:blipFill>
                    <a:blip r:embed="rId63"/>
                    <a:stretch>
                      <a:fillRect/>
                    </a:stretch>
                  </pic:blipFill>
                  <pic:spPr>
                    <a:xfrm>
                      <a:off x="0" y="0"/>
                      <a:ext cx="657225" cy="4667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71450" cy="133350"/>
            <wp:effectExtent l="0" t="0" r="11430" b="3175"/>
            <wp:docPr id="71" name="图片 17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3" descr="IMG_257"/>
                    <pic:cNvPicPr>
                      <a:picLocks noChangeAspect="1"/>
                    </pic:cNvPicPr>
                  </pic:nvPicPr>
                  <pic:blipFill>
                    <a:blip r:embed="rId64"/>
                    <a:stretch>
                      <a:fillRect/>
                    </a:stretch>
                  </pic:blipFill>
                  <pic:spPr>
                    <a:xfrm>
                      <a:off x="0" y="0"/>
                      <a:ext cx="171450" cy="1333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209550" cy="466725"/>
            <wp:effectExtent l="0" t="0" r="3810" b="6350"/>
            <wp:docPr id="74" name="图片 17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5" descr="IMG_258"/>
                    <pic:cNvPicPr>
                      <a:picLocks noChangeAspect="1"/>
                    </pic:cNvPicPr>
                  </pic:nvPicPr>
                  <pic:blipFill>
                    <a:blip r:embed="rId65"/>
                    <a:stretch>
                      <a:fillRect/>
                    </a:stretch>
                  </pic:blipFill>
                  <pic:spPr>
                    <a:xfrm>
                      <a:off x="0" y="0"/>
                      <a:ext cx="209550" cy="4667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2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81025" cy="466725"/>
            <wp:effectExtent l="0" t="0" r="13335" b="6350"/>
            <wp:docPr id="68" name="图片 17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7" descr="IMG_259"/>
                    <pic:cNvPicPr>
                      <a:picLocks noChangeAspect="1"/>
                    </pic:cNvPicPr>
                  </pic:nvPicPr>
                  <pic:blipFill>
                    <a:blip r:embed="rId66"/>
                    <a:stretch>
                      <a:fillRect/>
                    </a:stretch>
                  </pic:blipFill>
                  <pic:spPr>
                    <a:xfrm>
                      <a:off x="0" y="0"/>
                      <a:ext cx="581025" cy="4667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质点沿轨道AB由A向B作曲线运动，速率逐渐减小，如图。下列图中，哪一个正确地给出了质点在C处的加速度？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129"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1440180" cy="1286510"/>
            <wp:effectExtent l="0" t="0" r="7620" b="8890"/>
            <wp:docPr id="69" name="图片 17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9" descr="IMG_260"/>
                    <pic:cNvPicPr>
                      <a:picLocks noChangeAspect="1"/>
                    </pic:cNvPicPr>
                  </pic:nvPicPr>
                  <pic:blipFill>
                    <a:blip r:embed="rId67"/>
                    <a:stretch>
                      <a:fillRect/>
                    </a:stretch>
                  </pic:blipFill>
                  <pic:spPr>
                    <a:xfrm>
                      <a:off x="0" y="0"/>
                      <a:ext cx="1440180" cy="128651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130"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1440180" cy="1473200"/>
            <wp:effectExtent l="0" t="0" r="7620" b="5080"/>
            <wp:docPr id="72" name="图片 18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1" descr="IMG_261"/>
                    <pic:cNvPicPr>
                      <a:picLocks noChangeAspect="1"/>
                    </pic:cNvPicPr>
                  </pic:nvPicPr>
                  <pic:blipFill>
                    <a:blip r:embed="rId68"/>
                    <a:stretch>
                      <a:fillRect/>
                    </a:stretch>
                  </pic:blipFill>
                  <pic:spPr>
                    <a:xfrm>
                      <a:off x="0" y="0"/>
                      <a:ext cx="1440180" cy="1473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131"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1440180" cy="1445895"/>
            <wp:effectExtent l="0" t="0" r="7620" b="1905"/>
            <wp:docPr id="70" name="图片 18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3" descr="IMG_262"/>
                    <pic:cNvPicPr>
                      <a:picLocks noChangeAspect="1"/>
                    </pic:cNvPicPr>
                  </pic:nvPicPr>
                  <pic:blipFill>
                    <a:blip r:embed="rId69"/>
                    <a:stretch>
                      <a:fillRect/>
                    </a:stretch>
                  </pic:blipFill>
                  <pic:spPr>
                    <a:xfrm>
                      <a:off x="0" y="0"/>
                      <a:ext cx="1440180" cy="144589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132"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1440180" cy="1291590"/>
            <wp:effectExtent l="0" t="0" r="7620" b="3810"/>
            <wp:docPr id="75" name="图片 18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5" descr="IMG_263"/>
                    <pic:cNvPicPr>
                      <a:picLocks noChangeAspect="1"/>
                    </pic:cNvPicPr>
                  </pic:nvPicPr>
                  <pic:blipFill>
                    <a:blip r:embed="rId70"/>
                    <a:stretch>
                      <a:fillRect/>
                    </a:stretch>
                  </pic:blipFill>
                  <pic:spPr>
                    <a:xfrm>
                      <a:off x="0" y="0"/>
                      <a:ext cx="1440180" cy="129159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的质点从静止开始作直线运动，加速度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变化的关系为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04875" cy="238125"/>
            <wp:effectExtent l="0" t="0" r="9525" b="6350"/>
            <wp:docPr id="80" name="图片 18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6" descr="IMG_264"/>
                    <pic:cNvPicPr>
                      <a:picLocks noChangeAspect="1"/>
                    </pic:cNvPicPr>
                  </pic:nvPicPr>
                  <pic:blipFill>
                    <a:blip r:embed="rId71"/>
                    <a:stretch>
                      <a:fillRect/>
                    </a:stretch>
                  </pic:blipFill>
                  <pic:spPr>
                    <a:xfrm>
                      <a:off x="0" y="0"/>
                      <a:ext cx="90487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(SI)。当其速度为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14m/s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时，所受合力的大小为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3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100N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3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3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09575" cy="247650"/>
            <wp:effectExtent l="0" t="0" r="1905" b="11430"/>
            <wp:docPr id="81" name="图片 19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0" descr="IMG_265"/>
                    <pic:cNvPicPr>
                      <a:picLocks noChangeAspect="1"/>
                    </pic:cNvPicPr>
                  </pic:nvPicPr>
                  <pic:blipFill>
                    <a:blip r:embed="rId72"/>
                    <a:stretch>
                      <a:fillRect/>
                    </a:stretch>
                  </pic:blipFill>
                  <pic:spPr>
                    <a:xfrm>
                      <a:off x="0" y="0"/>
                      <a:ext cx="409575"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3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将一物体从高处以</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61925"/>
            <wp:effectExtent l="0" t="0" r="0" b="5080"/>
            <wp:docPr id="82" name="图片 19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92" descr="IMG_266"/>
                    <pic:cNvPicPr>
                      <a:picLocks noChangeAspect="1"/>
                    </pic:cNvPicPr>
                  </pic:nvPicPr>
                  <pic:blipFill>
                    <a:blip r:embed="rId29"/>
                    <a:stretch>
                      <a:fillRect/>
                    </a:stretch>
                  </pic:blipFill>
                  <pic:spPr>
                    <a:xfrm>
                      <a:off x="0" y="0"/>
                      <a:ext cx="15240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的初速度水平抛出，已知该物体落地时的速率为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，那么它在空中运动的时间是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3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61950" cy="428625"/>
            <wp:effectExtent l="0" t="0" r="3810" b="13335"/>
            <wp:docPr id="78" name="图片 19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4" descr="IMG_267"/>
                    <pic:cNvPicPr>
                      <a:picLocks noChangeAspect="1"/>
                    </pic:cNvPicPr>
                  </pic:nvPicPr>
                  <pic:blipFill>
                    <a:blip r:embed="rId73"/>
                    <a:stretch>
                      <a:fillRect/>
                    </a:stretch>
                  </pic:blipFill>
                  <pic:spPr>
                    <a:xfrm>
                      <a:off x="0" y="0"/>
                      <a:ext cx="361950" cy="4286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3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23875" cy="466725"/>
            <wp:effectExtent l="0" t="0" r="9525" b="6350"/>
            <wp:docPr id="77" name="图片 19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6" descr="IMG_268"/>
                    <pic:cNvPicPr>
                      <a:picLocks noChangeAspect="1"/>
                    </pic:cNvPicPr>
                  </pic:nvPicPr>
                  <pic:blipFill>
                    <a:blip r:embed="rId74"/>
                    <a:stretch>
                      <a:fillRect/>
                    </a:stretch>
                  </pic:blipFill>
                  <pic:spPr>
                    <a:xfrm>
                      <a:off x="0" y="0"/>
                      <a:ext cx="523875" cy="4667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3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38150" cy="428625"/>
            <wp:effectExtent l="0" t="0" r="3810" b="13335"/>
            <wp:docPr id="83" name="图片 19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8" descr="IMG_269"/>
                    <pic:cNvPicPr>
                      <a:picLocks noChangeAspect="1"/>
                    </pic:cNvPicPr>
                  </pic:nvPicPr>
                  <pic:blipFill>
                    <a:blip r:embed="rId75"/>
                    <a:stretch>
                      <a:fillRect/>
                    </a:stretch>
                  </pic:blipFill>
                  <pic:spPr>
                    <a:xfrm>
                      <a:off x="0" y="0"/>
                      <a:ext cx="438150" cy="4286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04850" cy="495300"/>
            <wp:effectExtent l="0" t="0" r="11430" b="7620"/>
            <wp:docPr id="79" name="图片 20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0" descr="IMG_270"/>
                    <pic:cNvPicPr>
                      <a:picLocks noChangeAspect="1"/>
                    </pic:cNvPicPr>
                  </pic:nvPicPr>
                  <pic:blipFill>
                    <a:blip r:embed="rId76"/>
                    <a:stretch>
                      <a:fillRect/>
                    </a:stretch>
                  </pic:blipFill>
                  <pic:spPr>
                    <a:xfrm>
                      <a:off x="0" y="0"/>
                      <a:ext cx="704850" cy="4953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如图所示，假设物体沿着竖直面上圆弧形光滑轨道下滑，在从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至</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的下滑过程中，下面说法中正确的是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307590" cy="1503680"/>
            <wp:effectExtent l="0" t="0" r="8890" b="5080"/>
            <wp:docPr id="76" name="图片 20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1" descr="IMG_271"/>
                    <pic:cNvPicPr>
                      <a:picLocks noChangeAspect="1"/>
                    </pic:cNvPicPr>
                  </pic:nvPicPr>
                  <pic:blipFill>
                    <a:blip r:embed="rId77"/>
                    <a:stretch>
                      <a:fillRect/>
                    </a:stretch>
                  </pic:blipFill>
                  <pic:spPr>
                    <a:xfrm>
                      <a:off x="0" y="0"/>
                      <a:ext cx="2307590" cy="150368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轨道对物块的支持力的大小不断增加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物块所受到的合力大小不变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物块所受合力大小变化，方向永远指向圆心</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物块的速率均匀增加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一个小球被系在细绳上，在竖直面内做圆周运动。以下关于其运动的说法中正确的是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该小球在任意时刻的切向加速度都不为零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绳子对小球的拉力以及小球受到的重力是惯性离心力的反作用力</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绳子对小球的拉力与小球所受重力的合力是惯性离心力的反作用力</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该小球在任意时刻的法向加速度都不为零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一名飞机驾驶员由于动力俯冲得到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7g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的净加速度。已知该飞行员的质量为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70kg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，则作用于他的力最接近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4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4800N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490N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 = 12.0 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的物体在粘滞液体中竖直下落，受到粘滞阻力的大小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 = b v (SI)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，式中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为物体的运动速率，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为常量。当该物体的速率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 = 16.0 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F =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762000" cy="228600"/>
            <wp:effectExtent l="0" t="0" r="0" b="0"/>
            <wp:docPr id="84" name="图片 21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14" descr="IMG_272"/>
                    <pic:cNvPicPr>
                      <a:picLocks noChangeAspect="1"/>
                    </pic:cNvPicPr>
                  </pic:nvPicPr>
                  <pic:blipFill>
                    <a:blip r:embed="rId78"/>
                    <a:stretch>
                      <a:fillRect/>
                    </a:stretch>
                  </pic:blipFill>
                  <pic:spPr>
                    <a:xfrm>
                      <a:off x="0" y="0"/>
                      <a:ext cx="762000" cy="2286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。设重力加速度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可视为常量，那么该物体在此液体中的终极速率为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59m/s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16.0m/s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0.12m/s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0.19km/s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一张致密光盘（</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）音轨区域的内半径为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2.20cm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，外半径为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5.60cm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，径向音轨密度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650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条</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CD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唱机内，光盘每转一圈，激光头沿径向向外移动一条音轨，且激光束相对光盘以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1.30m/s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的恒定线速度运动。这张光盘的全部放音时间是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120 min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82.1 min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5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74.0 min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69.4 min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以下四种运动形式中，加速度保持不变的运动是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16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单摆运动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抛体运动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匀速率圆周运动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行星的椭圆轨道运动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对于沿曲线运动的物体，以下几种说法中哪一种是正确的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由于速度沿切线方向，法向分速度必为零，因此法向加速度必为零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切向加速度必不为零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若物体作匀速率运动，其总加速度必为零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法向加速度必不为零（拐点处除外）</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如图所示，物体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通过轻滑轮与物体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相连。将两者由静止释放后，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向右运动。若去掉物体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，并以与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的重力大小相同的力向下拉动绳子，</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仍能向右运动，其加速度为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52600" cy="1085850"/>
            <wp:effectExtent l="0" t="0" r="0" b="11430"/>
            <wp:docPr id="85" name="图片 2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1" descr="IMG_256"/>
                    <pic:cNvPicPr>
                      <a:picLocks noChangeAspect="1"/>
                    </pic:cNvPicPr>
                  </pic:nvPicPr>
                  <pic:blipFill>
                    <a:blip r:embed="rId79"/>
                    <a:stretch>
                      <a:fillRect/>
                    </a:stretch>
                  </pic:blipFill>
                  <pic:spPr>
                    <a:xfrm>
                      <a:off x="0" y="0"/>
                      <a:ext cx="1752600" cy="10858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6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a&gt; a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无法判断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 = a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a&lt; a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一个质点以速率v沿半径为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的圆周运动，其加速度的大小为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114425" cy="485775"/>
            <wp:effectExtent l="0" t="0" r="13335" b="1905"/>
            <wp:docPr id="86" name="图片 2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7" descr="IMG_257"/>
                    <pic:cNvPicPr>
                      <a:picLocks noChangeAspect="1"/>
                    </pic:cNvPicPr>
                  </pic:nvPicPr>
                  <pic:blipFill>
                    <a:blip r:embed="rId80"/>
                    <a:stretch>
                      <a:fillRect/>
                    </a:stretch>
                  </pic:blipFill>
                  <pic:spPr>
                    <a:xfrm>
                      <a:off x="0" y="0"/>
                      <a:ext cx="111442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80975" cy="419100"/>
            <wp:effectExtent l="0" t="0" r="1905" b="7620"/>
            <wp:docPr id="89" name="图片 23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39" descr="IMG_258"/>
                    <pic:cNvPicPr>
                      <a:picLocks noChangeAspect="1"/>
                    </pic:cNvPicPr>
                  </pic:nvPicPr>
                  <pic:blipFill>
                    <a:blip r:embed="rId81"/>
                    <a:stretch>
                      <a:fillRect/>
                    </a:stretch>
                  </pic:blipFill>
                  <pic:spPr>
                    <a:xfrm>
                      <a:off x="0" y="0"/>
                      <a:ext cx="18097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61925" cy="438150"/>
            <wp:effectExtent l="0" t="0" r="5715" b="3810"/>
            <wp:docPr id="87" name="图片 2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1" descr="IMG_259"/>
                    <pic:cNvPicPr>
                      <a:picLocks noChangeAspect="1"/>
                    </pic:cNvPicPr>
                  </pic:nvPicPr>
                  <pic:blipFill>
                    <a:blip r:embed="rId82"/>
                    <a:stretch>
                      <a:fillRect/>
                    </a:stretch>
                  </pic:blipFill>
                  <pic:spPr>
                    <a:xfrm>
                      <a:off x="0" y="0"/>
                      <a:ext cx="161925" cy="4381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33400" cy="438150"/>
            <wp:effectExtent l="0" t="0" r="0" b="3810"/>
            <wp:docPr id="90" name="图片 24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43" descr="IMG_260"/>
                    <pic:cNvPicPr>
                      <a:picLocks noChangeAspect="1"/>
                    </pic:cNvPicPr>
                  </pic:nvPicPr>
                  <pic:blipFill>
                    <a:blip r:embed="rId83"/>
                    <a:stretch>
                      <a:fillRect/>
                    </a:stretch>
                  </pic:blipFill>
                  <pic:spPr>
                    <a:xfrm>
                      <a:off x="0" y="0"/>
                      <a:ext cx="533400" cy="4381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一质点的运动轨迹如图中AB曲线所示，P为AB上的一点。某人做出了该质点经过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点时所受合力的8个可能方向，其中正确的是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40865" cy="1737995"/>
            <wp:effectExtent l="0" t="0" r="3175" b="14605"/>
            <wp:docPr id="88" name="图片 24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4" descr="IMG_261"/>
                    <pic:cNvPicPr>
                      <a:picLocks noChangeAspect="1"/>
                    </pic:cNvPicPr>
                  </pic:nvPicPr>
                  <pic:blipFill>
                    <a:blip r:embed="rId84"/>
                    <a:stretch>
                      <a:fillRect/>
                    </a:stretch>
                  </pic:blipFill>
                  <pic:spPr>
                    <a:xfrm>
                      <a:off x="0" y="0"/>
                      <a:ext cx="1840865" cy="173799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122" w:afterAutospacing="0"/>
        <w:ind w:leftChars="0" w:right="0" w:rightChars="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合力只可能沿方向</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合力只可能沿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方向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7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合力只可能沿</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方向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合力沿这8</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个方向都是可能的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的质点从静止开始作直线运动，加速度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变化的关系为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04875" cy="238125"/>
            <wp:effectExtent l="0" t="0" r="9525" b="6350"/>
            <wp:docPr id="91" name="图片 24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9" descr="IMG_262"/>
                    <pic:cNvPicPr>
                      <a:picLocks noChangeAspect="1"/>
                    </pic:cNvPicPr>
                  </pic:nvPicPr>
                  <pic:blipFill>
                    <a:blip r:embed="rId71"/>
                    <a:stretch>
                      <a:fillRect/>
                    </a:stretch>
                  </pic:blipFill>
                  <pic:spPr>
                    <a:xfrm>
                      <a:off x="0" y="0"/>
                      <a:ext cx="90487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(SI)。当其速度为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14m/s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时，所受合力的大小为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100N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09575" cy="247650"/>
            <wp:effectExtent l="0" t="0" r="1905" b="11430"/>
            <wp:docPr id="92" name="图片 25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53" descr="IMG_263"/>
                    <pic:cNvPicPr>
                      <a:picLocks noChangeAspect="1"/>
                    </pic:cNvPicPr>
                  </pic:nvPicPr>
                  <pic:blipFill>
                    <a:blip r:embed="rId72"/>
                    <a:stretch>
                      <a:fillRect/>
                    </a:stretch>
                  </pic:blipFill>
                  <pic:spPr>
                    <a:xfrm>
                      <a:off x="0" y="0"/>
                      <a:ext cx="409575"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20N</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以下各判断中不正确的是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18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质点沿一曲线运动时，其加速度方向总是指向该曲线凹的那一侧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质点做直线运动时，加速度方向总是指向其运动方向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质点做匀速圆周运动时，加速度总是指向圆心</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质点做斜抛运动时，加速度方向恒定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一小环可在半径为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的大圆环上无摩擦地滑动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大圆环以其竖直直径为轴转动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当圆环以恒定角速度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转动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小环偏离圆环转轴而且相对圆环静止时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小环所在处圆环半径偏离竖直方向的角度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45945" cy="1934845"/>
            <wp:effectExtent l="0" t="0" r="13335" b="635"/>
            <wp:docPr id="96" name="图片 2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59" descr="IMG_256"/>
                    <pic:cNvPicPr>
                      <a:picLocks noChangeAspect="1"/>
                    </pic:cNvPicPr>
                  </pic:nvPicPr>
                  <pic:blipFill>
                    <a:blip r:embed="rId85"/>
                    <a:stretch>
                      <a:fillRect/>
                    </a:stretch>
                  </pic:blipFill>
                  <pic:spPr>
                    <a:xfrm>
                      <a:off x="0" y="0"/>
                      <a:ext cx="1845945" cy="193484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8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47750" cy="257175"/>
            <wp:effectExtent l="0" t="0" r="4445" b="1905"/>
            <wp:docPr id="94" name="图片 26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61" descr="IMG_257"/>
                    <pic:cNvPicPr>
                      <a:picLocks noChangeAspect="1"/>
                    </pic:cNvPicPr>
                  </pic:nvPicPr>
                  <pic:blipFill>
                    <a:blip r:embed="rId86"/>
                    <a:stretch>
                      <a:fillRect/>
                    </a:stretch>
                  </pic:blipFill>
                  <pic:spPr>
                    <a:xfrm>
                      <a:off x="0" y="0"/>
                      <a:ext cx="1047750"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95375" cy="257175"/>
            <wp:effectExtent l="0" t="0" r="1905" b="1905"/>
            <wp:docPr id="93" name="图片 2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63" descr="IMG_258"/>
                    <pic:cNvPicPr>
                      <a:picLocks noChangeAspect="1"/>
                    </pic:cNvPicPr>
                  </pic:nvPicPr>
                  <pic:blipFill>
                    <a:blip r:embed="rId87"/>
                    <a:stretch>
                      <a:fillRect/>
                    </a:stretch>
                  </pic:blipFill>
                  <pic:spPr>
                    <a:xfrm>
                      <a:off x="0" y="0"/>
                      <a:ext cx="1095375"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38225" cy="257175"/>
            <wp:effectExtent l="0" t="0" r="13335" b="1905"/>
            <wp:docPr id="95" name="图片 26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65" descr="IMG_259"/>
                    <pic:cNvPicPr>
                      <a:picLocks noChangeAspect="1"/>
                    </pic:cNvPicPr>
                  </pic:nvPicPr>
                  <pic:blipFill>
                    <a:blip r:embed="rId88"/>
                    <a:stretch>
                      <a:fillRect/>
                    </a:stretch>
                  </pic:blipFill>
                  <pic:spPr>
                    <a:xfrm>
                      <a:off x="0" y="0"/>
                      <a:ext cx="1038225"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76325" cy="257175"/>
            <wp:effectExtent l="0" t="0" r="5715" b="1905"/>
            <wp:docPr id="97" name="图片 26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67" descr="IMG_260"/>
                    <pic:cNvPicPr>
                      <a:picLocks noChangeAspect="1"/>
                    </pic:cNvPicPr>
                  </pic:nvPicPr>
                  <pic:blipFill>
                    <a:blip r:embed="rId89"/>
                    <a:stretch>
                      <a:fillRect/>
                    </a:stretch>
                  </pic:blipFill>
                  <pic:spPr>
                    <a:xfrm>
                      <a:off x="0" y="0"/>
                      <a:ext cx="1076325"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在直角坐标系中，一质点的位置矢量</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80975"/>
            <wp:effectExtent l="0" t="0" r="5715" b="1905"/>
            <wp:docPr id="98" name="图片 26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68" descr="IMG_261"/>
                    <pic:cNvPicPr>
                      <a:picLocks noChangeAspect="1"/>
                    </pic:cNvPicPr>
                  </pic:nvPicPr>
                  <pic:blipFill>
                    <a:blip r:embed="rId90"/>
                    <a:stretch>
                      <a:fillRect/>
                    </a:stretch>
                  </pic:blipFill>
                  <pic:spPr>
                    <a:xfrm>
                      <a:off x="0" y="0"/>
                      <a:ext cx="85725"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变化的函数关系为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23925" cy="257175"/>
            <wp:effectExtent l="0" t="0" r="5715" b="1905"/>
            <wp:docPr id="103" name="图片 26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69" descr="IMG_262"/>
                    <pic:cNvPicPr>
                      <a:picLocks noChangeAspect="1"/>
                    </pic:cNvPicPr>
                  </pic:nvPicPr>
                  <pic:blipFill>
                    <a:blip r:embed="rId91"/>
                    <a:stretch>
                      <a:fillRect/>
                    </a:stretch>
                  </pic:blipFill>
                  <pic:spPr>
                    <a:xfrm>
                      <a:off x="0" y="0"/>
                      <a:ext cx="923925" cy="2571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，则它在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时刻的法向加速度大小为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81025" cy="447675"/>
            <wp:effectExtent l="0" t="0" r="13335" b="9525"/>
            <wp:docPr id="99" name="图片 27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71" descr="IMG_263"/>
                    <pic:cNvPicPr>
                      <a:picLocks noChangeAspect="1"/>
                    </pic:cNvPicPr>
                  </pic:nvPicPr>
                  <pic:blipFill>
                    <a:blip r:embed="rId92"/>
                    <a:stretch>
                      <a:fillRect/>
                    </a:stretch>
                  </pic:blipFill>
                  <pic:spPr>
                    <a:xfrm>
                      <a:off x="0" y="0"/>
                      <a:ext cx="581025"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76250" cy="257175"/>
            <wp:effectExtent l="0" t="0" r="11430" b="1905"/>
            <wp:docPr id="100" name="图片 27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73" descr="IMG_264"/>
                    <pic:cNvPicPr>
                      <a:picLocks noChangeAspect="1"/>
                    </pic:cNvPicPr>
                  </pic:nvPicPr>
                  <pic:blipFill>
                    <a:blip r:embed="rId93"/>
                    <a:stretch>
                      <a:fillRect/>
                    </a:stretch>
                  </pic:blipFill>
                  <pic:spPr>
                    <a:xfrm>
                      <a:off x="0" y="0"/>
                      <a:ext cx="476250"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81025" cy="447675"/>
            <wp:effectExtent l="0" t="0" r="13335" b="9525"/>
            <wp:docPr id="102" name="图片 27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75" descr="IMG_265"/>
                    <pic:cNvPicPr>
                      <a:picLocks noChangeAspect="1"/>
                    </pic:cNvPicPr>
                  </pic:nvPicPr>
                  <pic:blipFill>
                    <a:blip r:embed="rId94"/>
                    <a:stretch>
                      <a:fillRect/>
                    </a:stretch>
                  </pic:blipFill>
                  <pic:spPr>
                    <a:xfrm>
                      <a:off x="0" y="0"/>
                      <a:ext cx="581025"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95325" cy="285750"/>
            <wp:effectExtent l="0" t="0" r="5715" b="0"/>
            <wp:docPr id="101" name="图片 27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77" descr="IMG_266"/>
                    <pic:cNvPicPr>
                      <a:picLocks noChangeAspect="1"/>
                    </pic:cNvPicPr>
                  </pic:nvPicPr>
                  <pic:blipFill>
                    <a:blip r:embed="rId95"/>
                    <a:stretch>
                      <a:fillRect/>
                    </a:stretch>
                  </pic:blipFill>
                  <pic:spPr>
                    <a:xfrm>
                      <a:off x="0" y="0"/>
                      <a:ext cx="695325" cy="2857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一公路的水平弯道半径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，路面的外侧高出内侧，并与水平面夹角为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q。要使汽车通过该段路面时不引起侧向摩擦力，则汽车的速率为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19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00050" cy="276225"/>
            <wp:effectExtent l="0" t="0" r="11430" b="13335"/>
            <wp:docPr id="109" name="图片 2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87" descr="IMG_256"/>
                    <pic:cNvPicPr>
                      <a:picLocks noChangeAspect="1"/>
                    </pic:cNvPicPr>
                  </pic:nvPicPr>
                  <pic:blipFill>
                    <a:blip r:embed="rId96"/>
                    <a:stretch>
                      <a:fillRect/>
                    </a:stretch>
                  </pic:blipFill>
                  <pic:spPr>
                    <a:xfrm>
                      <a:off x="0" y="0"/>
                      <a:ext cx="400050"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14375" cy="485775"/>
            <wp:effectExtent l="0" t="0" r="1905" b="1905"/>
            <wp:docPr id="108" name="图片 2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89" descr="IMG_257"/>
                    <pic:cNvPicPr>
                      <a:picLocks noChangeAspect="1"/>
                    </pic:cNvPicPr>
                  </pic:nvPicPr>
                  <pic:blipFill>
                    <a:blip r:embed="rId97"/>
                    <a:stretch>
                      <a:fillRect/>
                    </a:stretch>
                  </pic:blipFill>
                  <pic:spPr>
                    <a:xfrm>
                      <a:off x="0" y="0"/>
                      <a:ext cx="71437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19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95325" cy="276225"/>
            <wp:effectExtent l="0" t="0" r="5715" b="13335"/>
            <wp:docPr id="110" name="图片 29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91" descr="IMG_258"/>
                    <pic:cNvPicPr>
                      <a:picLocks noChangeAspect="1"/>
                    </pic:cNvPicPr>
                  </pic:nvPicPr>
                  <pic:blipFill>
                    <a:blip r:embed="rId98"/>
                    <a:stretch>
                      <a:fillRect/>
                    </a:stretch>
                  </pic:blipFill>
                  <pic:spPr>
                    <a:xfrm>
                      <a:off x="0" y="0"/>
                      <a:ext cx="695325"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33425" cy="276225"/>
            <wp:effectExtent l="0" t="0" r="13335" b="13335"/>
            <wp:docPr id="111" name="图片 29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93" descr="IMG_259"/>
                    <pic:cNvPicPr>
                      <a:picLocks noChangeAspect="1"/>
                    </pic:cNvPicPr>
                  </pic:nvPicPr>
                  <pic:blipFill>
                    <a:blip r:embed="rId99"/>
                    <a:stretch>
                      <a:fillRect/>
                    </a:stretch>
                  </pic:blipFill>
                  <pic:spPr>
                    <a:xfrm>
                      <a:off x="0" y="0"/>
                      <a:ext cx="733425"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‏一质点做圆周运动，其位置角</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80975"/>
            <wp:effectExtent l="0" t="0" r="5715" b="1905"/>
            <wp:docPr id="113" name="图片 2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94" descr="IMG_256"/>
                    <pic:cNvPicPr>
                      <a:picLocks noChangeAspect="1"/>
                    </pic:cNvPicPr>
                  </pic:nvPicPr>
                  <pic:blipFill>
                    <a:blip r:embed="rId100"/>
                    <a:stretch>
                      <a:fillRect/>
                    </a:stretch>
                  </pic:blipFill>
                  <pic:spPr>
                    <a:xfrm>
                      <a:off x="0" y="0"/>
                      <a:ext cx="85725" cy="1809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随时间t变化的关系为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66875" cy="257175"/>
            <wp:effectExtent l="0" t="0" r="9525" b="1905"/>
            <wp:docPr id="115" name="图片 29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95" descr="IMG_257"/>
                    <pic:cNvPicPr>
                      <a:picLocks noChangeAspect="1"/>
                    </pic:cNvPicPr>
                  </pic:nvPicPr>
                  <pic:blipFill>
                    <a:blip r:embed="rId101"/>
                    <a:stretch>
                      <a:fillRect/>
                    </a:stretch>
                  </pic:blipFill>
                  <pic:spPr>
                    <a:xfrm>
                      <a:off x="0" y="0"/>
                      <a:ext cx="1666875" cy="2571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。则从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81000" cy="171450"/>
            <wp:effectExtent l="0" t="0" r="0" b="12065"/>
            <wp:docPr id="114" name="图片 29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96" descr="IMG_258"/>
                    <pic:cNvPicPr>
                      <a:picLocks noChangeAspect="1"/>
                    </pic:cNvPicPr>
                  </pic:nvPicPr>
                  <pic:blipFill>
                    <a:blip r:embed="rId49"/>
                    <a:stretch>
                      <a:fillRect/>
                    </a:stretch>
                  </pic:blipFill>
                  <pic:spPr>
                    <a:xfrm>
                      <a:off x="0" y="0"/>
                      <a:ext cx="381000" cy="1714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算起，它转过多少圈后角速度为零？</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20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6</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9</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将一物体从高处以</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61925"/>
            <wp:effectExtent l="0" t="0" r="0" b="5080"/>
            <wp:docPr id="116" name="图片 30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01" descr="IMG_259"/>
                    <pic:cNvPicPr>
                      <a:picLocks noChangeAspect="1"/>
                    </pic:cNvPicPr>
                  </pic:nvPicPr>
                  <pic:blipFill>
                    <a:blip r:embed="rId29"/>
                    <a:stretch>
                      <a:fillRect/>
                    </a:stretch>
                  </pic:blipFill>
                  <pic:spPr>
                    <a:xfrm>
                      <a:off x="0" y="0"/>
                      <a:ext cx="15240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的初速度水平抛出，已知该物体落地时的速率为v，那么它在空中运动的时间是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38150" cy="428625"/>
            <wp:effectExtent l="0" t="0" r="3810" b="13335"/>
            <wp:docPr id="117" name="图片 30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03" descr="IMG_260"/>
                    <pic:cNvPicPr>
                      <a:picLocks noChangeAspect="1"/>
                    </pic:cNvPicPr>
                  </pic:nvPicPr>
                  <pic:blipFill>
                    <a:blip r:embed="rId75"/>
                    <a:stretch>
                      <a:fillRect/>
                    </a:stretch>
                  </pic:blipFill>
                  <pic:spPr>
                    <a:xfrm>
                      <a:off x="0" y="0"/>
                      <a:ext cx="438150" cy="4286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61950" cy="428625"/>
            <wp:effectExtent l="0" t="0" r="3810" b="13335"/>
            <wp:docPr id="118" name="图片 30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05" descr="IMG_261"/>
                    <pic:cNvPicPr>
                      <a:picLocks noChangeAspect="1"/>
                    </pic:cNvPicPr>
                  </pic:nvPicPr>
                  <pic:blipFill>
                    <a:blip r:embed="rId73"/>
                    <a:stretch>
                      <a:fillRect/>
                    </a:stretch>
                  </pic:blipFill>
                  <pic:spPr>
                    <a:xfrm>
                      <a:off x="0" y="0"/>
                      <a:ext cx="361950" cy="4286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04850" cy="495300"/>
            <wp:effectExtent l="0" t="0" r="11430" b="7620"/>
            <wp:docPr id="119" name="图片 30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7" descr="IMG_262"/>
                    <pic:cNvPicPr>
                      <a:picLocks noChangeAspect="1"/>
                    </pic:cNvPicPr>
                  </pic:nvPicPr>
                  <pic:blipFill>
                    <a:blip r:embed="rId76"/>
                    <a:stretch>
                      <a:fillRect/>
                    </a:stretch>
                  </pic:blipFill>
                  <pic:spPr>
                    <a:xfrm>
                      <a:off x="0" y="0"/>
                      <a:ext cx="704850" cy="4953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23875" cy="466725"/>
            <wp:effectExtent l="0" t="0" r="9525" b="6350"/>
            <wp:docPr id="112" name="图片 30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09" descr="IMG_263"/>
                    <pic:cNvPicPr>
                      <a:picLocks noChangeAspect="1"/>
                    </pic:cNvPicPr>
                  </pic:nvPicPr>
                  <pic:blipFill>
                    <a:blip r:embed="rId74"/>
                    <a:stretch>
                      <a:fillRect/>
                    </a:stretch>
                  </pic:blipFill>
                  <pic:spPr>
                    <a:xfrm>
                      <a:off x="0" y="0"/>
                      <a:ext cx="523875" cy="4667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甲、乙、丙三人同时观测某个物体的运动，甲说“该物体匀速运动”，乙说“该物体静止”，丙说“该物体加速运动”，则下列说法正确的是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0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若三人的参照系不同，那么他们的说法都可能对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任何情况下都不可能出现这种现象</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若三人都是惯性参照系，那么他们的说法都对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三人中总有一人或两人讲错</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某质点沿直线运动，其动量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的变化关系如图所示。在下述哪个时刻它所受的作用力最大？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11070" cy="2211070"/>
            <wp:effectExtent l="0" t="0" r="13970" b="13970"/>
            <wp:docPr id="120" name="图片 3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4" descr="IMG_256"/>
                    <pic:cNvPicPr>
                      <a:picLocks noChangeAspect="1"/>
                    </pic:cNvPicPr>
                  </pic:nvPicPr>
                  <pic:blipFill>
                    <a:blip r:embed="rId102"/>
                    <a:stretch>
                      <a:fillRect/>
                    </a:stretch>
                  </pic:blipFill>
                  <pic:spPr>
                    <a:xfrm>
                      <a:off x="0" y="0"/>
                      <a:ext cx="2211070" cy="221107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21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0.5s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4.0s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5.0s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1.5s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 = 12.0 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的物体在粘滞液体中竖直下落，受到粘滞阻力的大小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 = 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，式中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为物体的运动速率，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为常量。当该物体的速率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 = 16.0 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F =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762000" cy="228600"/>
            <wp:effectExtent l="0" t="0" r="0" b="0"/>
            <wp:docPr id="121" name="图片 3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19" descr="IMG_257"/>
                    <pic:cNvPicPr>
                      <a:picLocks noChangeAspect="1"/>
                    </pic:cNvPicPr>
                  </pic:nvPicPr>
                  <pic:blipFill>
                    <a:blip r:embed="rId78"/>
                    <a:stretch>
                      <a:fillRect/>
                    </a:stretch>
                  </pic:blipFill>
                  <pic:spPr>
                    <a:xfrm>
                      <a:off x="0" y="0"/>
                      <a:ext cx="762000" cy="2286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。设重力加速度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可视为常量，那么该物体在此液体中的终极速率为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0.19km/s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59m/s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1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0.12m/s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16.0m/s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将两个相距</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 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、质量均为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 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质点由静止同时释放。若仅考虑万有引力的作用，那么两质点相遇大致所需时间为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27小时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2.7分钟</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2.7小时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27分钟</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一物体作平抛运动。对它的下落过程中物理量变化情况的正确判断是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速度对时间的导数不变，速率对时间的导数变小，法向加速度变大，轨道的曲率半径变小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速度对时间的导数不变，速率对时间的导数变大，法向加速度变小，轨道的曲率半径变大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速度对时间的导数不变，速率对时间的导数变大，法向加速度变大，轨道的曲率半径变小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2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速度对时间的导数变大，速率对时间的导数变大，法向加速度变小，轨道的曲率半径变大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如图所示，物体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通过轻滑轮与物体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相连。将两者由静止释放后，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向右运动。若去掉物体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，并以与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的重力大小相同的力向下拉动绳子，</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仍能向右运动，其加速度为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52600" cy="1085850"/>
            <wp:effectExtent l="0" t="0" r="0" b="11430"/>
            <wp:docPr id="124" name="图片 3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32" descr="IMG_256"/>
                    <pic:cNvPicPr>
                      <a:picLocks noChangeAspect="1"/>
                    </pic:cNvPicPr>
                  </pic:nvPicPr>
                  <pic:blipFill>
                    <a:blip r:embed="rId79"/>
                    <a:stretch>
                      <a:fillRect/>
                    </a:stretch>
                  </pic:blipFill>
                  <pic:spPr>
                    <a:xfrm>
                      <a:off x="0" y="0"/>
                      <a:ext cx="1752600" cy="10858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22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a&lt; a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 = a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a&gt; a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无法判断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一物体作如图所示的斜抛运动，测得在轨道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点处速度大小为v，其方向与水平方向成30°角。则物体在P点的切向加速度为(重力加速度为g)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459990" cy="1226820"/>
            <wp:effectExtent l="0" t="0" r="8890" b="7620"/>
            <wp:docPr id="126" name="图片 3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37" descr="IMG_257"/>
                    <pic:cNvPicPr>
                      <a:picLocks noChangeAspect="1"/>
                    </pic:cNvPicPr>
                  </pic:nvPicPr>
                  <pic:blipFill>
                    <a:blip r:embed="rId103"/>
                    <a:stretch>
                      <a:fillRect/>
                    </a:stretch>
                  </pic:blipFill>
                  <pic:spPr>
                    <a:xfrm>
                      <a:off x="0" y="0"/>
                      <a:ext cx="2459990" cy="122682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g</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g/2</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-g/2</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‍一质点做圆周运动，其位置角</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80975"/>
            <wp:effectExtent l="0" t="0" r="5715" b="1905"/>
            <wp:docPr id="123" name="图片 3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42" descr="IMG_258"/>
                    <pic:cNvPicPr>
                      <a:picLocks noChangeAspect="1"/>
                    </pic:cNvPicPr>
                  </pic:nvPicPr>
                  <pic:blipFill>
                    <a:blip r:embed="rId100"/>
                    <a:stretch>
                      <a:fillRect/>
                    </a:stretch>
                  </pic:blipFill>
                  <pic:spPr>
                    <a:xfrm>
                      <a:off x="0" y="0"/>
                      <a:ext cx="85725" cy="1809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随时间t变化的关系为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66875" cy="257175"/>
            <wp:effectExtent l="0" t="0" r="9525" b="1905"/>
            <wp:docPr id="127" name="图片 3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43" descr="IMG_259"/>
                    <pic:cNvPicPr>
                      <a:picLocks noChangeAspect="1"/>
                    </pic:cNvPicPr>
                  </pic:nvPicPr>
                  <pic:blipFill>
                    <a:blip r:embed="rId101"/>
                    <a:stretch>
                      <a:fillRect/>
                    </a:stretch>
                  </pic:blipFill>
                  <pic:spPr>
                    <a:xfrm>
                      <a:off x="0" y="0"/>
                      <a:ext cx="1666875" cy="2571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。则从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81000" cy="171450"/>
            <wp:effectExtent l="0" t="0" r="0" b="12065"/>
            <wp:docPr id="122" name="图片 3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44" descr="IMG_260"/>
                    <pic:cNvPicPr>
                      <a:picLocks noChangeAspect="1"/>
                    </pic:cNvPicPr>
                  </pic:nvPicPr>
                  <pic:blipFill>
                    <a:blip r:embed="rId49"/>
                    <a:stretch>
                      <a:fillRect/>
                    </a:stretch>
                  </pic:blipFill>
                  <pic:spPr>
                    <a:xfrm>
                      <a:off x="0" y="0"/>
                      <a:ext cx="381000" cy="1714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算起，它转过多少圈后角速度为零？</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9</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6</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3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一质点以匀速率在OXY平面内运动，经过了轨道上的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d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四点，如图所示。对于轨道上的这四点，质点加速度最大的点是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059430" cy="1365885"/>
            <wp:effectExtent l="0" t="0" r="3810" b="5715"/>
            <wp:docPr id="125" name="图片 3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49" descr="IMG_261"/>
                    <pic:cNvPicPr>
                      <a:picLocks noChangeAspect="1"/>
                    </pic:cNvPicPr>
                  </pic:nvPicPr>
                  <pic:blipFill>
                    <a:blip r:embed="rId104"/>
                    <a:stretch>
                      <a:fillRect/>
                    </a:stretch>
                  </pic:blipFill>
                  <pic:spPr>
                    <a:xfrm>
                      <a:off x="0" y="0"/>
                      <a:ext cx="3059430" cy="136588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122" w:afterAutospacing="0"/>
        <w:ind w:leftChars="0" w:right="0" w:rightChars="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b点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c点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以下各判断中正确的是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若质点的加速度恒定，则其运动方向必定恒定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若质点做曲线运动，必然具有法向加速度</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若质点的速度为零，则其加速度必定为零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4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平均速率等于平均速度</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Chars="0" w:right="0" w:rightChars="0"/>
        <w:outlineLvl w:val="1"/>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第三周单元测验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一个力作用在质量为10kg的物体上。这个力的方向恒定，大小为F=30+4t（SI）。100已知这个力的冲量大小等于300N</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s，则此力作用的时间t为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24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13.2s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67.5s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6.86s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5.7s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一炮弹由于特殊原因在水平飞行过程中，突然炸裂成两块，其中一块自由下落。则与炮弹不爆炸相比，另一块的着地点距抛出点（飞行过程中阻力不计）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条件不足，无法确定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更近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仍和原来一样远</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更远</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用一水平恒力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推一静止在水面上的物体，作用时间为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，物体始终处于静止状态，则在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时间内恒力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对物体的冲量和该物体所受合力的冲量大小分别是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04850" cy="219075"/>
            <wp:effectExtent l="0" t="0" r="11430" b="10160"/>
            <wp:docPr id="138" name="图片 36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68" descr="IMG_257"/>
                    <pic:cNvPicPr>
                      <a:picLocks noChangeAspect="1"/>
                    </pic:cNvPicPr>
                  </pic:nvPicPr>
                  <pic:blipFill>
                    <a:blip r:embed="rId105"/>
                    <a:stretch>
                      <a:fillRect/>
                    </a:stretch>
                  </pic:blipFill>
                  <pic:spPr>
                    <a:xfrm>
                      <a:off x="0" y="0"/>
                      <a:ext cx="7048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238125" cy="209550"/>
            <wp:effectExtent l="0" t="0" r="5715" b="3810"/>
            <wp:docPr id="131" name="图片 37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70" descr="IMG_258"/>
                    <pic:cNvPicPr>
                      <a:picLocks noChangeAspect="1"/>
                    </pic:cNvPicPr>
                  </pic:nvPicPr>
                  <pic:blipFill>
                    <a:blip r:embed="rId106"/>
                    <a:stretch>
                      <a:fillRect/>
                    </a:stretch>
                  </pic:blipFill>
                  <pic:spPr>
                    <a:xfrm>
                      <a:off x="0" y="0"/>
                      <a:ext cx="2381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5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76250" cy="219075"/>
            <wp:effectExtent l="0" t="0" r="11430" b="10160"/>
            <wp:docPr id="134" name="图片 3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72" descr="IMG_259"/>
                    <pic:cNvPicPr>
                      <a:picLocks noChangeAspect="1"/>
                    </pic:cNvPicPr>
                  </pic:nvPicPr>
                  <pic:blipFill>
                    <a:blip r:embed="rId107"/>
                    <a:stretch>
                      <a:fillRect/>
                    </a:stretch>
                  </pic:blipFill>
                  <pic:spPr>
                    <a:xfrm>
                      <a:off x="0" y="0"/>
                      <a:ext cx="4762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76250" cy="219075"/>
            <wp:effectExtent l="0" t="0" r="11430" b="10160"/>
            <wp:docPr id="130" name="图片 37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74" descr="IMG_260"/>
                    <pic:cNvPicPr>
                      <a:picLocks noChangeAspect="1"/>
                    </pic:cNvPicPr>
                  </pic:nvPicPr>
                  <pic:blipFill>
                    <a:blip r:embed="rId108"/>
                    <a:stretch>
                      <a:fillRect/>
                    </a:stretch>
                  </pic:blipFill>
                  <pic:spPr>
                    <a:xfrm>
                      <a:off x="0" y="0"/>
                      <a:ext cx="4762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20g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的子弹沿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轴正向以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500m/s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的速率射入一木块后，与木块一起以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50m/s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的速率仍沿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轴正向前进，在此过程中木块所受冲量的大小为（以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单位）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-10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9</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9</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‎三个质点的总质量为6kg,受力情况如图所示。该三质点系统质心的加速度（SI）</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724150" cy="2286000"/>
            <wp:effectExtent l="0" t="0" r="3810" b="0"/>
            <wp:docPr id="137" name="图片 37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9" descr="IMG_261"/>
                    <pic:cNvPicPr>
                      <a:picLocks noChangeAspect="1"/>
                    </pic:cNvPicPr>
                  </pic:nvPicPr>
                  <pic:blipFill>
                    <a:blip r:embed="rId109"/>
                    <a:stretch>
                      <a:fillRect/>
                    </a:stretch>
                  </pic:blipFill>
                  <pic:spPr>
                    <a:xfrm>
                      <a:off x="0" y="0"/>
                      <a:ext cx="2724150" cy="22860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为</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285750" cy="238125"/>
            <wp:effectExtent l="0" t="0" r="3810" b="6350"/>
            <wp:docPr id="129" name="图片 38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81" descr="IMG_262"/>
                    <pic:cNvPicPr>
                      <a:picLocks noChangeAspect="1"/>
                    </pic:cNvPicPr>
                  </pic:nvPicPr>
                  <pic:blipFill>
                    <a:blip r:embed="rId110"/>
                    <a:stretch>
                      <a:fillRect/>
                    </a:stretch>
                  </pic:blipFill>
                  <pic:spPr>
                    <a:xfrm>
                      <a:off x="0" y="0"/>
                      <a:ext cx="285750" cy="23812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大小为零.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大小为6.6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不能确定（只有给定三个质点的质量方可确定系统的加速度）.</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ABCD为长方形，AD边水平，长度为d</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1</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；AB边竖直，长度为d</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2</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。质量为m的质点在某时刻以水平向右的速度过D点，速度大小为</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。以下关于此刻该质点角动量说法正确的是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11020" cy="1904365"/>
            <wp:effectExtent l="0" t="0" r="2540" b="635"/>
            <wp:docPr id="136" name="图片 38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86" descr="IMG_264"/>
                    <pic:cNvPicPr>
                      <a:picLocks noChangeAspect="1"/>
                    </pic:cNvPicPr>
                  </pic:nvPicPr>
                  <pic:blipFill>
                    <a:blip r:embed="rId111"/>
                    <a:stretch>
                      <a:fillRect/>
                    </a:stretch>
                  </pic:blipFill>
                  <pic:spPr>
                    <a:xfrm>
                      <a:off x="0" y="0"/>
                      <a:ext cx="1811020" cy="190436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6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它对</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顶点角动量的方向垂直图平面向外，大小为</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90525" cy="209550"/>
            <wp:effectExtent l="0" t="0" r="5715" b="3810"/>
            <wp:docPr id="132" name="图片 38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88" descr="IMG_265"/>
                    <pic:cNvPicPr>
                      <a:picLocks noChangeAspect="1"/>
                    </pic:cNvPicPr>
                  </pic:nvPicPr>
                  <pic:blipFill>
                    <a:blip r:embed="rId112"/>
                    <a:stretch>
                      <a:fillRect/>
                    </a:stretch>
                  </pic:blipFill>
                  <pic:spPr>
                    <a:xfrm>
                      <a:off x="0" y="0"/>
                      <a:ext cx="3905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它对</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顶点角动量的方向垂直图平面向外，大小为</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90525" cy="209550"/>
            <wp:effectExtent l="0" t="0" r="5715" b="3810"/>
            <wp:docPr id="133" name="图片 39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90" descr="IMG_266"/>
                    <pic:cNvPicPr>
                      <a:picLocks noChangeAspect="1"/>
                    </pic:cNvPicPr>
                  </pic:nvPicPr>
                  <pic:blipFill>
                    <a:blip r:embed="rId113"/>
                    <a:stretch>
                      <a:fillRect/>
                    </a:stretch>
                  </pic:blipFill>
                  <pic:spPr>
                    <a:xfrm>
                      <a:off x="0" y="0"/>
                      <a:ext cx="3905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它对该矩形中心</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O</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角动量的方向垂直图平面向里，大小为</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95300" cy="409575"/>
            <wp:effectExtent l="0" t="0" r="7620" b="1905"/>
            <wp:docPr id="135" name="图片 39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92" descr="IMG_267"/>
                    <pic:cNvPicPr>
                      <a:picLocks noChangeAspect="1"/>
                    </pic:cNvPicPr>
                  </pic:nvPicPr>
                  <pic:blipFill>
                    <a:blip r:embed="rId114"/>
                    <a:stretch>
                      <a:fillRect/>
                    </a:stretch>
                  </pic:blipFill>
                  <pic:spPr>
                    <a:xfrm>
                      <a:off x="0" y="0"/>
                      <a:ext cx="4953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它对</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顶点角动量的方向垂直图平面向里,</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大小为</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33450" cy="381000"/>
            <wp:effectExtent l="0" t="0" r="11430" b="0"/>
            <wp:docPr id="141" name="图片 39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94" descr="IMG_268"/>
                    <pic:cNvPicPr>
                      <a:picLocks noChangeAspect="1"/>
                    </pic:cNvPicPr>
                  </pic:nvPicPr>
                  <pic:blipFill>
                    <a:blip r:embed="rId115"/>
                    <a:stretch>
                      <a:fillRect/>
                    </a:stretch>
                  </pic:blipFill>
                  <pic:spPr>
                    <a:xfrm>
                      <a:off x="0" y="0"/>
                      <a:ext cx="933450" cy="3810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一质点做抛体运动，由坐标系原点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运动到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点，如图所示。以</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23825" cy="228600"/>
            <wp:effectExtent l="0" t="0" r="13335" b="0"/>
            <wp:docPr id="145" name="图片 39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95" descr="IMG_269"/>
                    <pic:cNvPicPr>
                      <a:picLocks noChangeAspect="1"/>
                    </pic:cNvPicPr>
                  </pic:nvPicPr>
                  <pic:blipFill>
                    <a:blip r:embed="rId116"/>
                    <a:stretch>
                      <a:fillRect/>
                    </a:stretch>
                  </pic:blipFill>
                  <pic:spPr>
                    <a:xfrm>
                      <a:off x="0" y="0"/>
                      <a:ext cx="123825"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表示该质点对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点的角动量，以下说法正确的是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549015" cy="1401445"/>
            <wp:effectExtent l="0" t="0" r="1905" b="635"/>
            <wp:docPr id="148" name="图片 39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96" descr="IMG_270"/>
                    <pic:cNvPicPr>
                      <a:picLocks noChangeAspect="1"/>
                    </pic:cNvPicPr>
                  </pic:nvPicPr>
                  <pic:blipFill>
                    <a:blip r:embed="rId117"/>
                    <a:stretch>
                      <a:fillRect/>
                    </a:stretch>
                  </pic:blipFill>
                  <pic:spPr>
                    <a:xfrm>
                      <a:off x="0" y="0"/>
                      <a:ext cx="3549015" cy="140144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在运动过程中，</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一直增大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在运动过程中，</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在运动过程中，</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先减小后增大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在运动过程中，</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先增大后减小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在直角坐标系中，质点的位矢为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57275" cy="266700"/>
            <wp:effectExtent l="0" t="0" r="9525" b="8255"/>
            <wp:docPr id="142" name="图片 40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01" descr="IMG_271"/>
                    <pic:cNvPicPr>
                      <a:picLocks noChangeAspect="1"/>
                    </pic:cNvPicPr>
                  </pic:nvPicPr>
                  <pic:blipFill>
                    <a:blip r:embed="rId118"/>
                    <a:stretch>
                      <a:fillRect/>
                    </a:stretch>
                  </pic:blipFill>
                  <pic:spPr>
                    <a:xfrm>
                      <a:off x="0" y="0"/>
                      <a:ext cx="105727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，它受到的力为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95425" cy="285750"/>
            <wp:effectExtent l="0" t="0" r="13335" b="3810"/>
            <wp:docPr id="146" name="图片 40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402" descr="IMG_272"/>
                    <pic:cNvPicPr>
                      <a:picLocks noChangeAspect="1"/>
                    </pic:cNvPicPr>
                  </pic:nvPicPr>
                  <pic:blipFill>
                    <a:blip r:embed="rId119"/>
                    <a:stretch>
                      <a:fillRect/>
                    </a:stretch>
                  </pic:blipFill>
                  <pic:spPr>
                    <a:xfrm>
                      <a:off x="0" y="0"/>
                      <a:ext cx="1495425" cy="2857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则此力对坐标原点的力矩在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轴上的投影为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66750" cy="238125"/>
            <wp:effectExtent l="0" t="0" r="3810" b="6350"/>
            <wp:docPr id="150" name="图片 40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04" descr="IMG_273"/>
                    <pic:cNvPicPr>
                      <a:picLocks noChangeAspect="1"/>
                    </pic:cNvPicPr>
                  </pic:nvPicPr>
                  <pic:blipFill>
                    <a:blip r:embed="rId120"/>
                    <a:stretch>
                      <a:fillRect/>
                    </a:stretch>
                  </pic:blipFill>
                  <pic:spPr>
                    <a:xfrm>
                      <a:off x="0" y="0"/>
                      <a:ext cx="66675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38175" cy="238125"/>
            <wp:effectExtent l="0" t="0" r="1905" b="6350"/>
            <wp:docPr id="143" name="图片 40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06" descr="IMG_274"/>
                    <pic:cNvPicPr>
                      <a:picLocks noChangeAspect="1"/>
                    </pic:cNvPicPr>
                  </pic:nvPicPr>
                  <pic:blipFill>
                    <a:blip r:embed="rId121"/>
                    <a:stretch>
                      <a:fillRect/>
                    </a:stretch>
                  </pic:blipFill>
                  <pic:spPr>
                    <a:xfrm>
                      <a:off x="0" y="0"/>
                      <a:ext cx="63817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7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66750" cy="238125"/>
            <wp:effectExtent l="0" t="0" r="3810" b="6350"/>
            <wp:docPr id="140" name="图片 40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8" descr="IMG_275"/>
                    <pic:cNvPicPr>
                      <a:picLocks noChangeAspect="1"/>
                    </pic:cNvPicPr>
                  </pic:nvPicPr>
                  <pic:blipFill>
                    <a:blip r:embed="rId122"/>
                    <a:stretch>
                      <a:fillRect/>
                    </a:stretch>
                  </pic:blipFill>
                  <pic:spPr>
                    <a:xfrm>
                      <a:off x="0" y="0"/>
                      <a:ext cx="66675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57225" cy="209550"/>
            <wp:effectExtent l="0" t="0" r="13335" b="3810"/>
            <wp:docPr id="147" name="图片 41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10" descr="IMG_276"/>
                    <pic:cNvPicPr>
                      <a:picLocks noChangeAspect="1"/>
                    </pic:cNvPicPr>
                  </pic:nvPicPr>
                  <pic:blipFill>
                    <a:blip r:embed="rId123"/>
                    <a:stretch>
                      <a:fillRect/>
                    </a:stretch>
                  </pic:blipFill>
                  <pic:spPr>
                    <a:xfrm>
                      <a:off x="0" y="0"/>
                      <a:ext cx="6572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系统由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4</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个质点组成，各个质点的质量与位置如图所示。该系统的质心位于图中的哪一点？</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512060" cy="1722120"/>
            <wp:effectExtent l="0" t="0" r="2540" b="0"/>
            <wp:docPr id="144" name="图片 41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11" descr="IMG_277"/>
                    <pic:cNvPicPr>
                      <a:picLocks noChangeAspect="1"/>
                    </pic:cNvPicPr>
                  </pic:nvPicPr>
                  <pic:blipFill>
                    <a:blip r:embed="rId124"/>
                    <a:stretch>
                      <a:fillRect/>
                    </a:stretch>
                  </pic:blipFill>
                  <pic:spPr>
                    <a:xfrm>
                      <a:off x="0" y="0"/>
                      <a:ext cx="2512060" cy="172212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一匀质半球体如图所示放置。已知球壳的半径为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，球心位于原点，其质心的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y</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坐标为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25955" cy="1584325"/>
            <wp:effectExtent l="0" t="0" r="9525" b="635"/>
            <wp:docPr id="149" name="图片 41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16" descr="IMG_278"/>
                    <pic:cNvPicPr>
                      <a:picLocks noChangeAspect="1"/>
                    </pic:cNvPicPr>
                  </pic:nvPicPr>
                  <pic:blipFill>
                    <a:blip r:embed="rId125"/>
                    <a:stretch>
                      <a:fillRect/>
                    </a:stretch>
                  </pic:blipFill>
                  <pic:spPr>
                    <a:xfrm>
                      <a:off x="0" y="0"/>
                      <a:ext cx="1925955" cy="158432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R/2</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3R/8</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2R/3</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8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2R/p</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的质点，以恒定速率v沿图中正三角形</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的水平光滑轨道运动，质点越过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角时，轨道作用于质点的冲量的大小为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12570" cy="1369695"/>
            <wp:effectExtent l="0" t="0" r="11430" b="1905"/>
            <wp:docPr id="151" name="图片 4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21" descr="IMG_256"/>
                    <pic:cNvPicPr>
                      <a:picLocks noChangeAspect="1"/>
                    </pic:cNvPicPr>
                  </pic:nvPicPr>
                  <pic:blipFill>
                    <a:blip r:embed="rId126"/>
                    <a:stretch>
                      <a:fillRect/>
                    </a:stretch>
                  </pic:blipFill>
                  <pic:spPr>
                    <a:xfrm>
                      <a:off x="0" y="0"/>
                      <a:ext cx="1512570" cy="136969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28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76250" cy="247650"/>
            <wp:effectExtent l="0" t="0" r="11430" b="11430"/>
            <wp:docPr id="152" name="图片 4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23" descr="IMG_257"/>
                    <pic:cNvPicPr>
                      <a:picLocks noChangeAspect="1"/>
                    </pic:cNvPicPr>
                  </pic:nvPicPr>
                  <pic:blipFill>
                    <a:blip r:embed="rId127"/>
                    <a:stretch>
                      <a:fillRect/>
                    </a:stretch>
                  </pic:blipFill>
                  <pic:spPr>
                    <a:xfrm>
                      <a:off x="0" y="0"/>
                      <a:ext cx="47625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23850" cy="171450"/>
            <wp:effectExtent l="0" t="0" r="11430" b="12065"/>
            <wp:docPr id="155" name="图片 4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25" descr="IMG_258"/>
                    <pic:cNvPicPr>
                      <a:picLocks noChangeAspect="1"/>
                    </pic:cNvPicPr>
                  </pic:nvPicPr>
                  <pic:blipFill>
                    <a:blip r:embed="rId128"/>
                    <a:stretch>
                      <a:fillRect/>
                    </a:stretch>
                  </pic:blipFill>
                  <pic:spPr>
                    <a:xfrm>
                      <a:off x="0" y="0"/>
                      <a:ext cx="323850"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238125" cy="133350"/>
            <wp:effectExtent l="0" t="0" r="5715" b="3175"/>
            <wp:docPr id="153" name="图片 4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27" descr="IMG_259"/>
                    <pic:cNvPicPr>
                      <a:picLocks noChangeAspect="1"/>
                    </pic:cNvPicPr>
                  </pic:nvPicPr>
                  <pic:blipFill>
                    <a:blip r:embed="rId129"/>
                    <a:stretch>
                      <a:fillRect/>
                    </a:stretch>
                  </pic:blipFill>
                  <pic:spPr>
                    <a:xfrm>
                      <a:off x="0" y="0"/>
                      <a:ext cx="238125" cy="1333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76250" cy="247650"/>
            <wp:effectExtent l="0" t="0" r="11430" b="11430"/>
            <wp:docPr id="154" name="图片 42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29" descr="IMG_260"/>
                    <pic:cNvPicPr>
                      <a:picLocks noChangeAspect="1"/>
                    </pic:cNvPicPr>
                  </pic:nvPicPr>
                  <pic:blipFill>
                    <a:blip r:embed="rId130"/>
                    <a:stretch>
                      <a:fillRect/>
                    </a:stretch>
                  </pic:blipFill>
                  <pic:spPr>
                    <a:xfrm>
                      <a:off x="0" y="0"/>
                      <a:ext cx="47625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一个质点作匀速圆周运动。在某段时间内，它运动了一周回到原处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。关于该质点在</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这一周内的运动有以下说法，其中正确的是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它在这一周内动量变化为零</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,所受的</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合外力为零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它在这一周内动量变化为零</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,所受的</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合外力不为零</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合外力的冲量为零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它在这一周内动量守恒</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,所受的</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合外力不为零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它在这一周内动量守恒</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,所受的</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合外力为零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如图所示，砂子从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h=0.8m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高处下落到以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3 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的速率水平向右运动的传送带上。取重力加速度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g=10m/s2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，则传送带给予刚落到传送带上的砂子的作用力的方向为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00225" cy="1409700"/>
            <wp:effectExtent l="0" t="0" r="0" b="0"/>
            <wp:docPr id="156" name="图片 4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34" descr="IMG_261"/>
                    <pic:cNvPicPr>
                      <a:picLocks noChangeAspect="1"/>
                    </pic:cNvPicPr>
                  </pic:nvPicPr>
                  <pic:blipFill>
                    <a:blip r:embed="rId131"/>
                    <a:stretch>
                      <a:fillRect/>
                    </a:stretch>
                  </pic:blipFill>
                  <pic:spPr>
                    <a:xfrm>
                      <a:off x="0" y="0"/>
                      <a:ext cx="1800225" cy="14097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与水平夹角</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37</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°向上</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与水平夹角</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53</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°向下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29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与水平夹角</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37</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°向下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0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与水平夹角</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53</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°向上</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用一水平恒力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推一静止在水面上的物体，作用时间为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，物体始终处于静止状态，则在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时间内恒力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对物体的冲量和该物体所受合力的冲量大小分别是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30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04850" cy="219075"/>
            <wp:effectExtent l="0" t="0" r="11430" b="10160"/>
            <wp:docPr id="157" name="图片 4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40" descr="IMG_256"/>
                    <pic:cNvPicPr>
                      <a:picLocks noChangeAspect="1"/>
                    </pic:cNvPicPr>
                  </pic:nvPicPr>
                  <pic:blipFill>
                    <a:blip r:embed="rId105"/>
                    <a:stretch>
                      <a:fillRect/>
                    </a:stretch>
                  </pic:blipFill>
                  <pic:spPr>
                    <a:xfrm>
                      <a:off x="0" y="0"/>
                      <a:ext cx="7048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0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238125" cy="209550"/>
            <wp:effectExtent l="0" t="0" r="5715" b="3810"/>
            <wp:docPr id="158" name="图片 4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42" descr="IMG_257"/>
                    <pic:cNvPicPr>
                      <a:picLocks noChangeAspect="1"/>
                    </pic:cNvPicPr>
                  </pic:nvPicPr>
                  <pic:blipFill>
                    <a:blip r:embed="rId106"/>
                    <a:stretch>
                      <a:fillRect/>
                    </a:stretch>
                  </pic:blipFill>
                  <pic:spPr>
                    <a:xfrm>
                      <a:off x="0" y="0"/>
                      <a:ext cx="2381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0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76250" cy="219075"/>
            <wp:effectExtent l="0" t="0" r="11430" b="10160"/>
            <wp:docPr id="160" name="图片 44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44" descr="IMG_258"/>
                    <pic:cNvPicPr>
                      <a:picLocks noChangeAspect="1"/>
                    </pic:cNvPicPr>
                  </pic:nvPicPr>
                  <pic:blipFill>
                    <a:blip r:embed="rId108"/>
                    <a:stretch>
                      <a:fillRect/>
                    </a:stretch>
                  </pic:blipFill>
                  <pic:spPr>
                    <a:xfrm>
                      <a:off x="0" y="0"/>
                      <a:ext cx="4762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0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76250" cy="219075"/>
            <wp:effectExtent l="0" t="0" r="11430" b="10160"/>
            <wp:docPr id="159" name="图片 44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446" descr="IMG_259"/>
                    <pic:cNvPicPr>
                      <a:picLocks noChangeAspect="1"/>
                    </pic:cNvPicPr>
                  </pic:nvPicPr>
                  <pic:blipFill>
                    <a:blip r:embed="rId107"/>
                    <a:stretch>
                      <a:fillRect/>
                    </a:stretch>
                  </pic:blipFill>
                  <pic:spPr>
                    <a:xfrm>
                      <a:off x="0" y="0"/>
                      <a:ext cx="4762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一木板可以沿着固定的竖直滑轨无摩擦自由下落，其上挂有一个单摆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单摆的质量远远小于木板的质量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。初始时，将木板托住，使其静止，但使单摆摆动。选在单摆已离开平衡位置但并未到达可以摆动的最高点时，将木板释放使之自由下落。则板下落过程中，摆球相对于板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30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无法确定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0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静止</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0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作非匀速圆周运动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0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作匀速圆周运动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直角坐标系中，质点对原点的角动量</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23825" cy="228600"/>
            <wp:effectExtent l="0" t="0" r="13335" b="0"/>
            <wp:docPr id="163" name="图片 4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51" descr="IMG_256"/>
                    <pic:cNvPicPr>
                      <a:picLocks noChangeAspect="1"/>
                    </pic:cNvPicPr>
                  </pic:nvPicPr>
                  <pic:blipFill>
                    <a:blip r:embed="rId116"/>
                    <a:stretch>
                      <a:fillRect/>
                    </a:stretch>
                  </pic:blipFill>
                  <pic:spPr>
                    <a:xfrm>
                      <a:off x="0" y="0"/>
                      <a:ext cx="123825"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随时间t变化的函数关系为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924175" cy="276225"/>
            <wp:effectExtent l="0" t="0" r="1905" b="13335"/>
            <wp:docPr id="161" name="图片 4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52" descr="IMG_257"/>
                    <pic:cNvPicPr>
                      <a:picLocks noChangeAspect="1"/>
                    </pic:cNvPicPr>
                  </pic:nvPicPr>
                  <pic:blipFill>
                    <a:blip r:embed="rId132"/>
                    <a:stretch>
                      <a:fillRect/>
                    </a:stretch>
                  </pic:blipFill>
                  <pic:spPr>
                    <a:xfrm>
                      <a:off x="0" y="0"/>
                      <a:ext cx="2924175" cy="27622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52425" cy="266700"/>
            <wp:effectExtent l="0" t="0" r="13335" b="8255"/>
            <wp:docPr id="162" name="图片 4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53" descr="IMG_258"/>
                    <pic:cNvPicPr>
                      <a:picLocks noChangeAspect="1"/>
                    </pic:cNvPicPr>
                  </pic:nvPicPr>
                  <pic:blipFill>
                    <a:blip r:embed="rId133"/>
                    <a:stretch>
                      <a:fillRect/>
                    </a:stretch>
                  </pic:blipFill>
                  <pic:spPr>
                    <a:xfrm>
                      <a:off x="0" y="0"/>
                      <a:ext cx="35242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为单位矢量。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t=1s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时，它所受合力对坐标系原点的力矩大小为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30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23.4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12.2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20.1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15.6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两密度相等的均质球体互相接触。球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的质量是球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倍。系统的质心在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31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在球</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的质心处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在球</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内部的某个位置，位于球</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质心的连线上</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在两球的外部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球</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和球</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的接触点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力</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781050" cy="266700"/>
            <wp:effectExtent l="0" t="0" r="11430" b="8255"/>
            <wp:docPr id="165" name="图片 4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62" descr="IMG_256"/>
                    <pic:cNvPicPr>
                      <a:picLocks noChangeAspect="1"/>
                    </pic:cNvPicPr>
                  </pic:nvPicPr>
                  <pic:blipFill>
                    <a:blip r:embed="rId134"/>
                    <a:stretch>
                      <a:fillRect/>
                    </a:stretch>
                  </pic:blipFill>
                  <pic:spPr>
                    <a:xfrm>
                      <a:off x="0" y="0"/>
                      <a:ext cx="781050" cy="2667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作用于质点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之上。当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的位矢为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19150" cy="257175"/>
            <wp:effectExtent l="0" t="0" r="3810" b="1905"/>
            <wp:docPr id="164" name="图片 46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63" descr="IMG_257"/>
                    <pic:cNvPicPr>
                      <a:picLocks noChangeAspect="1"/>
                    </pic:cNvPicPr>
                  </pic:nvPicPr>
                  <pic:blipFill>
                    <a:blip r:embed="rId135"/>
                    <a:stretch>
                      <a:fillRect/>
                    </a:stretch>
                  </pic:blipFill>
                  <pic:spPr>
                    <a:xfrm>
                      <a:off x="0" y="0"/>
                      <a:ext cx="819150" cy="2571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时，该力对坐标原点的力矩大小为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SimSun" w:hAnsi="SimSun" w:eastAsia="SimSun" w:cs="SimSun"/>
          <w:i w:val="0"/>
          <w:iCs w:val="0"/>
          <w:caps w:val="0"/>
          <w:color w:val="333333"/>
          <w:spacing w:val="0"/>
          <w:sz w:val="20"/>
          <w:szCs w:val="20"/>
          <w:shd w:val="clear"/>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19N×m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1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29N×m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11N×m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人造地球卫星绕地球做椭圆轨道运动，地球位于椭圆的一个焦点上，以下各说法中正确的是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卫星的动量不守恒，动能守恒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卫星对地心的角动量不守恒，动能守恒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卫星对地心的角动量守恒，动能不守恒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卫星的动量守恒，动能不守恒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将一个金属片按照图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所示的两种方式悬挂起来，由此可以判断这个金属片质心的位置最接近图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中的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944620" cy="2038985"/>
            <wp:effectExtent l="0" t="0" r="2540" b="3175"/>
            <wp:docPr id="173" name="图片 47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73" descr="IMG_259"/>
                    <pic:cNvPicPr>
                      <a:picLocks noChangeAspect="1"/>
                    </pic:cNvPicPr>
                  </pic:nvPicPr>
                  <pic:blipFill>
                    <a:blip r:embed="rId136"/>
                    <a:stretch>
                      <a:fillRect/>
                    </a:stretch>
                  </pic:blipFill>
                  <pic:spPr>
                    <a:xfrm>
                      <a:off x="0" y="0"/>
                      <a:ext cx="3944620" cy="203898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1点</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在直角坐标系中，质点的位矢为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57275" cy="266700"/>
            <wp:effectExtent l="0" t="0" r="9525" b="8255"/>
            <wp:docPr id="167" name="图片 47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478" descr="IMG_260"/>
                    <pic:cNvPicPr>
                      <a:picLocks noChangeAspect="1"/>
                    </pic:cNvPicPr>
                  </pic:nvPicPr>
                  <pic:blipFill>
                    <a:blip r:embed="rId118"/>
                    <a:stretch>
                      <a:fillRect/>
                    </a:stretch>
                  </pic:blipFill>
                  <pic:spPr>
                    <a:xfrm>
                      <a:off x="0" y="0"/>
                      <a:ext cx="105727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，其运动速度为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90650" cy="285750"/>
            <wp:effectExtent l="0" t="0" r="11430" b="3810"/>
            <wp:docPr id="174" name="图片 47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79" descr="IMG_261"/>
                    <pic:cNvPicPr>
                      <a:picLocks noChangeAspect="1"/>
                    </pic:cNvPicPr>
                  </pic:nvPicPr>
                  <pic:blipFill>
                    <a:blip r:embed="rId137"/>
                    <a:stretch>
                      <a:fillRect/>
                    </a:stretch>
                  </pic:blipFill>
                  <pic:spPr>
                    <a:xfrm>
                      <a:off x="0" y="0"/>
                      <a:ext cx="1390650" cy="2857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。已知该质点的质量为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，则它对坐标原点的角动量在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轴上的投影为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2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866775" cy="247650"/>
            <wp:effectExtent l="0" t="0" r="1905" b="11430"/>
            <wp:docPr id="175" name="图片 48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81" descr="IMG_262"/>
                    <pic:cNvPicPr>
                      <a:picLocks noChangeAspect="1"/>
                    </pic:cNvPicPr>
                  </pic:nvPicPr>
                  <pic:blipFill>
                    <a:blip r:embed="rId138"/>
                    <a:stretch>
                      <a:fillRect/>
                    </a:stretch>
                  </pic:blipFill>
                  <pic:spPr>
                    <a:xfrm>
                      <a:off x="0" y="0"/>
                      <a:ext cx="86677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895350" cy="247650"/>
            <wp:effectExtent l="0" t="0" r="3810" b="11430"/>
            <wp:docPr id="166" name="图片 48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83" descr="IMG_263"/>
                    <pic:cNvPicPr>
                      <a:picLocks noChangeAspect="1"/>
                    </pic:cNvPicPr>
                  </pic:nvPicPr>
                  <pic:blipFill>
                    <a:blip r:embed="rId139"/>
                    <a:stretch>
                      <a:fillRect/>
                    </a:stretch>
                  </pic:blipFill>
                  <pic:spPr>
                    <a:xfrm>
                      <a:off x="0" y="0"/>
                      <a:ext cx="89535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885825" cy="238125"/>
            <wp:effectExtent l="0" t="0" r="13335" b="6350"/>
            <wp:docPr id="168" name="图片 48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85" descr="IMG_264"/>
                    <pic:cNvPicPr>
                      <a:picLocks noChangeAspect="1"/>
                    </pic:cNvPicPr>
                  </pic:nvPicPr>
                  <pic:blipFill>
                    <a:blip r:embed="rId140"/>
                    <a:stretch>
                      <a:fillRect/>
                    </a:stretch>
                  </pic:blipFill>
                  <pic:spPr>
                    <a:xfrm>
                      <a:off x="0" y="0"/>
                      <a:ext cx="88582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895350" cy="247650"/>
            <wp:effectExtent l="0" t="0" r="3810" b="11430"/>
            <wp:docPr id="169" name="图片 48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487" descr="IMG_265"/>
                    <pic:cNvPicPr>
                      <a:picLocks noChangeAspect="1"/>
                    </pic:cNvPicPr>
                  </pic:nvPicPr>
                  <pic:blipFill>
                    <a:blip r:embed="rId141"/>
                    <a:stretch>
                      <a:fillRect/>
                    </a:stretch>
                  </pic:blipFill>
                  <pic:spPr>
                    <a:xfrm>
                      <a:off x="0" y="0"/>
                      <a:ext cx="89535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用均质细丝弯成任意三角形</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E</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分别为三条边的中点，如图所示。以下结论正确的是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2460" cy="1226820"/>
            <wp:effectExtent l="0" t="0" r="2540" b="7620"/>
            <wp:docPr id="172" name="图片 48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88" descr="IMG_266"/>
                    <pic:cNvPicPr>
                      <a:picLocks noChangeAspect="1"/>
                    </pic:cNvPicPr>
                  </pic:nvPicPr>
                  <pic:blipFill>
                    <a:blip r:embed="rId142"/>
                    <a:stretch>
                      <a:fillRect/>
                    </a:stretch>
                  </pic:blipFill>
                  <pic:spPr>
                    <a:xfrm>
                      <a:off x="0" y="0"/>
                      <a:ext cx="1902460" cy="122682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DABC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的质心位于其外接圆心处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 ABC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的质心位于</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DEFG</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的外接圆心处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 ABC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的质心位于</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DEFG</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的内切圆心处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D ABC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的质心位于其内切圆心处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直角坐标系中，质点对原点的角动量</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23825" cy="228600"/>
            <wp:effectExtent l="0" t="0" r="13335" b="0"/>
            <wp:docPr id="171" name="图片 49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93" descr="IMG_267"/>
                    <pic:cNvPicPr>
                      <a:picLocks noChangeAspect="1"/>
                    </pic:cNvPicPr>
                  </pic:nvPicPr>
                  <pic:blipFill>
                    <a:blip r:embed="rId116"/>
                    <a:stretch>
                      <a:fillRect/>
                    </a:stretch>
                  </pic:blipFill>
                  <pic:spPr>
                    <a:xfrm>
                      <a:off x="0" y="0"/>
                      <a:ext cx="123825"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随时间t变化的函数关系为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924175" cy="276225"/>
            <wp:effectExtent l="0" t="0" r="1905" b="13335"/>
            <wp:docPr id="176" name="图片 49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94" descr="IMG_268"/>
                    <pic:cNvPicPr>
                      <a:picLocks noChangeAspect="1"/>
                    </pic:cNvPicPr>
                  </pic:nvPicPr>
                  <pic:blipFill>
                    <a:blip r:embed="rId132"/>
                    <a:stretch>
                      <a:fillRect/>
                    </a:stretch>
                  </pic:blipFill>
                  <pic:spPr>
                    <a:xfrm>
                      <a:off x="0" y="0"/>
                      <a:ext cx="2924175" cy="27622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52425" cy="266700"/>
            <wp:effectExtent l="0" t="0" r="13335" b="8255"/>
            <wp:docPr id="177" name="图片 49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495" descr="IMG_269"/>
                    <pic:cNvPicPr>
                      <a:picLocks noChangeAspect="1"/>
                    </pic:cNvPicPr>
                  </pic:nvPicPr>
                  <pic:blipFill>
                    <a:blip r:embed="rId133"/>
                    <a:stretch>
                      <a:fillRect/>
                    </a:stretch>
                  </pic:blipFill>
                  <pic:spPr>
                    <a:xfrm>
                      <a:off x="0" y="0"/>
                      <a:ext cx="35242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为单位矢量。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t=1s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时，它所受合力对坐标系原点的力矩大小为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15.6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20.1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3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23.4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12.2 N×m</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Chars="0" w:right="0" w:rightChars="0"/>
        <w:outlineLvl w:val="1"/>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第四周单元测验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刚体绕</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z</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轴匀速转动，角速度方向沿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z</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轴正向，转速为每分钟</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转。设某时刻刚体上一点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的位置矢量为：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209675" cy="266700"/>
            <wp:effectExtent l="0" t="0" r="9525" b="8255"/>
            <wp:docPr id="178" name="图片 5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500" descr="IMG_256"/>
                    <pic:cNvPicPr>
                      <a:picLocks noChangeAspect="1"/>
                    </pic:cNvPicPr>
                  </pic:nvPicPr>
                  <pic:blipFill>
                    <a:blip r:embed="rId143"/>
                    <a:stretch>
                      <a:fillRect/>
                    </a:stretch>
                  </pic:blipFill>
                  <pic:spPr>
                    <a:xfrm>
                      <a:off x="0" y="0"/>
                      <a:ext cx="120967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,单位为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“10-2m”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，则该时刻</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点的速度为（单位为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10-2m/s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34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2038350" cy="266700"/>
            <wp:effectExtent l="0" t="0" r="3810" b="8255"/>
            <wp:docPr id="181" name="图片 50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502" descr="IMG_257"/>
                    <pic:cNvPicPr>
                      <a:picLocks noChangeAspect="1"/>
                    </pic:cNvPicPr>
                  </pic:nvPicPr>
                  <pic:blipFill>
                    <a:blip r:embed="rId144"/>
                    <a:stretch>
                      <a:fillRect/>
                    </a:stretch>
                  </pic:blipFill>
                  <pic:spPr>
                    <a:xfrm>
                      <a:off x="0" y="0"/>
                      <a:ext cx="2038350"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714375" cy="228600"/>
            <wp:effectExtent l="0" t="0" r="1905" b="0"/>
            <wp:docPr id="182" name="图片 50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504" descr="IMG_258"/>
                    <pic:cNvPicPr>
                      <a:picLocks noChangeAspect="1"/>
                    </pic:cNvPicPr>
                  </pic:nvPicPr>
                  <pic:blipFill>
                    <a:blip r:embed="rId145"/>
                    <a:stretch>
                      <a:fillRect/>
                    </a:stretch>
                  </pic:blipFill>
                  <pic:spPr>
                    <a:xfrm>
                      <a:off x="0" y="0"/>
                      <a:ext cx="714375" cy="2286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66825" cy="257175"/>
            <wp:effectExtent l="0" t="0" r="13335" b="1905"/>
            <wp:docPr id="179" name="图片 50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506" descr="IMG_259"/>
                    <pic:cNvPicPr>
                      <a:picLocks noChangeAspect="1"/>
                    </pic:cNvPicPr>
                  </pic:nvPicPr>
                  <pic:blipFill>
                    <a:blip r:embed="rId146"/>
                    <a:stretch>
                      <a:fillRect/>
                    </a:stretch>
                  </pic:blipFill>
                  <pic:spPr>
                    <a:xfrm>
                      <a:off x="0" y="0"/>
                      <a:ext cx="1266825"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400175" cy="257175"/>
            <wp:effectExtent l="0" t="0" r="1905" b="1905"/>
            <wp:docPr id="180" name="图片 50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08" descr="IMG_260"/>
                    <pic:cNvPicPr>
                      <a:picLocks noChangeAspect="1"/>
                    </pic:cNvPicPr>
                  </pic:nvPicPr>
                  <pic:blipFill>
                    <a:blip r:embed="rId147"/>
                    <a:stretch>
                      <a:fillRect/>
                    </a:stretch>
                  </pic:blipFill>
                  <pic:spPr>
                    <a:xfrm>
                      <a:off x="0" y="0"/>
                      <a:ext cx="1400175"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关于刚体对轴的转动惯量，下列说法中正确的是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只取决于刚体的质量</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与质量的空间分布和轴的位置无关</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取决于刚体的质量和质量的空间分布，与轴的位置无关</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取决于刚体的质量、质量的空间分布和轴的位置</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只取决于转轴的位置，与刚体的质量和质量的空间分布无关</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设作用在质量为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的物体上的力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 = 6t (N)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。如果物体由静止出发沿直线运动，则在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0-2s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内这力所做的功为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4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48J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24J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36J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米的水平圆台绕过其中心的铅垂线转动。一人沿圆台边缘行走，他相对圆台的运动方向与圆台的转动方向相反。若某时刻圆盘对地的转速为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10r/min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，人相对于圆台的速度为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，则此刻人相对于对地面的角速度和速度的大小分别为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0.88rad/s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1.21rad/s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0.88rad/s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1.21rad/s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为一段不光滑路径，其中含有凹凸圆弧轨道，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两端高度相同。若小木块以初速率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61925"/>
            <wp:effectExtent l="0" t="0" r="0" b="5080"/>
            <wp:docPr id="186" name="图片 5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25" descr="IMG_261"/>
                    <pic:cNvPicPr>
                      <a:picLocks noChangeAspect="1"/>
                    </pic:cNvPicPr>
                  </pic:nvPicPr>
                  <pic:blipFill>
                    <a:blip r:embed="rId29"/>
                    <a:stretch>
                      <a:fillRect/>
                    </a:stretch>
                  </pic:blipFill>
                  <pic:spPr>
                    <a:xfrm>
                      <a:off x="0" y="0"/>
                      <a:ext cx="15240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端经此路径滑向</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端，到达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端时的速率减小为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0975" cy="161925"/>
            <wp:effectExtent l="0" t="0" r="1905" b="5080"/>
            <wp:docPr id="192" name="图片 5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26" descr="IMG_262"/>
                    <pic:cNvPicPr>
                      <a:picLocks noChangeAspect="1"/>
                    </pic:cNvPicPr>
                  </pic:nvPicPr>
                  <pic:blipFill>
                    <a:blip r:embed="rId148"/>
                    <a:stretch>
                      <a:fillRect/>
                    </a:stretch>
                  </pic:blipFill>
                  <pic:spPr>
                    <a:xfrm>
                      <a:off x="0" y="0"/>
                      <a:ext cx="1809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；若小木块以相同初速率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61925"/>
            <wp:effectExtent l="0" t="0" r="0" b="5080"/>
            <wp:docPr id="187" name="图片 5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527" descr="IMG_263"/>
                    <pic:cNvPicPr>
                      <a:picLocks noChangeAspect="1"/>
                    </pic:cNvPicPr>
                  </pic:nvPicPr>
                  <pic:blipFill>
                    <a:blip r:embed="rId29"/>
                    <a:stretch>
                      <a:fillRect/>
                    </a:stretch>
                  </pic:blipFill>
                  <pic:spPr>
                    <a:xfrm>
                      <a:off x="0" y="0"/>
                      <a:ext cx="15240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端经此路径滑向</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端，到达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端时的速度减小为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0975" cy="161925"/>
            <wp:effectExtent l="0" t="0" r="1905" b="5080"/>
            <wp:docPr id="190" name="图片 52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28" descr="IMG_264"/>
                    <pic:cNvPicPr>
                      <a:picLocks noChangeAspect="1"/>
                    </pic:cNvPicPr>
                  </pic:nvPicPr>
                  <pic:blipFill>
                    <a:blip r:embed="rId149"/>
                    <a:stretch>
                      <a:fillRect/>
                    </a:stretch>
                  </pic:blipFill>
                  <pic:spPr>
                    <a:xfrm>
                      <a:off x="0" y="0"/>
                      <a:ext cx="1809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。设小木块沿不同方向运动时与轨道的摩擦系数相同，则关于</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0975" cy="161925"/>
            <wp:effectExtent l="0" t="0" r="1905" b="5080"/>
            <wp:docPr id="189" name="图片 52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529" descr="IMG_265"/>
                    <pic:cNvPicPr>
                      <a:picLocks noChangeAspect="1"/>
                    </pic:cNvPicPr>
                  </pic:nvPicPr>
                  <pic:blipFill>
                    <a:blip r:embed="rId149"/>
                    <a:stretch>
                      <a:fillRect/>
                    </a:stretch>
                  </pic:blipFill>
                  <pic:spPr>
                    <a:xfrm>
                      <a:off x="0" y="0"/>
                      <a:ext cx="1809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0975" cy="161925"/>
            <wp:effectExtent l="0" t="0" r="1905" b="5080"/>
            <wp:docPr id="185" name="图片 53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530" descr="IMG_266"/>
                    <pic:cNvPicPr>
                      <a:picLocks noChangeAspect="1"/>
                    </pic:cNvPicPr>
                  </pic:nvPicPr>
                  <pic:blipFill>
                    <a:blip r:embed="rId148"/>
                    <a:stretch>
                      <a:fillRect/>
                    </a:stretch>
                  </pic:blipFill>
                  <pic:spPr>
                    <a:xfrm>
                      <a:off x="0" y="0"/>
                      <a:ext cx="1809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的大小，以下判断正确的是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574540" cy="1059180"/>
            <wp:effectExtent l="0" t="0" r="12700" b="7620"/>
            <wp:docPr id="188" name="图片 53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31" descr="IMG_267"/>
                    <pic:cNvPicPr>
                      <a:picLocks noChangeAspect="1"/>
                    </pic:cNvPicPr>
                  </pic:nvPicPr>
                  <pic:blipFill>
                    <a:blip r:embed="rId150"/>
                    <a:stretch>
                      <a:fillRect/>
                    </a:stretch>
                  </pic:blipFill>
                  <pic:spPr>
                    <a:xfrm>
                      <a:off x="0" y="0"/>
                      <a:ext cx="4574540" cy="105918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81025" cy="180975"/>
            <wp:effectExtent l="0" t="0" r="13335" b="1905"/>
            <wp:docPr id="183" name="图片 53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533" descr="IMG_268"/>
                    <pic:cNvPicPr>
                      <a:picLocks noChangeAspect="1"/>
                    </pic:cNvPicPr>
                  </pic:nvPicPr>
                  <pic:blipFill>
                    <a:blip r:embed="rId151"/>
                    <a:stretch>
                      <a:fillRect/>
                    </a:stretch>
                  </pic:blipFill>
                  <pic:spPr>
                    <a:xfrm>
                      <a:off x="0" y="0"/>
                      <a:ext cx="58102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81025" cy="161925"/>
            <wp:effectExtent l="0" t="0" r="13335" b="5080"/>
            <wp:docPr id="193" name="图片 53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535" descr="IMG_269"/>
                    <pic:cNvPicPr>
                      <a:picLocks noChangeAspect="1"/>
                    </pic:cNvPicPr>
                  </pic:nvPicPr>
                  <pic:blipFill>
                    <a:blip r:embed="rId152"/>
                    <a:stretch>
                      <a:fillRect/>
                    </a:stretch>
                  </pic:blipFill>
                  <pic:spPr>
                    <a:xfrm>
                      <a:off x="0" y="0"/>
                      <a:ext cx="581025" cy="1619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5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81025" cy="180975"/>
            <wp:effectExtent l="0" t="0" r="13335" b="1905"/>
            <wp:docPr id="191" name="图片 53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537" descr="IMG_270"/>
                    <pic:cNvPicPr>
                      <a:picLocks noChangeAspect="1"/>
                    </pic:cNvPicPr>
                  </pic:nvPicPr>
                  <pic:blipFill>
                    <a:blip r:embed="rId153"/>
                    <a:stretch>
                      <a:fillRect/>
                    </a:stretch>
                  </pic:blipFill>
                  <pic:spPr>
                    <a:xfrm>
                      <a:off x="0" y="0"/>
                      <a:ext cx="581025" cy="1809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无法确定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default" w:ascii="Arial" w:hAnsi="Arial" w:eastAsia="SimSun" w:cs="Arial"/>
          <w:b/>
          <w:bCs/>
          <w:i w:val="0"/>
          <w:iCs w:val="0"/>
          <w:caps w:val="0"/>
          <w:color w:val="666666"/>
          <w:spacing w:val="0"/>
          <w:kern w:val="0"/>
          <w:sz w:val="15"/>
          <w:szCs w:val="15"/>
          <w:shd w:val="clear"/>
          <w:lang w:val="en-US" w:eastAsia="zh-CN" w:bidi="ar"/>
        </w:rPr>
        <w:t>解析：</w:t>
      </w:r>
      <w:r>
        <w:rPr>
          <w:rFonts w:hint="default" w:ascii="Arial" w:hAnsi="Arial" w:eastAsia="SimSun" w:cs="Arial"/>
          <w:i w:val="0"/>
          <w:iCs w:val="0"/>
          <w:caps w:val="0"/>
          <w:color w:val="666666"/>
          <w:spacing w:val="0"/>
          <w:kern w:val="0"/>
          <w:sz w:val="15"/>
          <w:szCs w:val="15"/>
          <w:shd w:val="clear"/>
          <w:lang w:val="en-US" w:eastAsia="zh-CN" w:bidi="ar"/>
        </w:rPr>
        <w:t>C、利用牛顿第二定律分析曲线段的运动可知，摩擦力的大小与速率相关。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m=0.5kg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的质点在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Oxy</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平面上运动，其运动方程为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76250" cy="171450"/>
            <wp:effectExtent l="0" t="0" r="11430" b="12065"/>
            <wp:docPr id="184" name="图片 53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539" descr="IMG_271"/>
                    <pic:cNvPicPr>
                      <a:picLocks noChangeAspect="1"/>
                    </pic:cNvPicPr>
                  </pic:nvPicPr>
                  <pic:blipFill>
                    <a:blip r:embed="rId154"/>
                    <a:stretch>
                      <a:fillRect/>
                    </a:stretch>
                  </pic:blipFill>
                  <pic:spPr>
                    <a:xfrm>
                      <a:off x="0" y="0"/>
                      <a:ext cx="47625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33400" cy="247650"/>
            <wp:effectExtent l="0" t="0" r="0" b="11430"/>
            <wp:docPr id="200" name="图片 54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540" descr="IMG_272"/>
                    <pic:cNvPicPr>
                      <a:picLocks noChangeAspect="1"/>
                    </pic:cNvPicPr>
                  </pic:nvPicPr>
                  <pic:blipFill>
                    <a:blip r:embed="rId155"/>
                    <a:stretch>
                      <a:fillRect/>
                    </a:stretch>
                  </pic:blipFill>
                  <pic:spPr>
                    <a:xfrm>
                      <a:off x="0" y="0"/>
                      <a:ext cx="533400" cy="2476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t=2s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t=4s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时间间隔内，合力对该质点所做的功为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单位为焦耳</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450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150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300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-150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有</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D4</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个质量相同的匀质刚体，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是横截面半径为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的实心圆柱，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是横截面半径为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的圆筒，</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是边长为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的方柱体，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是边长为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的薄壁方壳，如图。取转轴穿过各自质心且垂直于屏幕，设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各个刚体对转轴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的转动惯量分别为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500" cy="209550"/>
            <wp:effectExtent l="0" t="0" r="7620" b="3810"/>
            <wp:docPr id="195" name="图片 54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545" descr="IMG_273"/>
                    <pic:cNvPicPr>
                      <a:picLocks noChangeAspect="1"/>
                    </pic:cNvPicPr>
                  </pic:nvPicPr>
                  <pic:blipFill>
                    <a:blip r:embed="rId156"/>
                    <a:stretch>
                      <a:fillRect/>
                    </a:stretch>
                  </pic:blipFill>
                  <pic:spPr>
                    <a:xfrm>
                      <a:off x="0" y="0"/>
                      <a:ext cx="1905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500" cy="209550"/>
            <wp:effectExtent l="0" t="0" r="7620" b="3810"/>
            <wp:docPr id="198" name="图片 54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546" descr="IMG_274"/>
                    <pic:cNvPicPr>
                      <a:picLocks noChangeAspect="1"/>
                    </pic:cNvPicPr>
                  </pic:nvPicPr>
                  <pic:blipFill>
                    <a:blip r:embed="rId157"/>
                    <a:stretch>
                      <a:fillRect/>
                    </a:stretch>
                  </pic:blipFill>
                  <pic:spPr>
                    <a:xfrm>
                      <a:off x="0" y="0"/>
                      <a:ext cx="1905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0975" cy="209550"/>
            <wp:effectExtent l="0" t="0" r="1905" b="3810"/>
            <wp:docPr id="199" name="图片 54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547" descr="IMG_275"/>
                    <pic:cNvPicPr>
                      <a:picLocks noChangeAspect="1"/>
                    </pic:cNvPicPr>
                  </pic:nvPicPr>
                  <pic:blipFill>
                    <a:blip r:embed="rId158"/>
                    <a:stretch>
                      <a:fillRect/>
                    </a:stretch>
                  </pic:blipFill>
                  <pic:spPr>
                    <a:xfrm>
                      <a:off x="0" y="0"/>
                      <a:ext cx="18097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0025" cy="209550"/>
            <wp:effectExtent l="0" t="0" r="13335" b="3810"/>
            <wp:docPr id="197" name="图片 54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548" descr="IMG_276"/>
                    <pic:cNvPicPr>
                      <a:picLocks noChangeAspect="1"/>
                    </pic:cNvPicPr>
                  </pic:nvPicPr>
                  <pic:blipFill>
                    <a:blip r:embed="rId159"/>
                    <a:stretch>
                      <a:fillRect/>
                    </a:stretch>
                  </pic:blipFill>
                  <pic:spPr>
                    <a:xfrm>
                      <a:off x="0" y="0"/>
                      <a:ext cx="2000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，以下结论中正确的是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352165" cy="1073150"/>
            <wp:effectExtent l="0" t="0" r="635" b="8890"/>
            <wp:docPr id="196" name="图片 54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49" descr="IMG_277"/>
                    <pic:cNvPicPr>
                      <a:picLocks noChangeAspect="1"/>
                    </pic:cNvPicPr>
                  </pic:nvPicPr>
                  <pic:blipFill>
                    <a:blip r:embed="rId160"/>
                    <a:stretch>
                      <a:fillRect/>
                    </a:stretch>
                  </pic:blipFill>
                  <pic:spPr>
                    <a:xfrm>
                      <a:off x="0" y="0"/>
                      <a:ext cx="3352165" cy="10731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438275" cy="209550"/>
            <wp:effectExtent l="0" t="0" r="9525" b="3810"/>
            <wp:docPr id="206" name="图片 55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551" descr="IMG_278"/>
                    <pic:cNvPicPr>
                      <a:picLocks noChangeAspect="1"/>
                    </pic:cNvPicPr>
                  </pic:nvPicPr>
                  <pic:blipFill>
                    <a:blip r:embed="rId161"/>
                    <a:stretch>
                      <a:fillRect/>
                    </a:stretch>
                  </pic:blipFill>
                  <pic:spPr>
                    <a:xfrm>
                      <a:off x="0" y="0"/>
                      <a:ext cx="143827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438275" cy="209550"/>
            <wp:effectExtent l="0" t="0" r="9525" b="3810"/>
            <wp:docPr id="201" name="图片 55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553" descr="IMG_279"/>
                    <pic:cNvPicPr>
                      <a:picLocks noChangeAspect="1"/>
                    </pic:cNvPicPr>
                  </pic:nvPicPr>
                  <pic:blipFill>
                    <a:blip r:embed="rId162"/>
                    <a:stretch>
                      <a:fillRect/>
                    </a:stretch>
                  </pic:blipFill>
                  <pic:spPr>
                    <a:xfrm>
                      <a:off x="0" y="0"/>
                      <a:ext cx="143827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438275" cy="209550"/>
            <wp:effectExtent l="0" t="0" r="9525" b="3810"/>
            <wp:docPr id="202" name="图片 55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555" descr="IMG_280"/>
                    <pic:cNvPicPr>
                      <a:picLocks noChangeAspect="1"/>
                    </pic:cNvPicPr>
                  </pic:nvPicPr>
                  <pic:blipFill>
                    <a:blip r:embed="rId163"/>
                    <a:stretch>
                      <a:fillRect/>
                    </a:stretch>
                  </pic:blipFill>
                  <pic:spPr>
                    <a:xfrm>
                      <a:off x="0" y="0"/>
                      <a:ext cx="143827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438275" cy="209550"/>
            <wp:effectExtent l="0" t="0" r="9525" b="3810"/>
            <wp:docPr id="203" name="图片 55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557" descr="IMG_281"/>
                    <pic:cNvPicPr>
                      <a:picLocks noChangeAspect="1"/>
                    </pic:cNvPicPr>
                  </pic:nvPicPr>
                  <pic:blipFill>
                    <a:blip r:embed="rId164"/>
                    <a:stretch>
                      <a:fillRect/>
                    </a:stretch>
                  </pic:blipFill>
                  <pic:spPr>
                    <a:xfrm>
                      <a:off x="0" y="0"/>
                      <a:ext cx="143827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 cy="161925"/>
            <wp:effectExtent l="0" t="0" r="9525" b="5080"/>
            <wp:docPr id="204" name="图片 55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558" descr="IMG_282"/>
                    <pic:cNvPicPr>
                      <a:picLocks noChangeAspect="1"/>
                    </pic:cNvPicPr>
                  </pic:nvPicPr>
                  <pic:blipFill>
                    <a:blip r:embed="rId165"/>
                    <a:stretch>
                      <a:fillRect/>
                    </a:stretch>
                  </pic:blipFill>
                  <pic:spPr>
                    <a:xfrm>
                      <a:off x="0" y="0"/>
                      <a:ext cx="2190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 cy="161925"/>
            <wp:effectExtent l="0" t="0" r="9525" b="5080"/>
            <wp:docPr id="205" name="图片 55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559" descr="IMG_283"/>
                    <pic:cNvPicPr>
                      <a:picLocks noChangeAspect="1"/>
                    </pic:cNvPicPr>
                  </pic:nvPicPr>
                  <pic:blipFill>
                    <a:blip r:embed="rId166"/>
                    <a:stretch>
                      <a:fillRect/>
                    </a:stretch>
                  </pic:blipFill>
                  <pic:spPr>
                    <a:xfrm>
                      <a:off x="0" y="0"/>
                      <a:ext cx="2190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的两个物体用一劲度系数为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k</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的轻弹簧相联，放在水平光滑桌面上。当两物体相距</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时，将系统由静止释放．已知弹簧的自然长度为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161925"/>
            <wp:effectExtent l="0" t="0" r="5715" b="5080"/>
            <wp:docPr id="194" name="图片 56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560" descr="IMG_284"/>
                    <pic:cNvPicPr>
                      <a:picLocks noChangeAspect="1"/>
                    </pic:cNvPicPr>
                  </pic:nvPicPr>
                  <pic:blipFill>
                    <a:blip r:embed="rId167"/>
                    <a:stretch>
                      <a:fillRect/>
                    </a:stretch>
                  </pic:blipFill>
                  <pic:spPr>
                    <a:xfrm>
                      <a:off x="0" y="0"/>
                      <a:ext cx="16192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，则当物体相距</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161925"/>
            <wp:effectExtent l="0" t="0" r="5715" b="5080"/>
            <wp:docPr id="210" name="图片 56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561" descr="IMG_285"/>
                    <pic:cNvPicPr>
                      <a:picLocks noChangeAspect="1"/>
                    </pic:cNvPicPr>
                  </pic:nvPicPr>
                  <pic:blipFill>
                    <a:blip r:embed="rId167"/>
                    <a:stretch>
                      <a:fillRect/>
                    </a:stretch>
                  </pic:blipFill>
                  <pic:spPr>
                    <a:xfrm>
                      <a:off x="0" y="0"/>
                      <a:ext cx="16192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 cy="161925"/>
            <wp:effectExtent l="0" t="0" r="9525" b="5080"/>
            <wp:docPr id="216" name="图片 56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562" descr="IMG_286"/>
                    <pic:cNvPicPr>
                      <a:picLocks noChangeAspect="1"/>
                    </pic:cNvPicPr>
                  </pic:nvPicPr>
                  <pic:blipFill>
                    <a:blip r:embed="rId165"/>
                    <a:stretch>
                      <a:fillRect/>
                    </a:stretch>
                  </pic:blipFill>
                  <pic:spPr>
                    <a:xfrm>
                      <a:off x="0" y="0"/>
                      <a:ext cx="2190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的速度大小为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98930" cy="590550"/>
            <wp:effectExtent l="0" t="0" r="1270" b="3810"/>
            <wp:docPr id="207" name="图片 56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563" descr="IMG_287"/>
                    <pic:cNvPicPr>
                      <a:picLocks noChangeAspect="1"/>
                    </pic:cNvPicPr>
                  </pic:nvPicPr>
                  <pic:blipFill>
                    <a:blip r:embed="rId168"/>
                    <a:stretch>
                      <a:fillRect/>
                    </a:stretch>
                  </pic:blipFill>
                  <pic:spPr>
                    <a:xfrm>
                      <a:off x="0" y="0"/>
                      <a:ext cx="1598930" cy="5905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6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866775" cy="581025"/>
            <wp:effectExtent l="0" t="0" r="1905" b="13335"/>
            <wp:docPr id="217" name="图片 565"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565" descr="IMG_288"/>
                    <pic:cNvPicPr>
                      <a:picLocks noChangeAspect="1"/>
                    </pic:cNvPicPr>
                  </pic:nvPicPr>
                  <pic:blipFill>
                    <a:blip r:embed="rId169"/>
                    <a:stretch>
                      <a:fillRect/>
                    </a:stretch>
                  </pic:blipFill>
                  <pic:spPr>
                    <a:xfrm>
                      <a:off x="0" y="0"/>
                      <a:ext cx="866775" cy="581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7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152525" cy="581025"/>
            <wp:effectExtent l="0" t="0" r="5715" b="13335"/>
            <wp:docPr id="212" name="图片 56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567" descr="IMG_289"/>
                    <pic:cNvPicPr>
                      <a:picLocks noChangeAspect="1"/>
                    </pic:cNvPicPr>
                  </pic:nvPicPr>
                  <pic:blipFill>
                    <a:blip r:embed="rId170"/>
                    <a:stretch>
                      <a:fillRect/>
                    </a:stretch>
                  </pic:blipFill>
                  <pic:spPr>
                    <a:xfrm>
                      <a:off x="0" y="0"/>
                      <a:ext cx="1152525" cy="581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7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866775" cy="581025"/>
            <wp:effectExtent l="0" t="0" r="1905" b="13335"/>
            <wp:docPr id="213" name="图片 569"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569" descr="IMG_290"/>
                    <pic:cNvPicPr>
                      <a:picLocks noChangeAspect="1"/>
                    </pic:cNvPicPr>
                  </pic:nvPicPr>
                  <pic:blipFill>
                    <a:blip r:embed="rId171"/>
                    <a:stretch>
                      <a:fillRect/>
                    </a:stretch>
                  </pic:blipFill>
                  <pic:spPr>
                    <a:xfrm>
                      <a:off x="0" y="0"/>
                      <a:ext cx="866775" cy="581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7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866775" cy="581025"/>
            <wp:effectExtent l="0" t="0" r="1905" b="13335"/>
            <wp:docPr id="218" name="图片 571"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571" descr="IMG_291"/>
                    <pic:cNvPicPr>
                      <a:picLocks noChangeAspect="1"/>
                    </pic:cNvPicPr>
                  </pic:nvPicPr>
                  <pic:blipFill>
                    <a:blip r:embed="rId172"/>
                    <a:stretch>
                      <a:fillRect/>
                    </a:stretch>
                  </pic:blipFill>
                  <pic:spPr>
                    <a:xfrm>
                      <a:off x="0" y="0"/>
                      <a:ext cx="866775" cy="581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一根细绳跨在半径很小的定滑轮上，将质量为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物体竖直吊在空中。以变力拉住绳子的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端，使得</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端保持大小为v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softHyphen/>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的恒定速率水平向右移动。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端到滑轮所在处水平线的竖直距离为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H</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。若某时刻滑轮右侧的绳长为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L,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如图所示，则作用在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端的力在此刻的功率为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375535" cy="1334135"/>
            <wp:effectExtent l="0" t="0" r="1905" b="6985"/>
            <wp:docPr id="208" name="图片 572"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572" descr="IMG_292"/>
                    <pic:cNvPicPr>
                      <a:picLocks noChangeAspect="1"/>
                    </pic:cNvPicPr>
                  </pic:nvPicPr>
                  <pic:blipFill>
                    <a:blip r:embed="rId173"/>
                    <a:stretch>
                      <a:fillRect/>
                    </a:stretch>
                  </pic:blipFill>
                  <pic:spPr>
                    <a:xfrm>
                      <a:off x="0" y="0"/>
                      <a:ext cx="2375535" cy="133413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122" w:afterAutospacing="0"/>
        <w:ind w:leftChars="0" w:right="0" w:rightChars="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373"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1905000" cy="457200"/>
            <wp:effectExtent l="0" t="0" r="0" b="0"/>
            <wp:docPr id="211" name="图片 574"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574" descr="IMG_293"/>
                    <pic:cNvPicPr>
                      <a:picLocks noChangeAspect="1"/>
                    </pic:cNvPicPr>
                  </pic:nvPicPr>
                  <pic:blipFill>
                    <a:blip r:embed="rId174"/>
                    <a:stretch>
                      <a:fillRect/>
                    </a:stretch>
                  </pic:blipFill>
                  <pic:spPr>
                    <a:xfrm>
                      <a:off x="0" y="0"/>
                      <a:ext cx="1905000" cy="457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374"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1905000" cy="457200"/>
            <wp:effectExtent l="0" t="0" r="0" b="0"/>
            <wp:docPr id="209" name="图片 576"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576" descr="IMG_294"/>
                    <pic:cNvPicPr>
                      <a:picLocks noChangeAspect="1"/>
                    </pic:cNvPicPr>
                  </pic:nvPicPr>
                  <pic:blipFill>
                    <a:blip r:embed="rId175"/>
                    <a:stretch>
                      <a:fillRect/>
                    </a:stretch>
                  </pic:blipFill>
                  <pic:spPr>
                    <a:xfrm>
                      <a:off x="0" y="0"/>
                      <a:ext cx="1905000" cy="457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375"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2085975" cy="476250"/>
            <wp:effectExtent l="0" t="0" r="1905" b="11430"/>
            <wp:docPr id="214" name="图片 578"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578" descr="IMG_295"/>
                    <pic:cNvPicPr>
                      <a:picLocks noChangeAspect="1"/>
                    </pic:cNvPicPr>
                  </pic:nvPicPr>
                  <pic:blipFill>
                    <a:blip r:embed="rId176"/>
                    <a:stretch>
                      <a:fillRect/>
                    </a:stretch>
                  </pic:blipFill>
                  <pic:spPr>
                    <a:xfrm>
                      <a:off x="0" y="0"/>
                      <a:ext cx="2085975" cy="4762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376"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1905000" cy="457200"/>
            <wp:effectExtent l="0" t="0" r="0" b="0"/>
            <wp:docPr id="215" name="图片 580"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580" descr="IMG_296"/>
                    <pic:cNvPicPr>
                      <a:picLocks noChangeAspect="1"/>
                    </pic:cNvPicPr>
                  </pic:nvPicPr>
                  <pic:blipFill>
                    <a:blip r:embed="rId177"/>
                    <a:stretch>
                      <a:fillRect/>
                    </a:stretch>
                  </pic:blipFill>
                  <pic:spPr>
                    <a:xfrm>
                      <a:off x="0" y="0"/>
                      <a:ext cx="1905000" cy="457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在如图所示系统中（滑轮质量不计，轴光滑），外力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228600"/>
            <wp:effectExtent l="0" t="0" r="7620" b="0"/>
            <wp:docPr id="219" name="图片 5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581" descr="IMG_256"/>
                    <pic:cNvPicPr>
                      <a:picLocks noChangeAspect="1"/>
                    </pic:cNvPicPr>
                  </pic:nvPicPr>
                  <pic:blipFill>
                    <a:blip r:embed="rId178"/>
                    <a:stretch>
                      <a:fillRect/>
                    </a:stretch>
                  </pic:blipFill>
                  <pic:spPr>
                    <a:xfrm>
                      <a:off x="0" y="0"/>
                      <a:ext cx="114300"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通过不可伸长的绳子和一劲度系数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k=200N/m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的轻弹簧缓慢地拉地面上的物体．物体的质量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M=2kg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，初始时弹簧为自然长度，在把绳子拉下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20 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的过程中，</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228600"/>
            <wp:effectExtent l="0" t="0" r="7620" b="0"/>
            <wp:docPr id="222" name="图片 58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582" descr="IMG_257"/>
                    <pic:cNvPicPr>
                      <a:picLocks noChangeAspect="1"/>
                    </pic:cNvPicPr>
                  </pic:nvPicPr>
                  <pic:blipFill>
                    <a:blip r:embed="rId178"/>
                    <a:stretch>
                      <a:fillRect/>
                    </a:stretch>
                  </pic:blipFill>
                  <pic:spPr>
                    <a:xfrm>
                      <a:off x="0" y="0"/>
                      <a:ext cx="114300"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所做的功为（重力加速度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取</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10m/s2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76375" cy="1666875"/>
            <wp:effectExtent l="0" t="0" r="1905" b="9525"/>
            <wp:docPr id="223" name="图片 58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583" descr="IMG_258"/>
                    <pic:cNvPicPr>
                      <a:picLocks noChangeAspect="1"/>
                    </pic:cNvPicPr>
                  </pic:nvPicPr>
                  <pic:blipFill>
                    <a:blip r:embed="rId179"/>
                    <a:stretch>
                      <a:fillRect/>
                    </a:stretch>
                  </pic:blipFill>
                  <pic:spPr>
                    <a:xfrm>
                      <a:off x="0" y="0"/>
                      <a:ext cx="1476375" cy="16668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37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7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7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4J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的质点，在半径为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的半球形固定容器中，由静止开始自边缘上的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点滑下，到达最低点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时，它对容器的正压力为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．则质点自</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滑到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的过程中，摩擦力对其做的功为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0" cy="1552575"/>
            <wp:effectExtent l="0" t="0" r="3810" b="1905"/>
            <wp:docPr id="221" name="图片 58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588" descr="IMG_259"/>
                    <pic:cNvPicPr>
                      <a:picLocks noChangeAspect="1"/>
                    </pic:cNvPicPr>
                  </pic:nvPicPr>
                  <pic:blipFill>
                    <a:blip r:embed="rId180"/>
                    <a:stretch>
                      <a:fillRect/>
                    </a:stretch>
                  </pic:blipFill>
                  <pic:spPr>
                    <a:xfrm>
                      <a:off x="0" y="0"/>
                      <a:ext cx="2190750" cy="15525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38225" cy="409575"/>
            <wp:effectExtent l="0" t="0" r="13335" b="1905"/>
            <wp:docPr id="226" name="图片 59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90" descr="IMG_260"/>
                    <pic:cNvPicPr>
                      <a:picLocks noChangeAspect="1"/>
                    </pic:cNvPicPr>
                  </pic:nvPicPr>
                  <pic:blipFill>
                    <a:blip r:embed="rId181"/>
                    <a:stretch>
                      <a:fillRect/>
                    </a:stretch>
                  </pic:blipFill>
                  <pic:spPr>
                    <a:xfrm>
                      <a:off x="0" y="0"/>
                      <a:ext cx="10382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38225" cy="409575"/>
            <wp:effectExtent l="0" t="0" r="13335" b="1905"/>
            <wp:docPr id="229" name="图片 59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592" descr="IMG_261"/>
                    <pic:cNvPicPr>
                      <a:picLocks noChangeAspect="1"/>
                    </pic:cNvPicPr>
                  </pic:nvPicPr>
                  <pic:blipFill>
                    <a:blip r:embed="rId182"/>
                    <a:stretch>
                      <a:fillRect/>
                    </a:stretch>
                  </pic:blipFill>
                  <pic:spPr>
                    <a:xfrm>
                      <a:off x="0" y="0"/>
                      <a:ext cx="10382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52500" cy="409575"/>
            <wp:effectExtent l="0" t="0" r="7620" b="1905"/>
            <wp:docPr id="220" name="图片 59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594" descr="IMG_262"/>
                    <pic:cNvPicPr>
                      <a:picLocks noChangeAspect="1"/>
                    </pic:cNvPicPr>
                  </pic:nvPicPr>
                  <pic:blipFill>
                    <a:blip r:embed="rId183"/>
                    <a:stretch>
                      <a:fillRect/>
                    </a:stretch>
                  </pic:blipFill>
                  <pic:spPr>
                    <a:xfrm>
                      <a:off x="0" y="0"/>
                      <a:ext cx="9525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38225" cy="409575"/>
            <wp:effectExtent l="0" t="0" r="13335" b="1905"/>
            <wp:docPr id="227" name="图片 59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596" descr="IMG_263"/>
                    <pic:cNvPicPr>
                      <a:picLocks noChangeAspect="1"/>
                    </pic:cNvPicPr>
                  </pic:nvPicPr>
                  <pic:blipFill>
                    <a:blip r:embed="rId184"/>
                    <a:stretch>
                      <a:fillRect/>
                    </a:stretch>
                  </pic:blipFill>
                  <pic:spPr>
                    <a:xfrm>
                      <a:off x="0" y="0"/>
                      <a:ext cx="10382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有两个半径相同，质量相等的细圆环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环的质量分布均匀，</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环的质量分布不均匀。它们对通过环心并与环面垂直的轴的转动惯量分别为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无法确定</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JA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和</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JB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 xml:space="preserve">两个量的大小关系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JA&lt;JB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JA&gt;JB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JA=JB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一质点沿轴正向运动，受到力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F=3x2(SI)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的作用，在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 = 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 =2m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过程中，该力做功为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8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24J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16J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人造地球卫星绕地球作椭圆轨道运动，卫星轨道近地点和远地点分别为A和B．用L和Ek分别表示卫星对地心的角动量及其动能的瞬时值，则应有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581150" cy="219075"/>
            <wp:effectExtent l="0" t="0" r="3810" b="10160"/>
            <wp:docPr id="231" name="图片 60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606" descr="IMG_264"/>
                    <pic:cNvPicPr>
                      <a:picLocks noChangeAspect="1"/>
                    </pic:cNvPicPr>
                  </pic:nvPicPr>
                  <pic:blipFill>
                    <a:blip r:embed="rId185"/>
                    <a:stretch>
                      <a:fillRect/>
                    </a:stretch>
                  </pic:blipFill>
                  <pic:spPr>
                    <a:xfrm>
                      <a:off x="0" y="0"/>
                      <a:ext cx="15811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581150" cy="219075"/>
            <wp:effectExtent l="0" t="0" r="3810" b="10160"/>
            <wp:docPr id="224" name="图片 60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608" descr="IMG_265"/>
                    <pic:cNvPicPr>
                      <a:picLocks noChangeAspect="1"/>
                    </pic:cNvPicPr>
                  </pic:nvPicPr>
                  <pic:blipFill>
                    <a:blip r:embed="rId186"/>
                    <a:stretch>
                      <a:fillRect/>
                    </a:stretch>
                  </pic:blipFill>
                  <pic:spPr>
                    <a:xfrm>
                      <a:off x="0" y="0"/>
                      <a:ext cx="15811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581150" cy="219075"/>
            <wp:effectExtent l="0" t="0" r="3810" b="10160"/>
            <wp:docPr id="225" name="图片 61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610" descr="IMG_266"/>
                    <pic:cNvPicPr>
                      <a:picLocks noChangeAspect="1"/>
                    </pic:cNvPicPr>
                  </pic:nvPicPr>
                  <pic:blipFill>
                    <a:blip r:embed="rId187"/>
                    <a:stretch>
                      <a:fillRect/>
                    </a:stretch>
                  </pic:blipFill>
                  <pic:spPr>
                    <a:xfrm>
                      <a:off x="0" y="0"/>
                      <a:ext cx="15811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581150" cy="219075"/>
            <wp:effectExtent l="0" t="0" r="3810" b="10160"/>
            <wp:docPr id="228" name="图片 6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612" descr="IMG_267"/>
                    <pic:cNvPicPr>
                      <a:picLocks noChangeAspect="1"/>
                    </pic:cNvPicPr>
                  </pic:nvPicPr>
                  <pic:blipFill>
                    <a:blip r:embed="rId188"/>
                    <a:stretch>
                      <a:fillRect/>
                    </a:stretch>
                  </pic:blipFill>
                  <pic:spPr>
                    <a:xfrm>
                      <a:off x="0" y="0"/>
                      <a:ext cx="15811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一个质点同时在几个力作用下的位移：</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70685" cy="215265"/>
            <wp:effectExtent l="0" t="0" r="5715" b="13335"/>
            <wp:docPr id="1241" name="图片 6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图片 613" descr="IMG_268"/>
                    <pic:cNvPicPr>
                      <a:picLocks noChangeAspect="1"/>
                    </pic:cNvPicPr>
                  </pic:nvPicPr>
                  <pic:blipFill>
                    <a:blip r:embed="rId189"/>
                    <a:srcRect l="53833" r="12436" b="58148"/>
                    <a:stretch>
                      <a:fillRect/>
                    </a:stretch>
                  </pic:blipFill>
                  <pic:spPr>
                    <a:xfrm>
                      <a:off x="0" y="0"/>
                      <a:ext cx="1670685" cy="21526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其中一个力为恒力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635" cy="187960"/>
            <wp:effectExtent l="0" t="0" r="14605" b="10160"/>
            <wp:docPr id="230" name="图片 6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613" descr="IMG_268"/>
                    <pic:cNvPicPr>
                      <a:picLocks noChangeAspect="1"/>
                    </pic:cNvPicPr>
                  </pic:nvPicPr>
                  <pic:blipFill>
                    <a:blip r:embed="rId189"/>
                    <a:srcRect l="23157" t="50342" r="45798" b="9166"/>
                    <a:stretch>
                      <a:fillRect/>
                    </a:stretch>
                  </pic:blipFill>
                  <pic:spPr>
                    <a:xfrm>
                      <a:off x="0" y="0"/>
                      <a:ext cx="1524635" cy="18796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，则此力在该位移过程中所作的功为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91 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67 J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39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-67 J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17 J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米的水平圆台绕过其中心的铅垂线转动。一人沿圆台边缘行走，他相对圆台的运动方向与圆台的转动方向相反。若某时刻圆盘对地的转速为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10r/min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，人相对于圆台的速度为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，则此刻人相对于对地面的角速度和速度的大小分别为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0.88rad/s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1.21rad/s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5.28m/s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1.21rad/s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0.88rad/s</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7.28m/s</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一质点在恒力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作用下沿直线运动，在时间间隔</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6700" cy="209550"/>
            <wp:effectExtent l="0" t="0" r="7620" b="3810"/>
            <wp:docPr id="245" name="图片 6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622" descr="IMG_256"/>
                    <pic:cNvPicPr>
                      <a:picLocks noChangeAspect="1"/>
                    </pic:cNvPicPr>
                  </pic:nvPicPr>
                  <pic:blipFill>
                    <a:blip r:embed="rId190"/>
                    <a:stretch>
                      <a:fillRect/>
                    </a:stretch>
                  </pic:blipFill>
                  <pic:spPr>
                    <a:xfrm>
                      <a:off x="0" y="0"/>
                      <a:ext cx="2667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内速度由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增加到v，在时间间隔</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6700" cy="209550"/>
            <wp:effectExtent l="0" t="0" r="7620" b="3810"/>
            <wp:docPr id="244" name="图片 6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623" descr="IMG_257"/>
                    <pic:cNvPicPr>
                      <a:picLocks noChangeAspect="1"/>
                    </pic:cNvPicPr>
                  </pic:nvPicPr>
                  <pic:blipFill>
                    <a:blip r:embed="rId191"/>
                    <a:stretch>
                      <a:fillRect/>
                    </a:stretch>
                  </pic:blipFill>
                  <pic:spPr>
                    <a:xfrm>
                      <a:off x="0" y="0"/>
                      <a:ext cx="2667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内速度由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增加到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6700" cy="209550"/>
            <wp:effectExtent l="0" t="0" r="7620" b="3810"/>
            <wp:docPr id="248" name="图片 6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624" descr="IMG_258"/>
                    <pic:cNvPicPr>
                      <a:picLocks noChangeAspect="1"/>
                    </pic:cNvPicPr>
                  </pic:nvPicPr>
                  <pic:blipFill>
                    <a:blip r:embed="rId190"/>
                    <a:stretch>
                      <a:fillRect/>
                    </a:stretch>
                  </pic:blipFill>
                  <pic:spPr>
                    <a:xfrm>
                      <a:off x="0" y="0"/>
                      <a:ext cx="2667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内所做的功是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8600" cy="209550"/>
            <wp:effectExtent l="0" t="0" r="0" b="3810"/>
            <wp:docPr id="247" name="图片 6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625" descr="IMG_259"/>
                    <pic:cNvPicPr>
                      <a:picLocks noChangeAspect="1"/>
                    </pic:cNvPicPr>
                  </pic:nvPicPr>
                  <pic:blipFill>
                    <a:blip r:embed="rId192"/>
                    <a:stretch>
                      <a:fillRect/>
                    </a:stretch>
                  </pic:blipFill>
                  <pic:spPr>
                    <a:xfrm>
                      <a:off x="0" y="0"/>
                      <a:ext cx="2286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，冲量是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2875" cy="209550"/>
            <wp:effectExtent l="0" t="0" r="9525" b="3810"/>
            <wp:docPr id="246" name="图片 6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626" descr="IMG_260"/>
                    <pic:cNvPicPr>
                      <a:picLocks noChangeAspect="1"/>
                    </pic:cNvPicPr>
                  </pic:nvPicPr>
                  <pic:blipFill>
                    <a:blip r:embed="rId193"/>
                    <a:stretch>
                      <a:fillRect/>
                    </a:stretch>
                  </pic:blipFill>
                  <pic:spPr>
                    <a:xfrm>
                      <a:off x="0" y="0"/>
                      <a:ext cx="14287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6700" cy="209550"/>
            <wp:effectExtent l="0" t="0" r="7620" b="3810"/>
            <wp:docPr id="237" name="图片 6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627" descr="IMG_261"/>
                    <pic:cNvPicPr>
                      <a:picLocks noChangeAspect="1"/>
                    </pic:cNvPicPr>
                  </pic:nvPicPr>
                  <pic:blipFill>
                    <a:blip r:embed="rId191"/>
                    <a:stretch>
                      <a:fillRect/>
                    </a:stretch>
                  </pic:blipFill>
                  <pic:spPr>
                    <a:xfrm>
                      <a:off x="0" y="0"/>
                      <a:ext cx="2667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内所做的功是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8600" cy="209550"/>
            <wp:effectExtent l="0" t="0" r="0" b="3810"/>
            <wp:docPr id="240" name="图片 6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628" descr="IMG_262"/>
                    <pic:cNvPicPr>
                      <a:picLocks noChangeAspect="1"/>
                    </pic:cNvPicPr>
                  </pic:nvPicPr>
                  <pic:blipFill>
                    <a:blip r:embed="rId194"/>
                    <a:stretch>
                      <a:fillRect/>
                    </a:stretch>
                  </pic:blipFill>
                  <pic:spPr>
                    <a:xfrm>
                      <a:off x="0" y="0"/>
                      <a:ext cx="2286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，冲量是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2875" cy="209550"/>
            <wp:effectExtent l="0" t="0" r="9525" b="3810"/>
            <wp:docPr id="233" name="图片 6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629" descr="IMG_263"/>
                    <pic:cNvPicPr>
                      <a:picLocks noChangeAspect="1"/>
                    </pic:cNvPicPr>
                  </pic:nvPicPr>
                  <pic:blipFill>
                    <a:blip r:embed="rId195"/>
                    <a:stretch>
                      <a:fillRect/>
                    </a:stretch>
                  </pic:blipFill>
                  <pic:spPr>
                    <a:xfrm>
                      <a:off x="0" y="0"/>
                      <a:ext cx="14287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．以下判断正确的是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40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47775" cy="219075"/>
            <wp:effectExtent l="0" t="0" r="1905" b="10160"/>
            <wp:docPr id="234" name="图片 63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631" descr="IMG_264"/>
                    <pic:cNvPicPr>
                      <a:picLocks noChangeAspect="1"/>
                    </pic:cNvPicPr>
                  </pic:nvPicPr>
                  <pic:blipFill>
                    <a:blip r:embed="rId196"/>
                    <a:stretch>
                      <a:fillRect/>
                    </a:stretch>
                  </pic:blipFill>
                  <pic:spPr>
                    <a:xfrm>
                      <a:off x="0" y="0"/>
                      <a:ext cx="1247775"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47775" cy="219075"/>
            <wp:effectExtent l="0" t="0" r="1905" b="10160"/>
            <wp:docPr id="238" name="图片 63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633" descr="IMG_265"/>
                    <pic:cNvPicPr>
                      <a:picLocks noChangeAspect="1"/>
                    </pic:cNvPicPr>
                  </pic:nvPicPr>
                  <pic:blipFill>
                    <a:blip r:embed="rId197"/>
                    <a:stretch>
                      <a:fillRect/>
                    </a:stretch>
                  </pic:blipFill>
                  <pic:spPr>
                    <a:xfrm>
                      <a:off x="0" y="0"/>
                      <a:ext cx="1247775"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47775" cy="219075"/>
            <wp:effectExtent l="0" t="0" r="1905" b="10160"/>
            <wp:docPr id="239" name="图片 63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635" descr="IMG_266"/>
                    <pic:cNvPicPr>
                      <a:picLocks noChangeAspect="1"/>
                    </pic:cNvPicPr>
                  </pic:nvPicPr>
                  <pic:blipFill>
                    <a:blip r:embed="rId198"/>
                    <a:stretch>
                      <a:fillRect/>
                    </a:stretch>
                  </pic:blipFill>
                  <pic:spPr>
                    <a:xfrm>
                      <a:off x="0" y="0"/>
                      <a:ext cx="1247775"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47775" cy="219075"/>
            <wp:effectExtent l="0" t="0" r="1905" b="10160"/>
            <wp:docPr id="235" name="图片 63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637" descr="IMG_267"/>
                    <pic:cNvPicPr>
                      <a:picLocks noChangeAspect="1"/>
                    </pic:cNvPicPr>
                  </pic:nvPicPr>
                  <pic:blipFill>
                    <a:blip r:embed="rId199"/>
                    <a:stretch>
                      <a:fillRect/>
                    </a:stretch>
                  </pic:blipFill>
                  <pic:spPr>
                    <a:xfrm>
                      <a:off x="0" y="0"/>
                      <a:ext cx="1247775"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的木块由静止开始沿倾角为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的固定光滑斜面下滑。当下降</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h</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高度时，重力做功的瞬时功率是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51125" cy="1234440"/>
            <wp:effectExtent l="0" t="0" r="635" b="0"/>
            <wp:docPr id="241" name="图片 63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638" descr="IMG_268"/>
                    <pic:cNvPicPr>
                      <a:picLocks noChangeAspect="1"/>
                    </pic:cNvPicPr>
                  </pic:nvPicPr>
                  <pic:blipFill>
                    <a:blip r:embed="rId200"/>
                    <a:stretch>
                      <a:fillRect/>
                    </a:stretch>
                  </pic:blipFill>
                  <pic:spPr>
                    <a:xfrm>
                      <a:off x="0" y="0"/>
                      <a:ext cx="2651125" cy="123444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0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85800" cy="276225"/>
            <wp:effectExtent l="0" t="0" r="0" b="13335"/>
            <wp:docPr id="236" name="图片 64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640" descr="IMG_269"/>
                    <pic:cNvPicPr>
                      <a:picLocks noChangeAspect="1"/>
                    </pic:cNvPicPr>
                  </pic:nvPicPr>
                  <pic:blipFill>
                    <a:blip r:embed="rId201"/>
                    <a:stretch>
                      <a:fillRect/>
                    </a:stretch>
                  </pic:blipFill>
                  <pic:spPr>
                    <a:xfrm>
                      <a:off x="0" y="0"/>
                      <a:ext cx="685800"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09650" cy="276225"/>
            <wp:effectExtent l="0" t="0" r="11430" b="13335"/>
            <wp:docPr id="242" name="图片 64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642" descr="IMG_270"/>
                    <pic:cNvPicPr>
                      <a:picLocks noChangeAspect="1"/>
                    </pic:cNvPicPr>
                  </pic:nvPicPr>
                  <pic:blipFill>
                    <a:blip r:embed="rId202"/>
                    <a:stretch>
                      <a:fillRect/>
                    </a:stretch>
                  </pic:blipFill>
                  <pic:spPr>
                    <a:xfrm>
                      <a:off x="0" y="0"/>
                      <a:ext cx="1009650"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23925" cy="485775"/>
            <wp:effectExtent l="0" t="0" r="5715" b="1905"/>
            <wp:docPr id="243" name="图片 64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644" descr="IMG_271"/>
                    <pic:cNvPicPr>
                      <a:picLocks noChangeAspect="1"/>
                    </pic:cNvPicPr>
                  </pic:nvPicPr>
                  <pic:blipFill>
                    <a:blip r:embed="rId203"/>
                    <a:stretch>
                      <a:fillRect/>
                    </a:stretch>
                  </pic:blipFill>
                  <pic:spPr>
                    <a:xfrm>
                      <a:off x="0" y="0"/>
                      <a:ext cx="92392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00125" cy="276225"/>
            <wp:effectExtent l="0" t="0" r="5715" b="13335"/>
            <wp:docPr id="232" name="图片 64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646" descr="IMG_272"/>
                    <pic:cNvPicPr>
                      <a:picLocks noChangeAspect="1"/>
                    </pic:cNvPicPr>
                  </pic:nvPicPr>
                  <pic:blipFill>
                    <a:blip r:embed="rId204"/>
                    <a:stretch>
                      <a:fillRect/>
                    </a:stretch>
                  </pic:blipFill>
                  <pic:spPr>
                    <a:xfrm>
                      <a:off x="0" y="0"/>
                      <a:ext cx="1000125"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地球绕太阳作椭圆轨道运动，则地球</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41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机械能守恒，动量守恒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动能不守恒，对太阳所在点的角动量守恒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动量守恒，动能不守恒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动能守恒，角动量不守恒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一质点沿轴正向运动，受到力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F=3x2(SI)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的作用，在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 = 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 =2m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过程中，该力做功为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16J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24J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1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12J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8J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一轻弹簧竖直固定于水平桌面上，如图所示，小球从距离桌面高为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h</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处以初速度v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落下，撞击弹簧后跳回到高为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h</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处时速度仍为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，以小球为系统，则在整个过程中小球的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56335" cy="1517650"/>
            <wp:effectExtent l="0" t="0" r="1905" b="6350"/>
            <wp:docPr id="254" name="图片 6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655" descr="IMG_256"/>
                    <pic:cNvPicPr>
                      <a:picLocks noChangeAspect="1"/>
                    </pic:cNvPicPr>
                  </pic:nvPicPr>
                  <pic:blipFill>
                    <a:blip r:embed="rId205"/>
                    <a:stretch>
                      <a:fillRect/>
                    </a:stretch>
                  </pic:blipFill>
                  <pic:spPr>
                    <a:xfrm>
                      <a:off x="0" y="0"/>
                      <a:ext cx="1156335" cy="15176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机械能守恒，动量守恒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动能不守恒，动量不守恒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机械能不守恒，动量守恒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动能守恒，动量不守恒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一辆汽车从静止出发在平直公路上加速前进．如果发动机的功率一定，下面哪一种说法是正确的？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汽车的动能与它通过的路程成正比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汽车的速度与它通过的路程成正比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汽车的加速度与它的速度成正比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汽车的加速度随时间减小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，运动方程为：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24025" cy="257175"/>
            <wp:effectExtent l="0" t="0" r="13335" b="1905"/>
            <wp:docPr id="249" name="图片 66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664" descr="IMG_257"/>
                    <pic:cNvPicPr>
                      <a:picLocks noChangeAspect="1"/>
                    </pic:cNvPicPr>
                  </pic:nvPicPr>
                  <pic:blipFill>
                    <a:blip r:embed="rId206"/>
                    <a:stretch>
                      <a:fillRect/>
                    </a:stretch>
                  </pic:blipFill>
                  <pic:spPr>
                    <a:xfrm>
                      <a:off x="0" y="0"/>
                      <a:ext cx="1724025" cy="2571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,式中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133350"/>
            <wp:effectExtent l="0" t="0" r="7620" b="3175"/>
            <wp:docPr id="256" name="图片 66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665" descr="IMG_258"/>
                    <pic:cNvPicPr>
                      <a:picLocks noChangeAspect="1"/>
                    </pic:cNvPicPr>
                  </pic:nvPicPr>
                  <pic:blipFill>
                    <a:blip r:embed="rId207"/>
                    <a:stretch>
                      <a:fillRect/>
                    </a:stretch>
                  </pic:blipFill>
                  <pic:spPr>
                    <a:xfrm>
                      <a:off x="0" y="0"/>
                      <a:ext cx="114300"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都是正的常数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。则它所受到的力在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t1= 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771525" cy="238125"/>
            <wp:effectExtent l="0" t="0" r="5715" b="6350"/>
            <wp:docPr id="255" name="图片 66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666" descr="IMG_259"/>
                    <pic:cNvPicPr>
                      <a:picLocks noChangeAspect="1"/>
                    </pic:cNvPicPr>
                  </pic:nvPicPr>
                  <pic:blipFill>
                    <a:blip r:embed="rId208"/>
                    <a:stretch>
                      <a:fillRect/>
                    </a:stretch>
                  </pic:blipFill>
                  <pic:spPr>
                    <a:xfrm>
                      <a:off x="0" y="0"/>
                      <a:ext cx="77152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这段时间内做的功为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2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181100" cy="409575"/>
            <wp:effectExtent l="0" t="0" r="7620" b="1905"/>
            <wp:docPr id="251" name="图片 66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668" descr="IMG_260"/>
                    <pic:cNvPicPr>
                      <a:picLocks noChangeAspect="1"/>
                    </pic:cNvPicPr>
                  </pic:nvPicPr>
                  <pic:blipFill>
                    <a:blip r:embed="rId209"/>
                    <a:stretch>
                      <a:fillRect/>
                    </a:stretch>
                  </pic:blipFill>
                  <pic:spPr>
                    <a:xfrm>
                      <a:off x="0" y="0"/>
                      <a:ext cx="11811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181100" cy="409575"/>
            <wp:effectExtent l="0" t="0" r="7620" b="1905"/>
            <wp:docPr id="252" name="图片 67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670" descr="IMG_261"/>
                    <pic:cNvPicPr>
                      <a:picLocks noChangeAspect="1"/>
                    </pic:cNvPicPr>
                  </pic:nvPicPr>
                  <pic:blipFill>
                    <a:blip r:embed="rId210"/>
                    <a:stretch>
                      <a:fillRect/>
                    </a:stretch>
                  </pic:blipFill>
                  <pic:spPr>
                    <a:xfrm>
                      <a:off x="0" y="0"/>
                      <a:ext cx="11811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181100" cy="409575"/>
            <wp:effectExtent l="0" t="0" r="7620" b="1905"/>
            <wp:docPr id="250" name="图片 67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672" descr="IMG_262"/>
                    <pic:cNvPicPr>
                      <a:picLocks noChangeAspect="1"/>
                    </pic:cNvPicPr>
                  </pic:nvPicPr>
                  <pic:blipFill>
                    <a:blip r:embed="rId211"/>
                    <a:stretch>
                      <a:fillRect/>
                    </a:stretch>
                  </pic:blipFill>
                  <pic:spPr>
                    <a:xfrm>
                      <a:off x="0" y="0"/>
                      <a:ext cx="11811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066800" cy="257175"/>
            <wp:effectExtent l="0" t="0" r="0" b="1905"/>
            <wp:docPr id="253" name="图片 67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674" descr="IMG_263"/>
                    <pic:cNvPicPr>
                      <a:picLocks noChangeAspect="1"/>
                    </pic:cNvPicPr>
                  </pic:nvPicPr>
                  <pic:blipFill>
                    <a:blip r:embed="rId212"/>
                    <a:stretch>
                      <a:fillRect/>
                    </a:stretch>
                  </pic:blipFill>
                  <pic:spPr>
                    <a:xfrm>
                      <a:off x="0" y="0"/>
                      <a:ext cx="1066800"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对质点组有以下几种说法：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）质点组总动量的改变与内力无关</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）质点组总动能的改变与内力无关</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3</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）质点组机械能的改变与保守内力无关</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在上述说法中，</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43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只有（</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）是正确的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）是正确的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）是正确的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）是正确的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有两个半径相同，质量相等的细圆环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环的质量分布均匀，</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环的质量分布不均匀。它们对通过环心并与环面垂直的轴的转动惯量分别为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JA&gt;JB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无法确定</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JA</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和</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JB</w:t>
      </w: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 xml:space="preserve">两个量的大小关系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3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JA=JB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 xml:space="preserve">JA&lt;JB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水平地面上有两条质量为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20g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的软爬虫。它们爬行时遇到了一个固定在地面上的竖直薄板，并翻越该薄板，从板的一面爬到另外一面，如图。已知板的高度为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，一条爬虫长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20cm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，另外一条宽一些，长度为10</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。对于从水平地面爬到各自的中点位于板顶部的过程，长、短两条爬虫克服重力所做的功之比为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38020" cy="1278255"/>
            <wp:effectExtent l="0" t="0" r="12700" b="1905"/>
            <wp:docPr id="257" name="图片 6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683" descr="IMG_256"/>
                    <pic:cNvPicPr>
                      <a:picLocks noChangeAspect="1"/>
                    </pic:cNvPicPr>
                  </pic:nvPicPr>
                  <pic:blipFill>
                    <a:blip r:embed="rId213"/>
                    <a:stretch>
                      <a:fillRect/>
                    </a:stretch>
                  </pic:blipFill>
                  <pic:spPr>
                    <a:xfrm>
                      <a:off x="0" y="0"/>
                      <a:ext cx="1938020" cy="127825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44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1:1</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2:3</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2:1</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地面上铺着长且薄的柔软匀质地毯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。掀起地毯的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边，将其以恒定的速度v向右拉，使拉起的部分覆盖在地毯静止的部分之上，如图。则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未到达地毯固定边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之前，地毯被拉起部分质心的速度大小为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131185" cy="767715"/>
            <wp:effectExtent l="0" t="0" r="8255" b="9525"/>
            <wp:docPr id="260" name="图片 68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688" descr="IMG_257"/>
                    <pic:cNvPicPr>
                      <a:picLocks noChangeAspect="1"/>
                    </pic:cNvPicPr>
                  </pic:nvPicPr>
                  <pic:blipFill>
                    <a:blip r:embed="rId214"/>
                    <a:stretch>
                      <a:fillRect/>
                    </a:stretch>
                  </pic:blipFill>
                  <pic:spPr>
                    <a:xfrm>
                      <a:off x="0" y="0"/>
                      <a:ext cx="3131185" cy="76771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v</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3v/4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v/2</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2v</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一匀质立方体质量与边长分别为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。若取过其质心且垂直于屏幕的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轴为转轴，如图，则它对此转轴的转动惯量为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12545" cy="1360805"/>
            <wp:effectExtent l="0" t="0" r="13335" b="10795"/>
            <wp:docPr id="258" name="图片 69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693" descr="IMG_258"/>
                    <pic:cNvPicPr>
                      <a:picLocks noChangeAspect="1"/>
                    </pic:cNvPicPr>
                  </pic:nvPicPr>
                  <pic:blipFill>
                    <a:blip r:embed="rId215"/>
                    <a:stretch>
                      <a:fillRect/>
                    </a:stretch>
                  </pic:blipFill>
                  <pic:spPr>
                    <a:xfrm>
                      <a:off x="0" y="0"/>
                      <a:ext cx="1312545" cy="136080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4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19100" cy="409575"/>
            <wp:effectExtent l="0" t="0" r="7620" b="1905"/>
            <wp:docPr id="263" name="图片 69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695" descr="IMG_259"/>
                    <pic:cNvPicPr>
                      <a:picLocks noChangeAspect="1"/>
                    </pic:cNvPicPr>
                  </pic:nvPicPr>
                  <pic:blipFill>
                    <a:blip r:embed="rId216"/>
                    <a:stretch>
                      <a:fillRect/>
                    </a:stretch>
                  </pic:blipFill>
                  <pic:spPr>
                    <a:xfrm>
                      <a:off x="0" y="0"/>
                      <a:ext cx="4191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19100" cy="409575"/>
            <wp:effectExtent l="0" t="0" r="7620" b="1905"/>
            <wp:docPr id="259" name="图片 69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697" descr="IMG_260"/>
                    <pic:cNvPicPr>
                      <a:picLocks noChangeAspect="1"/>
                    </pic:cNvPicPr>
                  </pic:nvPicPr>
                  <pic:blipFill>
                    <a:blip r:embed="rId217"/>
                    <a:stretch>
                      <a:fillRect/>
                    </a:stretch>
                  </pic:blipFill>
                  <pic:spPr>
                    <a:xfrm>
                      <a:off x="0" y="0"/>
                      <a:ext cx="4191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04825" cy="409575"/>
            <wp:effectExtent l="0" t="0" r="13335" b="1905"/>
            <wp:docPr id="262" name="图片 69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699" descr="IMG_261"/>
                    <pic:cNvPicPr>
                      <a:picLocks noChangeAspect="1"/>
                    </pic:cNvPicPr>
                  </pic:nvPicPr>
                  <pic:blipFill>
                    <a:blip r:embed="rId218"/>
                    <a:stretch>
                      <a:fillRect/>
                    </a:stretch>
                  </pic:blipFill>
                  <pic:spPr>
                    <a:xfrm>
                      <a:off x="0" y="0"/>
                      <a:ext cx="5048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419100" cy="409575"/>
            <wp:effectExtent l="0" t="0" r="7620" b="1905"/>
            <wp:docPr id="261" name="图片 70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701" descr="IMG_262"/>
                    <pic:cNvPicPr>
                      <a:picLocks noChangeAspect="1"/>
                    </pic:cNvPicPr>
                  </pic:nvPicPr>
                  <pic:blipFill>
                    <a:blip r:embed="rId219"/>
                    <a:stretch>
                      <a:fillRect/>
                    </a:stretch>
                  </pic:blipFill>
                  <pic:spPr>
                    <a:xfrm>
                      <a:off x="0" y="0"/>
                      <a:ext cx="4191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Microsoft YaHei" w:hAnsi="Microsoft YaHei" w:eastAsia="Microsoft YaHei" w:cs="Microsoft YaHei"/>
          <w:i w:val="0"/>
          <w:iCs w:val="0"/>
          <w:caps w:val="0"/>
          <w:color w:val="FF3F00"/>
          <w:spacing w:val="0"/>
          <w:kern w:val="0"/>
          <w:sz w:val="28"/>
          <w:szCs w:val="28"/>
          <w:shd w:val="clear"/>
          <w:lang w:val="en-US" w:eastAsia="zh-CN" w:bidi="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Chars="0" w:right="0" w:rightChars="0"/>
        <w:outlineLvl w:val="1"/>
        <w:rPr>
          <w:rFonts w:hint="default" w:ascii="Arial" w:hAnsi="Arial" w:cs="Arial"/>
          <w:b w:val="0"/>
          <w:bCs w:val="0"/>
          <w:i w:val="0"/>
          <w:iCs w:val="0"/>
          <w:caps w:val="0"/>
          <w:color w:val="333333"/>
          <w:spacing w:val="0"/>
          <w:sz w:val="32"/>
          <w:szCs w:val="32"/>
          <w:shd w:val="clear"/>
        </w:rPr>
      </w:pPr>
      <w:r>
        <w:drawing>
          <wp:inline distT="0" distB="0" distL="114300" distR="114300">
            <wp:extent cx="5975350" cy="4895850"/>
            <wp:effectExtent l="0" t="0" r="6350" b="6350"/>
            <wp:docPr id="12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522"/>
                    <pic:cNvPicPr>
                      <a:picLocks noChangeAspect="1"/>
                    </pic:cNvPicPr>
                  </pic:nvPicPr>
                  <pic:blipFill>
                    <a:blip r:embed="rId220"/>
                    <a:stretch>
                      <a:fillRect/>
                    </a:stretch>
                  </pic:blipFill>
                  <pic:spPr>
                    <a:xfrm>
                      <a:off x="0" y="0"/>
                      <a:ext cx="5975350" cy="4895850"/>
                    </a:xfrm>
                    <a:prstGeom prst="rect">
                      <a:avLst/>
                    </a:prstGeom>
                    <a:noFill/>
                    <a:ln>
                      <a:noFill/>
                    </a:ln>
                  </pic:spPr>
                </pic:pic>
              </a:graphicData>
            </a:graphic>
          </wp:inline>
        </w:drawing>
      </w:r>
      <w:r>
        <w:drawing>
          <wp:inline distT="0" distB="0" distL="114300" distR="114300">
            <wp:extent cx="6185535" cy="3497580"/>
            <wp:effectExtent l="0" t="0" r="12065" b="7620"/>
            <wp:docPr id="38"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21"/>
                    <pic:cNvPicPr>
                      <a:picLocks noChangeAspect="1"/>
                    </pic:cNvPicPr>
                  </pic:nvPicPr>
                  <pic:blipFill>
                    <a:blip r:embed="rId221"/>
                    <a:stretch>
                      <a:fillRect/>
                    </a:stretch>
                  </pic:blipFill>
                  <pic:spPr>
                    <a:xfrm>
                      <a:off x="0" y="0"/>
                      <a:ext cx="6185535" cy="3497580"/>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Chars="0" w:right="0" w:rightChars="0"/>
        <w:outlineLvl w:val="1"/>
        <w:rPr>
          <w:rFonts w:hint="default" w:ascii="Arial" w:hAnsi="Arial" w:cs="Arial"/>
          <w:b/>
          <w:bCs/>
          <w:i w:val="0"/>
          <w:iCs w:val="0"/>
          <w:caps w:val="0"/>
          <w:color w:val="333333"/>
          <w:spacing w:val="0"/>
          <w:sz w:val="32"/>
          <w:szCs w:val="32"/>
          <w:shd w:val="clear"/>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Chars="0" w:right="0" w:rightChars="0"/>
        <w:outlineLvl w:val="1"/>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第五周单元检测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如图所示，一静止的均匀细棒，长为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，可绕通过棒的端点且垂直于棒长的光滑固定轴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在水平面内转动，转动惯量为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23875" cy="257175"/>
            <wp:effectExtent l="0" t="0" r="9525" b="1905"/>
            <wp:docPr id="264" name="图片 7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702" descr="IMG_256"/>
                    <pic:cNvPicPr>
                      <a:picLocks noChangeAspect="1"/>
                    </pic:cNvPicPr>
                  </pic:nvPicPr>
                  <pic:blipFill>
                    <a:blip r:embed="rId222"/>
                    <a:stretch>
                      <a:fillRect/>
                    </a:stretch>
                  </pic:blipFill>
                  <pic:spPr>
                    <a:xfrm>
                      <a:off x="0" y="0"/>
                      <a:ext cx="523875" cy="2571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、速率为v的子弹在水平面内沿与棒垂直的方向射入并穿出棒的自由端，设穿过棒后子弹的速率为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，则此时棒的角速度为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96390" cy="955675"/>
            <wp:effectExtent l="0" t="0" r="3810" b="4445"/>
            <wp:docPr id="271" name="图片 70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703" descr="IMG_257"/>
                    <pic:cNvPicPr>
                      <a:picLocks noChangeAspect="1"/>
                    </pic:cNvPicPr>
                  </pic:nvPicPr>
                  <pic:blipFill>
                    <a:blip r:embed="rId223"/>
                    <a:stretch>
                      <a:fillRect/>
                    </a:stretch>
                  </pic:blipFill>
                  <pic:spPr>
                    <a:xfrm>
                      <a:off x="0" y="0"/>
                      <a:ext cx="1596390" cy="9556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pict>
          <v:shape id="_x0000_i145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71475" cy="409575"/>
            <wp:effectExtent l="0" t="0" r="9525" b="1905"/>
            <wp:docPr id="266" name="图片 70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705" descr="IMG_258"/>
                    <pic:cNvPicPr>
                      <a:picLocks noChangeAspect="1"/>
                    </pic:cNvPicPr>
                  </pic:nvPicPr>
                  <pic:blipFill>
                    <a:blip r:embed="rId224"/>
                    <a:stretch>
                      <a:fillRect/>
                    </a:stretch>
                  </pic:blipFill>
                  <pic:spPr>
                    <a:xfrm>
                      <a:off x="0" y="0"/>
                      <a:ext cx="3714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71475" cy="409575"/>
            <wp:effectExtent l="0" t="0" r="9525" b="1905"/>
            <wp:docPr id="269" name="图片 70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707" descr="IMG_259"/>
                    <pic:cNvPicPr>
                      <a:picLocks noChangeAspect="1"/>
                    </pic:cNvPicPr>
                  </pic:nvPicPr>
                  <pic:blipFill>
                    <a:blip r:embed="rId225"/>
                    <a:stretch>
                      <a:fillRect/>
                    </a:stretch>
                  </pic:blipFill>
                  <pic:spPr>
                    <a:xfrm>
                      <a:off x="0" y="0"/>
                      <a:ext cx="3714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285750" cy="371475"/>
            <wp:effectExtent l="0" t="0" r="3810" b="9525"/>
            <wp:docPr id="270" name="图片 70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709" descr="IMG_260"/>
                    <pic:cNvPicPr>
                      <a:picLocks noChangeAspect="1"/>
                    </pic:cNvPicPr>
                  </pic:nvPicPr>
                  <pic:blipFill>
                    <a:blip r:embed="rId226"/>
                    <a:stretch>
                      <a:fillRect/>
                    </a:stretch>
                  </pic:blipFill>
                  <pic:spPr>
                    <a:xfrm>
                      <a:off x="0" y="0"/>
                      <a:ext cx="285750"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71475" cy="409575"/>
            <wp:effectExtent l="0" t="0" r="9525" b="1905"/>
            <wp:docPr id="267" name="图片 7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711" descr="IMG_261"/>
                    <pic:cNvPicPr>
                      <a:picLocks noChangeAspect="1"/>
                    </pic:cNvPicPr>
                  </pic:nvPicPr>
                  <pic:blipFill>
                    <a:blip r:embed="rId227"/>
                    <a:stretch>
                      <a:fillRect/>
                    </a:stretch>
                  </pic:blipFill>
                  <pic:spPr>
                    <a:xfrm>
                      <a:off x="0" y="0"/>
                      <a:ext cx="3714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的均质细棒可绕过其上端的固定轴转动。如果在棒的下端施加一如图所示的力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，使棒在与竖直方向夹角为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θ</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处保持平衡，那么该力的值为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82750" cy="1206500"/>
            <wp:effectExtent l="0" t="0" r="8890" b="12700"/>
            <wp:docPr id="268" name="图片 7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712" descr="IMG_262"/>
                    <pic:cNvPicPr>
                      <a:picLocks noChangeAspect="1"/>
                    </pic:cNvPicPr>
                  </pic:nvPicPr>
                  <pic:blipFill>
                    <a:blip r:embed="rId228"/>
                    <a:stretch>
                      <a:fillRect/>
                    </a:stretch>
                  </pic:blipFill>
                  <pic:spPr>
                    <a:xfrm>
                      <a:off x="0" y="0"/>
                      <a:ext cx="1682750" cy="12065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323850" cy="209550"/>
            <wp:effectExtent l="0" t="0" r="11430" b="3810"/>
            <wp:docPr id="265" name="图片 7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714" descr="IMG_263"/>
                    <pic:cNvPicPr>
                      <a:picLocks noChangeAspect="1"/>
                    </pic:cNvPicPr>
                  </pic:nvPicPr>
                  <pic:blipFill>
                    <a:blip r:embed="rId229"/>
                    <a:stretch>
                      <a:fillRect/>
                    </a:stretch>
                  </pic:blipFill>
                  <pic:spPr>
                    <a:xfrm>
                      <a:off x="0" y="0"/>
                      <a:ext cx="323850"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61975" cy="219075"/>
            <wp:effectExtent l="0" t="0" r="1905" b="10160"/>
            <wp:docPr id="272" name="图片 71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716" descr="IMG_264"/>
                    <pic:cNvPicPr>
                      <a:picLocks noChangeAspect="1"/>
                    </pic:cNvPicPr>
                  </pic:nvPicPr>
                  <pic:blipFill>
                    <a:blip r:embed="rId230"/>
                    <a:stretch>
                      <a:fillRect/>
                    </a:stretch>
                  </pic:blipFill>
                  <pic:spPr>
                    <a:xfrm>
                      <a:off x="0" y="0"/>
                      <a:ext cx="561975"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5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638175" cy="219075"/>
            <wp:effectExtent l="0" t="0" r="1905" b="10160"/>
            <wp:docPr id="280" name="图片 7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718" descr="IMG_265"/>
                    <pic:cNvPicPr>
                      <a:picLocks noChangeAspect="1"/>
                    </pic:cNvPicPr>
                  </pic:nvPicPr>
                  <pic:blipFill>
                    <a:blip r:embed="rId231"/>
                    <a:stretch>
                      <a:fillRect/>
                    </a:stretch>
                  </pic:blipFill>
                  <pic:spPr>
                    <a:xfrm>
                      <a:off x="0" y="0"/>
                      <a:ext cx="638175"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6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581025" cy="371475"/>
            <wp:effectExtent l="0" t="0" r="13335" b="9525"/>
            <wp:docPr id="273" name="图片 7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720" descr="IMG_266"/>
                    <pic:cNvPicPr>
                      <a:picLocks noChangeAspect="1"/>
                    </pic:cNvPicPr>
                  </pic:nvPicPr>
                  <pic:blipFill>
                    <a:blip r:embed="rId232"/>
                    <a:stretch>
                      <a:fillRect/>
                    </a:stretch>
                  </pic:blipFill>
                  <pic:spPr>
                    <a:xfrm>
                      <a:off x="0" y="0"/>
                      <a:ext cx="581025"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的小孩站在半径为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的水平转台边缘。转台可以绕通过其中心的竖直光滑固定轴自由转动，转动惯量为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。平台和小孩开始时均静止，当小孩突然以相对于地面为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的速率在台边缘沿逆时针转向走动时，则此平台相对地面旋转的角速度和旋转方向分别为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6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71550" cy="438150"/>
            <wp:effectExtent l="0" t="0" r="3810" b="3810"/>
            <wp:docPr id="283" name="图片 7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722" descr="IMG_267"/>
                    <pic:cNvPicPr>
                      <a:picLocks noChangeAspect="1"/>
                    </pic:cNvPicPr>
                  </pic:nvPicPr>
                  <pic:blipFill>
                    <a:blip r:embed="rId233"/>
                    <a:stretch>
                      <a:fillRect/>
                    </a:stretch>
                  </pic:blipFill>
                  <pic:spPr>
                    <a:xfrm>
                      <a:off x="0" y="0"/>
                      <a:ext cx="971550" cy="4381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b/>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firstLine="200" w:firstLineChars="10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逆时针</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6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971550" cy="438150"/>
            <wp:effectExtent l="0" t="0" r="3810" b="3810"/>
            <wp:docPr id="281" name="图片 72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724" descr="IMG_268"/>
                    <pic:cNvPicPr>
                      <a:picLocks noChangeAspect="1"/>
                    </pic:cNvPicPr>
                  </pic:nvPicPr>
                  <pic:blipFill>
                    <a:blip r:embed="rId233"/>
                    <a:stretch>
                      <a:fillRect/>
                    </a:stretch>
                  </pic:blipFill>
                  <pic:spPr>
                    <a:xfrm>
                      <a:off x="0" y="0"/>
                      <a:ext cx="971550" cy="4381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firstLine="200" w:firstLineChars="10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顺时针</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6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76350" cy="447675"/>
            <wp:effectExtent l="0" t="0" r="3810" b="9525"/>
            <wp:docPr id="277" name="图片 72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726" descr="IMG_269"/>
                    <pic:cNvPicPr>
                      <a:picLocks noChangeAspect="1"/>
                    </pic:cNvPicPr>
                  </pic:nvPicPr>
                  <pic:blipFill>
                    <a:blip r:embed="rId234"/>
                    <a:stretch>
                      <a:fillRect/>
                    </a:stretch>
                  </pic:blipFill>
                  <pic:spPr>
                    <a:xfrm>
                      <a:off x="0" y="0"/>
                      <a:ext cx="1276350" cy="4476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firstLine="200" w:firstLineChars="10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逆时针</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pict>
          <v:shape id="_x0000_i146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drawing>
          <wp:inline distT="0" distB="0" distL="114300" distR="114300">
            <wp:extent cx="1276350" cy="447675"/>
            <wp:effectExtent l="0" t="0" r="3810" b="9525"/>
            <wp:docPr id="279" name="图片 72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728" descr="IMG_270"/>
                    <pic:cNvPicPr>
                      <a:picLocks noChangeAspect="1"/>
                    </pic:cNvPicPr>
                  </pic:nvPicPr>
                  <pic:blipFill>
                    <a:blip r:embed="rId234"/>
                    <a:stretch>
                      <a:fillRect/>
                    </a:stretch>
                  </pic:blipFill>
                  <pic:spPr>
                    <a:xfrm>
                      <a:off x="0" y="0"/>
                      <a:ext cx="1276350" cy="4476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firstLine="200" w:firstLineChars="10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14:textFill>
            <w14:solidFill>
              <w14:schemeClr w14:val="tx1"/>
            </w14:solidFill>
          </w14:textFill>
        </w:rPr>
        <w:t>顺时针</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均匀细杆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，长为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，可以绕过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端的光滑固定水平轴在竖直平面内自由摆动，转动惯量为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47675" cy="257175"/>
            <wp:effectExtent l="0" t="0" r="9525" b="1905"/>
            <wp:docPr id="282" name="图片 72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729" descr="IMG_271"/>
                    <pic:cNvPicPr>
                      <a:picLocks noChangeAspect="1"/>
                    </pic:cNvPicPr>
                  </pic:nvPicPr>
                  <pic:blipFill>
                    <a:blip r:embed="rId235"/>
                    <a:stretch>
                      <a:fillRect/>
                    </a:stretch>
                  </pic:blipFill>
                  <pic:spPr>
                    <a:xfrm>
                      <a:off x="0" y="0"/>
                      <a:ext cx="447675" cy="2571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。若杆从水平位置由静止开始下摆，当下摆了</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80975"/>
            <wp:effectExtent l="0" t="0" r="5715" b="1905"/>
            <wp:docPr id="274" name="图片 73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730" descr="IMG_272"/>
                    <pic:cNvPicPr>
                      <a:picLocks noChangeAspect="1"/>
                    </pic:cNvPicPr>
                  </pic:nvPicPr>
                  <pic:blipFill>
                    <a:blip r:embed="rId30"/>
                    <a:stretch>
                      <a:fillRect/>
                    </a:stretch>
                  </pic:blipFill>
                  <pic:spPr>
                    <a:xfrm>
                      <a:off x="0" y="0"/>
                      <a:ext cx="85725"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角时，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端速度的大小为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65"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723900" cy="276225"/>
            <wp:effectExtent l="0" t="0" r="7620" b="13335"/>
            <wp:docPr id="276" name="图片 73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732" descr="IMG_273"/>
                    <pic:cNvPicPr>
                      <a:picLocks noChangeAspect="1"/>
                    </pic:cNvPicPr>
                  </pic:nvPicPr>
                  <pic:blipFill>
                    <a:blip r:embed="rId236"/>
                    <a:stretch>
                      <a:fillRect/>
                    </a:stretch>
                  </pic:blipFill>
                  <pic:spPr>
                    <a:xfrm>
                      <a:off x="0" y="0"/>
                      <a:ext cx="723900"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66"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723900" cy="276225"/>
            <wp:effectExtent l="0" t="0" r="7620" b="13335"/>
            <wp:docPr id="275" name="图片 73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734" descr="IMG_274"/>
                    <pic:cNvPicPr>
                      <a:picLocks noChangeAspect="1"/>
                    </pic:cNvPicPr>
                  </pic:nvPicPr>
                  <pic:blipFill>
                    <a:blip r:embed="rId237"/>
                    <a:stretch>
                      <a:fillRect/>
                    </a:stretch>
                  </pic:blipFill>
                  <pic:spPr>
                    <a:xfrm>
                      <a:off x="0" y="0"/>
                      <a:ext cx="723900"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67"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638175" cy="276225"/>
            <wp:effectExtent l="0" t="0" r="1905" b="13335"/>
            <wp:docPr id="278" name="图片 73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736" descr="IMG_275"/>
                    <pic:cNvPicPr>
                      <a:picLocks noChangeAspect="1"/>
                    </pic:cNvPicPr>
                  </pic:nvPicPr>
                  <pic:blipFill>
                    <a:blip r:embed="rId238"/>
                    <a:stretch>
                      <a:fillRect/>
                    </a:stretch>
                  </pic:blipFill>
                  <pic:spPr>
                    <a:xfrm>
                      <a:off x="0" y="0"/>
                      <a:ext cx="638175"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68"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723900" cy="276225"/>
            <wp:effectExtent l="0" t="0" r="7620" b="13335"/>
            <wp:docPr id="290" name="图片 73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738" descr="IMG_276"/>
                    <pic:cNvPicPr>
                      <a:picLocks noChangeAspect="1"/>
                    </pic:cNvPicPr>
                  </pic:nvPicPr>
                  <pic:blipFill>
                    <a:blip r:embed="rId239"/>
                    <a:stretch>
                      <a:fillRect/>
                    </a:stretch>
                  </pic:blipFill>
                  <pic:spPr>
                    <a:xfrm>
                      <a:off x="0" y="0"/>
                      <a:ext cx="723900"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一个物体正在绕固定光滑轴自由转动，下列说法哪些是正确的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6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A.它受热时角速度变小，遇冷收缩时角速度变大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B.它受热时角速度变大，遇冷时角速度变小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C.它受热或遇冷时，角速度变大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D.它受热膨胀或遇冷收缩时，角速度不变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如图所示，一光滑细杆上端由光滑绞链固定，其上套着一个小环。这根杆绕竖直轴</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OO</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′匀角速转动，其上的小环沿杆下滑。小环下滑过程中，设小环、杆和地球系统的机械能为</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E</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；小环和杆组成的系统对轴</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OO</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＇的角动量为</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L</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，则以下说法中正确的是</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89355" cy="1441450"/>
            <wp:effectExtent l="0" t="0" r="14605" b="6350"/>
            <wp:docPr id="294" name="图片 74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743" descr="IMG_277"/>
                    <pic:cNvPicPr>
                      <a:picLocks noChangeAspect="1"/>
                    </pic:cNvPicPr>
                  </pic:nvPicPr>
                  <pic:blipFill>
                    <a:blip r:embed="rId240"/>
                    <a:stretch>
                      <a:fillRect/>
                    </a:stretch>
                  </pic:blipFill>
                  <pic:spPr>
                    <a:xfrm>
                      <a:off x="0" y="0"/>
                      <a:ext cx="1189355" cy="14414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E</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都守恒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E</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不守恒，</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E</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都不守恒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E</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守恒，</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L</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不守恒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将细杆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点弯成直角，置于刀口之上，最终达到平衡，如图。设此时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段与竖直方向的夹角为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133350"/>
            <wp:effectExtent l="0" t="0" r="7620" b="3175"/>
            <wp:docPr id="284" name="图片 74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748" descr="IMG_278"/>
                    <pic:cNvPicPr>
                      <a:picLocks noChangeAspect="1"/>
                    </pic:cNvPicPr>
                  </pic:nvPicPr>
                  <pic:blipFill>
                    <a:blip r:embed="rId241"/>
                    <a:stretch>
                      <a:fillRect/>
                    </a:stretch>
                  </pic:blipFill>
                  <pic:spPr>
                    <a:xfrm>
                      <a:off x="0" y="0"/>
                      <a:ext cx="114300"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，且可始终将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视为匀质细杆，则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的长度之比为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99565" cy="1134110"/>
            <wp:effectExtent l="0" t="0" r="635" b="8890"/>
            <wp:docPr id="287" name="图片 74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749" descr="IMG_279"/>
                    <pic:cNvPicPr>
                      <a:picLocks noChangeAspect="1"/>
                    </pic:cNvPicPr>
                  </pic:nvPicPr>
                  <pic:blipFill>
                    <a:blip r:embed="rId242"/>
                    <a:stretch>
                      <a:fillRect/>
                    </a:stretch>
                  </pic:blipFill>
                  <pic:spPr>
                    <a:xfrm>
                      <a:off x="0" y="0"/>
                      <a:ext cx="1599565" cy="113411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71475" cy="171450"/>
            <wp:effectExtent l="0" t="0" r="9525" b="12065"/>
            <wp:docPr id="286" name="图片 751"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751" descr="IMG_280"/>
                    <pic:cNvPicPr>
                      <a:picLocks noChangeAspect="1"/>
                    </pic:cNvPicPr>
                  </pic:nvPicPr>
                  <pic:blipFill>
                    <a:blip r:embed="rId243"/>
                    <a:stretch>
                      <a:fillRect/>
                    </a:stretch>
                  </pic:blipFill>
                  <pic:spPr>
                    <a:xfrm>
                      <a:off x="0" y="0"/>
                      <a:ext cx="371475"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85775" cy="238125"/>
            <wp:effectExtent l="0" t="0" r="1905" b="6350"/>
            <wp:docPr id="295" name="图片 75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753" descr="IMG_281"/>
                    <pic:cNvPicPr>
                      <a:picLocks noChangeAspect="1"/>
                    </pic:cNvPicPr>
                  </pic:nvPicPr>
                  <pic:blipFill>
                    <a:blip r:embed="rId244"/>
                    <a:stretch>
                      <a:fillRect/>
                    </a:stretch>
                  </pic:blipFill>
                  <pic:spPr>
                    <a:xfrm>
                      <a:off x="0" y="0"/>
                      <a:ext cx="48577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7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33375" cy="171450"/>
            <wp:effectExtent l="0" t="0" r="1905" b="12065"/>
            <wp:docPr id="285" name="图片 75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755" descr="IMG_282"/>
                    <pic:cNvPicPr>
                      <a:picLocks noChangeAspect="1"/>
                    </pic:cNvPicPr>
                  </pic:nvPicPr>
                  <pic:blipFill>
                    <a:blip r:embed="rId245"/>
                    <a:stretch>
                      <a:fillRect/>
                    </a:stretch>
                  </pic:blipFill>
                  <pic:spPr>
                    <a:xfrm>
                      <a:off x="0" y="0"/>
                      <a:ext cx="333375"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8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238125"/>
            <wp:effectExtent l="0" t="0" r="9525" b="6350"/>
            <wp:docPr id="288" name="图片 75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757" descr="IMG_283"/>
                    <pic:cNvPicPr>
                      <a:picLocks noChangeAspect="1"/>
                    </pic:cNvPicPr>
                  </pic:nvPicPr>
                  <pic:blipFill>
                    <a:blip r:embed="rId246"/>
                    <a:stretch>
                      <a:fillRect/>
                    </a:stretch>
                  </pic:blipFill>
                  <pic:spPr>
                    <a:xfrm>
                      <a:off x="0" y="0"/>
                      <a:ext cx="52387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将均匀细丝</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弯成两个半径同为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R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的相切连接半圆形，悬挂于与左半圆周中点重合的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B点</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，使之可以绕过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点的固定水平光滑轴在竖直面内转动，如图所示。开始时，拉住细丝的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两端点位于同一水平高度。之后，释放该细丝。该细丝在被释放瞬间的角加速度为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68450" cy="929640"/>
            <wp:effectExtent l="0" t="0" r="1270" b="0"/>
            <wp:docPr id="293" name="图片 75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758" descr="IMG_284"/>
                    <pic:cNvPicPr>
                      <a:picLocks noChangeAspect="1"/>
                    </pic:cNvPicPr>
                  </pic:nvPicPr>
                  <pic:blipFill>
                    <a:blip r:embed="rId247"/>
                    <a:stretch>
                      <a:fillRect/>
                    </a:stretch>
                  </pic:blipFill>
                  <pic:spPr>
                    <a:xfrm>
                      <a:off x="0" y="0"/>
                      <a:ext cx="1568450" cy="92964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81"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133350" cy="371475"/>
            <wp:effectExtent l="0" t="0" r="3810" b="9525"/>
            <wp:docPr id="289" name="图片 76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760" descr="IMG_285"/>
                    <pic:cNvPicPr>
                      <a:picLocks noChangeAspect="1"/>
                    </pic:cNvPicPr>
                  </pic:nvPicPr>
                  <pic:blipFill>
                    <a:blip r:embed="rId248"/>
                    <a:stretch>
                      <a:fillRect/>
                    </a:stretch>
                  </pic:blipFill>
                  <pic:spPr>
                    <a:xfrm>
                      <a:off x="0" y="0"/>
                      <a:ext cx="133350"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82"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323850" cy="457200"/>
            <wp:effectExtent l="0" t="0" r="11430" b="0"/>
            <wp:docPr id="291" name="图片 76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762" descr="IMG_286"/>
                    <pic:cNvPicPr>
                      <a:picLocks noChangeAspect="1"/>
                    </pic:cNvPicPr>
                  </pic:nvPicPr>
                  <pic:blipFill>
                    <a:blip r:embed="rId249"/>
                    <a:stretch>
                      <a:fillRect/>
                    </a:stretch>
                  </pic:blipFill>
                  <pic:spPr>
                    <a:xfrm>
                      <a:off x="0" y="0"/>
                      <a:ext cx="323850" cy="457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83"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219075" cy="371475"/>
            <wp:effectExtent l="0" t="0" r="9525" b="9525"/>
            <wp:docPr id="292" name="图片 764"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764" descr="IMG_287"/>
                    <pic:cNvPicPr>
                      <a:picLocks noChangeAspect="1"/>
                    </pic:cNvPicPr>
                  </pic:nvPicPr>
                  <pic:blipFill>
                    <a:blip r:embed="rId250"/>
                    <a:stretch>
                      <a:fillRect/>
                    </a:stretch>
                  </pic:blipFill>
                  <pic:spPr>
                    <a:xfrm>
                      <a:off x="0" y="0"/>
                      <a:ext cx="219075"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484"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171450" cy="409575"/>
            <wp:effectExtent l="0" t="0" r="11430" b="1905"/>
            <wp:docPr id="299" name="图片 76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766" descr="IMG_288"/>
                    <pic:cNvPicPr>
                      <a:picLocks noChangeAspect="1"/>
                    </pic:cNvPicPr>
                  </pic:nvPicPr>
                  <pic:blipFill>
                    <a:blip r:embed="rId251"/>
                    <a:stretch>
                      <a:fillRect/>
                    </a:stretch>
                  </pic:blipFill>
                  <pic:spPr>
                    <a:xfrm>
                      <a:off x="0" y="0"/>
                      <a:ext cx="1714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如图，钢球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与轻质细杆相连，可以绕固定的竖直轴转动，如图所示。已知球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的质量均为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500g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，初态绕轴转动的角速度为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4rad/s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，距轴的距离为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15cm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。现将轴钳</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向下拉，直至两球距转轴的距离为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为止。系统转动动能的增量为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77365" cy="1585595"/>
            <wp:effectExtent l="0" t="0" r="5715" b="14605"/>
            <wp:docPr id="297" name="图片 76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767" descr="IMG_289"/>
                    <pic:cNvPicPr>
                      <a:picLocks noChangeAspect="1"/>
                    </pic:cNvPicPr>
                  </pic:nvPicPr>
                  <pic:blipFill>
                    <a:blip r:embed="rId252"/>
                    <a:stretch>
                      <a:fillRect/>
                    </a:stretch>
                  </pic:blipFill>
                  <pic:spPr>
                    <a:xfrm>
                      <a:off x="0" y="0"/>
                      <a:ext cx="1777365" cy="158559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8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0.72J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8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36J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8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1.44J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8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Chars="0" w:right="0" w:rightChars="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讨论物质与电场相互作用时，有时可对分子内的电荷采用重心模型来处理。即将分子中的正电荷视为集中于一点，称之为正电荷重心，并将分子中的负电荷视为集中于一点，称之为负电荷重心。如图，设某个分子处于电场之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为其正、负电荷重心，所带电量分别为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q(&gt;0)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，它们之间距离为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。令由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的有向线段为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7150" cy="228600"/>
            <wp:effectExtent l="0" t="0" r="3810" b="0"/>
            <wp:docPr id="296" name="图片 77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772" descr="IMG_290"/>
                    <pic:cNvPicPr>
                      <a:picLocks noChangeAspect="1"/>
                    </pic:cNvPicPr>
                  </pic:nvPicPr>
                  <pic:blipFill>
                    <a:blip r:embed="rId253"/>
                    <a:stretch>
                      <a:fillRect/>
                    </a:stretch>
                  </pic:blipFill>
                  <pic:spPr>
                    <a:xfrm>
                      <a:off x="0" y="0"/>
                      <a:ext cx="57150"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，定义电偶极矩矢量为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47675" cy="266700"/>
            <wp:effectExtent l="0" t="0" r="9525" b="8255"/>
            <wp:docPr id="298" name="图片 77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773" descr="IMG_291"/>
                    <pic:cNvPicPr>
                      <a:picLocks noChangeAspect="1"/>
                    </pic:cNvPicPr>
                  </pic:nvPicPr>
                  <pic:blipFill>
                    <a:blip r:embed="rId254"/>
                    <a:stretch>
                      <a:fillRect/>
                    </a:stretch>
                  </pic:blipFill>
                  <pic:spPr>
                    <a:xfrm>
                      <a:off x="0" y="0"/>
                      <a:ext cx="44767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。分子所在区域内的电场可视为匀强电场，设电场强度为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3350" cy="228600"/>
            <wp:effectExtent l="0" t="0" r="3810" b="0"/>
            <wp:docPr id="300" name="图片 77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774" descr="IMG_292"/>
                    <pic:cNvPicPr>
                      <a:picLocks noChangeAspect="1"/>
                    </pic:cNvPicPr>
                  </pic:nvPicPr>
                  <pic:blipFill>
                    <a:blip r:embed="rId255"/>
                    <a:stretch>
                      <a:fillRect/>
                    </a:stretch>
                  </pic:blipFill>
                  <pic:spPr>
                    <a:xfrm>
                      <a:off x="0" y="0"/>
                      <a:ext cx="133350"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，则分子在电场中受到的力矩</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63090" cy="1356995"/>
            <wp:effectExtent l="0" t="0" r="11430" b="14605"/>
            <wp:docPr id="303" name="图片 775"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775" descr="IMG_293"/>
                    <pic:cNvPicPr>
                      <a:picLocks noChangeAspect="1"/>
                    </pic:cNvPicPr>
                  </pic:nvPicPr>
                  <pic:blipFill>
                    <a:blip r:embed="rId256"/>
                    <a:stretch>
                      <a:fillRect/>
                    </a:stretch>
                  </pic:blipFill>
                  <pic:spPr>
                    <a:xfrm>
                      <a:off x="0" y="0"/>
                      <a:ext cx="1863090" cy="135699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0" w:after="122" w:afterAutospacing="0"/>
        <w:ind w:leftChars="0" w:right="0" w:rightChars="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8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等于</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81000" cy="266700"/>
            <wp:effectExtent l="0" t="0" r="0" b="8255"/>
            <wp:docPr id="302" name="图片 777"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777" descr="IMG_294"/>
                    <pic:cNvPicPr>
                      <a:picLocks noChangeAspect="1"/>
                    </pic:cNvPicPr>
                  </pic:nvPicPr>
                  <pic:blipFill>
                    <a:blip r:embed="rId257"/>
                    <a:stretch>
                      <a:fillRect/>
                    </a:stretch>
                  </pic:blipFill>
                  <pic:spPr>
                    <a:xfrm>
                      <a:off x="0" y="0"/>
                      <a:ext cx="381000"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B.无法确定，依赖于参考点的选取</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等于</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28625" cy="266700"/>
            <wp:effectExtent l="0" t="0" r="13335" b="8255"/>
            <wp:docPr id="301" name="图片 78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780" descr="IMG_295"/>
                    <pic:cNvPicPr>
                      <a:picLocks noChangeAspect="1"/>
                    </pic:cNvPicPr>
                  </pic:nvPicPr>
                  <pic:blipFill>
                    <a:blip r:embed="rId258"/>
                    <a:stretch>
                      <a:fillRect/>
                    </a:stretch>
                  </pic:blipFill>
                  <pic:spPr>
                    <a:xfrm>
                      <a:off x="0" y="0"/>
                      <a:ext cx="428625"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等于零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几个力同时作用在一个具有光滑固定转轴的刚体上，如果这几个力的矢量和为零，则此刚体</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A.必然不会转动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B.转速必然不变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C.转速必然改变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D.转速可能不变，也可能改变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花样滑冰运动员绕通过自身的竖直轴转动，开始时两臂伸开，转动惯量为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，角速度为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．然后她将两臂收回，使转动惯量减少为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J0/3</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．这时她转动的角速度变为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09575" cy="257175"/>
            <wp:effectExtent l="0" t="0" r="1905" b="1905"/>
            <wp:docPr id="306" name="图片 7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787" descr="IMG_256"/>
                    <pic:cNvPicPr>
                      <a:picLocks noChangeAspect="1"/>
                    </pic:cNvPicPr>
                  </pic:nvPicPr>
                  <pic:blipFill>
                    <a:blip r:embed="rId259"/>
                    <a:stretch>
                      <a:fillRect/>
                    </a:stretch>
                  </pic:blipFill>
                  <pic:spPr>
                    <a:xfrm>
                      <a:off x="0" y="0"/>
                      <a:ext cx="409575" cy="2571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409575"/>
            <wp:effectExtent l="0" t="0" r="13335" b="1905"/>
            <wp:docPr id="304" name="图片 7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789" descr="IMG_257"/>
                    <pic:cNvPicPr>
                      <a:picLocks noChangeAspect="1"/>
                    </pic:cNvPicPr>
                  </pic:nvPicPr>
                  <pic:blipFill>
                    <a:blip r:embed="rId260"/>
                    <a:stretch>
                      <a:fillRect/>
                    </a:stretch>
                  </pic:blipFill>
                  <pic:spPr>
                    <a:xfrm>
                      <a:off x="0" y="0"/>
                      <a:ext cx="2762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49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28625" cy="447675"/>
            <wp:effectExtent l="0" t="0" r="13335" b="9525"/>
            <wp:docPr id="307" name="图片 79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791" descr="IMG_258"/>
                    <pic:cNvPicPr>
                      <a:picLocks noChangeAspect="1"/>
                    </pic:cNvPicPr>
                  </pic:nvPicPr>
                  <pic:blipFill>
                    <a:blip r:embed="rId261"/>
                    <a:stretch>
                      <a:fillRect/>
                    </a:stretch>
                  </pic:blipFill>
                  <pic:spPr>
                    <a:xfrm>
                      <a:off x="0" y="0"/>
                      <a:ext cx="428625"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57175" cy="200025"/>
            <wp:effectExtent l="0" t="0" r="1905" b="13335"/>
            <wp:docPr id="305" name="图片 79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793" descr="IMG_259"/>
                    <pic:cNvPicPr>
                      <a:picLocks noChangeAspect="1"/>
                    </pic:cNvPicPr>
                  </pic:nvPicPr>
                  <pic:blipFill>
                    <a:blip r:embed="rId262"/>
                    <a:stretch>
                      <a:fillRect/>
                    </a:stretch>
                  </pic:blipFill>
                  <pic:spPr>
                    <a:xfrm>
                      <a:off x="0" y="0"/>
                      <a:ext cx="257175" cy="200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水平转台上距转轴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处有一质量为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的物体随转台作匀速圆周运动。已知物体与台面间的静摩擦因数为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，若物体与转台间无相对滑动，则物体的转动动能为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85825" cy="219075"/>
            <wp:effectExtent l="0" t="0" r="13335" b="10160"/>
            <wp:docPr id="309" name="图片 7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795" descr="IMG_256"/>
                    <pic:cNvPicPr>
                      <a:picLocks noChangeAspect="1"/>
                    </pic:cNvPicPr>
                  </pic:nvPicPr>
                  <pic:blipFill>
                    <a:blip r:embed="rId263"/>
                    <a:stretch>
                      <a:fillRect/>
                    </a:stretch>
                  </pic:blipFill>
                  <pic:spPr>
                    <a:xfrm>
                      <a:off x="0" y="0"/>
                      <a:ext cx="885825"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990600" cy="409575"/>
            <wp:effectExtent l="0" t="0" r="0" b="1905"/>
            <wp:docPr id="310" name="图片 7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797" descr="IMG_257"/>
                    <pic:cNvPicPr>
                      <a:picLocks noChangeAspect="1"/>
                    </pic:cNvPicPr>
                  </pic:nvPicPr>
                  <pic:blipFill>
                    <a:blip r:embed="rId264"/>
                    <a:stretch>
                      <a:fillRect/>
                    </a:stretch>
                  </pic:blipFill>
                  <pic:spPr>
                    <a:xfrm>
                      <a:off x="0" y="0"/>
                      <a:ext cx="9906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971550" cy="219075"/>
            <wp:effectExtent l="0" t="0" r="3810" b="10160"/>
            <wp:docPr id="308" name="图片 79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799" descr="IMG_258"/>
                    <pic:cNvPicPr>
                      <a:picLocks noChangeAspect="1"/>
                    </pic:cNvPicPr>
                  </pic:nvPicPr>
                  <pic:blipFill>
                    <a:blip r:embed="rId265"/>
                    <a:stretch>
                      <a:fillRect/>
                    </a:stretch>
                  </pic:blipFill>
                  <pic:spPr>
                    <a:xfrm>
                      <a:off x="0" y="0"/>
                      <a:ext cx="9715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990600" cy="409575"/>
            <wp:effectExtent l="0" t="0" r="0" b="1905"/>
            <wp:docPr id="311" name="图片 80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801" descr="IMG_259"/>
                    <pic:cNvPicPr>
                      <a:picLocks noChangeAspect="1"/>
                    </pic:cNvPicPr>
                  </pic:nvPicPr>
                  <pic:blipFill>
                    <a:blip r:embed="rId266"/>
                    <a:stretch>
                      <a:fillRect/>
                    </a:stretch>
                  </pic:blipFill>
                  <pic:spPr>
                    <a:xfrm>
                      <a:off x="0" y="0"/>
                      <a:ext cx="9906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一位于竖直面内的圆盘开始时绕过其圆心的水平轴匀角速转动。两质量相同的子弹以相同的速率沿水平方向相向飞来，最终均击中该圆盘并嵌入其中，如图所示。以下各判断中正确的是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506345" cy="1204595"/>
            <wp:effectExtent l="0" t="0" r="8255" b="14605"/>
            <wp:docPr id="312" name="图片 8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802" descr="IMG_256"/>
                    <pic:cNvPicPr>
                      <a:picLocks noChangeAspect="1"/>
                    </pic:cNvPicPr>
                  </pic:nvPicPr>
                  <pic:blipFill>
                    <a:blip r:embed="rId267"/>
                    <a:stretch>
                      <a:fillRect/>
                    </a:stretch>
                  </pic:blipFill>
                  <pic:spPr>
                    <a:xfrm>
                      <a:off x="0" y="0"/>
                      <a:ext cx="2506345" cy="120459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A.相比于初态，圆盘末态角速度减小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B.圆盘末态角速度与初态的相同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C.无法比较圆盘初、末态角速度的大小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0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D.相比于初态，圆盘末态角速度增大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均匀细杆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可绕固定的水平轴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在竖直平面内转动。已知杆的质量与长度分别为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619125" cy="238125"/>
            <wp:effectExtent l="0" t="0" r="5715" b="6350"/>
            <wp:docPr id="318" name="图片 8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807" descr="IMG_256"/>
                    <pic:cNvPicPr>
                      <a:picLocks noChangeAspect="1"/>
                    </pic:cNvPicPr>
                  </pic:nvPicPr>
                  <pic:blipFill>
                    <a:blip r:embed="rId268"/>
                    <a:stretch>
                      <a:fillRect/>
                    </a:stretch>
                  </pic:blipFill>
                  <pic:spPr>
                    <a:xfrm>
                      <a:off x="0" y="0"/>
                      <a:ext cx="61912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。开始时杆自由悬挂，静止于竖直位置，现给杆一个起始角速度</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133350"/>
            <wp:effectExtent l="0" t="0" r="7620" b="3175"/>
            <wp:docPr id="325" name="图片 80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808" descr="IMG_257"/>
                    <pic:cNvPicPr>
                      <a:picLocks noChangeAspect="1"/>
                    </pic:cNvPicPr>
                  </pic:nvPicPr>
                  <pic:blipFill>
                    <a:blip r:embed="rId207"/>
                    <a:stretch>
                      <a:fillRect/>
                    </a:stretch>
                  </pic:blipFill>
                  <pic:spPr>
                    <a:xfrm>
                      <a:off x="0" y="0"/>
                      <a:ext cx="114300"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，使之运动起来。若要杆恰能持续转动而不往复摆动（不计一切摩擦），则</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133350"/>
            <wp:effectExtent l="0" t="0" r="7620" b="3175"/>
            <wp:docPr id="319" name="图片 80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809" descr="IMG_258"/>
                    <pic:cNvPicPr>
                      <a:picLocks noChangeAspect="1"/>
                    </pic:cNvPicPr>
                  </pic:nvPicPr>
                  <pic:blipFill>
                    <a:blip r:embed="rId207"/>
                    <a:stretch>
                      <a:fillRect/>
                    </a:stretch>
                  </pic:blipFill>
                  <pic:spPr>
                    <a:xfrm>
                      <a:off x="0" y="0"/>
                      <a:ext cx="114300"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要满足的条件是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714375" cy="1414145"/>
            <wp:effectExtent l="0" t="0" r="1905" b="3175"/>
            <wp:docPr id="323" name="图片 8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810" descr="IMG_259"/>
                    <pic:cNvPicPr>
                      <a:picLocks noChangeAspect="1"/>
                    </pic:cNvPicPr>
                  </pic:nvPicPr>
                  <pic:blipFill>
                    <a:blip r:embed="rId269"/>
                    <a:stretch>
                      <a:fillRect/>
                    </a:stretch>
                  </pic:blipFill>
                  <pic:spPr>
                    <a:xfrm>
                      <a:off x="0" y="0"/>
                      <a:ext cx="714375" cy="141414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spacing w:before="0" w:beforeAutospacing="0" w:after="122" w:afterAutospacing="0"/>
        <w:ind w:leftChars="0" w:right="0" w:rightChars="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eastAsia" w:ascii="Arial" w:hAnsi="Arial" w:cs="Arial"/>
          <w:i w:val="0"/>
          <w:iCs w:val="0"/>
          <w:caps w:val="0"/>
          <w:color w:val="333333"/>
          <w:spacing w:val="0"/>
          <w:sz w:val="15"/>
          <w:szCs w:val="15"/>
          <w:shd w:val="clear"/>
        </w:rPr>
        <w:pict>
          <v:shape id="_x0000_i1509"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704850" cy="485775"/>
            <wp:effectExtent l="0" t="0" r="11430" b="1905"/>
            <wp:docPr id="316" name="图片 8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812" descr="IMG_260"/>
                    <pic:cNvPicPr>
                      <a:picLocks noChangeAspect="1"/>
                    </pic:cNvPicPr>
                  </pic:nvPicPr>
                  <pic:blipFill>
                    <a:blip r:embed="rId270"/>
                    <a:stretch>
                      <a:fillRect/>
                    </a:stretch>
                  </pic:blipFill>
                  <pic:spPr>
                    <a:xfrm>
                      <a:off x="0" y="0"/>
                      <a:ext cx="704850"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510"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771525" cy="485775"/>
            <wp:effectExtent l="0" t="0" r="5715" b="1905"/>
            <wp:docPr id="315" name="图片 8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814" descr="IMG_261"/>
                    <pic:cNvPicPr>
                      <a:picLocks noChangeAspect="1"/>
                    </pic:cNvPicPr>
                  </pic:nvPicPr>
                  <pic:blipFill>
                    <a:blip r:embed="rId271"/>
                    <a:stretch>
                      <a:fillRect/>
                    </a:stretch>
                  </pic:blipFill>
                  <pic:spPr>
                    <a:xfrm>
                      <a:off x="0" y="0"/>
                      <a:ext cx="77152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511"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771525" cy="485775"/>
            <wp:effectExtent l="0" t="0" r="5715" b="1905"/>
            <wp:docPr id="317" name="图片 8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816" descr="IMG_262"/>
                    <pic:cNvPicPr>
                      <a:picLocks noChangeAspect="1"/>
                    </pic:cNvPicPr>
                  </pic:nvPicPr>
                  <pic:blipFill>
                    <a:blip r:embed="rId272"/>
                    <a:stretch>
                      <a:fillRect/>
                    </a:stretch>
                  </pic:blipFill>
                  <pic:spPr>
                    <a:xfrm>
                      <a:off x="0" y="0"/>
                      <a:ext cx="77152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512"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685800" cy="485775"/>
            <wp:effectExtent l="0" t="0" r="0" b="1905"/>
            <wp:docPr id="313" name="图片 8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818" descr="IMG_263"/>
                    <pic:cNvPicPr>
                      <a:picLocks noChangeAspect="1"/>
                    </pic:cNvPicPr>
                  </pic:nvPicPr>
                  <pic:blipFill>
                    <a:blip r:embed="rId273"/>
                    <a:stretch>
                      <a:fillRect/>
                    </a:stretch>
                  </pic:blipFill>
                  <pic:spPr>
                    <a:xfrm>
                      <a:off x="0" y="0"/>
                      <a:ext cx="685800"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质量线密度为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常量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的链条</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AB开始时</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对称地挂在可以绕固定转轴转动的滑轮上，如图所示。现将链条的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端从初始位置竖直向下拉动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远的距离，对于链条和地球组成的系统，其重力势能的增量为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23620" cy="1276985"/>
            <wp:effectExtent l="0" t="0" r="12700" b="3175"/>
            <wp:docPr id="314" name="图片 8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819" descr="IMG_264"/>
                    <pic:cNvPicPr>
                      <a:picLocks noChangeAspect="1"/>
                    </pic:cNvPicPr>
                  </pic:nvPicPr>
                  <pic:blipFill>
                    <a:blip r:embed="rId274"/>
                    <a:stretch>
                      <a:fillRect/>
                    </a:stretch>
                  </pic:blipFill>
                  <pic:spPr>
                    <a:xfrm>
                      <a:off x="0" y="0"/>
                      <a:ext cx="1023620" cy="127698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513"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485775" cy="247650"/>
            <wp:effectExtent l="0" t="0" r="1905" b="11430"/>
            <wp:docPr id="320" name="图片 8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821" descr="IMG_265"/>
                    <pic:cNvPicPr>
                      <a:picLocks noChangeAspect="1"/>
                    </pic:cNvPicPr>
                  </pic:nvPicPr>
                  <pic:blipFill>
                    <a:blip r:embed="rId275"/>
                    <a:stretch>
                      <a:fillRect/>
                    </a:stretch>
                  </pic:blipFill>
                  <pic:spPr>
                    <a:xfrm>
                      <a:off x="0" y="0"/>
                      <a:ext cx="48577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514"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571500" cy="247650"/>
            <wp:effectExtent l="0" t="0" r="7620" b="11430"/>
            <wp:docPr id="321" name="图片 8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823" descr="IMG_266"/>
                    <pic:cNvPicPr>
                      <a:picLocks noChangeAspect="1"/>
                    </pic:cNvPicPr>
                  </pic:nvPicPr>
                  <pic:blipFill>
                    <a:blip r:embed="rId276"/>
                    <a:stretch>
                      <a:fillRect/>
                    </a:stretch>
                  </pic:blipFill>
                  <pic:spPr>
                    <a:xfrm>
                      <a:off x="0" y="0"/>
                      <a:ext cx="57150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515"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438150" cy="247650"/>
            <wp:effectExtent l="0" t="0" r="3810" b="11430"/>
            <wp:docPr id="322" name="图片 82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825" descr="IMG_267"/>
                    <pic:cNvPicPr>
                      <a:picLocks noChangeAspect="1"/>
                    </pic:cNvPicPr>
                  </pic:nvPicPr>
                  <pic:blipFill>
                    <a:blip r:embed="rId277"/>
                    <a:stretch>
                      <a:fillRect/>
                    </a:stretch>
                  </pic:blipFill>
                  <pic:spPr>
                    <a:xfrm>
                      <a:off x="0" y="0"/>
                      <a:ext cx="43815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w:pict>
          <v:shape id="_x0000_i1516" o:spt="201" type="#_x0000_t201" style="height:0pt;width:0.05pt;" filled="f" coordsize="21600,21600">
            <v:path/>
            <v:fill on="f" focussize="0,0"/>
            <v:stroke/>
            <v:imagedata o:title=""/>
            <o:lock v:ext="edit" aspectratio="t"/>
            <w10:wrap type="none"/>
            <w10:anchorlock/>
          </v:shape>
        </w:pic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352425" cy="247650"/>
            <wp:effectExtent l="0" t="0" r="13335" b="11430"/>
            <wp:docPr id="324" name="图片 82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827" descr="IMG_268"/>
                    <pic:cNvPicPr>
                      <a:picLocks noChangeAspect="1"/>
                    </pic:cNvPicPr>
                  </pic:nvPicPr>
                  <pic:blipFill>
                    <a:blip r:embed="rId278"/>
                    <a:stretch>
                      <a:fillRect/>
                    </a:stretch>
                  </pic:blipFill>
                  <pic:spPr>
                    <a:xfrm>
                      <a:off x="0" y="0"/>
                      <a:ext cx="3524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一根质量为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、长为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l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的细而均匀的棒，其下端铰接在水平地板上并竖直地立起，如让它掉下，则棒将以角速度撞击</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133350"/>
            <wp:effectExtent l="0" t="0" r="7620" b="3175"/>
            <wp:docPr id="327" name="图片 8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828" descr="IMG_256"/>
                    <pic:cNvPicPr>
                      <a:picLocks noChangeAspect="1"/>
                    </pic:cNvPicPr>
                  </pic:nvPicPr>
                  <pic:blipFill>
                    <a:blip r:embed="rId207"/>
                    <a:stretch>
                      <a:fillRect/>
                    </a:stretch>
                  </pic:blipFill>
                  <pic:spPr>
                    <a:xfrm>
                      <a:off x="0" y="0"/>
                      <a:ext cx="114300"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地板，如图所示，将同样的棒截成长为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8600" cy="238125"/>
            <wp:effectExtent l="0" t="0" r="0" b="6350"/>
            <wp:docPr id="328" name="图片 8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829" descr="IMG_257"/>
                    <pic:cNvPicPr>
                      <a:picLocks noChangeAspect="1"/>
                    </pic:cNvPicPr>
                  </pic:nvPicPr>
                  <pic:blipFill>
                    <a:blip r:embed="rId279"/>
                    <a:stretch>
                      <a:fillRect/>
                    </a:stretch>
                  </pic:blipFill>
                  <pic:spPr>
                    <a:xfrm>
                      <a:off x="0" y="0"/>
                      <a:ext cx="228600" cy="23812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的一段，初始条件不变，则它撞击地板时的角速度最接近于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70330" cy="1278255"/>
            <wp:effectExtent l="0" t="0" r="1270" b="1905"/>
            <wp:docPr id="330" name="图片 8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830" descr="IMG_258"/>
                    <pic:cNvPicPr>
                      <a:picLocks noChangeAspect="1"/>
                    </pic:cNvPicPr>
                  </pic:nvPicPr>
                  <pic:blipFill>
                    <a:blip r:embed="rId280"/>
                    <a:stretch>
                      <a:fillRect/>
                    </a:stretch>
                  </pic:blipFill>
                  <pic:spPr>
                    <a:xfrm>
                      <a:off x="0" y="0"/>
                      <a:ext cx="1370330" cy="127825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1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4300" cy="133350"/>
            <wp:effectExtent l="0" t="0" r="7620" b="3175"/>
            <wp:docPr id="331" name="图片 83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832" descr="IMG_259"/>
                    <pic:cNvPicPr>
                      <a:picLocks noChangeAspect="1"/>
                    </pic:cNvPicPr>
                  </pic:nvPicPr>
                  <pic:blipFill>
                    <a:blip r:embed="rId281"/>
                    <a:stretch>
                      <a:fillRect/>
                    </a:stretch>
                  </pic:blipFill>
                  <pic:spPr>
                    <a:xfrm>
                      <a:off x="0" y="0"/>
                      <a:ext cx="114300" cy="1333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1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00025" cy="171450"/>
            <wp:effectExtent l="0" t="0" r="13335" b="12065"/>
            <wp:docPr id="329" name="图片 83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834" descr="IMG_260"/>
                    <pic:cNvPicPr>
                      <a:picLocks noChangeAspect="1"/>
                    </pic:cNvPicPr>
                  </pic:nvPicPr>
                  <pic:blipFill>
                    <a:blip r:embed="rId282"/>
                    <a:stretch>
                      <a:fillRect/>
                    </a:stretch>
                  </pic:blipFill>
                  <pic:spPr>
                    <a:xfrm>
                      <a:off x="0" y="0"/>
                      <a:ext cx="200025"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1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52425" cy="247650"/>
            <wp:effectExtent l="0" t="0" r="13335" b="11430"/>
            <wp:docPr id="332" name="图片 83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836" descr="IMG_261"/>
                    <pic:cNvPicPr>
                      <a:picLocks noChangeAspect="1"/>
                    </pic:cNvPicPr>
                  </pic:nvPicPr>
                  <pic:blipFill>
                    <a:blip r:embed="rId283"/>
                    <a:stretch>
                      <a:fillRect/>
                    </a:stretch>
                  </pic:blipFill>
                  <pic:spPr>
                    <a:xfrm>
                      <a:off x="0" y="0"/>
                      <a:ext cx="3524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38125" cy="409575"/>
            <wp:effectExtent l="0" t="0" r="5715" b="1905"/>
            <wp:docPr id="333" name="图片 83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838" descr="IMG_262"/>
                    <pic:cNvPicPr>
                      <a:picLocks noChangeAspect="1"/>
                    </pic:cNvPicPr>
                  </pic:nvPicPr>
                  <pic:blipFill>
                    <a:blip r:embed="rId284"/>
                    <a:stretch>
                      <a:fillRect/>
                    </a:stretch>
                  </pic:blipFill>
                  <pic:spPr>
                    <a:xfrm>
                      <a:off x="0" y="0"/>
                      <a:ext cx="2381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卡车沿平直轨道以恒定加速度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a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运动。为了测量车的加速度，从卡车天花板上垂挂一质量为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的均匀细长杆，若细长杆保持与铅直方向的夹角为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的关系式为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47700" cy="400050"/>
            <wp:effectExtent l="0" t="0" r="7620" b="11430"/>
            <wp:docPr id="335" name="图片 84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840" descr="IMG_263"/>
                    <pic:cNvPicPr>
                      <a:picLocks noChangeAspect="1"/>
                    </pic:cNvPicPr>
                  </pic:nvPicPr>
                  <pic:blipFill>
                    <a:blip r:embed="rId285"/>
                    <a:stretch>
                      <a:fillRect/>
                    </a:stretch>
                  </pic:blipFill>
                  <pic:spPr>
                    <a:xfrm>
                      <a:off x="0" y="0"/>
                      <a:ext cx="647700" cy="4000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400050"/>
            <wp:effectExtent l="0" t="0" r="1905" b="11430"/>
            <wp:docPr id="326" name="图片 8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842" descr="IMG_264"/>
                    <pic:cNvPicPr>
                      <a:picLocks noChangeAspect="1"/>
                    </pic:cNvPicPr>
                  </pic:nvPicPr>
                  <pic:blipFill>
                    <a:blip r:embed="rId286"/>
                    <a:stretch>
                      <a:fillRect/>
                    </a:stretch>
                  </pic:blipFill>
                  <pic:spPr>
                    <a:xfrm>
                      <a:off x="0" y="0"/>
                      <a:ext cx="638175" cy="4000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57225" cy="400050"/>
            <wp:effectExtent l="0" t="0" r="13335" b="11430"/>
            <wp:docPr id="336" name="图片 84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44" descr="IMG_265"/>
                    <pic:cNvPicPr>
                      <a:picLocks noChangeAspect="1"/>
                    </pic:cNvPicPr>
                  </pic:nvPicPr>
                  <pic:blipFill>
                    <a:blip r:embed="rId287"/>
                    <a:stretch>
                      <a:fillRect/>
                    </a:stretch>
                  </pic:blipFill>
                  <pic:spPr>
                    <a:xfrm>
                      <a:off x="0" y="0"/>
                      <a:ext cx="657225" cy="4000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57225" cy="371475"/>
            <wp:effectExtent l="0" t="0" r="13335" b="9525"/>
            <wp:docPr id="334" name="图片 84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846" descr="IMG_266"/>
                    <pic:cNvPicPr>
                      <a:picLocks noChangeAspect="1"/>
                    </pic:cNvPicPr>
                  </pic:nvPicPr>
                  <pic:blipFill>
                    <a:blip r:embed="rId288"/>
                    <a:stretch>
                      <a:fillRect/>
                    </a:stretch>
                  </pic:blipFill>
                  <pic:spPr>
                    <a:xfrm>
                      <a:off x="0" y="0"/>
                      <a:ext cx="657225"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均匀细棒</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可绕通过其一端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而与棒垂直的水平固定光滑轴转动，现使棒从水平位置由静止开始自由下落，在棒摆动到竖直位置的过程中，下列说法哪一种是正确的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94460" cy="1211580"/>
            <wp:effectExtent l="0" t="0" r="7620" b="7620"/>
            <wp:docPr id="337" name="图片 8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847" descr="IMG_256"/>
                    <pic:cNvPicPr>
                      <a:picLocks noChangeAspect="1"/>
                    </pic:cNvPicPr>
                  </pic:nvPicPr>
                  <pic:blipFill>
                    <a:blip r:embed="rId289"/>
                    <a:stretch>
                      <a:fillRect/>
                    </a:stretch>
                  </pic:blipFill>
                  <pic:spPr>
                    <a:xfrm>
                      <a:off x="0" y="0"/>
                      <a:ext cx="1394460" cy="121158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A.角速度从大到小，角加速度从小到大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B.角速度从小到大，角加速度从大到小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C.角速度从大到小，角加速度从大到小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D.角速度从小到大，角加速度从小到大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一轻绳跨过一具有水平光滑轴、质量为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M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的定滑轮，绳的两端分别悬有质量为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(m1&lt;m2 )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，如图所示。绳与轮之间无相对滑动。某时刻滑轮沿逆时针方向转动，则此状态下绳中张力的情况为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34415" cy="1706880"/>
            <wp:effectExtent l="0" t="0" r="1905" b="0"/>
            <wp:docPr id="338" name="图片 8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852" descr="IMG_256"/>
                    <pic:cNvPicPr>
                      <a:picLocks noChangeAspect="1"/>
                    </pic:cNvPicPr>
                  </pic:nvPicPr>
                  <pic:blipFill>
                    <a:blip r:embed="rId290"/>
                    <a:stretch>
                      <a:fillRect/>
                    </a:stretch>
                  </pic:blipFill>
                  <pic:spPr>
                    <a:xfrm>
                      <a:off x="0" y="0"/>
                      <a:ext cx="1034415" cy="170688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2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A.绳中张力处处相等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B.左边绳中张力大于右边的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C.无法判断哪边绳中的张力大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D.右边绳中张力大于左边的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两个皮带轮的质量与半径分别为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 cy="161925"/>
            <wp:effectExtent l="0" t="0" r="9525" b="5080"/>
            <wp:docPr id="341" name="图片 85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857" descr="IMG_257"/>
                    <pic:cNvPicPr>
                      <a:picLocks noChangeAspect="1"/>
                    </pic:cNvPicPr>
                  </pic:nvPicPr>
                  <pic:blipFill>
                    <a:blip r:embed="rId165"/>
                    <a:stretch>
                      <a:fillRect/>
                    </a:stretch>
                  </pic:blipFill>
                  <pic:spPr>
                    <a:xfrm>
                      <a:off x="0" y="0"/>
                      <a:ext cx="2190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500" cy="209550"/>
            <wp:effectExtent l="0" t="0" r="7620" b="3810"/>
            <wp:docPr id="340" name="图片 85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858" descr="IMG_258"/>
                    <pic:cNvPicPr>
                      <a:picLocks noChangeAspect="1"/>
                    </pic:cNvPicPr>
                  </pic:nvPicPr>
                  <pic:blipFill>
                    <a:blip r:embed="rId291"/>
                    <a:stretch>
                      <a:fillRect/>
                    </a:stretch>
                  </pic:blipFill>
                  <pic:spPr>
                    <a:xfrm>
                      <a:off x="0" y="0"/>
                      <a:ext cx="1905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 cy="161925"/>
            <wp:effectExtent l="0" t="0" r="9525" b="5080"/>
            <wp:docPr id="339" name="图片 85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859" descr="IMG_259"/>
                    <pic:cNvPicPr>
                      <a:picLocks noChangeAspect="1"/>
                    </pic:cNvPicPr>
                  </pic:nvPicPr>
                  <pic:blipFill>
                    <a:blip r:embed="rId166"/>
                    <a:stretch>
                      <a:fillRect/>
                    </a:stretch>
                  </pic:blipFill>
                  <pic:spPr>
                    <a:xfrm>
                      <a:off x="0" y="0"/>
                      <a:ext cx="2190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500" cy="209550"/>
            <wp:effectExtent l="0" t="0" r="7620" b="3810"/>
            <wp:docPr id="346" name="图片 86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860" descr="IMG_260"/>
                    <pic:cNvPicPr>
                      <a:picLocks noChangeAspect="1"/>
                    </pic:cNvPicPr>
                  </pic:nvPicPr>
                  <pic:blipFill>
                    <a:blip r:embed="rId292"/>
                    <a:stretch>
                      <a:fillRect/>
                    </a:stretch>
                  </pic:blipFill>
                  <pic:spPr>
                    <a:xfrm>
                      <a:off x="0" y="0"/>
                      <a:ext cx="1905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，可以绕各自的固定水平轴转动，且均可被视为均匀圆盘。两轮以皮带相连结。在皮带轮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上施加力矩</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76200" cy="133350"/>
            <wp:effectExtent l="0" t="0" r="0" b="3175"/>
            <wp:docPr id="344" name="图片 86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861" descr="IMG_261"/>
                    <pic:cNvPicPr>
                      <a:picLocks noChangeAspect="1"/>
                    </pic:cNvPicPr>
                  </pic:nvPicPr>
                  <pic:blipFill>
                    <a:blip r:embed="rId293"/>
                    <a:stretch>
                      <a:fillRect/>
                    </a:stretch>
                  </pic:blipFill>
                  <pic:spPr>
                    <a:xfrm>
                      <a:off x="0" y="0"/>
                      <a:ext cx="76200"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驱动两轮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，若皮带与两个轮之间不打滑，并忽略两轮轴承处的摩擦，则轮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的角加速度为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553970" cy="1551305"/>
            <wp:effectExtent l="0" t="0" r="6350" b="3175"/>
            <wp:docPr id="348" name="图片 86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862" descr="IMG_262"/>
                    <pic:cNvPicPr>
                      <a:picLocks noChangeAspect="1"/>
                    </pic:cNvPicPr>
                  </pic:nvPicPr>
                  <pic:blipFill>
                    <a:blip r:embed="rId294"/>
                    <a:stretch>
                      <a:fillRect/>
                    </a:stretch>
                  </pic:blipFill>
                  <pic:spPr>
                    <a:xfrm>
                      <a:off x="0" y="0"/>
                      <a:ext cx="2553970" cy="155130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09575" cy="457200"/>
            <wp:effectExtent l="0" t="0" r="1905" b="0"/>
            <wp:docPr id="345" name="图片 86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864" descr="IMG_263"/>
                    <pic:cNvPicPr>
                      <a:picLocks noChangeAspect="1"/>
                    </pic:cNvPicPr>
                  </pic:nvPicPr>
                  <pic:blipFill>
                    <a:blip r:embed="rId295"/>
                    <a:stretch>
                      <a:fillRect/>
                    </a:stretch>
                  </pic:blipFill>
                  <pic:spPr>
                    <a:xfrm>
                      <a:off x="0" y="0"/>
                      <a:ext cx="409575" cy="457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962025" cy="457200"/>
            <wp:effectExtent l="0" t="0" r="13335" b="0"/>
            <wp:docPr id="342" name="图片 86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866" descr="IMG_264"/>
                    <pic:cNvPicPr>
                      <a:picLocks noChangeAspect="1"/>
                    </pic:cNvPicPr>
                  </pic:nvPicPr>
                  <pic:blipFill>
                    <a:blip r:embed="rId296"/>
                    <a:stretch>
                      <a:fillRect/>
                    </a:stretch>
                  </pic:blipFill>
                  <pic:spPr>
                    <a:xfrm>
                      <a:off x="0" y="0"/>
                      <a:ext cx="962025" cy="457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5"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28700" cy="457200"/>
            <wp:effectExtent l="0" t="0" r="7620" b="0"/>
            <wp:docPr id="343" name="图片 86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68" descr="IMG_265"/>
                    <pic:cNvPicPr>
                      <a:picLocks noChangeAspect="1"/>
                    </pic:cNvPicPr>
                  </pic:nvPicPr>
                  <pic:blipFill>
                    <a:blip r:embed="rId297"/>
                    <a:stretch>
                      <a:fillRect/>
                    </a:stretch>
                  </pic:blipFill>
                  <pic:spPr>
                    <a:xfrm>
                      <a:off x="0" y="0"/>
                      <a:ext cx="1028700" cy="4572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6"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52525" cy="447675"/>
            <wp:effectExtent l="0" t="0" r="5715" b="9525"/>
            <wp:docPr id="347" name="图片 87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870" descr="IMG_266"/>
                    <pic:cNvPicPr>
                      <a:picLocks noChangeAspect="1"/>
                    </pic:cNvPicPr>
                  </pic:nvPicPr>
                  <pic:blipFill>
                    <a:blip r:embed="rId298"/>
                    <a:stretch>
                      <a:fillRect/>
                    </a:stretch>
                  </pic:blipFill>
                  <pic:spPr>
                    <a:xfrm>
                      <a:off x="0" y="0"/>
                      <a:ext cx="1152525"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两个半径分别为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的均匀刚性圆柱体开始时绕各自轴沿顺时针方向定轴转动。现让两圆柱体接触，它们最终达到稳定的转动状态。忽略转轴处的摩擦。关于圆柱体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稳定转动的角速度大小之比与方向，以下结论正确的是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58670" cy="2238375"/>
            <wp:effectExtent l="0" t="0" r="13970" b="1905"/>
            <wp:docPr id="349" name="图片 8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871" descr="IMG_256"/>
                    <pic:cNvPicPr>
                      <a:picLocks noChangeAspect="1"/>
                    </pic:cNvPicPr>
                  </pic:nvPicPr>
                  <pic:blipFill>
                    <a:blip r:embed="rId299"/>
                    <a:stretch>
                      <a:fillRect/>
                    </a:stretch>
                  </pic:blipFill>
                  <pic:spPr>
                    <a:xfrm>
                      <a:off x="0" y="0"/>
                      <a:ext cx="2058670" cy="22383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7"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90550" cy="447675"/>
            <wp:effectExtent l="0" t="0" r="3810" b="9525"/>
            <wp:docPr id="355" name="图片 87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873" descr="IMG_257"/>
                    <pic:cNvPicPr>
                      <a:picLocks noChangeAspect="1"/>
                    </pic:cNvPicPr>
                  </pic:nvPicPr>
                  <pic:blipFill>
                    <a:blip r:embed="rId300"/>
                    <a:stretch>
                      <a:fillRect/>
                    </a:stretch>
                  </pic:blipFill>
                  <pic:spPr>
                    <a:xfrm>
                      <a:off x="0" y="0"/>
                      <a:ext cx="590550"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方向相反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8"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90550" cy="447675"/>
            <wp:effectExtent l="0" t="0" r="3810" b="9525"/>
            <wp:docPr id="352" name="图片 87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875" descr="IMG_258"/>
                    <pic:cNvPicPr>
                      <a:picLocks noChangeAspect="1"/>
                    </pic:cNvPicPr>
                  </pic:nvPicPr>
                  <pic:blipFill>
                    <a:blip r:embed="rId300"/>
                    <a:stretch>
                      <a:fillRect/>
                    </a:stretch>
                  </pic:blipFill>
                  <pic:spPr>
                    <a:xfrm>
                      <a:off x="0" y="0"/>
                      <a:ext cx="590550"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方向相同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39"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90550" cy="447675"/>
            <wp:effectExtent l="0" t="0" r="3810" b="9525"/>
            <wp:docPr id="353" name="图片 87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877" descr="IMG_259"/>
                    <pic:cNvPicPr>
                      <a:picLocks noChangeAspect="1"/>
                    </pic:cNvPicPr>
                  </pic:nvPicPr>
                  <pic:blipFill>
                    <a:blip r:embed="rId301"/>
                    <a:stretch>
                      <a:fillRect/>
                    </a:stretch>
                  </pic:blipFill>
                  <pic:spPr>
                    <a:xfrm>
                      <a:off x="0" y="0"/>
                      <a:ext cx="590550"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方向相反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40"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90550" cy="447675"/>
            <wp:effectExtent l="0" t="0" r="3810" b="9525"/>
            <wp:docPr id="354" name="图片 87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879" descr="IMG_260"/>
                    <pic:cNvPicPr>
                      <a:picLocks noChangeAspect="1"/>
                    </pic:cNvPicPr>
                  </pic:nvPicPr>
                  <pic:blipFill>
                    <a:blip r:embed="rId301"/>
                    <a:stretch>
                      <a:fillRect/>
                    </a:stretch>
                  </pic:blipFill>
                  <pic:spPr>
                    <a:xfrm>
                      <a:off x="0" y="0"/>
                      <a:ext cx="590550" cy="4476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方向相同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Chars="0" w:right="122" w:rightChars="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讨论物质与电场相互作用时，有时可对分子内的电荷采用重心模型来处理。即将分子中的正电荷视为集中于一点，称之为正电荷重心，并将分子中的负电荷视为集中于一点，称之为负电荷重心。如图，设某个分子处于电场之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为其正、负电荷重心，所带电量分别为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q(&gt;0)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，它们之间距离为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。令由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的有向线段为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7150" cy="228600"/>
            <wp:effectExtent l="0" t="0" r="3810" b="0"/>
            <wp:docPr id="350" name="图片 88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880" descr="IMG_261"/>
                    <pic:cNvPicPr>
                      <a:picLocks noChangeAspect="1"/>
                    </pic:cNvPicPr>
                  </pic:nvPicPr>
                  <pic:blipFill>
                    <a:blip r:embed="rId253"/>
                    <a:stretch>
                      <a:fillRect/>
                    </a:stretch>
                  </pic:blipFill>
                  <pic:spPr>
                    <a:xfrm>
                      <a:off x="0" y="0"/>
                      <a:ext cx="57150"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，定义电偶极矩矢量为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47675" cy="266700"/>
            <wp:effectExtent l="0" t="0" r="9525" b="8255"/>
            <wp:docPr id="351" name="图片 88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881" descr="IMG_262"/>
                    <pic:cNvPicPr>
                      <a:picLocks noChangeAspect="1"/>
                    </pic:cNvPicPr>
                  </pic:nvPicPr>
                  <pic:blipFill>
                    <a:blip r:embed="rId254"/>
                    <a:stretch>
                      <a:fillRect/>
                    </a:stretch>
                  </pic:blipFill>
                  <pic:spPr>
                    <a:xfrm>
                      <a:off x="0" y="0"/>
                      <a:ext cx="44767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。分子所在区域内的电场可视为匀强电场，设电场强度为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3350" cy="228600"/>
            <wp:effectExtent l="0" t="0" r="3810" b="0"/>
            <wp:docPr id="358" name="图片 88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882" descr="IMG_263"/>
                    <pic:cNvPicPr>
                      <a:picLocks noChangeAspect="1"/>
                    </pic:cNvPicPr>
                  </pic:nvPicPr>
                  <pic:blipFill>
                    <a:blip r:embed="rId255"/>
                    <a:stretch>
                      <a:fillRect/>
                    </a:stretch>
                  </pic:blipFill>
                  <pic:spPr>
                    <a:xfrm>
                      <a:off x="0" y="0"/>
                      <a:ext cx="133350"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，则分子在电场中受到的力矩</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77110" cy="1658620"/>
            <wp:effectExtent l="0" t="0" r="8890" b="2540"/>
            <wp:docPr id="360" name="图片 88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883" descr="IMG_264"/>
                    <pic:cNvPicPr>
                      <a:picLocks noChangeAspect="1"/>
                    </pic:cNvPicPr>
                  </pic:nvPicPr>
                  <pic:blipFill>
                    <a:blip r:embed="rId256"/>
                    <a:stretch>
                      <a:fillRect/>
                    </a:stretch>
                  </pic:blipFill>
                  <pic:spPr>
                    <a:xfrm>
                      <a:off x="0" y="0"/>
                      <a:ext cx="2277110" cy="165862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41"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等于</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28625" cy="266700"/>
            <wp:effectExtent l="0" t="0" r="13335" b="8255"/>
            <wp:docPr id="359" name="图片 88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885" descr="IMG_265"/>
                    <pic:cNvPicPr>
                      <a:picLocks noChangeAspect="1"/>
                    </pic:cNvPicPr>
                  </pic:nvPicPr>
                  <pic:blipFill>
                    <a:blip r:embed="rId258"/>
                    <a:stretch>
                      <a:fillRect/>
                    </a:stretch>
                  </pic:blipFill>
                  <pic:spPr>
                    <a:xfrm>
                      <a:off x="0" y="0"/>
                      <a:ext cx="428625"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42"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等于</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28625" cy="266700"/>
            <wp:effectExtent l="0" t="0" r="13335" b="8255"/>
            <wp:docPr id="357" name="图片 88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887" descr="IMG_266"/>
                    <pic:cNvPicPr>
                      <a:picLocks noChangeAspect="1"/>
                    </pic:cNvPicPr>
                  </pic:nvPicPr>
                  <pic:blipFill>
                    <a:blip r:embed="rId302"/>
                    <a:stretch>
                      <a:fillRect/>
                    </a:stretch>
                  </pic:blipFill>
                  <pic:spPr>
                    <a:xfrm>
                      <a:off x="0" y="0"/>
                      <a:ext cx="428625"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43"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C.无法确定，依赖于参考点的选取</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ict>
          <v:shape id="_x0000_i1544" o:spt="201" type="#_x0000_t201" style="height:0pt;width:0.05pt;" filled="f" coordsize="21600,21600">
            <v:path/>
            <v:fill on="f" focussize="0,0"/>
            <v:stroke/>
            <v:imagedata o:title=""/>
            <o:lock v:ext="edit" aspectratio="t"/>
            <w10:wrap type="none"/>
            <w10:anchorlock/>
          </v:shape>
        </w:pic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等于</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81000" cy="266700"/>
            <wp:effectExtent l="0" t="0" r="0" b="8255"/>
            <wp:docPr id="356" name="图片 89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890" descr="IMG_267"/>
                    <pic:cNvPicPr>
                      <a:picLocks noChangeAspect="1"/>
                    </pic:cNvPicPr>
                  </pic:nvPicPr>
                  <pic:blipFill>
                    <a:blip r:embed="rId257"/>
                    <a:stretch>
                      <a:fillRect/>
                    </a:stretch>
                  </pic:blipFill>
                  <pic:spPr>
                    <a:xfrm>
                      <a:off x="0" y="0"/>
                      <a:ext cx="381000" cy="2667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Microsoft YaHei" w:hAnsi="Microsoft YaHei" w:eastAsia="Microsoft YaHei" w:cs="Microsoft YaHei"/>
          <w:i w:val="0"/>
          <w:iCs w:val="0"/>
          <w:caps w:val="0"/>
          <w:color w:val="FF3F00"/>
          <w:spacing w:val="0"/>
          <w:kern w:val="0"/>
          <w:sz w:val="28"/>
          <w:szCs w:val="28"/>
          <w:shd w:val="clear"/>
          <w:lang w:val="en-US" w:eastAsia="zh-CN" w:bidi="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第六周单元检测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一匀质实心圆柱体以恒定的速度在水平面上作无滑动的滚动，圆柱体截面圆周上与水平面相接触那一点加速度的方向是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0" name="矩形 9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jeZtaAQIAABw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jb8wzlp4sDSyH9/+/Hr53eWPaTP&#10;ELCmsIdwHzNDDHdePCFz/qYH16lrDKQybVKOrV4E5wPu07ZttDmdKLNt0X931F9tExPkvDy/4Ewc&#10;/BXUh6QQMX1S3rJsNDxSwaI2bO4w5bJQH0JyDedvtTFltMaxgbhdzDIy0Lq2tCZk2kCU0XUFBr3R&#10;MqcUfrFb3ZjINpBXpnyFGTF/HpbrLQH7Ma5cjctkdVKx1O4VyI9OsrQLJKqj18RzM1ZJzoyix5et&#10;EplAm1Miiadxe5VHYbPEKy93NMR1iLrrX0yClqaIs1/wvJXPzwXp76Ne/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3mbW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A.向前的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1" name="矩形 9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hk6LiAQIAABw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y4a/u5hx5sDSyH9/+/Hr53eWPaTP&#10;ELCmsIdwHzNDDHdefEXm/E0PrlPvMZDKtEk5tnoWnA94SNu10eZ0osx2Rf/9SX+1S0yQ8+rikjNx&#10;9FdQH5NCxPRRecuy0fBIBYvasL3DlMtCfQzJNZy/1caU0RrHBuJ2Oc/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4ZOi4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B.向上的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8" name="矩形 9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CptHu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XdDgHVga+e9vP379/M6yh/QZ&#10;AtYU9hDuY2aI4c6Lr8icv+nBdeodBlKZNinHVk+C8wGntH0bbU4nymxf9D+c9Ff7xAQ5r15fciaO&#10;/grqY1KImD4ob1k2Gh6pYFEbdneYclmojyG5hvO32pgyWuPYQNwuFxkZaF1bWhMybSDK6LoCg95o&#10;mVMKv9htbkxkO8grU77CjJg/Dsv11oD9GFeuxmWyOqlYavcK5HsnWToEEtXRa+K5GaskZ0bR48tW&#10;iUygzTmRxNO4SeVR2CzxxssDDXEbou76J5OgpSniTAuet/LxuSD9fdS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CCptHu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C.向下的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2" name="矩形 9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mqpnxAQIAABw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jb8w/mMMweWRv77249fP7+z7CF9&#10;hoA1hT2E+5gZYrjz4gmZ8zc9uE5dYyCVaZNybPUiOB9wn7Zto83pRJlti/67o/5qm5gg5+X5BWfi&#10;4K+gPiSFiOmT8pZlo+GRCha1YXOHKZeF+hCSazh/q40pozWODcTtYpaRgda1pTUh0waijK4rMOiN&#10;ljml8Ivd6sZEtoG8MuUrzIj587BcbwnYj3Hlalwmq5OKpXavQH50kqVdIFEdvSaem7FKcmYUPb5s&#10;lcgE2pwSSTyN26s8CpslXnm5oyGuQ9Rd/2IStDRFnP2C5618fi5Ifx/1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5qqZ8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D.向后的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一均匀的实心圆柱沿斜面由静止无滑动滚下。测量到圆柱体到达斜面底端时的速率为v。在圆柱上沿轴钻出一个孔，重复做此实验，测量到带孔圆柱体到达斜面底端的速率为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相比</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3" name="矩形 9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JECgS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47675" cy="247650"/>
            <wp:effectExtent l="0" t="0" r="9525" b="0"/>
            <wp:docPr id="10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descr="IMG_256"/>
                    <pic:cNvPicPr>
                      <a:picLocks noChangeAspect="1"/>
                    </pic:cNvPicPr>
                  </pic:nvPicPr>
                  <pic:blipFill>
                    <a:blip r:embed="rId303"/>
                    <a:stretch>
                      <a:fillRect/>
                    </a:stretch>
                  </pic:blipFill>
                  <pic:spPr>
                    <a:xfrm>
                      <a:off x="0" y="0"/>
                      <a:ext cx="44767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4" name="矩形 9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o2O/XAQIAABwEAAAOAAAAZHJzL2Uyb0RvYy54bWytU0tuGzEM3RfoHQTt&#10;63GcJmg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suHvz99y5sDSyP/++PXn90+WPaTP&#10;ELCmsPtwFzNDDLdefEfm/HUPrlMfMJDKtEk5tnoSnA+4T9u20eZ0osy2Rf/dUX+1TUyQ8/L8gjNx&#10;8FdQH5JCxPRJecuy0fBIBYvasLnFlMtCfQjJNZy/0caU0RrHBuJ2Mc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6Njv1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B.答案取决于在柱上钻出的那个孔的半径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9" name="矩形 9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ATOhWAQIAABw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jb8cnbJmQNLI//97cevn99Z9pA+&#10;Q8Cawh7CfcwMMdx58YTM+ZseXKeuMZDKtEk5tnoRnA+4T9u20eZ0osy2Rf/dUX+1TUyQ8+L9OWfi&#10;4K+gPiSFiOmT8pZlo+GRCha1YXOHKZeF+hCSazh/q40pozWODcTtfJaRgda1pTUh0waijK4rMOiN&#10;ljml8Ivd6sZEtoG8MuUrzIj587BcbwnYj3Hlalwmq5OKpXavQH50kqVdIFEdvSaem7FKcmYUPb5s&#10;lcgE2pwSSTyN26s8CpslXnm5oyGuQ9Rd/2IStDRFnP2C5618fi5Ifx/1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QEzoV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47675" cy="247650"/>
            <wp:effectExtent l="0" t="0" r="9525" b="0"/>
            <wp:docPr id="105"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 descr="IMG_257"/>
                    <pic:cNvPicPr>
                      <a:picLocks noChangeAspect="1"/>
                    </pic:cNvPicPr>
                  </pic:nvPicPr>
                  <pic:blipFill>
                    <a:blip r:embed="rId304"/>
                    <a:stretch>
                      <a:fillRect/>
                    </a:stretch>
                  </pic:blipFill>
                  <pic:spPr>
                    <a:xfrm>
                      <a:off x="0" y="0"/>
                      <a:ext cx="44767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1" name="矩形 9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iUu5wAQIAABw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ZcPfvZlx5sDSyP98//n71w+WPaTP&#10;ELCmsPtwFzNDDLdefEPm/HUPrlPvMZDKtEk5tnoSnA94SNu10eZ0osx2Rf/9SX+1S0yQ8/L1BWfi&#10;6K+gPiaFiOmj8pZlo+GRCha1YXuLKZeF+hiSazh/o40pozWODcTtYp6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4lLuc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47675" cy="247650"/>
            <wp:effectExtent l="0" t="0" r="9525" b="0"/>
            <wp:docPr id="106"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descr="IMG_258"/>
                    <pic:cNvPicPr>
                      <a:picLocks noChangeAspect="1"/>
                    </pic:cNvPicPr>
                  </pic:nvPicPr>
                  <pic:blipFill>
                    <a:blip r:embed="rId305"/>
                    <a:stretch>
                      <a:fillRect/>
                    </a:stretch>
                  </pic:blipFill>
                  <pic:spPr>
                    <a:xfrm>
                      <a:off x="0" y="0"/>
                      <a:ext cx="447675" cy="2476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光滑的水平桌面上，有一长为2L、质量为m的匀质细杆，可绕过其中点且垂直于杆的竖直一光滑固定轴O自由转动，其转动惯量为</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 xml:space="preserve">1/3 </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L</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²，起初杆静止，桌面上有一个质量为m的小球，在杆的垂直方向正对着杆的一端以速率</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v</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运动，（如图所示），当小球与杆的端点发生完全非弹性碰撞后，就与杆粘在一起运动，则这一系统碰撞后的转动角速度为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33525" cy="857885"/>
            <wp:effectExtent l="0" t="0" r="5715" b="10795"/>
            <wp:docPr id="107"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2" descr="IMG_259"/>
                    <pic:cNvPicPr>
                      <a:picLocks noChangeAspect="1"/>
                    </pic:cNvPicPr>
                  </pic:nvPicPr>
                  <pic:blipFill>
                    <a:blip r:embed="rId306"/>
                    <a:srcRect l="69038" t="54740"/>
                    <a:stretch>
                      <a:fillRect/>
                    </a:stretch>
                  </pic:blipFill>
                  <pic:spPr>
                    <a:xfrm>
                      <a:off x="0" y="0"/>
                      <a:ext cx="1533525" cy="85788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2" name="矩形 9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la9VjAQIAABw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DfjzIGlkf/7+fvvn18se0if&#10;IWBNYXfhNmaGGG68+IHM+aseXKc+YiCVaZNybPUoOB9wn7Zto83pRJlti/67o/5qm5gg58Xbc87E&#10;wV9BfUgKEdNn5S3LRsMjFSxqw+YGUy4L9SEk13D+WhtTRmscG4jb+SwjA61rS2tCpg1EGV1XYNAb&#10;LXNK4Re71ZWJbAN5ZcpXmBHzh2G53hKwH+PK1bhMVicVS+1egfzkJEu7QKI6ek08N2OV5MwoenzZ&#10;KpEJtDklkngat1d5FDZLvPJyR0Nch6i7/tEkaGmKOPsFz1v58FyQ/j/qxT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5WvVY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09550" cy="409575"/>
            <wp:effectExtent l="0" t="0" r="3810" b="1905"/>
            <wp:docPr id="361"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14" descr="IMG_260"/>
                    <pic:cNvPicPr>
                      <a:picLocks noChangeAspect="1"/>
                    </pic:cNvPicPr>
                  </pic:nvPicPr>
                  <pic:blipFill>
                    <a:blip r:embed="rId307"/>
                    <a:stretch>
                      <a:fillRect/>
                    </a:stretch>
                  </pic:blipFill>
                  <pic:spPr>
                    <a:xfrm>
                      <a:off x="0" y="0"/>
                      <a:ext cx="2095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9" name="矩形 9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NtY6I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71450" cy="409575"/>
            <wp:effectExtent l="0" t="0" r="11430" b="1905"/>
            <wp:docPr id="362"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16" descr="IMG_261"/>
                    <pic:cNvPicPr>
                      <a:picLocks noChangeAspect="1"/>
                    </pic:cNvPicPr>
                  </pic:nvPicPr>
                  <pic:blipFill>
                    <a:blip r:embed="rId308"/>
                    <a:stretch>
                      <a:fillRect/>
                    </a:stretch>
                  </pic:blipFill>
                  <pic:spPr>
                    <a:xfrm>
                      <a:off x="0" y="0"/>
                      <a:ext cx="1714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1" name="矩形 9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UyDwFAA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v5hx5sDSyP98//n71w+WPaTP&#10;ELCmsPtwFzNDDLdePCBz/roH16kPGEhl2qQcWz0Jzgc8pO3aaHM6UWa7ov/+pL/aJSbIefn2gjNx&#10;9FdQH5NCxPRJecuy0fBIBYvasL3FlMtCfQzJNZy/0caU0RrHhsxtnpGB1rWlNSHTBqKMrisw6I2W&#10;OaXwi9362kS2hbwy5SvMiPnjsFxvBdiPceVqXCark4qldq9AfnSSpX0gUR29Jp6bsUpyZhQ9vmyV&#10;yATanBNJPI07qDwKmyVee7mnIW5C1F3/ZBK0NEWcw4LnrXx8Lkj/HvX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CUyDwF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09550" cy="409575"/>
            <wp:effectExtent l="0" t="0" r="3810" b="1905"/>
            <wp:docPr id="363"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18" descr="IMG_262"/>
                    <pic:cNvPicPr>
                      <a:picLocks noChangeAspect="1"/>
                    </pic:cNvPicPr>
                  </pic:nvPicPr>
                  <pic:blipFill>
                    <a:blip r:embed="rId309"/>
                    <a:stretch>
                      <a:fillRect/>
                    </a:stretch>
                  </pic:blipFill>
                  <pic:spPr>
                    <a:xfrm>
                      <a:off x="0" y="0"/>
                      <a:ext cx="2095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3" name="矩形 9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gezbAQIAABwEAAAOAAAAZHJzL2Uyb0RvYy54bWytU0tuGzEM3RfoHQTt&#10;63GcJmg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suHv355z5sDSyP/++PXn90+WPaTP&#10;ELCmsPtwFzNDDLdefEfm/HUPrlMfMJDKtEk5tnoSnA+4T9u20eZ0osy2Rf/dUX+1TUyQ8/L8gjNx&#10;8FdQH5JCxPRJecuy0fBIBYvasLnFlMtCfQjJNZy/0caU0RrHBuJ2Mc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J4Hs2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00025" cy="419100"/>
            <wp:effectExtent l="0" t="0" r="13335" b="7620"/>
            <wp:docPr id="364"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20" descr="IMG_263"/>
                    <pic:cNvPicPr>
                      <a:picLocks noChangeAspect="1"/>
                    </pic:cNvPicPr>
                  </pic:nvPicPr>
                  <pic:blipFill>
                    <a:blip r:embed="rId310"/>
                    <a:stretch>
                      <a:fillRect/>
                    </a:stretch>
                  </pic:blipFill>
                  <pic:spPr>
                    <a:xfrm>
                      <a:off x="0" y="0"/>
                      <a:ext cx="200025" cy="4191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一个轮子如图所示转动，其中心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固定不动，轮子的轴过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点且垂直于屏幕。如果你向下拉轴上离你最近的那端，那么这端趋于</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89025" cy="927100"/>
            <wp:effectExtent l="0" t="0" r="8255" b="2540"/>
            <wp:docPr id="365"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21" descr="IMG_264"/>
                    <pic:cNvPicPr>
                      <a:picLocks noChangeAspect="1"/>
                    </pic:cNvPicPr>
                  </pic:nvPicPr>
                  <pic:blipFill>
                    <a:blip r:embed="rId311"/>
                    <a:stretch>
                      <a:fillRect/>
                    </a:stretch>
                  </pic:blipFill>
                  <pic:spPr>
                    <a:xfrm>
                      <a:off x="0" y="0"/>
                      <a:ext cx="1089025" cy="927100"/>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5" name="矩形 9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qMtZv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fX3JmQNLI//97cevn99Z9pA+&#10;Q8Cawh7CfcwMMdx58RWZ8zc9uE69w0Aq0ybl2OpJcD7glLZvo83pRJnti/6Hk/5qn5gg51VuQRz9&#10;FdTHpBAxfVDesmw0PFLBojbs7jDlslAfQ3IN52+1MWW0xrGBuF0uMjLQura0JmTaQJTRdQUGvdEy&#10;pxR+sdvcmMh2kFemfIUZMX8cluutAfsxrlyNy2R1UrHU7hXI906ydAgkqqPXxHMzVknOjKLHl60S&#10;mUCbcyKJp3GTyqOwWeKNlwca4jZE3fVPJkFLU8SZFjxv5eNzQfr7qF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AqMtZv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A.向上运动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0" name="矩形 9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guNfIAQIAABw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EeaOLA08n8/f//984tlD+kz&#10;BKwp7C7cxswQw40XP5A5f9WD69RHDKQybVKOrR4F5wPu07ZttDmdKLNt0X931F9tExPkvHh7zpk4&#10;+CuoD0khYvqsvGXZaHikgkVt2NxgymWhPoTkGs5fa2PKaI1jA3E7n2VkoHVtaU3ItIEoo+sKDHqj&#10;ZU4p/GK3ujKRbSCvTPkKM2L+MCzXWwL2Y1y5GpfJ6qRiqd0rkJ+cZGkXSFRHr4nnZqySnBlFjy9b&#10;JTKBNqdEEk/j9iqPwmaJV17uaIjrEHXXP5oELU0RZ7/geSsfngvS/0e9u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LjXy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B.向左运动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3" name="矩形 9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RGz6uAAIAABw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jb8w8U5Zw4sjfz3tx+/fn5n2UP6&#10;DAFrCnsI9zEzxHDnxRMy5296cJ26xkAq0ybl2OpFcD7gPm3bRpvTiTLbFv13R/3VNjFBzsvzC87E&#10;wV9BfUgKEdMn5S3LRsMjFSxqw+YOUy4L9SEk13D+VhtTRmscGzK3WUYGWteW1oRMG4gyuq7AoDda&#10;5pTCL3arGxPZBvLKlK8wI+bPw3K9JWA/xpWrcZmsTiqW2r0C+dFJlnaBRHX0mnhuxirJmVH0+LJV&#10;IhNoc0ok8TRur/IobJZ45eWOhrgOUXf9i0nQ0hRx9guet/L5uSD9fdS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RGz6u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C.向右运动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4" name="矩形 9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rGaNFAQIAABwEAAAOAAAAZHJzL2Uyb0RvYy54bWytU0tuGzEM3RfoHQTt&#10;63HcJGg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suHvz885c2Bp5H9//Prz+yfLHtJn&#10;CFhT2H24i5khhlsvviNz/roH16kPGEhl2qQcWz0Jzgfcp23baHM6UWbbov/uqL/aJibIefn2gjNx&#10;8FdQH5JCxPRJecuy0fBIBYvasLnFlMtCfQjJNZy/0caU0RrHBuJ2Mc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6xmjR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D.向下运动</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气体分子的平均动能可以由以下哪项求得？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5" name="矩形 9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p85r9AQIAABw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HfOmQNLI//38/ffP79Y9pA+&#10;Q8Cawu7CbcwMMdx48QOZ81c9uE59xEAq0ybl2OpRcD7gPm3bRpvTiTLbFv13R/3VNjFBzou31II4&#10;+CuoD0khYvqsvGXZaHikgkVt2NxgymWhPoTkGs5fa2PKaI1jA3E7n2VkoHVtaU3ItIEoo+sKDHqj&#10;ZU4p/GK3ujKRbSCvTPkKM2L+MCzXWwL2Y1y5GpfJ6qRiqd0rkJ+cZGkXSFRHr4nnZqySnBlFjy9b&#10;JTKBNqdEEk/j9iqPwmaJV17uaIjrEHXXP5oELU0RZ7/geSsfngvS/0e9u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KfOa/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A.只有温度</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6" name="矩形 9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LQvtf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B.只有压强</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6" name="矩形 9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uyqHuAQIAABwEAAAOAAAAZHJzL2Uyb0RvYy54bWytU81uEzEQviPxDpbv&#10;ZNNAI1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y4a/ezPnzIGlkf/5/vP3rx8se0if&#10;IWBNYffhLmaGGG69+IbM+eseXKfeYyCVaZNybPUkOB/wkLZro83pRJntiv77k/5ql5gg5/z1JWfi&#10;6K+gPiaFiOmj8pZlo+GRCha1YXuLKZeF+hiSazh/o40pozWODcTtcpa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Lsqh7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C.压强和温度两者</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9" name="矩形 9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1F3axAQIAABwEAAAOAAAAZHJzL2Uyb0RvYy54bWytU0tuGzEM3RfoHQTt&#10;63HcJmg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ZfvrvkzIGlkf/98evP758se0if&#10;IWBNYffhLmaGGG69+I7M+eseXKc+YCCVaZNybPUoOB9wn7Zto83pRJlti/67o/5qm5gg58Xbc87E&#10;wV9BfUgKEdMn5S3LRsMjFSxqw+YWUy4L9SEk13D+RhtTRmscG4jb+SwjA61rS2tCpg1EGV1XYNAb&#10;LXNK4Re71bWJbAN5ZcpXmBHzh2G53hKwH+PK1bhMVicVS+1egfzoJEu7QKI6ek08N2OV5MwoenzZ&#10;KpEJtDklkngat1d5FDZLvPJyR0Nch6i7/tEkaGmKOPsFz1v58FyQ/j/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NRd2s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D.只有分子数</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两个半径均为R的圆环1和2从t =0时刻同时由静止开始以恒定角加速度沿直线作纯滚动。设t（&gt;0）时刻，1环上最低点的加速度大小为a1，2环上最低点加速度的大小为a2。已知1环的角加速度为β</w:t>
      </w:r>
      <w:r>
        <w:rPr>
          <w:rStyle w:val="12"/>
          <w:rFonts w:hint="eastAsia"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1</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，2环的角加速度为β2，且β2=2β1，则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64640" cy="1011555"/>
            <wp:effectExtent l="0" t="0" r="5080" b="9525"/>
            <wp:docPr id="366" name="图片 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0" descr="IMG_265"/>
                    <pic:cNvPicPr>
                      <a:picLocks noChangeAspect="1"/>
                    </pic:cNvPicPr>
                  </pic:nvPicPr>
                  <pic:blipFill>
                    <a:blip r:embed="rId312"/>
                    <a:srcRect l="68410" t="32357"/>
                    <a:stretch>
                      <a:fillRect/>
                    </a:stretch>
                  </pic:blipFill>
                  <pic:spPr>
                    <a:xfrm>
                      <a:off x="0" y="0"/>
                      <a:ext cx="1564640" cy="101155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8" name="矩形 9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3/U8JAQIAABw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EeDd2Bp5P9+/v775xfLHtJn&#10;CFhT2F24jZkhhhsvfiBz/qoH16mPGEhl2qQcWz0Kzgfcp23baHM6UWbbov/uqL/aJibIefH2nDNx&#10;8FdQH5JCxPRZecuy0fBIBYvasLnBlMtCfQjJNZy/1saU0RrHBuJ2PsvIQOva0pqQaQNRRtcVGPRG&#10;y5xS+MVudWUi20BemfIVZsT8YViutwTsx7hyNS6T1UnFUrtXID85ydIukKiOXhPPzVglOTOKHl+2&#10;SmQCbU6JJJ7G7VUehc0Sr7zc0RDXIequfzQJWpoizn7B81Y+PBek/496c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9/1PC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33400" cy="161925"/>
            <wp:effectExtent l="0" t="0" r="0" b="5080"/>
            <wp:docPr id="367" name="图片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2" descr="IMG_266"/>
                    <pic:cNvPicPr>
                      <a:picLocks noChangeAspect="1"/>
                    </pic:cNvPicPr>
                  </pic:nvPicPr>
                  <pic:blipFill>
                    <a:blip r:embed="rId313"/>
                    <a:stretch>
                      <a:fillRect/>
                    </a:stretch>
                  </pic:blipFill>
                  <pic:spPr>
                    <a:xfrm>
                      <a:off x="0" y="0"/>
                      <a:ext cx="533400" cy="1619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2" name="矩形 9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T8QcW/wE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vVxw5sDSyH9/+/Hr53eWPaTP&#10;ELCmsIdwHzNDDHdefEXm/E0PrlPvMJDKtEk5tnoSnA84pe3baHM6UWb7ov/hpL/aJybIefX6kjNx&#10;9FdQH5NCxPRBecuy0fBIBYvasLvDlMtCfQzJNZy/1caU0RrHhsItIwOta0trQqYNRBldV2DQGy1z&#10;SuEXu82NiWwHeWXKV5gR88dhud4asB/jytW4TFYnFUvtXoF87yRLh0CiOnpNPDdjleTMKHp82SqR&#10;CbQ5J5J4GjepPAqbJd54eaAhbkPUXf9kErQ0RZxpwfNWPj4XpL+PevU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lOQqc4AAAD/AAAADwAAAAAAAAABACAAAAAiAAAAZHJzL2Rvd25yZXYueG1sUEsB&#10;AhQAFAAAAAgAh07iQJPxBxb/AQAAHAQAAA4AAAAAAAAAAQAgAAAAHQEAAGRycy9lMm9Eb2MueG1s&#10;UEsFBgAAAAAGAAYAWQEAAI4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19125" cy="200025"/>
            <wp:effectExtent l="0" t="0" r="5715" b="13335"/>
            <wp:docPr id="368" name="图片 3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4" descr="IMG_267"/>
                    <pic:cNvPicPr>
                      <a:picLocks noChangeAspect="1"/>
                    </pic:cNvPicPr>
                  </pic:nvPicPr>
                  <pic:blipFill>
                    <a:blip r:embed="rId314"/>
                    <a:stretch>
                      <a:fillRect/>
                    </a:stretch>
                  </pic:blipFill>
                  <pic:spPr>
                    <a:xfrm>
                      <a:off x="0" y="0"/>
                      <a:ext cx="619125" cy="200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47" name="矩形 9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4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7CCYV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19125" cy="200025"/>
            <wp:effectExtent l="0" t="0" r="5715" b="13335"/>
            <wp:docPr id="369" name="图片 3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 descr="IMG_268"/>
                    <pic:cNvPicPr>
                      <a:picLocks noChangeAspect="1"/>
                    </pic:cNvPicPr>
                  </pic:nvPicPr>
                  <pic:blipFill>
                    <a:blip r:embed="rId315"/>
                    <a:stretch>
                      <a:fillRect/>
                    </a:stretch>
                  </pic:blipFill>
                  <pic:spPr>
                    <a:xfrm>
                      <a:off x="0" y="0"/>
                      <a:ext cx="619125" cy="200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4" name="矩形 9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dg3EwAAIAABw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OH/HmQNLI//38/ffP79Y9pA+&#10;Q8Cawu7CbcwMMdx48QOZ81c9uE59xEAq0ybl2OpRcD7gPm3bRpvTiTLbFv13R/3VNjFBzou355yJ&#10;g7+C+pAUIqbPyluWjYZHKljUhs0NplwW6kNIruH8tTamjNY4NmRus4wMtK4trQmZNhBldF2BQW+0&#10;zCmFX+xWVyayDeSVKV9hRswfhuV6S8B+jCtX4zJZnVQstXsF8pOTLO0CieroNfHcjFWSM6Po8WWr&#10;RCbQ5pRI4mncXuVR2CzxyssdDXEdou76R5OgpSni7Bc8b+XDc0H6/6gX9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Cdg3Ew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19125" cy="200025"/>
            <wp:effectExtent l="0" t="0" r="5715" b="13335"/>
            <wp:docPr id="370" name="图片 3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8" descr="IMG_269"/>
                    <pic:cNvPicPr>
                      <a:picLocks noChangeAspect="1"/>
                    </pic:cNvPicPr>
                  </pic:nvPicPr>
                  <pic:blipFill>
                    <a:blip r:embed="rId316"/>
                    <a:stretch>
                      <a:fillRect/>
                    </a:stretch>
                  </pic:blipFill>
                  <pic:spPr>
                    <a:xfrm>
                      <a:off x="0" y="0"/>
                      <a:ext cx="619125" cy="2000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在一密闭容器中，储有</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三种理想气体，处于平衡状态．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种气体的分子数密度为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1450" cy="161925"/>
            <wp:effectExtent l="0" t="0" r="11430" b="5080"/>
            <wp:docPr id="371" name="图片 3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9" descr="IMG_270"/>
                    <pic:cNvPicPr>
                      <a:picLocks noChangeAspect="1"/>
                    </pic:cNvPicPr>
                  </pic:nvPicPr>
                  <pic:blipFill>
                    <a:blip r:embed="rId317"/>
                    <a:stretch>
                      <a:fillRect/>
                    </a:stretch>
                  </pic:blipFill>
                  <pic:spPr>
                    <a:xfrm>
                      <a:off x="0" y="0"/>
                      <a:ext cx="171450"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，它产生的压强为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372" name="图片 4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40" descr="IMG_271"/>
                    <pic:cNvPicPr>
                      <a:picLocks noChangeAspect="1"/>
                    </pic:cNvPicPr>
                  </pic:nvPicPr>
                  <pic:blipFill>
                    <a:blip r:embed="rId318"/>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种气体的分子数密度为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57175" cy="200025"/>
            <wp:effectExtent l="0" t="0" r="1905" b="13335"/>
            <wp:docPr id="373" name="图片 4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41" descr="IMG_272"/>
                    <pic:cNvPicPr>
                      <a:picLocks noChangeAspect="1"/>
                    </pic:cNvPicPr>
                  </pic:nvPicPr>
                  <pic:blipFill>
                    <a:blip r:embed="rId319"/>
                    <a:stretch>
                      <a:fillRect/>
                    </a:stretch>
                  </pic:blipFill>
                  <pic:spPr>
                    <a:xfrm>
                      <a:off x="0" y="0"/>
                      <a:ext cx="257175" cy="2000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种气体的分子数密度为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57175" cy="200025"/>
            <wp:effectExtent l="0" t="0" r="1905" b="13335"/>
            <wp:docPr id="374" name="图片 4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42" descr="IMG_273"/>
                    <pic:cNvPicPr>
                      <a:picLocks noChangeAspect="1"/>
                    </pic:cNvPicPr>
                  </pic:nvPicPr>
                  <pic:blipFill>
                    <a:blip r:embed="rId320"/>
                    <a:stretch>
                      <a:fillRect/>
                    </a:stretch>
                  </pic:blipFill>
                  <pic:spPr>
                    <a:xfrm>
                      <a:off x="0" y="0"/>
                      <a:ext cx="257175" cy="2000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，则混合气体的压强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8" name="矩形 9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0PAObAQIAABw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jb8wzkN3oGlkf/+9uPXz+8se0if&#10;IWBNYQ/hPmaGGO68eELm/E0PrlPXGEhl2qQcW70Izgfcp23baHM6UWbbov/uqL/aJibIeXl+wZk4&#10;+CuoD0khYvqkvGXZaHikgkVt2NxhymWhPoTkGs7famPKaI1jA3G7mGVkoHVtaU3ItIEoo+sKDHqj&#10;ZU4p/GK3ujGRbSCvTPkKM2L+PCzXWwL2Y1y5GpfJ6qRiqd0rkB+dZGkXSFRHr4nnZqySnBlFjy9b&#10;JTKBNqdEEk/j9iqPwmaJV17uaIjrEHXXv5gELU0RZ7/geSufnwvS30e9+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9DwDm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38125" cy="209550"/>
            <wp:effectExtent l="0" t="0" r="5715" b="3810"/>
            <wp:docPr id="375" name="图片 4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44" descr="IMG_274"/>
                    <pic:cNvPicPr>
                      <a:picLocks noChangeAspect="1"/>
                    </pic:cNvPicPr>
                  </pic:nvPicPr>
                  <pic:blipFill>
                    <a:blip r:embed="rId321"/>
                    <a:stretch>
                      <a:fillRect/>
                    </a:stretch>
                  </pic:blipFill>
                  <pic:spPr>
                    <a:xfrm>
                      <a:off x="0" y="0"/>
                      <a:ext cx="2381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0" name="矩形 9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WIgW9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vSRNHFga+e9vP379/M6yh/QZ&#10;AtYU9hDuY2aI4c6Lr8icv+nBdeodBlKZNinHVk+C8wGntH0bbU4nymxf9D+c9Ff7xAQ5r15fciaO&#10;/grqY1KImD4ob1k2Gh6pYFEbdneYclmojyG5hvO32pgyWuPYkLktMjLQura0JmTaQJTRdQUGvdEy&#10;pxR+sdvcmMh2kFemfIUZMX8cluutAfsxrlyNy2R1UrHU7hXI906ydAgkqqPXxHMzVknOjKLHl60S&#10;mUCbcyKJp3GTyqOwWeKNlwca4jZE3fVPJkFLU8SZFjxv5eNzQfr7qF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WIgW9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38125" cy="209550"/>
            <wp:effectExtent l="0" t="0" r="5715" b="3810"/>
            <wp:docPr id="376" name="图片 4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46" descr="IMG_275"/>
                    <pic:cNvPicPr>
                      <a:picLocks noChangeAspect="1"/>
                    </pic:cNvPicPr>
                  </pic:nvPicPr>
                  <pic:blipFill>
                    <a:blip r:embed="rId322"/>
                    <a:stretch>
                      <a:fillRect/>
                    </a:stretch>
                  </pic:blipFill>
                  <pic:spPr>
                    <a:xfrm>
                      <a:off x="0" y="0"/>
                      <a:ext cx="2381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4" name="矩形 9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HLQauAQIAABwEAAAOAAAAZHJzL2Uyb0RvYy54bWytU81uEzEQviPxDpbv&#10;ZNNAI1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y4a/m7/hzIGlkf/5/vP3rx8se0if&#10;IWBNYffhLmaGGG69+IbM+eseXKfeYyCVaZNybPUkOB/wkLZro83pRJntiv77k/5ql5gg5/z1JWfi&#10;6K+gPiaFiOmj8pZlo+GRCha1YXuLKZeF+hiSazh/o40pozWODcTtcpa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By0Gr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38125" cy="209550"/>
            <wp:effectExtent l="0" t="0" r="5715" b="3810"/>
            <wp:docPr id="377" name="图片 4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48" descr="IMG_276"/>
                    <pic:cNvPicPr>
                      <a:picLocks noChangeAspect="1"/>
                    </pic:cNvPicPr>
                  </pic:nvPicPr>
                  <pic:blipFill>
                    <a:blip r:embed="rId323"/>
                    <a:stretch>
                      <a:fillRect/>
                    </a:stretch>
                  </pic:blipFill>
                  <pic:spPr>
                    <a:xfrm>
                      <a:off x="0" y="0"/>
                      <a:ext cx="238125"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6" name="矩形 9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YUHObAA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fznnzIGlkf/5/vP3rx8se0if&#10;IWBNYffhLmaGGG69eEDm/HUPrlMfMJDKtEk5tnoSnA94SNu10eZ0osx2Rf/9SX+1S0yQc/72kjNx&#10;9FdQH5NCxPRJecuy0fBIBYvasL3FlMtCfQzJNZy/0caU0RrHhsxtlpGB1rWlNSHTBqKMrisw6I2W&#10;OaXwi9362kS2hbwy5SvMiPnjsFxvBdiPceVqXCark4qldq9AfnSSpX0gUR29Jp6bsUpyZhQ9vmyV&#10;yATanBNJPI07qDwKmyVee7mnIW5C1F3/ZBK0NEWcw4LnrXx8Lkj/HvX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YUHOb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38125" cy="209550"/>
            <wp:effectExtent l="0" t="0" r="5715" b="3810"/>
            <wp:docPr id="378" name="图片 5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50" descr="IMG_277"/>
                    <pic:cNvPicPr>
                      <a:picLocks noChangeAspect="1"/>
                    </pic:cNvPicPr>
                  </pic:nvPicPr>
                  <pic:blipFill>
                    <a:blip r:embed="rId324"/>
                    <a:stretch>
                      <a:fillRect/>
                    </a:stretch>
                  </pic:blipFill>
                  <pic:spPr>
                    <a:xfrm>
                      <a:off x="0" y="0"/>
                      <a:ext cx="238125" cy="2095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如图所示，两个大小不同的容器用均匀的细管相连，管中有一水银滴作活塞，大容器装有氧气，小容器装有氢气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当温度相同时，水银滴静止于细管中央，则此时这两种气体中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635" cy="1236345"/>
            <wp:effectExtent l="0" t="0" r="14605" b="13335"/>
            <wp:docPr id="379" name="图片 5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51" descr="IMG_278"/>
                    <pic:cNvPicPr>
                      <a:picLocks noChangeAspect="1"/>
                    </pic:cNvPicPr>
                  </pic:nvPicPr>
                  <pic:blipFill>
                    <a:blip r:embed="rId325"/>
                    <a:stretch>
                      <a:fillRect/>
                    </a:stretch>
                  </pic:blipFill>
                  <pic:spPr>
                    <a:xfrm>
                      <a:off x="0" y="0"/>
                      <a:ext cx="1524635" cy="123634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37" name="矩形 9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3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v4dTEAQIAABwEAAAOAAAAZHJzL2Uyb0RvYy54bWytU0tuGzEM3RfoHQTt&#10;63EcJG0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suHvz99y5sDSyP/++PXn90+WPaTP&#10;ELCmsPtwFzNDDLdefEfm/HUPrlMfMJDKtEk5tnoSnA+4T9u20eZ0osy2Rf/dUX+1TUyQ8/L8gjNx&#10;8FdQH5JCxPRJecuy0fBIBYvasLnFlMtCfQjJNZy/0caU0RrHBuJ2Mc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7+HUx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A.密度一样大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3" name="矩形 9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y7VJM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B.氧气的密度较小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7" name="矩形 9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aukojAAIAABw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OH/HmQNLI//38/ffP79Y9pA+&#10;Q8Cawu7CbcwMMdx48QOZ81c9uE59xEAq0ybl2OpRcD7gPm3bRpvTiTLbFv13R/3VNjFBzou355yJ&#10;g7+C+pAUIqbPyluWjYZHKljUhs0NplwW6kNIruH8tTamjNY4NmRus4wMtK4trQmZNhBldF2BQW+0&#10;zCmFX+xWVyayDeSVKV9hRswfhuV6S8B+jCtX4zJZnVQstXsF8pOTLO0CieroNfHcjFWSM6Po8WWr&#10;RCbQ5pRI4mncXuVR2CzxyssdDXEdou76R5OgpSni7Bc8b+XDc0H6/6gX9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Caukoj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C.氢气的密度较小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3" name="矩形 9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9L5tFAQIAABwEAAAOAAAAZHJzL2Uyb0RvYy54bWytU0tuGzEM3RfoHQTt&#10;63EcJG0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suHv355z5sDSyP/++PXn90+WPaTP&#10;ELCmsPtwFzNDDLdefEfm/HUPrlMfMJDKtEk5tnoSnA+4T9u20eZ0osy2Rf/dUX+1TUyQ8/L8gjNx&#10;8FdQH5JCxPRJecuy0fBIBYvasLnFlMtCfQjJNZy/0caU0RrHBuJ2Mc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vS+bR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D.哪种的密度较大是无法判断的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实际气体要接近理想气体，最应满足的条件是什么？</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5" name="矩形 9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Fxz8WAQ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P7/kzIGlkf/5/vP3rx8se0if&#10;IWBNYffhLmaGGG69eEDm/HUPrlMfMJDKtEk5tnoSnA94SNu10eZ0osx2Rf/9SX+1S0yQc/6WWhBH&#10;fwX1MSlETJ+UtywbDY9UsKgN21tMuSzUx5Bcw/kbbUwZrXFsIG6Xs4wMtK4trQmZNhBldF2BQW+0&#10;zCmFX+zW1yayLeSVKV9hRswfh+V6K8B+jCtX4zJZnVQstXsF8qOTLO0DieroNfHcjFWSM6Po8WWr&#10;RCbQ5pxI4mncQeVR2Czx2ss9DXETou76J5OgpSniHBY8b+Xjc0H696i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cc/F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A.低温高压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6" name="矩形 9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C/gQFAQ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P59z5sDSyP98//n71w+WPaTP&#10;ELCmsPtwFzNDDLdePCBz/roH16kPGEhl2qQcWz0Jzgc8pO3aaHM6UWa7ov/+pL/aJSbIOX97yZk4&#10;+iuoj0khYvqkvGXZaHikgkVt2N5iymWhPobkGs7faGPKaI1jA3G7nGV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wv4EB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B.低温低压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9" name="矩形 9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DjaTEAAIAABw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jb88vySMweWRv77249fP7+z7CF9&#10;hoA1hT2E+5gZYrjz4gmZ8zc9uE5dYyCVaZNybPUiOB9wn7Zto83pRJlti/67o/5qm5gg58X7c87E&#10;wV9BfUgKEdMn5S3LRsMjFSxqw+YOUy4L9SEk13D+VhtTRmscGzK3WUYGWteW1oRMG4gyuq7AoDda&#10;5pTCL3arGxPZBvLKlK8wI+bPw3K9JWA/xpWrcZmsTiqW2r0C+dFJlnaBRHX0mnhuxirJmVH0+LJV&#10;IhNoc0ok8TRur/IobJZ45eWOhrgOUXf9i0nQ0hRx9guet/L5uSD9fdS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DjaTE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C.高温高压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0" name="矩形 9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MjHIjAQ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PydNHFga+Z/vP3//+sGyh/QZ&#10;AtYUdh/uYmaI4daLB2TOX/fgOvUBA6lMm5RjqyfB+YCHtF0bbU4nymxX9N+f9Fe7xAQ5528vORNH&#10;fwX1MSlETJ+UtywbDY9UsKgN21tMuSzUx5Bcw/kbbUwZrXFsIG6Xs4wMtK4trQmZNhBldF2BQW+0&#10;zCmFX+zW1yayLeSVKV9hRswfh+V6K8B+jCtX4zJZnVQstXsF8qOTLO0DieroNfHcjFWSM6Po8WWr&#10;RCbQ5pxI4mncQeVR2Czx2ss9DXETou76J5OgpSniHBY8b+Xjc0H696i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IxyI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D.高温低压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333333"/>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‏若理想气体的压强为p，温度为T，体积为V，一个分子的质量为m，k为玻尔兹曼常量，R为普适气体常量，则该理想气体的分子数为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7" name="矩形 9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AFD29AQIAABwEAAAOAAAAZHJzL2Uyb0RvYy54bWytU81uEzEQviPxDpbv&#10;ZNOgBl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y4a/m7/hzIGlkf/5/vP3rx8se0if&#10;IWBNYffhLmaGGG69+IbM+eseXKfeYyCVaZNybPUkOB/wkLZro83pRJntiv77k/5ql5gg5/z1JWfi&#10;6K+gPiaFiOmj8pZlo+GRCha1YXuLKZeF+hiSazh/o40pozWODcTtcpa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ABQ9v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95300" cy="238125"/>
            <wp:effectExtent l="0" t="0" r="7620" b="6350"/>
            <wp:docPr id="380" name="图片 61"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61" descr="IMG_279"/>
                    <pic:cNvPicPr>
                      <a:picLocks noChangeAspect="1"/>
                    </pic:cNvPicPr>
                  </pic:nvPicPr>
                  <pic:blipFill>
                    <a:blip r:embed="rId326"/>
                    <a:stretch>
                      <a:fillRect/>
                    </a:stretch>
                  </pic:blipFill>
                  <pic:spPr>
                    <a:xfrm>
                      <a:off x="0" y="0"/>
                      <a:ext cx="49530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5" name="矩形 9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faUiI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vbzkzIGlkf/+9uPXz+8se0if&#10;IWBNYQ/hPmaGGO68+IrM+ZseXKfeYSCVaZNybPUkOB9wStu30eZ0osz2Rf/DSX+1T0yQ8+o1tSCO&#10;/grqY1KImD4ob1k2Gh6pYFEbdneYclmojyG5hvO32pgyWuPYkLktMjLQura0JmTaQJTRdQUGvdEy&#10;pxR+sdvcmMh2kFemfIUZMX8cluutAfsxrlyNy2R1UrHU7hXI906ydAgkqqPXxHMzVknOjKLHl60S&#10;mUCbcyKJp3GTyqOwWeKNlwca4jZE3fVPJkFLU8SZFjxv5eNzQfr7qF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faUiI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66725" cy="238125"/>
            <wp:effectExtent l="0" t="0" r="5715" b="6350"/>
            <wp:docPr id="381" name="图片 6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63" descr="IMG_280"/>
                    <pic:cNvPicPr>
                      <a:picLocks noChangeAspect="1"/>
                    </pic:cNvPicPr>
                  </pic:nvPicPr>
                  <pic:blipFill>
                    <a:blip r:embed="rId327"/>
                    <a:stretch>
                      <a:fillRect/>
                    </a:stretch>
                  </pic:blipFill>
                  <pic:spPr>
                    <a:xfrm>
                      <a:off x="0" y="0"/>
                      <a:ext cx="46672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9" name="矩形 9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2SPTW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238125"/>
            <wp:effectExtent l="0" t="0" r="9525" b="6350"/>
            <wp:docPr id="382" name="图片 6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65" descr="IMG_281"/>
                    <pic:cNvPicPr>
                      <a:picLocks noChangeAspect="1"/>
                    </pic:cNvPicPr>
                  </pic:nvPicPr>
                  <pic:blipFill>
                    <a:blip r:embed="rId328"/>
                    <a:stretch>
                      <a:fillRect/>
                    </a:stretch>
                  </pic:blipFill>
                  <pic:spPr>
                    <a:xfrm>
                      <a:off x="0" y="0"/>
                      <a:ext cx="52387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2" name="矩形 9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JX3CIAQ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P59x5sDSyP98//n71w+WPaTP&#10;ELCmsPtwFzNDDLdePCBz/roH16kPGEhl2qQcWz0Jzgc8pO3aaHM6UWa7ov/+pL/aJSbIOX97yZk4&#10;+iuoj0khYvqkvGXZaHikgkVt2N5iymWhPobkGs7faGPKaI1jA3G7nGV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CV9wi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28625" cy="238125"/>
            <wp:effectExtent l="0" t="0" r="13335" b="6350"/>
            <wp:docPr id="383" name="图片 6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67" descr="IMG_282"/>
                    <pic:cNvPicPr>
                      <a:picLocks noChangeAspect="1"/>
                    </pic:cNvPicPr>
                  </pic:nvPicPr>
                  <pic:blipFill>
                    <a:blip r:embed="rId329"/>
                    <a:stretch>
                      <a:fillRect/>
                    </a:stretch>
                  </pic:blipFill>
                  <pic:spPr>
                    <a:xfrm>
                      <a:off x="0" y="0"/>
                      <a:ext cx="42862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一个实心球质量为M、半径为R0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从斜面上高H处沿斜面无滑动地滚下，这个实心球的</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加速度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1" name="矩形 9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OZkubAQIAABw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2fC3ixlnDiyN/Pe3H79+fmfZQ/oM&#10;AWsKewj3MTPEcOfFV2TO3/TgOvUOA6lMm5RjqyfB+YDHtH0bbU4nymxf9D+c9Vf7xAQ5F6+vOBMn&#10;fwX1KSlETB+UtywbDY9UsKgNuztMuSzUp5Bcw/lbbUwZrXFsIG5X84wMtK4trQmZNhBldF2BQW+0&#10;zCmFX+w2NyayHeSVKV9hRswfh+V6a8B+jCtX4zJZnVQstXsF8r2TLB0CieroNfHcjFWSM6Po8WWr&#10;RCbQ5pJI4mncUeVR2CzxxssDDXEbou76J5OgpSniHBc8b+Xjc0H6+6h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DmZLm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A.与其半径无关</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68" name="矩形 9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6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byeriAQ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P6fBO7A08j/ff/7+9YNlD+kz&#10;BKwp7D7cxcwQw60XD8icv+7BdeoDBlKZNinHVk+C8wEPabs22pxOlNmu6L8/6a92iQlyzt9eciaO&#10;/grqY1KImD4pb1k2Gh6pYFEbtreYclmojyG5hvM32pgyWuPYQNwuZxkZaF1bWhMybSDK6LoCg95o&#10;mVMKv9itr01kW8grU77CjJg/Dsv1VoD9GFeuxmWyOqlYavcK5EcnWdoHEtXRa+K5GaskZ0bR48tW&#10;iUygzTmRxNO4g8qjsFnitZd7GuImRN31TyZBS1PEOSx43srH54L071Ev/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G8nq4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B.与它的体积成正比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0" name="矩形 9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6FqBWAQIAABw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EeaOLA08n8/f//984tlD+kz&#10;BKwp7C7cxswQw40XP5A5f9WD69RHDKQybVKOrR4F5wPu07ZttDmdKLNt0X931F9tExPkvHh7zpk4&#10;+CuoD0khYvqsvGXZaHikgkVt2NxgymWhPoTkGs5fa2PKaI1jA3E7n2VkoHVtaU3ItIEoo+sKDHqj&#10;ZU4p/GK3ujKRbSCvTPkKM2L+MCzXWwL2Y1y5GpfJ6qRiqd0rkJ+cZGkXSFRHr4nnZqySnBlFjy9b&#10;JTKBNqdEEk/j9iqPwmaJV17uaIjrEHXXP5oELU0RZ7/geSsfngvS/0e9u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uhagV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C.与它的质量正比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1" name="矩形 9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4/JnuAQIAABw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ZcPfvZlx5sDSyP98//n71w+WPaTP&#10;ELCmsPtwFzNDDLdefEPm/HUPrlPvMZDKtEk5tnoSnA94SNu10eZ0osx2Rf/9SX+1S0yQ8/L1BWfi&#10;6K+gPiaFiOmj8pZlo+GRCha1YXuLKZeF+hiSazh/o40pozWODcTtYp6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ePyZ7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D.与斜面的倾角无关</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一个容器内贮有</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氧气和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氦气，若两种气体各自对器壁产生的压强分别为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384"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72" descr="IMG_256"/>
                    <pic:cNvPicPr>
                      <a:picLocks noChangeAspect="1"/>
                    </pic:cNvPicPr>
                  </pic:nvPicPr>
                  <pic:blipFill>
                    <a:blip r:embed="rId318"/>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385" name="图片 7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73" descr="IMG_257"/>
                    <pic:cNvPicPr>
                      <a:picLocks noChangeAspect="1"/>
                    </pic:cNvPicPr>
                  </pic:nvPicPr>
                  <pic:blipFill>
                    <a:blip r:embed="rId330"/>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，则两者的大小关系是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2" name="矩形 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xaL9AQIAABw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DfjzIGlkf/7+fvvn18se0if&#10;IWBNYXfhNmaGGG68+IHM+aseXKc+YiCVaZNybPUoOB9wn7Zto83pRJlti/67o/5qm5gg58Xbc87E&#10;wV9BfUgKEdNn5S3LRsMjFSxqw+YGUy4L9SEk13D+WhtTRmscG4jb+SwjA61rS2tCpg1EGV1XYNAb&#10;LXNK4Re71ZWJbAN5ZcpXmBHzh2G53hKwH+PK1bhMVicVS+1egfzkJEu7QKI6ek08N2OV5MwoenzZ&#10;KpEJtDklkngat1d5FDZLvPJyR0Nch6i7/tEkaGmKOPsFz1v58FyQ/j/qxT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f8Wi/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90500"/>
            <wp:effectExtent l="0" t="0" r="9525" b="8255"/>
            <wp:docPr id="386" name="图片 7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75" descr="IMG_258"/>
                    <pic:cNvPicPr>
                      <a:picLocks noChangeAspect="1"/>
                    </pic:cNvPicPr>
                  </pic:nvPicPr>
                  <pic:blipFill>
                    <a:blip r:embed="rId331"/>
                    <a:stretch>
                      <a:fillRect/>
                    </a:stretch>
                  </pic:blipFill>
                  <pic:spPr>
                    <a:xfrm>
                      <a:off x="0" y="0"/>
                      <a:ext cx="523875" cy="1905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3" name="矩形 9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jDGhz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90500"/>
            <wp:effectExtent l="0" t="0" r="9525" b="8255"/>
            <wp:docPr id="387" name="图片 7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77" descr="IMG_259"/>
                    <pic:cNvPicPr>
                      <a:picLocks noChangeAspect="1"/>
                    </pic:cNvPicPr>
                  </pic:nvPicPr>
                  <pic:blipFill>
                    <a:blip r:embed="rId332"/>
                    <a:stretch>
                      <a:fillRect/>
                    </a:stretch>
                  </pic:blipFill>
                  <pic:spPr>
                    <a:xfrm>
                      <a:off x="0" y="0"/>
                      <a:ext cx="523875" cy="1905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58" name="矩形 9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5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BZ518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vaTBO7A08t/ffvz6+Z1lD+kz&#10;BKwp7CHcx8wQw50XX5E5f9OD69Q7DKQybVKOrZ4E5wNOafs22pxOlNm+6H846a/2iQlyXr2+5Ewc&#10;/RXUx6QQMX1Q3rJsNDxSwaI27O4w5bJQH0NyDedvtTFltMaxIXNbZGSgdW1pTci0gSij6woMeqNl&#10;Tin8Yre5MZHtIK9M+QozYv44LNdbA/ZjXLkal8nqpGKp3SuQ751k6RBIVEeviedmrJKcGUWPL1sl&#10;MoE250QST+MmlUdhs8QbLw80xG2IuuufTIKWpogzLXjeysfngvT3U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CBZ518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C.不确定的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5" name="矩形 9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zXe1jAQIAABw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HfOmQNLI//38/ffP79Y9pA+&#10;Q8Cawu7CbcwMMdx48QOZ81c9uE59xEAq0ybl2OpRcD7gPm3bRpvTiTLbFv13R/3VNjFBzou31II4&#10;+CuoD0khYvqsvGXZaHikgkVt2NxgymWhPoTkGs5fa2PKaI1jA3E7n2VkoHVtaU3ItIEoo+sKDHqj&#10;ZU4p/GK3ujKRbSCvTPkKM2L+MCzXWwL2Y1y5GpfJ6qRiqd0rkJ+cZGkXSFRHr4nnZqySnBlFjy9b&#10;JTKBNqdEEk/j9iqPwmaJV17uaIjrEHXXP5oELU0RZ7/geSsfngvS/0e9u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s13tY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71450"/>
            <wp:effectExtent l="0" t="0" r="9525" b="12065"/>
            <wp:docPr id="388" name="图片 8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80" descr="IMG_260"/>
                    <pic:cNvPicPr>
                      <a:picLocks noChangeAspect="1"/>
                    </pic:cNvPicPr>
                  </pic:nvPicPr>
                  <pic:blipFill>
                    <a:blip r:embed="rId333"/>
                    <a:stretch>
                      <a:fillRect/>
                    </a:stretch>
                  </pic:blipFill>
                  <pic:spPr>
                    <a:xfrm>
                      <a:off x="0" y="0"/>
                      <a:ext cx="523875" cy="171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如图所示，使一个自行车轮子绕其轴快速自旋，然后将系在轴右端的绳子提起来，车轮进动。这个车轮进动角速度的方向沿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33575" cy="1552575"/>
            <wp:effectExtent l="0" t="0" r="1905" b="1905"/>
            <wp:docPr id="389"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81" descr="IMG_256"/>
                    <pic:cNvPicPr>
                      <a:picLocks noChangeAspect="1"/>
                    </pic:cNvPicPr>
                  </pic:nvPicPr>
                  <pic:blipFill>
                    <a:blip r:embed="rId334"/>
                    <a:stretch>
                      <a:fillRect/>
                    </a:stretch>
                  </pic:blipFill>
                  <pic:spPr>
                    <a:xfrm>
                      <a:off x="0" y="0"/>
                      <a:ext cx="1933575" cy="1552575"/>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2" name="矩形 9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O25h3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v+4XLGmQNLI//97cevn99Z9pA+&#10;Q8Cawh7CfcwMMdx58YTM+ZseXKeuMZDKtEk5tnoRnA+4T9u20eZ0osy2Rf/dUX+1TUyQ8+L9OWfi&#10;4K+gPiSFiOmT8pZlo+GRCha1YXOHKZeF+hCSazh/q40pozWODcTtfJaRgda1pTUh0waijK4rMOiN&#10;ljml8Ivd6sZEtoG8MuUrzIj587BcbwnYj3Hlalwmq5OKpXavQH50kqVdIFEdvSaem7FKcmYUPb5s&#10;lcgE2pwSSTyN26s8CpslXnm5oyGuQ9Rd/2IStDRFnP2C5618fi5Ifx/1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TtuYd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19075" cy="200025"/>
            <wp:effectExtent l="0" t="0" r="9525" b="13970"/>
            <wp:docPr id="390" name="图片 8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83" descr="IMG_257"/>
                    <pic:cNvPicPr>
                      <a:picLocks noChangeAspect="1"/>
                    </pic:cNvPicPr>
                  </pic:nvPicPr>
                  <pic:blipFill>
                    <a:blip r:embed="rId335"/>
                    <a:stretch>
                      <a:fillRect/>
                    </a:stretch>
                  </pic:blipFill>
                  <pic:spPr>
                    <a:xfrm>
                      <a:off x="0" y="0"/>
                      <a:ext cx="219075" cy="200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0" name="矩形 9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LCJrc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v+4ZI0cWBp5L+//fj18zvLHtJn&#10;CFhT2EO4j5khhjsvnpA5f9OD69Q1BlKZNinHVi+C8wH3ads22pxOlNm26L876q+2iQlyXrw/50wc&#10;/BXUh6QQMX1S3rJsNDxSwaI2bO4w5bJQH0JyDedvtTFltMaxgbidzzIy0Lq2tCZk2kCU0XUFBr3R&#10;MqcUfrFb3ZjINpBXpnyFGTF/HpbrLQH7Ma5cjctkdVKx1O4VyI9OsrQLJKqj18RzM1ZJzoyix5et&#10;EplAm1Miiadxe5VHYbPEKy93NMR1iLrrX0yClqaIs1/wvJXPzwXp76Ne/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wia3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 cy="171450"/>
            <wp:effectExtent l="0" t="0" r="5715" b="12065"/>
            <wp:docPr id="391" name="图片 8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85" descr="IMG_258"/>
                    <pic:cNvPicPr>
                      <a:picLocks noChangeAspect="1"/>
                    </pic:cNvPicPr>
                  </pic:nvPicPr>
                  <pic:blipFill>
                    <a:blip r:embed="rId336"/>
                    <a:stretch>
                      <a:fillRect/>
                    </a:stretch>
                  </pic:blipFill>
                  <pic:spPr>
                    <a:xfrm>
                      <a:off x="0" y="0"/>
                      <a:ext cx="85725"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6" name="矩形 9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Feuz6AQ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a/u5pz5sDSyH9/+/Hr53eWPaTP&#10;ELCmsIdwHzNDDHdefEXm/E0PrlPvMZDKtEk5tnoWnA94SNu10eZ0osx2Rf/9SX+1S0yQc/72kjNx&#10;9FdQH5NCxPRRecuy0fBIBYvasL3DlMtCfQzJNZy/1caU0RrHBuJ2Ocv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hXrs+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 cy="133350"/>
            <wp:effectExtent l="0" t="0" r="5715" b="3175"/>
            <wp:docPr id="392" name="图片 8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87" descr="IMG_259"/>
                    <pic:cNvPicPr>
                      <a:picLocks noChangeAspect="1"/>
                    </pic:cNvPicPr>
                  </pic:nvPicPr>
                  <pic:blipFill>
                    <a:blip r:embed="rId337"/>
                    <a:stretch>
                      <a:fillRect/>
                    </a:stretch>
                  </pic:blipFill>
                  <pic:spPr>
                    <a:xfrm>
                      <a:off x="0" y="0"/>
                      <a:ext cx="85725" cy="1333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9" name="矩形 9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vuQEvAQIAABw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ZfvrvkzIGlkf/98evP758se0if&#10;IWBNYffhLmaGGG69+I7M+eseXKc+YCCVaZNybPUoOB9wn7Zto83pRJlti/67o/5qm5gg58Xbc87E&#10;wV9BfUgKEdMn5S3LRsMjFSxqw+YWUy4L9SEk13D+RhtTRmscG4jb+SwjA61rS2tCpg1EGV1XYNAb&#10;LXNK4Re71bWJbAN5ZcpXmBHzh2G53hKwH+PK1bhMVicVS+1egfzoJEu7QKI6ek08N2OV5MwoenzZ&#10;KpEJtDklkngat1d5FDZLvPJyR0Nch6i7/tEkaGmKOPsFz1v58FyQ/j/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r7kBL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19075" cy="180975"/>
            <wp:effectExtent l="0" t="0" r="9525" b="1270"/>
            <wp:docPr id="393" name="图片 8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89" descr="IMG_260"/>
                    <pic:cNvPicPr>
                      <a:picLocks noChangeAspect="1"/>
                    </pic:cNvPicPr>
                  </pic:nvPicPr>
                  <pic:blipFill>
                    <a:blip r:embed="rId338"/>
                    <a:stretch>
                      <a:fillRect/>
                    </a:stretch>
                  </pic:blipFill>
                  <pic:spPr>
                    <a:xfrm>
                      <a:off x="0" y="0"/>
                      <a:ext cx="219075" cy="1809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关于温度的意义，有下列几种说法：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气体的温度是分子平均平动动能的量度．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气体的温度是大量气体分子热运动的集体表现，具有统计意义．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从微观上看，气体的温度表示每个气体分子的冷热程度．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(4)</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温度的高低反映物质内部分子运动剧烈程度的不同．</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这些说法中正确的是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1" name="矩形 9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J4qNkAQ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PfXc04c2Bp5L+//fj18zvLHtJn&#10;CFhT2EO4j5khhjsvviJz/qYH16n3GEhl2qQcWz0Lzgc8pO3aaHM6UWa7ov/+pL/aJSbIefn2gjNx&#10;9FdQH5NCxPRRecuy0fBIBYvasL3DlMtCfQzJNZy/1caU0RrHBuJ2Mc/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SeKjZ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4" name="矩形 9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Aqe5RAQIAABw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3l+84c2Bp5H9//Prz+yfLHtJn&#10;CFhT2H24i5khhlsvviNz/roH16kPGEhl2qQcWz0Jzgfcp23baHM6UWbbov/uqL/aJibIefH2nDNx&#10;8FdQH5JCxPRJecuy0fBIBYvasLnFlMtCfQjJNZy/0caU0RrHBuJ2Ps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QKnuU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7" name="矩形 9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HkNVCAQ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3l+84c2Bp5H9//Prz+yfLHtJn&#10;CFhT2H24i5khhlsvviNz/roH16kPGEhl2qQcWz0Jzgfcp23baHM6UWbbov/uqL/aJibIefH2nDNx&#10;8FdQH5JCxPRJecuy0fBIBYvasLnFlMtCfQjJNZy/0caU0RrHBuJ2Ps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R5DVQ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5" name="矩形 9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CQ9fp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v+4fKcMweWRv77249fP7+z7CF9&#10;hoA1hT2E+5gZYrjz4gmZ8zc9uE5dYyCVaZNybPUiOB9wn7Zto83pRJlti/67o/5qm5gg58V7akEc&#10;/BXUh6QQMX1S3rJsNDxSwaI2bO4w5bJQH0JyDedvtTFltMaxgbidzzIy0Lq2tCZk2kCU0XUFBr3R&#10;MqcUfrFb3ZjINpBXpnyFGTF/HpbrLQH7Ma5cjctkdVKx1O4VyI9OsrQLJKqj18RzM1ZJzoyix5et&#10;EplAm1Miiadxe5VHYbPEKy93NMR1iLrrX0yClqaIs1/wvJXPzwXp76Ne/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gkPX6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若理想气体的压强为p，温度为T，体积为V，一个分子的质量为m，k为玻尔兹曼常量，R为普适气体常量，则该理想气体的分子数为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9" name="矩形 9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epzulAQIAABw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Rt+dXnFmQNLI//z/efvXz9Y9pA+&#10;Q8Cawh7CfcwMMdx58YjM+ZseXKc+YCCVaZNybPUsOB9wn7Zto83pRJlti/67o/5qm5gg58X7c87E&#10;wV9BfUgKEdMn5S3LRsMjFSxqw+YOUy4L9SEk13D+VhtTRmscG4jb+SwjA61rS2tCpg1EGV1XYNAb&#10;LXNK4Re71Y2JbAN5ZcpXmBHzp2G53hKwH+PK1bhMVicVS+1egfzoJEu7QKI6ek08N2OV5MwoenzZ&#10;KpEJtDklkngat1d5FDZLvPJyR0Nch6i7/tkkaGmKOPsFz1v59FyQ/j3qx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nqc7p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28625" cy="238125"/>
            <wp:effectExtent l="0" t="0" r="13335" b="6350"/>
            <wp:docPr id="394" name="图片 9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95" descr="IMG_261"/>
                    <pic:cNvPicPr>
                      <a:picLocks noChangeAspect="1"/>
                    </pic:cNvPicPr>
                  </pic:nvPicPr>
                  <pic:blipFill>
                    <a:blip r:embed="rId329"/>
                    <a:stretch>
                      <a:fillRect/>
                    </a:stretch>
                  </pic:blipFill>
                  <pic:spPr>
                    <a:xfrm>
                      <a:off x="0" y="0"/>
                      <a:ext cx="42862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7" name="矩形 9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do7vy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95300" cy="238125"/>
            <wp:effectExtent l="0" t="0" r="7620" b="6350"/>
            <wp:docPr id="395" name="图片 9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97" descr="IMG_262"/>
                    <pic:cNvPicPr>
                      <a:picLocks noChangeAspect="1"/>
                    </pic:cNvPicPr>
                  </pic:nvPicPr>
                  <pic:blipFill>
                    <a:blip r:embed="rId326"/>
                    <a:stretch>
                      <a:fillRect/>
                    </a:stretch>
                  </pic:blipFill>
                  <pic:spPr>
                    <a:xfrm>
                      <a:off x="0" y="0"/>
                      <a:ext cx="49530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0" name="矩形 9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9kkipAQIAABw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jb88pI0cWBp5L+//fj18zvLHtJn&#10;CFhT2EO4j5khhjsvnpA5f9OD69Q1BlKZNinHVi+C8wH3ads22pxOlNm26L876q+2iQlyXrw/50wc&#10;/BXUh6QQMX1S3rJsNDxSwaI2bO4w5bJQH0JyDedvtTFltMaxgbidzzIy0Lq2tCZk2kCU0XUFBr3R&#10;MqcUfrFb3ZjINpBXpnyFGTF/HpbrLQH7Ma5cjctkdVKx1O4VyI9OsrQLJKqj18RzM1ZJzoyix5et&#10;EplAm1Miiadxe5VHYbPEKy93NMR1iLrrX0yClqaIs1/wvJXPzwXp76Ne/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JIq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238125"/>
            <wp:effectExtent l="0" t="0" r="9525" b="6350"/>
            <wp:docPr id="396" name="图片 9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99" descr="IMG_263"/>
                    <pic:cNvPicPr>
                      <a:picLocks noChangeAspect="1"/>
                    </pic:cNvPicPr>
                  </pic:nvPicPr>
                  <pic:blipFill>
                    <a:blip r:embed="rId328"/>
                    <a:stretch>
                      <a:fillRect/>
                    </a:stretch>
                  </pic:blipFill>
                  <pic:spPr>
                    <a:xfrm>
                      <a:off x="0" y="0"/>
                      <a:ext cx="52387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6" name="矩形 9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0ZNZwAQIAABwEAAAOAAAAZHJzL2Uyb0RvYy54bWytU81uEzEQviPxDpbv&#10;ZNOgBl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y4a/ezPnzIGlkf/5/vP3rx8se0if&#10;IWBNYffhLmaGGG69+IbM+eseXKfeYyCVaZNybPUkOB/wkLZro83pRJntiv77k/5ql5gg5/z1JWfi&#10;6K+gPiaFiOmj8pZlo+GRCha1YXuLKZeF+hiSazh/o40pozWODcTtcpa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tGTWc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66725" cy="238125"/>
            <wp:effectExtent l="0" t="0" r="5715" b="6350"/>
            <wp:docPr id="397" name="图片 10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01" descr="IMG_264"/>
                    <pic:cNvPicPr>
                      <a:picLocks noChangeAspect="1"/>
                    </pic:cNvPicPr>
                  </pic:nvPicPr>
                  <pic:blipFill>
                    <a:blip r:embed="rId327"/>
                    <a:stretch>
                      <a:fillRect/>
                    </a:stretch>
                  </pic:blipFill>
                  <pic:spPr>
                    <a:xfrm>
                      <a:off x="0" y="0"/>
                      <a:ext cx="466725"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一匀质圆柱体沿水平面上纯滚动，如图。下列各说法中正确的是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194685" cy="1771650"/>
            <wp:effectExtent l="0" t="0" r="5715" b="11430"/>
            <wp:docPr id="398" name="图片 10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102" descr="IMG_265"/>
                    <pic:cNvPicPr>
                      <a:picLocks noChangeAspect="1"/>
                    </pic:cNvPicPr>
                  </pic:nvPicPr>
                  <pic:blipFill>
                    <a:blip r:embed="rId339"/>
                    <a:stretch>
                      <a:fillRect/>
                    </a:stretch>
                  </pic:blipFill>
                  <pic:spPr>
                    <a:xfrm>
                      <a:off x="0" y="0"/>
                      <a:ext cx="3194685" cy="17716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88" name="矩形 9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8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cTQId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v+4ZIG78DSyH9/+/Hr53eWPaTP&#10;ELCmsIdwHzNDDHdePCFz/qYH16lrDKQybVKOrV4E5wPu07ZttDmdKLNt0X931F9tExPkvHh/zpk4&#10;+CuoD0khYvqkvGXZaHikgkVt2NxhymWhPoTkGs7famPKaI1jA3E7n2VkoHVtaU3ItIEoo+sKDHqj&#10;ZU4p/GK3ujGRbSCvTPkKM2L+PCzXWwL2Y1y5GpfJ6qRiqd0rkB+dZGkXSFRHr4nnZqySnBlFjy9b&#10;JTKBNqdEEk/j9iqPwmaJV17uaIjrEHXXv5gELU0RZ7/geSufnwvS30e9+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E0CH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A.该圆柱体的平动动能小于其转动动能</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1" name="矩形 9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eHERAQIAABw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y4ZfXc04c2Bp5L+//fj18zvLHtJn&#10;CFhT2EO4j5khhjsvviJz/qYH16n3GEhl2qQcWz0Lzgc8pO3aaHM6UWa7ov/+pL/aJSbIefn2gjNx&#10;9FdQH5NCxPRRecuy0fBIBYvasL3DlMtCfQzJNZy/1caU0RrHBuJ2Mc/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P3hxE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B.该圆柱体的平动动能等于其转动动能</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4" name="矩形 9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cbfU2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C.若该圆柱体保持纯滚动状态，则其所受的摩擦力不为零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78" name="矩形 9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7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tUziXAQIAABw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eEeDd2Bp5P9+/v775xfLHtJn&#10;CFhT2F24jZkhhhsvfiBz/qoH16mPGEhl2qQcWz0Kzgfcp23baHM6UWbbov/uqL/aJibIefH2nDNx&#10;8FdQH5JCxPRZecuy0fBIBYvasLnBlMtCfQjJNZy/1saU0RrHBuJ2PsvIQOva0pqQaQNRRtcVGPRG&#10;y5xS+MVudWUi20BemfIVZsT8YViutwTsx7hyNS6T1UnFUrtXID85ydIukKiOXhPPzVglOTOKHl+2&#10;SmQCbU6JJJ7G7VUehc0Sr7zc0RDXIequfzQJWpoizn7B81Y+PBek/496c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bVM4l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D.该圆柱体的平动动能大于其转动动能</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将圆环、圆柱和实心球从一个斜面的顶端同时释放，已知它们沿斜面无滑动的沿斜面向下滚动，先到达斜面底部的是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7" name="矩形 9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xCgc3AQIAABw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ZfXr7jzIGlkf/98evP758se0if&#10;IWBNYffhLmaGGG69+I7M+eseXKc+YCCVaZNybPUoOB9wn7Zto83pRJlti/67o/5qm5gg58Xbc87E&#10;wV9BfUgKEdMn5S3LRsMjFSxqw+YWUy4L9SEk13D+RhtTRmscG4jb+SwjA61rS2tCpg1EGV1XYNAb&#10;LXNK4Re71bWJbAN5ZcpXmBHzh2G53hKwH+PK1bhMVicVS+1egfzoJEu7QKI6ek08N2OV5MwoenzZ&#10;KpEJtDklkngat1d5FDZLvPJyR0Nch6i7/tEkaGmKOPsFz1v58FyQ/j/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MQoHN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A.实心球</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3" name="矩形 9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qtzu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B.圆柱</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0" name="矩形 10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eHN/g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C.圆环</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3" name="矩形 10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1o/W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D.同时达到底部</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一个容器内贮有</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氧气和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氦气，若两种气体各自对器壁产生的压强分别为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399" name="图片 1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111" descr="IMG_256"/>
                    <pic:cNvPicPr>
                      <a:picLocks noChangeAspect="1"/>
                    </pic:cNvPicPr>
                  </pic:nvPicPr>
                  <pic:blipFill>
                    <a:blip r:embed="rId318"/>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400" name="图片 1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112" descr="IMG_257"/>
                    <pic:cNvPicPr>
                      <a:picLocks noChangeAspect="1"/>
                    </pic:cNvPicPr>
                  </pic:nvPicPr>
                  <pic:blipFill>
                    <a:blip r:embed="rId330"/>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，则两者的大小关系是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2" name="矩形 10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rtPa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90500"/>
            <wp:effectExtent l="0" t="0" r="9525" b="8255"/>
            <wp:docPr id="401" name="图片 1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114" descr="IMG_258"/>
                    <pic:cNvPicPr>
                      <a:picLocks noChangeAspect="1"/>
                    </pic:cNvPicPr>
                  </pic:nvPicPr>
                  <pic:blipFill>
                    <a:blip r:embed="rId331"/>
                    <a:stretch>
                      <a:fillRect/>
                    </a:stretch>
                  </pic:blipFill>
                  <pic:spPr>
                    <a:xfrm>
                      <a:off x="0" y="0"/>
                      <a:ext cx="523875" cy="1905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4" name="矩形 10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v4LU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71450"/>
            <wp:effectExtent l="0" t="0" r="9525" b="12065"/>
            <wp:docPr id="402" name="图片 1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116" descr="IMG_259"/>
                    <pic:cNvPicPr>
                      <a:picLocks noChangeAspect="1"/>
                    </pic:cNvPicPr>
                  </pic:nvPicPr>
                  <pic:blipFill>
                    <a:blip r:embed="rId333"/>
                    <a:stretch>
                      <a:fillRect/>
                    </a:stretch>
                  </pic:blipFill>
                  <pic:spPr>
                    <a:xfrm>
                      <a:off x="0" y="0"/>
                      <a:ext cx="523875"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1" name="矩形 10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JkDT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C.不确定的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1" name="矩形 10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cUBrs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6WzG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xQGu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90500"/>
            <wp:effectExtent l="0" t="0" r="9525" b="8255"/>
            <wp:docPr id="403" name="图片 1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119" descr="IMG_260"/>
                    <pic:cNvPicPr>
                      <a:picLocks noChangeAspect="1"/>
                    </pic:cNvPicPr>
                  </pic:nvPicPr>
                  <pic:blipFill>
                    <a:blip r:embed="rId332"/>
                    <a:stretch>
                      <a:fillRect/>
                    </a:stretch>
                  </pic:blipFill>
                  <pic:spPr>
                    <a:xfrm>
                      <a:off x="0" y="0"/>
                      <a:ext cx="523875" cy="1905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hint="default" w:ascii="Arial" w:hAnsi="Arial" w:cs="Arial"/>
          <w:b w:val="0"/>
          <w:bCs w:val="0"/>
          <w:i w:val="0"/>
          <w:iCs w:val="0"/>
          <w:caps w:val="0"/>
          <w:color w:val="333333"/>
          <w:spacing w:val="0"/>
          <w:sz w:val="32"/>
          <w:szCs w:val="32"/>
          <w:shd w:val="clear"/>
        </w:rPr>
      </w:pPr>
      <w:r>
        <w:drawing>
          <wp:inline distT="0" distB="0" distL="114300" distR="114300">
            <wp:extent cx="5289550" cy="2139950"/>
            <wp:effectExtent l="0" t="0" r="6350" b="6350"/>
            <wp:docPr id="139"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521"/>
                    <pic:cNvPicPr>
                      <a:picLocks noChangeAspect="1"/>
                    </pic:cNvPicPr>
                  </pic:nvPicPr>
                  <pic:blipFill>
                    <a:blip r:embed="rId340"/>
                    <a:stretch>
                      <a:fillRect/>
                    </a:stretch>
                  </pic:blipFill>
                  <pic:spPr>
                    <a:xfrm>
                      <a:off x="0" y="0"/>
                      <a:ext cx="5289550" cy="2139950"/>
                    </a:xfrm>
                    <a:prstGeom prst="rect">
                      <a:avLst/>
                    </a:prstGeom>
                    <a:noFill/>
                    <a:ln>
                      <a:noFill/>
                    </a:ln>
                  </pic:spPr>
                </pic:pic>
              </a:graphicData>
            </a:graphic>
          </wp:inline>
        </w:drawing>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第七周检测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在标准状态下，若氧气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视为刚性双原子分子的理想气体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和氦气的体积比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V1 / V2 =1 /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，则其内能之比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E1 / E2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5" name="矩形 9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02QWcAQIAABw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jb88vKcMweWRv77249fP7+z7CF9&#10;hoA1hT2E+5gZYrjz4gmZ8zc9uE5dYyCVaZNybPUiOB9wn7Zto83pRJlti/67o/5qm5gg58V7akEc&#10;/BXUh6QQMX1S3rJsNDxSwaI2bO4w5bJQH0JyDedvtTFltMaxgbidzzIy0Lq2tCZk2kCU0XUFBr3R&#10;MqcUfrFb3ZjINpBXpnyFGTF/HpbrLQH7Ma5cjctkdVKx1O4VyI9OsrQLJKqj18RzM1ZJzoyix5et&#10;EplAm1Miiadxe5VHYbPEKy93NMR1iLrrX0yClqaIs1/wvJXPzwXp76Ne/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9NkFn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5 / 3</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8" name="矩形 9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q19BoAQIAABw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jb88pIG78DSyH9/+/Hr53eWPaTP&#10;ELCmsIdwHzNDDHdePCFz/qYH16lrDKQybVKOrV4E5wPu07ZttDmdKLNt0X931F9tExPkvHh/zpk4&#10;+CuoD0khYvqkvGXZaHikgkVt2NxhymWhPoTkGs7famPKaI1jA3E7n2VkoHVtaU3ItIEoo+sKDHqj&#10;ZU4p/GK3ujGRbSCvTPkKM2L+PCzXWwL2Y1y5GpfJ6qRiqd0rkB+dZGkXSFRHr4nnZqySnBlFjy9b&#10;JTKBNqdEEk/j9iqPwmaJV17uaIjrEHXXv5gELU0RZ7/geSufnwvS30e9+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KtfQa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 / 2</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4" name="矩形 9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2MzwkAQIAABwEAAAOAAAAZHJzL2Uyb0RvYy54bWytU0tuGzEM3RfoHQTt&#10;63HcJmg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ZfXr7jzIGlkf/98evP758se0if&#10;IWBNYffhLmaGGG69+I7M+eseXKc+YCCVaZNybPUoOB9wn7Zto83pRJlti/67o/5qm5gg58Xbc87E&#10;wV9BfUgKEdMn5S3LRsMjFSxqw+YWUy4L9SEk13D+RhtTRmscG4jb+SwjA61rS2tCpg1EGV1XYNAb&#10;LXNK4Re71bWJbAN5ZcpXmBHzh2G53hKwH+PK1bhMVicVS+1egfzoJEu7QKI6ek08N2OV5MwoenzZ&#10;KpEJtDklkngat1d5FDZLvPJyR0Nch6i7/tEkaGmKOPsFz1v58FyQ/j/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NjM8J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 / 10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5" name="矩形 10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vH3tjg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5 / 6</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一容器内装有</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个单原子理想气体分子和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个刚性双原子理想气体分子，当该系统处在温度为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的平衡态时，其内能为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7" name="矩形 10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NxHd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676400" cy="409575"/>
            <wp:effectExtent l="0" t="0" r="0" b="1905"/>
            <wp:docPr id="404" name="图片 1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125" descr="IMG_256"/>
                    <pic:cNvPicPr>
                      <a:picLocks noChangeAspect="1"/>
                    </pic:cNvPicPr>
                  </pic:nvPicPr>
                  <pic:blipFill>
                    <a:blip r:embed="rId341"/>
                    <a:stretch>
                      <a:fillRect/>
                    </a:stretch>
                  </pic:blipFill>
                  <pic:spPr>
                    <a:xfrm>
                      <a:off x="0" y="0"/>
                      <a:ext cx="16764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0" name="矩形 10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71dot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oEqs+ZA0sz//3tx6+f31lxkUJD&#10;wJoCH8J9zBwx3HnxFZnzNz24Tr3DQDoTQlazehKcDzil7dtoczqRZvsygcNpAmqfmCDn1etLzsTR&#10;X0F9TAoR0wflLctGwyMVLHrD7g5TLgv1MSTXcP5WG1OGaxwbGv72cpGRgRa2pUUh0wYija4rMOiN&#10;ljml8Ivd5sZEtoO8NOUrzIj547Bcbw3Yj3Hlalwnq5OKpXavQL53kqVDIFUdvSeem7FKcmYUPb9s&#10;lcgE2pwTSTyNm1Qehc0Sb7w80Bi3IequfzIJWpsizrTieS8fnwvS32e9+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u9XaLQ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38250" cy="409575"/>
            <wp:effectExtent l="0" t="0" r="11430" b="1905"/>
            <wp:docPr id="405" name="图片 1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27" descr="IMG_257"/>
                    <pic:cNvPicPr>
                      <a:picLocks noChangeAspect="1"/>
                    </pic:cNvPicPr>
                  </pic:nvPicPr>
                  <pic:blipFill>
                    <a:blip r:embed="rId342"/>
                    <a:stretch>
                      <a:fillRect/>
                    </a:stretch>
                  </pic:blipFill>
                  <pic:spPr>
                    <a:xfrm>
                      <a:off x="0" y="0"/>
                      <a:ext cx="12382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2" name="矩形 10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02Sp1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6WzO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TZKn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781175" cy="409575"/>
            <wp:effectExtent l="0" t="0" r="1905" b="1905"/>
            <wp:docPr id="406" name="图片 1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29" descr="IMG_258"/>
                    <pic:cNvPicPr>
                      <a:picLocks noChangeAspect="1"/>
                    </pic:cNvPicPr>
                  </pic:nvPicPr>
                  <pic:blipFill>
                    <a:blip r:embed="rId343"/>
                    <a:stretch>
                      <a:fillRect/>
                    </a:stretch>
                  </pic:blipFill>
                  <pic:spPr>
                    <a:xfrm>
                      <a:off x="0" y="0"/>
                      <a:ext cx="17811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2" name="矩形 9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4QUoCAQIAABw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jb88nLGmQNLI//97cevn99Z9pA+&#10;Q8Cawh7CfcwMMdx58YTM+ZseXKeuMZDKtEk5tnoRnA+4T9u20eZ0osy2Rf/dUX+1TUyQ8+L9OWfi&#10;4K+gPiSFiOmT8pZlo+GRCha1YXOHKZeF+hCSazh/q40pozWODcTtfJaRgda1pTUh0waijK4rMOiN&#10;ljml8Ivd6sZEtoG8MuUrzIj587BcbwnYj3Hlalwmq5OKpXavQH50kqVdIFEdvSaem7FKcmYUPb5s&#10;lcgE2pwSSTyN26s8CpslXnm5oyGuQ9Rd/2IStDRFnP2C5618fi5Ifx/1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OEFKA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38250" cy="409575"/>
            <wp:effectExtent l="0" t="0" r="11430" b="1905"/>
            <wp:docPr id="407" name="图片 1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131" descr="IMG_259"/>
                    <pic:cNvPicPr>
                      <a:picLocks noChangeAspect="1"/>
                    </pic:cNvPicPr>
                  </pic:nvPicPr>
                  <pic:blipFill>
                    <a:blip r:embed="rId344"/>
                    <a:stretch>
                      <a:fillRect/>
                    </a:stretch>
                  </pic:blipFill>
                  <pic:spPr>
                    <a:xfrm>
                      <a:off x="0" y="0"/>
                      <a:ext cx="123825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速率分布函数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的物理意义为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6" name="矩形 10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U9N0X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oEmg1nDizN/Pe3H79+fmfFRQoN&#10;AWsKfAj3MXPEcOfFV2TO3/TgOvUOA+lMCFnN6klwPuCUtm+jzelEmu3LBA6nCah9YoKcV68vORNH&#10;fwX1MSlETB+UtywbDY9UsOgNuztMuSzUx5Bcw/lbbUwZrnFsaPjby0VGBlrYlhaFTBuINLquwKA3&#10;WuaUwi92mxsT2Q7y0pSvMCPmj8NyvTVgP8aVq3GdrE4qltq9AvneSZYOgVR19J54bsYqyZlR9Pyy&#10;VSITaHNOJPE0blJ5FDZLvPHyQGPchqi7/skkaG2KONOK5718fC5If5/16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VPTdFw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A.具有速率</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的分子数</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6" name="矩形 9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8+A+j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B.具有速率</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 v </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的分子占总分子数的百分比</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3" name="矩形 10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TXOq0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6eyC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Nc6r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C.速率分布在</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附近的单位速率间隔中的分子数</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8" name="矩形 10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jVfE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D.速率分布在</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附近的单位速率间隔中的分子数占总分子数的百分比</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f (v)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为气体分子速率分布函数，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N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为分子总数，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m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为分子质量，则</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62075" cy="485775"/>
            <wp:effectExtent l="0" t="0" r="9525" b="0"/>
            <wp:docPr id="408" name="图片 1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136" descr="IMG_260"/>
                    <pic:cNvPicPr>
                      <a:picLocks noChangeAspect="1"/>
                    </pic:cNvPicPr>
                  </pic:nvPicPr>
                  <pic:blipFill>
                    <a:blip r:embed="rId345"/>
                    <a:stretch>
                      <a:fillRect/>
                    </a:stretch>
                  </pic:blipFill>
                  <pic:spPr>
                    <a:xfrm>
                      <a:off x="0" y="0"/>
                      <a:ext cx="1362075" cy="4857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的物理意义是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8"/>
          <w:szCs w:val="18"/>
          <w:shd w:val="clear"/>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99" name="矩形 9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9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6D3p0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A.速率处在速率间隔</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v1 ~ v2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之内的分子平动动能之和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09" name="矩形 10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0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9QvI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B.速率处在速率间隔</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v1 ~ v2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之内的分子的平均平动动能</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9" name="矩形 1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hZKtU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6eyK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Fkq1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C.速率为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2的各分子的总平动动能与速率为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的各分子的总平动动能之和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7" name="矩形 10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NRQoF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dPa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1FCg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D.速率为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的各分子的总平动动能与速率为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的各分子的总平动动能之差</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333333"/>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对麦克斯韦速度分布率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533775" cy="419100"/>
            <wp:effectExtent l="0" t="0" r="1905" b="7620"/>
            <wp:docPr id="409" name="图片 14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141" descr="IMG_261"/>
                    <pic:cNvPicPr>
                      <a:picLocks noChangeAspect="1"/>
                    </pic:cNvPicPr>
                  </pic:nvPicPr>
                  <pic:blipFill>
                    <a:blip r:embed="rId346"/>
                    <a:stretch>
                      <a:fillRect/>
                    </a:stretch>
                  </pic:blipFill>
                  <pic:spPr>
                    <a:xfrm>
                      <a:off x="0" y="0"/>
                      <a:ext cx="3533775" cy="4191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有以下几种说法：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‏(1)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85750" cy="419100"/>
            <wp:effectExtent l="0" t="0" r="3810" b="7620"/>
            <wp:docPr id="410" name="图片 14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142" descr="IMG_262"/>
                    <pic:cNvPicPr>
                      <a:picLocks noChangeAspect="1"/>
                    </pic:cNvPicPr>
                  </pic:nvPicPr>
                  <pic:blipFill>
                    <a:blip r:embed="rId347"/>
                    <a:stretch>
                      <a:fillRect/>
                    </a:stretch>
                  </pic:blipFill>
                  <pic:spPr>
                    <a:xfrm>
                      <a:off x="0" y="0"/>
                      <a:ext cx="285750" cy="4191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表示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4775" cy="133350"/>
            <wp:effectExtent l="0" t="0" r="1905" b="3175"/>
            <wp:docPr id="411" name="图片 14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143" descr="IMG_263"/>
                    <pic:cNvPicPr>
                      <a:picLocks noChangeAspect="1"/>
                    </pic:cNvPicPr>
                  </pic:nvPicPr>
                  <pic:blipFill>
                    <a:blip r:embed="rId12"/>
                    <a:stretch>
                      <a:fillRect/>
                    </a:stretch>
                  </pic:blipFill>
                  <pic:spPr>
                    <a:xfrm>
                      <a:off x="0" y="0"/>
                      <a:ext cx="10477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分量在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62025" cy="238125"/>
            <wp:effectExtent l="0" t="0" r="13335" b="6350"/>
            <wp:docPr id="412" name="图片 14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144" descr="IMG_264"/>
                    <pic:cNvPicPr>
                      <a:picLocks noChangeAspect="1"/>
                    </pic:cNvPicPr>
                  </pic:nvPicPr>
                  <pic:blipFill>
                    <a:blip r:embed="rId348"/>
                    <a:stretch>
                      <a:fillRect/>
                    </a:stretch>
                  </pic:blipFill>
                  <pic:spPr>
                    <a:xfrm>
                      <a:off x="0" y="0"/>
                      <a:ext cx="962025" cy="23812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内，或</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71450"/>
            <wp:effectExtent l="0" t="0" r="5715" b="12065"/>
            <wp:docPr id="413" name="图片 14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145" descr="IMG_265"/>
                    <pic:cNvPicPr>
                      <a:picLocks noChangeAspect="1"/>
                    </pic:cNvPicPr>
                  </pic:nvPicPr>
                  <pic:blipFill>
                    <a:blip r:embed="rId336"/>
                    <a:stretch>
                      <a:fillRect/>
                    </a:stretch>
                  </pic:blipFill>
                  <pic:spPr>
                    <a:xfrm>
                      <a:off x="0" y="0"/>
                      <a:ext cx="85725"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分量在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33450" cy="247650"/>
            <wp:effectExtent l="0" t="0" r="11430" b="11430"/>
            <wp:docPr id="414" name="图片 14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146" descr="IMG_266"/>
                    <pic:cNvPicPr>
                      <a:picLocks noChangeAspect="1"/>
                    </pic:cNvPicPr>
                  </pic:nvPicPr>
                  <pic:blipFill>
                    <a:blip r:embed="rId349"/>
                    <a:stretch>
                      <a:fillRect/>
                    </a:stretch>
                  </pic:blipFill>
                  <pic:spPr>
                    <a:xfrm>
                      <a:off x="0" y="0"/>
                      <a:ext cx="933450"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内，或</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33350"/>
            <wp:effectExtent l="0" t="0" r="5715" b="3175"/>
            <wp:docPr id="415" name="图片 14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147" descr="IMG_267"/>
                    <pic:cNvPicPr>
                      <a:picLocks noChangeAspect="1"/>
                    </pic:cNvPicPr>
                  </pic:nvPicPr>
                  <pic:blipFill>
                    <a:blip r:embed="rId337"/>
                    <a:stretch>
                      <a:fillRect/>
                    </a:stretch>
                  </pic:blipFill>
                  <pic:spPr>
                    <a:xfrm>
                      <a:off x="0" y="0"/>
                      <a:ext cx="8572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分量在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23925" cy="238125"/>
            <wp:effectExtent l="0" t="0" r="5715" b="6350"/>
            <wp:docPr id="416" name="图片 14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148" descr="IMG_268"/>
                    <pic:cNvPicPr>
                      <a:picLocks noChangeAspect="1"/>
                    </pic:cNvPicPr>
                  </pic:nvPicPr>
                  <pic:blipFill>
                    <a:blip r:embed="rId350"/>
                    <a:stretch>
                      <a:fillRect/>
                    </a:stretch>
                  </pic:blipFill>
                  <pic:spPr>
                    <a:xfrm>
                      <a:off x="0" y="0"/>
                      <a:ext cx="92392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内的分子数占总分子数的比例；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‏(2)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619125" cy="238125"/>
            <wp:effectExtent l="0" t="0" r="5715" b="6350"/>
            <wp:docPr id="417" name="图片 14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149" descr="IMG_269"/>
                    <pic:cNvPicPr>
                      <a:picLocks noChangeAspect="1"/>
                    </pic:cNvPicPr>
                  </pic:nvPicPr>
                  <pic:blipFill>
                    <a:blip r:embed="rId351"/>
                    <a:stretch>
                      <a:fillRect/>
                    </a:stretch>
                  </pic:blipFill>
                  <pic:spPr>
                    <a:xfrm>
                      <a:off x="0" y="0"/>
                      <a:ext cx="61912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4775" cy="133350"/>
            <wp:effectExtent l="0" t="0" r="1905" b="3175"/>
            <wp:docPr id="418" name="图片 15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150" descr="IMG_270"/>
                    <pic:cNvPicPr>
                      <a:picLocks noChangeAspect="1"/>
                    </pic:cNvPicPr>
                  </pic:nvPicPr>
                  <pic:blipFill>
                    <a:blip r:embed="rId12"/>
                    <a:stretch>
                      <a:fillRect/>
                    </a:stretch>
                  </pic:blipFill>
                  <pic:spPr>
                    <a:xfrm>
                      <a:off x="0" y="0"/>
                      <a:ext cx="10477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分量在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62025" cy="238125"/>
            <wp:effectExtent l="0" t="0" r="13335" b="6350"/>
            <wp:docPr id="419" name="图片 15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151" descr="IMG_271"/>
                    <pic:cNvPicPr>
                      <a:picLocks noChangeAspect="1"/>
                    </pic:cNvPicPr>
                  </pic:nvPicPr>
                  <pic:blipFill>
                    <a:blip r:embed="rId348"/>
                    <a:stretch>
                      <a:fillRect/>
                    </a:stretch>
                  </pic:blipFill>
                  <pic:spPr>
                    <a:xfrm>
                      <a:off x="0" y="0"/>
                      <a:ext cx="96202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内的分子数占总分子数的比例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71450"/>
            <wp:effectExtent l="0" t="0" r="5715" b="12065"/>
            <wp:docPr id="420" name="图片 15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152" descr="IMG_272"/>
                    <pic:cNvPicPr>
                      <a:picLocks noChangeAspect="1"/>
                    </pic:cNvPicPr>
                  </pic:nvPicPr>
                  <pic:blipFill>
                    <a:blip r:embed="rId336"/>
                    <a:stretch>
                      <a:fillRect/>
                    </a:stretch>
                  </pic:blipFill>
                  <pic:spPr>
                    <a:xfrm>
                      <a:off x="0" y="0"/>
                      <a:ext cx="85725" cy="1714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33350"/>
            <wp:effectExtent l="0" t="0" r="5715" b="3175"/>
            <wp:docPr id="421" name="图片 15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53" descr="IMG_273"/>
                    <pic:cNvPicPr>
                      <a:picLocks noChangeAspect="1"/>
                    </pic:cNvPicPr>
                  </pic:nvPicPr>
                  <pic:blipFill>
                    <a:blip r:embed="rId337"/>
                    <a:stretch>
                      <a:fillRect/>
                    </a:stretch>
                  </pic:blipFill>
                  <pic:spPr>
                    <a:xfrm>
                      <a:off x="0" y="0"/>
                      <a:ext cx="8572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分量无限制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一个分子，其速度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4775" cy="133350"/>
            <wp:effectExtent l="0" t="0" r="1905" b="3175"/>
            <wp:docPr id="422" name="图片 15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54" descr="IMG_274"/>
                    <pic:cNvPicPr>
                      <a:picLocks noChangeAspect="1"/>
                    </pic:cNvPicPr>
                  </pic:nvPicPr>
                  <pic:blipFill>
                    <a:blip r:embed="rId12"/>
                    <a:stretch>
                      <a:fillRect/>
                    </a:stretch>
                  </pic:blipFill>
                  <pic:spPr>
                    <a:xfrm>
                      <a:off x="0" y="0"/>
                      <a:ext cx="10477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分量在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962025" cy="238125"/>
            <wp:effectExtent l="0" t="0" r="13335" b="6350"/>
            <wp:docPr id="423" name="图片 15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155" descr="IMG_275"/>
                    <pic:cNvPicPr>
                      <a:picLocks noChangeAspect="1"/>
                    </pic:cNvPicPr>
                  </pic:nvPicPr>
                  <pic:blipFill>
                    <a:blip r:embed="rId348"/>
                    <a:stretch>
                      <a:fillRect/>
                    </a:stretch>
                  </pic:blipFill>
                  <pic:spPr>
                    <a:xfrm>
                      <a:off x="0" y="0"/>
                      <a:ext cx="962025" cy="23812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内的概率与在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228725" cy="238125"/>
            <wp:effectExtent l="0" t="0" r="5715" b="6350"/>
            <wp:docPr id="424" name="图片 15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156" descr="IMG_276"/>
                    <pic:cNvPicPr>
                      <a:picLocks noChangeAspect="1"/>
                    </pic:cNvPicPr>
                  </pic:nvPicPr>
                  <pic:blipFill>
                    <a:blip r:embed="rId352"/>
                    <a:stretch>
                      <a:fillRect/>
                    </a:stretch>
                  </pic:blipFill>
                  <pic:spPr>
                    <a:xfrm>
                      <a:off x="0" y="0"/>
                      <a:ext cx="122872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内的概率相等</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71450"/>
            <wp:effectExtent l="0" t="0" r="5715" b="12065"/>
            <wp:docPr id="425" name="图片 15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157" descr="IMG_277"/>
                    <pic:cNvPicPr>
                      <a:picLocks noChangeAspect="1"/>
                    </pic:cNvPicPr>
                  </pic:nvPicPr>
                  <pic:blipFill>
                    <a:blip r:embed="rId336"/>
                    <a:stretch>
                      <a:fillRect/>
                    </a:stretch>
                  </pic:blipFill>
                  <pic:spPr>
                    <a:xfrm>
                      <a:off x="0" y="0"/>
                      <a:ext cx="85725" cy="1714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33350"/>
            <wp:effectExtent l="0" t="0" r="5715" b="3175"/>
            <wp:docPr id="426" name="图片 15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158" descr="IMG_278"/>
                    <pic:cNvPicPr>
                      <a:picLocks noChangeAspect="1"/>
                    </pic:cNvPicPr>
                  </pic:nvPicPr>
                  <pic:blipFill>
                    <a:blip r:embed="rId337"/>
                    <a:stretch>
                      <a:fillRect/>
                    </a:stretch>
                  </pic:blipFill>
                  <pic:spPr>
                    <a:xfrm>
                      <a:off x="0" y="0"/>
                      <a:ext cx="8572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分量无限制</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0" name="矩形 10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4j5KD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YJEcWBp5r+//fj18zsrLlJo&#10;CFhT4EO4j5kjhjsvviJz/qYH16l3GEhnQshqVk+C8wGntH0bbU4n0mxfJnA4TUDtExPkvHp9yZk4&#10;+iuoj0khYvqgvGXZaHikgkVv2N1hymWhPobkGs7famPKcI1jQ8PfXi4yMtDCtrQoZNpApNF1BQa9&#10;0TKnFH6x29yYyHaQl6Z8hRkxfxyW660B+zGuXI3rZHVSsdTuFcj3TrJ0CKSqo/fEczNWSc6MoueX&#10;rRKZQJtzIomncZPKo7BZ4o2XBxrjNkTd9U8mQWtTxJlWPO/l43NB+vus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iPko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正确</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4" name="矩形 10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lzDqc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dPa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XMOp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正确</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1" name="矩形 10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fClJC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6XzG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8KUk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C.全部错误</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3" name="矩形 10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QBqIa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TGfnnDmwNPPf3378+vmdFRcp&#10;NASsKfAh3MfMEcOdF0/InL/pwXXqGgPpTAhZzepFcD7gPm3bRpvTiTTblgnsjhNQ28QEOS/PLzgT&#10;B38F9SEpREyflLcsGw2PVLDoDZs7TLks1IeQXMP5W21MGa5xbGj4h4t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AGoh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正确</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在一容积不变的封闭容器内理想气体分子的平均速率若提高为原来的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倍，则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2" name="矩形 1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3g2Lb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WLBmQNLM//97cevn99ZcZFC&#10;Q8CaAh/CfcwcMdx58RWZ8zc9uE69w0A6E0JWs3oSnA84pe3baHM6kWb7MoHDaQJqn5gg59XrS87E&#10;0V9BfUwKEdMH5S3LRsMjFSx6w+4OUy4L9TEk13D+VhtThmscGxr+9nKRkYEWtqVFIdMGIo2uKzDo&#10;jZY5pfCL3ebGRLaDvDTlK8yI+eOwXG8N2I9x5WpcJ6uTiqV2r0C+d5KlQyBVHb0nnpuxSnJmFD2/&#10;bJXIBNqcE0k8jZtUHoXNEm+8PNAYtyHqrn8yCVqbIs604nkvH58L0t9nvf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eDYt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A.温度和压强都为原来的</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4" name="矩形 10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mlnIy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ewd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aWcj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B.温度和压强都提高为原来的</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5" name="矩形 10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BE7Lz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eKSMweWZv77249fP7+z4iKF&#10;hoA1BT6E+5g5Yrjz4isy5296cJ16h4F0JoSsZvUkOB9wStu30eZ0Is32ZQKH0wTUPjFBzqvX1IM4&#10;+iuoj0khYvqgvGXZaHikgkVv2N1hymWhPobkGs7famPKcI1jQ8PfXmZ2AmhhW1oUMm0g0ui6AoPe&#10;aJlTCr/YbW5MZDvIS1O+woyYPw7L9daA/RhXrsZ1sjqpWGr3CuR7J1k6BFLV0XviuRmrJGdG0fPL&#10;VolMoM05kcTTuEnlUdgs8cbLA41xG6Lu+ieToLUp4kwrnvfy8bkg/X3W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AROy8w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C.温度为原来的</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倍，压强为原来的</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5" name="矩形 10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CSfpd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6eyCMweWZv7n+8/fv36w4iKF&#10;hoA1Bd6Hu5g5Yrj14gGZ89c9uE59wEA6E0JWs3oSnA94SNu10eZ0Is12ZQL70wTULjFBzsu31IM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JJ+l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D.温度为原来的</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倍，压强为原来的</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时，在方均根速率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38225" cy="314325"/>
            <wp:effectExtent l="0" t="0" r="13335" b="6350"/>
            <wp:docPr id="427" name="图片 16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167" descr="IMG_279"/>
                    <pic:cNvPicPr>
                      <a:picLocks noChangeAspect="1"/>
                    </pic:cNvPicPr>
                  </pic:nvPicPr>
                  <pic:blipFill>
                    <a:blip r:embed="rId353"/>
                    <a:stretch>
                      <a:fillRect/>
                    </a:stretch>
                  </pic:blipFill>
                  <pic:spPr>
                    <a:xfrm>
                      <a:off x="0" y="0"/>
                      <a:ext cx="1038225" cy="3143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的速率区间内，氢、氮两种气体分子数占总分子数的百分率相比较，则有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（麦克斯韦速率分布律为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052445" cy="742950"/>
            <wp:effectExtent l="0" t="0" r="10795" b="3810"/>
            <wp:docPr id="428" name="图片 16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168" descr="IMG_280"/>
                    <pic:cNvPicPr>
                      <a:picLocks noChangeAspect="1"/>
                    </pic:cNvPicPr>
                  </pic:nvPicPr>
                  <pic:blipFill>
                    <a:blip r:embed="rId354"/>
                    <a:stretch>
                      <a:fillRect/>
                    </a:stretch>
                  </pic:blipFill>
                  <pic:spPr>
                    <a:xfrm>
                      <a:off x="0" y="0"/>
                      <a:ext cx="3052445" cy="7429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8" name="矩形 10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7jzTo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TM9p8g4szfz3tx+/fn5nxUUK&#10;DQFrCnwI9zFzxHDnxRMy5296cJ26xkA6E0JWs3oRnA+4T9u20eZ0Is22ZQK74wTUNjFBzsvzC87E&#10;wV9BfUgKEdMn5S3LRsMjFSx6w+YOUy4L9SEk13D+VhtThmscGxr+4WKWkYEWtqVFIdMGIo2uKzDo&#10;jZY5pfCL3erGRLaBvDTlK8yI+fOwXG8J2I9x5WpcJ6uTiqV2r0B+dJKlXSBVHb0nnpuxSnJmFD2/&#10;bJXIBNqcEkk8jdurPAqbJV55uaMxrkPUXf9iErQ2RZz9iue9fH4uSH+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uPNO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温度较低时</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29" name="图片 17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170" descr="IMG_281"/>
                    <pic:cNvPicPr>
                      <a:picLocks noChangeAspect="1"/>
                    </pic:cNvPicPr>
                  </pic:nvPicPr>
                  <pic:blipFill>
                    <a:blip r:embed="rId355"/>
                    <a:stretch>
                      <a:fillRect/>
                    </a:stretch>
                  </pic:blipFill>
                  <pic:spPr>
                    <a:xfrm>
                      <a:off x="0" y="0"/>
                      <a:ext cx="1343025" cy="41910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温度较高时</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30" name="图片 17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71" descr="IMG_282"/>
                    <pic:cNvPicPr>
                      <a:picLocks noChangeAspect="1"/>
                    </pic:cNvPicPr>
                  </pic:nvPicPr>
                  <pic:blipFill>
                    <a:blip r:embed="rId356"/>
                    <a:stretch>
                      <a:fillRect/>
                    </a:stretch>
                  </pic:blipFill>
                  <pic:spPr>
                    <a:xfrm>
                      <a:off x="0" y="0"/>
                      <a:ext cx="13430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8" name="矩形 10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G4WuV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6Ywm78DSzP98//n71w9WXKTQ&#10;ELCmwPtwFzNHDLdePCBz/roH16kPGEhnQshqVk+C8wEPabs22pxOpNmuTGB/moDaJSbIefn2gjNx&#10;9FdQH5NCxPRJecuy0fBIBYvesL3FlMtCfQzJNZy/0caU4RrHhoa/v5hnZKCFbWlRyLSBSKPrCgx6&#10;o2VOKfxit742kW0hL035CjNi/jgs11sB9mNcuRrXyeqkYqndK5AfnWRpH0hVR++J52askpwZRc8v&#10;WyUygTbnRBJP4w4qj8Jmidde7mmMmxB11z+ZBK1NEeew4nkvH58L0r9nv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bha5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31" name="图片 173"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173" descr="IMG_283"/>
                    <pic:cNvPicPr>
                      <a:picLocks noChangeAspect="1"/>
                    </pic:cNvPicPr>
                  </pic:nvPicPr>
                  <pic:blipFill>
                    <a:blip r:embed="rId356"/>
                    <a:stretch>
                      <a:fillRect/>
                    </a:stretch>
                  </pic:blipFill>
                  <pic:spPr>
                    <a:xfrm>
                      <a:off x="0" y="0"/>
                      <a:ext cx="13430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6" name="矩形 10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pmoJq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09mcMweWZv7n+8/fv36w4iKF&#10;hoA1Bd6Hu5g5Yrj14gGZ89c9uE59wEA6E0JWs3oSnA94SNu10eZ0Is12ZQL70wTULjFBzvnbS87E&#10;0V9BfUwKEdMn5S3LRsMjFSx6w/YWUy4L9TEk13D+RhtThmscGxr+/nKW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magm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32" name="图片 17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175" descr="IMG_284"/>
                    <pic:cNvPicPr>
                      <a:picLocks noChangeAspect="1"/>
                    </pic:cNvPicPr>
                  </pic:nvPicPr>
                  <pic:blipFill>
                    <a:blip r:embed="rId357"/>
                    <a:stretch>
                      <a:fillRect/>
                    </a:stretch>
                  </pic:blipFill>
                  <pic:spPr>
                    <a:xfrm>
                      <a:off x="0" y="0"/>
                      <a:ext cx="13430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1" name="矩形 10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YubPF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9M2M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i5s8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33" name="图片 177"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177" descr="IMG_285"/>
                    <pic:cNvPicPr>
                      <a:picLocks noChangeAspect="1"/>
                    </pic:cNvPicPr>
                  </pic:nvPicPr>
                  <pic:blipFill>
                    <a:blip r:embed="rId355"/>
                    <a:stretch>
                      <a:fillRect/>
                    </a:stretch>
                  </pic:blipFill>
                  <pic:spPr>
                    <a:xfrm>
                      <a:off x="0" y="0"/>
                      <a:ext cx="1343025" cy="4191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压强为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、体积为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的氧气（视为刚性分子理想气体）的内能为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1" name="矩形 10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hPkWR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6cWM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E+RZ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95275" cy="409575"/>
            <wp:effectExtent l="0" t="0" r="9525" b="1905"/>
            <wp:docPr id="434" name="图片 17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179" descr="IMG_286"/>
                    <pic:cNvPicPr>
                      <a:picLocks noChangeAspect="1"/>
                    </pic:cNvPicPr>
                  </pic:nvPicPr>
                  <pic:blipFill>
                    <a:blip r:embed="rId358"/>
                    <a:stretch>
                      <a:fillRect/>
                    </a:stretch>
                  </pic:blipFill>
                  <pic:spPr>
                    <a:xfrm>
                      <a:off x="0" y="0"/>
                      <a:ext cx="2952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7" name="矩形 10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wK1V4AgIAAB4EAAAOAAAAZHJzL2Uyb0RvYy54bWytU0tuGzEM3RfoHQTt&#10;63EcJG0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kjZhev6WMweWZv73x68/v3+y4iKF&#10;hoA1Bd6Hu5g5Yrj14jsy5697cJ36gIF0JoSsZvUkOB9wn7Zto83pRJptywR2xwmobWKCnJfnF5yJ&#10;g7+C+pAUIqZPyluWjYZHKlj0hs0tplwW6kNIruH8jTamDNc4NjT8/cU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ArVX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90500" cy="219075"/>
            <wp:effectExtent l="0" t="0" r="7620" b="10160"/>
            <wp:docPr id="435" name="图片 181"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181" descr="IMG_287"/>
                    <pic:cNvPicPr>
                      <a:picLocks noChangeAspect="1"/>
                    </pic:cNvPicPr>
                  </pic:nvPicPr>
                  <pic:blipFill>
                    <a:blip r:embed="rId359"/>
                    <a:stretch>
                      <a:fillRect/>
                    </a:stretch>
                  </pic:blipFill>
                  <pic:spPr>
                    <a:xfrm>
                      <a:off x="0" y="0"/>
                      <a:ext cx="19050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9" name="矩形 10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AcCvQp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95275" cy="409575"/>
            <wp:effectExtent l="0" t="0" r="9525" b="1905"/>
            <wp:docPr id="436" name="图片 18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183" descr="IMG_288"/>
                    <pic:cNvPicPr>
                      <a:picLocks noChangeAspect="1"/>
                    </pic:cNvPicPr>
                  </pic:nvPicPr>
                  <pic:blipFill>
                    <a:blip r:embed="rId360"/>
                    <a:stretch>
                      <a:fillRect/>
                    </a:stretch>
                  </pic:blipFill>
                  <pic:spPr>
                    <a:xfrm>
                      <a:off x="0" y="0"/>
                      <a:ext cx="2952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2" name="矩形 10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wMINc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bsZ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Awg1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95275" cy="409575"/>
            <wp:effectExtent l="0" t="0" r="9525" b="1905"/>
            <wp:docPr id="437" name="图片 18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185" descr="IMG_289"/>
                    <pic:cNvPicPr>
                      <a:picLocks noChangeAspect="1"/>
                    </pic:cNvPicPr>
                  </pic:nvPicPr>
                  <pic:blipFill>
                    <a:blip r:embed="rId361"/>
                    <a:stretch>
                      <a:fillRect/>
                    </a:stretch>
                  </pic:blipFill>
                  <pic:spPr>
                    <a:xfrm>
                      <a:off x="0" y="0"/>
                      <a:ext cx="295275"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水蒸气分解成同温度的氢气和氧气，内能增加到原先内能的百分之几</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不计振动自由度和化学能</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16" name="矩形 10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1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qwMrE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nS0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rAys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125</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3" name="矩形 10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XtUOdAgIAAB4EAAAOAAAAZHJzL2Uyb0RvYy54bWytU0tuGzEM3RfoHQTt&#10;63GcJmg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kjZh+vacMweWZv73x68/v3+y4iKF&#10;hoA1Bd6Hu5g5Yrj14jsy5697cJ36gIF0JoSsZvUkOB9wn7Zto83pRJptywR2xwmobWKCnJfnF5yJ&#10;g7+C+pAUIqZPyluWjYZHKlj0hs0tplwW6kNIruH8jTamDNc4NjT8/cU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e1Q5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150%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7" name="矩形 10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OH0KrAgIAAB4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ewd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4fQq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166.7</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9" name="矩形 10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iPuP6AgIAAB4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tImTGeXnDmwNPPf3378+vmdFRcp&#10;NASsKfAh3MfMEcOdF0/InL/pwXXqGgPpTAhZzepFcD7gPm3bRpvTiTTblgnsjhNQ28QEOS/en3Mm&#10;Dv4K6kNSiJg+KW9ZNhoeqWDRGzZ3mHJZqA8huYbzt9qYMlzj2NDwy/N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I+4/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100%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两种不同的理想气体，若它们的最概然速率相等，则它们的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0" name="矩形 10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Gu4VQ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TM9JFAeWZv77249fP7+z4iKF&#10;hoA1BT6E+5g5Yrjz4gmZ8zc9uE5dYyCdCSGrWb0Izgfcp23baHM6kWbbMoHdcQJqm5gg5+X5BWfi&#10;4K+gPiSFiOmT8pZlo+GRCha9YXOHKZeF+hCSazh/q40pwzWODQ3/cDHLyEAL29KikGkDkUbXFRj0&#10;RsucUvjFbnVjIttAXpryFWbE/HlYrrcE7Me4cjWuk9VJxVK7VyA/OsnSLpCqjt4Tz81YJTkzip5f&#10;tkpkAm1OiSSexu1VHoXNEq+83NEY1yHqrn8xCVqbIs5+xfNe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a7hV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A.平均速率相等，方均根速率不相等．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2" name="矩形 10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Jt3UI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TM9nnDmwNPPf3378+vmdFRcp&#10;NASsKfAh3MfMEcOdF0/InL/pwXXqGgPpTAhZzepFcD7gPm3bRpvTiTTblgnsjhNQ28QEOS/PLzgT&#10;B38F9SEpREyflLcsGw2PVLDoDZs7TLks1IeQXMP5W21MGa5xbGj4h4t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m3dQ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B.平均速率不相等，方均根速率相等．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3" name="矩形 10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4ytc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C.平均速率不相等，方均根速率不相等．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4" name="矩形 1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YomXhAgIAAB4EAAAOAAAAZHJzL2Uyb0RvYy54bWytU0tuGzEM3RfoHQTt&#10;63GcJmg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kjZhev6WMweWZv73x68/v3+y4iKF&#10;hoA1Bd6Hu5g5Yrj14jsy5697cJ36gIF0JoSsZvUkOB9wn7Zto83pRJptywR2xwmobWKCnJfnF5yJ&#10;g7+C+pAUIqZPyluWjYZHKlj0hs0tplwW6kNIruH8jTamDNc4NjT8/cU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iiZe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D.平均速率相等，方均根速率相等．</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下列各图所示的速率分布曲线，哪一图中的两条曲线能是同一温度下氮气和氦气的分子速率分布曲线？</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6" w:lineRule="atLeast"/>
        <w:ind w:left="0" w:right="0" w:firstLine="0"/>
        <w:jc w:val="left"/>
        <w:rPr>
          <w:rFonts w:hint="default" w:ascii="Arial" w:hAnsi="Arial" w:cs="Arial"/>
          <w:i w:val="0"/>
          <w:iCs w:val="0"/>
          <w:caps w:val="0"/>
          <w:color w:val="333333"/>
          <w:spacing w:val="0"/>
          <w:sz w:val="18"/>
          <w:szCs w:val="18"/>
          <w:shd w:val="clear"/>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5" name="矩形 10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J6Ug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etLzhxYmvnvbz9+/fzOiosU&#10;GgLWFPgQ7mPmiOHOi6/InL/pwXXqHQbSmRCymtWT4HzAKW3fRpvTiTTblwkcThNQ+8QEOa9yD+Lo&#10;r6A+JoWI6YPylmWj4ZEKFr1hd4cpl4X6GJJrOH+rjSnDNY4NDX97ucjIQAvb0qKQaQORRtcVGPRG&#10;y5xS+MVuc2Mi20FemvIVZsT8cViutwbsx7hyNa6T1UnFUrtXIN87ydIhkKqO3hPPzVglOTOKnl+2&#10;SmQCbc6JJJ7GTSqPwmaJN14eaIzbEHXXP5kErU0RZ1rxvJePzwXp77Ne/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fyelIA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160270" cy="1129030"/>
            <wp:effectExtent l="0" t="0" r="3810" b="13970"/>
            <wp:docPr id="438" name="图片 1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195" descr="IMG_256"/>
                    <pic:cNvPicPr>
                      <a:picLocks noChangeAspect="1"/>
                    </pic:cNvPicPr>
                  </pic:nvPicPr>
                  <pic:blipFill>
                    <a:blip r:embed="rId362"/>
                    <a:stretch>
                      <a:fillRect/>
                    </a:stretch>
                  </pic:blipFill>
                  <pic:spPr>
                    <a:xfrm>
                      <a:off x="0" y="0"/>
                      <a:ext cx="2160270" cy="112903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36" name="矩形 10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3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eulb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160270" cy="1160780"/>
            <wp:effectExtent l="0" t="0" r="3810" b="12700"/>
            <wp:docPr id="439" name="图片 1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197" descr="IMG_257"/>
                    <pic:cNvPicPr>
                      <a:picLocks noChangeAspect="1"/>
                    </pic:cNvPicPr>
                  </pic:nvPicPr>
                  <pic:blipFill>
                    <a:blip r:embed="rId363"/>
                    <a:stretch>
                      <a:fillRect/>
                    </a:stretch>
                  </pic:blipFill>
                  <pic:spPr>
                    <a:xfrm>
                      <a:off x="0" y="0"/>
                      <a:ext cx="2160270" cy="116078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0" name="矩形 10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PHME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TsSxYGlmf/7+fvvn1+suEih&#10;IWBNgXfhNmaOGG68+IHM+aseXKc+YiCdCSGrWT0Kzgfcp23baHM6kWbbMoHdcQJqm5gg58Xbc87E&#10;wV9BfUgKEdNn5S3LRsMjFSx6w+YGUy4L9SEk13D+WhtThmscGxr+4XyWkYEWtqVFIdMGIo2uKzDo&#10;jZY5pfCL3erKRLaBvDTlK8yI+cOwXG8J2I9x5WpcJ6uTiqV2r0B+cpKlXSBVHb0nnpuxSnJmFD2/&#10;bJXIBNqcEkk8jdurPAqbJV55uaMxrkPUXf9oErQ2RZz9iue9fHguSP+f9eI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88cw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160270" cy="1140460"/>
            <wp:effectExtent l="0" t="0" r="3810" b="2540"/>
            <wp:docPr id="440" name="图片 19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99" descr="IMG_258"/>
                    <pic:cNvPicPr>
                      <a:picLocks noChangeAspect="1"/>
                    </pic:cNvPicPr>
                  </pic:nvPicPr>
                  <pic:blipFill>
                    <a:blip r:embed="rId364"/>
                    <a:stretch>
                      <a:fillRect/>
                    </a:stretch>
                  </pic:blipFill>
                  <pic:spPr>
                    <a:xfrm>
                      <a:off x="0" y="0"/>
                      <a:ext cx="2160270" cy="114046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28" name="矩形 10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2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FuyM7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YIm78DSzH9/+/Hr53dWXKTQ&#10;ELCmwIdwHzNHDHdefEXm/E0PrlPvMJDOhJDVrJ4E5wNOafs22pxOpNm+TOBwmoDaJybIefX6kjNx&#10;9FdQH5NCxPRBecuy0fBIBYvesLvDlMtCfQzJNZy/1caU4RrHhoa/vVxkZKCFbWlRyLSBSKPrCgx6&#10;o2VOKfxit7kxke0gL035CjNi/jgs11sD9mNcuRrXyeqkYqndK5DvnWTpEEhVR++J52askpwZRc8v&#10;WyUygTbnRBJP4yaVR2GzxBsvDzTGbYi6659MgtamiDOteN7Lx+eC9PdZr/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W7Iz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160270" cy="1056005"/>
            <wp:effectExtent l="0" t="0" r="3810" b="10795"/>
            <wp:docPr id="441" name="图片 20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201" descr="IMG_259"/>
                    <pic:cNvPicPr>
                      <a:picLocks noChangeAspect="1"/>
                    </pic:cNvPicPr>
                  </pic:nvPicPr>
                  <pic:blipFill>
                    <a:blip r:embed="rId365"/>
                    <a:stretch>
                      <a:fillRect/>
                    </a:stretch>
                  </pic:blipFill>
                  <pic:spPr>
                    <a:xfrm>
                      <a:off x="0" y="0"/>
                      <a:ext cx="2160270" cy="105600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设图示的两条曲线分别表示在相同温度下氧气和氢气分子的速率分布曲线；令</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19100" cy="247650"/>
            <wp:effectExtent l="0" t="0" r="7620" b="11430"/>
            <wp:docPr id="442" name="图片 2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202" descr="IMG_256"/>
                    <pic:cNvPicPr>
                      <a:picLocks noChangeAspect="1"/>
                    </pic:cNvPicPr>
                  </pic:nvPicPr>
                  <pic:blipFill>
                    <a:blip r:embed="rId366"/>
                    <a:stretch>
                      <a:fillRect/>
                    </a:stretch>
                  </pic:blipFill>
                  <pic:spPr>
                    <a:xfrm>
                      <a:off x="0" y="0"/>
                      <a:ext cx="419100"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28625" cy="247650"/>
            <wp:effectExtent l="0" t="0" r="13335" b="11430"/>
            <wp:docPr id="443" name="图片 20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203" descr="IMG_257"/>
                    <pic:cNvPicPr>
                      <a:picLocks noChangeAspect="1"/>
                    </pic:cNvPicPr>
                  </pic:nvPicPr>
                  <pic:blipFill>
                    <a:blip r:embed="rId367"/>
                    <a:stretch>
                      <a:fillRect/>
                    </a:stretch>
                  </pic:blipFill>
                  <pic:spPr>
                    <a:xfrm>
                      <a:off x="0" y="0"/>
                      <a:ext cx="428625"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分别表示氧气和氢气的最概然速率，则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86915" cy="1428750"/>
            <wp:effectExtent l="0" t="0" r="9525" b="3810"/>
            <wp:docPr id="444" name="图片 20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204" descr="IMG_258"/>
                    <pic:cNvPicPr>
                      <a:picLocks noChangeAspect="1"/>
                    </pic:cNvPicPr>
                  </pic:nvPicPr>
                  <pic:blipFill>
                    <a:blip r:embed="rId368"/>
                    <a:stretch>
                      <a:fillRect/>
                    </a:stretch>
                  </pic:blipFill>
                  <pic:spPr>
                    <a:xfrm>
                      <a:off x="0" y="0"/>
                      <a:ext cx="1986915" cy="1428750"/>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0" name="矩形 10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EIZN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A.图中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表示氧气分子的速率分布曲线, 且</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409700" cy="247650"/>
            <wp:effectExtent l="0" t="0" r="7620" b="11430"/>
            <wp:docPr id="445" name="图片 20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206" descr="IMG_259"/>
                    <pic:cNvPicPr>
                      <a:picLocks noChangeAspect="1"/>
                    </pic:cNvPicPr>
                  </pic:nvPicPr>
                  <pic:blipFill>
                    <a:blip r:embed="rId369"/>
                    <a:stretch>
                      <a:fillRect/>
                    </a:stretch>
                  </pic:blipFill>
                  <pic:spPr>
                    <a:xfrm>
                      <a:off x="0" y="0"/>
                      <a:ext cx="1409700"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3" name="矩形 10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mBVE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B.图中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表示氧气分子的速率分布曲线, 且</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38250" cy="247650"/>
            <wp:effectExtent l="0" t="0" r="11430" b="11430"/>
            <wp:docPr id="446" name="图片 20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208" descr="IMG_260"/>
                    <pic:cNvPicPr>
                      <a:picLocks noChangeAspect="1"/>
                    </pic:cNvPicPr>
                  </pic:nvPicPr>
                  <pic:blipFill>
                    <a:blip r:embed="rId370"/>
                    <a:stretch>
                      <a:fillRect/>
                    </a:stretch>
                  </pic:blipFill>
                  <pic:spPr>
                    <a:xfrm>
                      <a:off x="0" y="0"/>
                      <a:ext cx="1238250"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1" name="矩形 10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aNpB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C.图中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表示氧气分子的速率分布曲线, 且</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409700" cy="247650"/>
            <wp:effectExtent l="0" t="0" r="7620" b="11430"/>
            <wp:docPr id="447" name="图片 2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210" descr="IMG_261"/>
                    <pic:cNvPicPr>
                      <a:picLocks noChangeAspect="1"/>
                    </pic:cNvPicPr>
                  </pic:nvPicPr>
                  <pic:blipFill>
                    <a:blip r:embed="rId369"/>
                    <a:stretch>
                      <a:fillRect/>
                    </a:stretch>
                  </pic:blipFill>
                  <pic:spPr>
                    <a:xfrm>
                      <a:off x="0" y="0"/>
                      <a:ext cx="1409700" cy="2476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5" name="矩形 10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iURK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D.图中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表示氧气分子的速率分布曲线, 且</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38250" cy="247650"/>
            <wp:effectExtent l="0" t="0" r="11430" b="11430"/>
            <wp:docPr id="448" name="图片 2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212" descr="IMG_262"/>
                    <pic:cNvPicPr>
                      <a:picLocks noChangeAspect="1"/>
                    </pic:cNvPicPr>
                  </pic:nvPicPr>
                  <pic:blipFill>
                    <a:blip r:embed="rId370"/>
                    <a:stretch>
                      <a:fillRect/>
                    </a:stretch>
                  </pic:blipFill>
                  <pic:spPr>
                    <a:xfrm>
                      <a:off x="0" y="0"/>
                      <a:ext cx="1238250"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一定量的理想气体贮于某一容器中，温度为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，气体分子的质量为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m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．根据理想气体的分子模型和统计假设，分子速度在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方向的分量平方的平均值</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66700"/>
            <wp:effectExtent l="0" t="0" r="5715" b="8255"/>
            <wp:docPr id="449" name="图片 2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213" descr="IMG_256"/>
                    <pic:cNvPicPr>
                      <a:picLocks noChangeAspect="1"/>
                    </pic:cNvPicPr>
                  </pic:nvPicPr>
                  <pic:blipFill>
                    <a:blip r:embed="rId371"/>
                    <a:stretch>
                      <a:fillRect/>
                    </a:stretch>
                  </pic:blipFill>
                  <pic:spPr>
                    <a:xfrm>
                      <a:off x="0" y="0"/>
                      <a:ext cx="16192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2" name="矩形 10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4ElI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419100"/>
            <wp:effectExtent l="0" t="0" r="13335" b="7620"/>
            <wp:docPr id="450" name="图片 2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215" descr="IMG_257"/>
                    <pic:cNvPicPr>
                      <a:picLocks noChangeAspect="1"/>
                    </pic:cNvPicPr>
                  </pic:nvPicPr>
                  <pic:blipFill>
                    <a:blip r:embed="rId372"/>
                    <a:stretch>
                      <a:fillRect/>
                    </a:stretch>
                  </pic:blipFill>
                  <pic:spPr>
                    <a:xfrm>
                      <a:off x="0" y="0"/>
                      <a:ext cx="2762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7" name="矩形 10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msoy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61975" cy="485775"/>
            <wp:effectExtent l="0" t="0" r="1905" b="1905"/>
            <wp:docPr id="451" name="图片 2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217" descr="IMG_258"/>
                    <pic:cNvPicPr>
                      <a:picLocks noChangeAspect="1"/>
                    </pic:cNvPicPr>
                  </pic:nvPicPr>
                  <pic:blipFill>
                    <a:blip r:embed="rId373"/>
                    <a:stretch>
                      <a:fillRect/>
                    </a:stretch>
                  </pic:blipFill>
                  <pic:spPr>
                    <a:xfrm>
                      <a:off x="0" y="0"/>
                      <a:ext cx="56197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6" name="矩形 10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AddD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90500" cy="419100"/>
            <wp:effectExtent l="0" t="0" r="7620" b="7620"/>
            <wp:docPr id="452" name="图片 2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219" descr="IMG_259"/>
                    <pic:cNvPicPr>
                      <a:picLocks noChangeAspect="1"/>
                    </pic:cNvPicPr>
                  </pic:nvPicPr>
                  <pic:blipFill>
                    <a:blip r:embed="rId374"/>
                    <a:stretch>
                      <a:fillRect/>
                    </a:stretch>
                  </pic:blipFill>
                  <pic:spPr>
                    <a:xfrm>
                      <a:off x="0" y="0"/>
                      <a:ext cx="190500"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9" name="矩形 10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ljQJ9AwIAAB4EAAAOAAAAZHJzL2Uyb0RvYy54bWytU0tuGzEM3RfoHQTt&#10;63HcJmg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S9qE6btLzhxYmvnfH7/+/P7JiosU&#10;GgLWFHgf7mLmiOHWi+/InL/uwXXqAwbSmRCymtWj4HzAfdq2jTanE2m2LRPYHSegtokJcl68PedM&#10;HPwV1IekEDF9Ut6ybDQ8UsGiN2xuMeWyUB9Ccg3nb7QxZbjGsaHhl+ezjAy0sC0tCpk2EGl0XYFB&#10;b7TMKYVf7FbXJrIN5KUpX2FGzB+G5XpLwH6MK1fjOlmdVCy1ewXyo5Ms7QKp6ug98dyMVZIzo+j5&#10;ZatEJtDmlEjiadxe5VHYLPHKyx2NcR2i7vpHk6C1KeLsVzzv5cNzQfr/rB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CljQJ9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57200" cy="485775"/>
            <wp:effectExtent l="0" t="0" r="0" b="1905"/>
            <wp:docPr id="453" name="图片 2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221" descr="IMG_260"/>
                    <pic:cNvPicPr>
                      <a:picLocks noChangeAspect="1"/>
                    </pic:cNvPicPr>
                  </pic:nvPicPr>
                  <pic:blipFill>
                    <a:blip r:embed="rId375"/>
                    <a:stretch>
                      <a:fillRect/>
                    </a:stretch>
                  </pic:blipFill>
                  <pic:spPr>
                    <a:xfrm>
                      <a:off x="0" y="0"/>
                      <a:ext cx="457200" cy="4857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下列各式中哪一式表示气体分子的平均平动动能？（式中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为气体的质量，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为气体摩尔质量，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为气体分子质量，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为气体分子总数目，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为气体分子数密度，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为阿伏伽德罗常量）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7" name="矩形 10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eYtP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57225" cy="447675"/>
            <wp:effectExtent l="0" t="0" r="13335" b="9525"/>
            <wp:docPr id="454" name="图片 2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223" descr="IMG_261"/>
                    <pic:cNvPicPr>
                      <a:picLocks noChangeAspect="1"/>
                    </pic:cNvPicPr>
                  </pic:nvPicPr>
                  <pic:blipFill>
                    <a:blip r:embed="rId376"/>
                    <a:stretch>
                      <a:fillRect/>
                    </a:stretch>
                  </pic:blipFill>
                  <pic:spPr>
                    <a:xfrm>
                      <a:off x="0" y="0"/>
                      <a:ext cx="657225"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8" name="矩形 10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CCMK8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TuavANLM//38/ffP79YcZFC&#10;Q8CaAu/CbcwcMdx48QOZ81c9uE59xEA6E0JWs3oUnA+4T9u20eZ0Is22ZQK74wTUNjFBzou355yJ&#10;g7+C+pAUIqbPyluWjYZHKlj0hs0NplwW6kNIruH8tTamDNc4NjT8w/ksIwMtbEuLQqYNRBpdV2DQ&#10;Gy1zSuEXu9WViWwDeWnKV5gR84dhud4SsB/jytW4TlYnFUvtXoH85CRLu0CqOnpPPDdjleTMKHp+&#10;2SqRCbQ5JZJ4GrdXeRQ2S7zyckdjXIeou/7RJGhtijj7Fc97+fBckP4/68U9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IIwr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85825" cy="447675"/>
            <wp:effectExtent l="0" t="0" r="13335" b="9525"/>
            <wp:docPr id="455" name="图片 2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225" descr="IMG_262"/>
                    <pic:cNvPicPr>
                      <a:picLocks noChangeAspect="1"/>
                    </pic:cNvPicPr>
                  </pic:nvPicPr>
                  <pic:blipFill>
                    <a:blip r:embed="rId377"/>
                    <a:stretch>
                      <a:fillRect/>
                    </a:stretch>
                  </pic:blipFill>
                  <pic:spPr>
                    <a:xfrm>
                      <a:off x="0" y="0"/>
                      <a:ext cx="885825"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4" name="矩形 10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hJZO1AgIAAB4EAAAOAAAAZHJzL2Uyb0RvYy54bWytU0tuGzEM3RfoHQTt&#10;63HcJGg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kjZhen7OmQNLM//749ef3z9ZcZFC&#10;Q8CaAu/DXcwcMdx68R2Z89c9uE59wEA6E0JWs3oSnA+4T9u20eZ0Is22ZQK74wTUNjFBzsu3F5yJ&#10;g7+C+pAUIqZPyluWjYZHKlj0hs0tplwW6kNIruH8jTamDNc4NjT8/cU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Elk7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57200" cy="409575"/>
            <wp:effectExtent l="0" t="0" r="0" b="1905"/>
            <wp:docPr id="456" name="图片 2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227" descr="IMG_263"/>
                    <pic:cNvPicPr>
                      <a:picLocks noChangeAspect="1"/>
                    </pic:cNvPicPr>
                  </pic:nvPicPr>
                  <pic:blipFill>
                    <a:blip r:embed="rId378"/>
                    <a:stretch>
                      <a:fillRect/>
                    </a:stretch>
                  </pic:blipFill>
                  <pic:spPr>
                    <a:xfrm>
                      <a:off x="0" y="0"/>
                      <a:ext cx="4572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45" name="矩形 10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GoFN0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btzzhxYmvm/n7///vnFiosU&#10;GgLWFHgXbmPmiOHGix/InL/qwXXqIwbSmRCymtWj4HzAfdq2jTanE2m2LRPYHSegtokJcl68pR7E&#10;wV9BfUgKEdNn5S3LRsMjFSx6w+YGUy4L9SEk13D+WhtThmscGxr+4XyWkYEWtqVFIdMGIo2uKzDo&#10;jZY5pfCL3erKRLaBvDTlK8yI+cOwXG8J2I9x5WpcJ6uTiqV2r0B+cpKlXSBVHb0nnpuxSnJmFD2/&#10;bJXIBNqcEkk8jdurPAqbJV55uaMxrkPUXf9oErQ2RZz9iue9fHguSP+f9eI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agU3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00050" cy="409575"/>
            <wp:effectExtent l="0" t="0" r="11430" b="1905"/>
            <wp:docPr id="457" name="图片 2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229" descr="IMG_264"/>
                    <pic:cNvPicPr>
                      <a:picLocks noChangeAspect="1"/>
                    </pic:cNvPicPr>
                  </pic:nvPicPr>
                  <pic:blipFill>
                    <a:blip r:embed="rId379"/>
                    <a:stretch>
                      <a:fillRect/>
                    </a:stretch>
                  </pic:blipFill>
                  <pic:spPr>
                    <a:xfrm>
                      <a:off x="0" y="0"/>
                      <a:ext cx="40005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时，在方均根速率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38225" cy="314325"/>
            <wp:effectExtent l="0" t="0" r="13335" b="6350"/>
            <wp:docPr id="458" name="图片 2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230" descr="IMG_256"/>
                    <pic:cNvPicPr>
                      <a:picLocks noChangeAspect="1"/>
                    </pic:cNvPicPr>
                  </pic:nvPicPr>
                  <pic:blipFill>
                    <a:blip r:embed="rId353"/>
                    <a:stretch>
                      <a:fillRect/>
                    </a:stretch>
                  </pic:blipFill>
                  <pic:spPr>
                    <a:xfrm>
                      <a:off x="0" y="0"/>
                      <a:ext cx="1038225" cy="3143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的速率区间内，氢、氮两种气体分子数占总分子数的百分率相比较，则有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（麦克斯韦速率分布律为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252470" cy="791845"/>
            <wp:effectExtent l="0" t="0" r="8890" b="635"/>
            <wp:docPr id="459" name="图片 2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231" descr="IMG_257"/>
                    <pic:cNvPicPr>
                      <a:picLocks noChangeAspect="1"/>
                    </pic:cNvPicPr>
                  </pic:nvPicPr>
                  <pic:blipFill>
                    <a:blip r:embed="rId354"/>
                    <a:stretch>
                      <a:fillRect/>
                    </a:stretch>
                  </pic:blipFill>
                  <pic:spPr>
                    <a:xfrm>
                      <a:off x="0" y="0"/>
                      <a:ext cx="3252470" cy="79184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0" name="矩形 10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8ZjuqAgIAAB4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TsSxYGlmf/7+fvvn1+suEih&#10;IWBNgXfhNmaOGG68+IHM+aseXKc+YiCdCSGrWT0Kzgfcp23baHM6kWbbMoHdcQJqm5gg58Xbc87E&#10;wV9BfUgKEdNn5S3LRsMjFSx6w+YGUy4L9SEk13D+WhtThmscGxr+4XyWkYEWtqVFIdMGIo2uKzDo&#10;jZY5pfCL3erKRLaBvDTlK8yI+cOwXG8J2I9x5WpcJ6uTiqV2r0B+cpKlXSBVHb0nnpuxSnJmFD2/&#10;bJXIBNqcEkk8jdurPAqbJV55uaMxrkPUXf9oErQ2RZz9iue9fHguSP+f9eI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xmO6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温度较低时</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60" name="图片 2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233" descr="IMG_258"/>
                    <pic:cNvPicPr>
                      <a:picLocks noChangeAspect="1"/>
                    </pic:cNvPicPr>
                  </pic:nvPicPr>
                  <pic:blipFill>
                    <a:blip r:embed="rId355"/>
                    <a:stretch>
                      <a:fillRect/>
                    </a:stretch>
                  </pic:blipFill>
                  <pic:spPr>
                    <a:xfrm>
                      <a:off x="0" y="0"/>
                      <a:ext cx="1343025" cy="41910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温度较高时</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61" name="图片 23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234" descr="IMG_259"/>
                    <pic:cNvPicPr>
                      <a:picLocks noChangeAspect="1"/>
                    </pic:cNvPicPr>
                  </pic:nvPicPr>
                  <pic:blipFill>
                    <a:blip r:embed="rId356"/>
                    <a:stretch>
                      <a:fillRect/>
                    </a:stretch>
                  </pic:blipFill>
                  <pic:spPr>
                    <a:xfrm>
                      <a:off x="0" y="0"/>
                      <a:ext cx="13430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4" name="矩形 10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8RhG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62" name="图片 2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236" descr="IMG_260"/>
                    <pic:cNvPicPr>
                      <a:picLocks noChangeAspect="1"/>
                    </pic:cNvPicPr>
                  </pic:nvPicPr>
                  <pic:blipFill>
                    <a:blip r:embed="rId356"/>
                    <a:stretch>
                      <a:fillRect/>
                    </a:stretch>
                  </pic:blipFill>
                  <pic:spPr>
                    <a:xfrm>
                      <a:off x="0" y="0"/>
                      <a:ext cx="13430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64" name="矩形 1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cS8zIAgIAAB4EAAAOAAAAZHJzL2Uyb0RvYy54bWytU81uEzEQviPxDpbv&#10;ZNNAI1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S9qE6fwNZw4szfzP95+/f/1gxUUK&#10;DQFrCrwPdzFzxHDrxTdkzl/34Dr1HgPpTAhZzepJcD7gIW3XRpvTiTTblQnsTxNQu8QEOeevLzkT&#10;R38F9TEpREwflbcsGw2PVLDoDdtbTLks1MeQXMP5G21MGa5xbGj4u8tZ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xLzM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63" name="图片 23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238" descr="IMG_261"/>
                    <pic:cNvPicPr>
                      <a:picLocks noChangeAspect="1"/>
                    </pic:cNvPicPr>
                  </pic:nvPicPr>
                  <pic:blipFill>
                    <a:blip r:embed="rId355"/>
                    <a:stretch>
                      <a:fillRect/>
                    </a:stretch>
                  </pic:blipFill>
                  <pic:spPr>
                    <a:xfrm>
                      <a:off x="0" y="0"/>
                      <a:ext cx="13430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2" name="矩形 10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zasvyAgIAAB4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bsZ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Nqy/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43025" cy="419100"/>
            <wp:effectExtent l="0" t="0" r="13335" b="7620"/>
            <wp:docPr id="464" name="图片 2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240" descr="IMG_262"/>
                    <pic:cNvPicPr>
                      <a:picLocks noChangeAspect="1"/>
                    </pic:cNvPicPr>
                  </pic:nvPicPr>
                  <pic:blipFill>
                    <a:blip r:embed="rId357"/>
                    <a:stretch>
                      <a:fillRect/>
                    </a:stretch>
                  </pic:blipFill>
                  <pic:spPr>
                    <a:xfrm>
                      <a:off x="0" y="0"/>
                      <a:ext cx="1343025" cy="4191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N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表示分子总数，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T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表示气体温度，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m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表示气体分子的质量，那么当分子速率v 确定后，决定麦克斯韦速率分布函数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f (v)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的数值的因素是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7"/>
          <w:rFonts w:hint="eastAsia" w:ascii="Times New Roman" w:hAnsi="Times New Roman" w:cs="Times New Roman" w:eastAsiaTheme="minorEastAsia"/>
          <w:b/>
          <w:bCs/>
          <w:i/>
          <w:iCs/>
          <w:caps w:val="0"/>
          <w:color w:val="666666"/>
          <w:spacing w:val="0"/>
          <w:sz w:val="22"/>
          <w:szCs w:val="22"/>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46" name="矩形 10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4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uKWPtAgIAAB4EAAAOAAAAZHJzL2Uyb0RvYy54bWytU81uEzEQviPxDpbv&#10;ZNNAI1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S9qE6Zs5Zw4szfzP95+/f/1gxUUK&#10;DQFrCrwPdzFzxHDrxTdkzl/34Dr1HgPpTAhZzepJcD7gIW3XRpvTiTTblQnsTxNQu8QEOeevLzkT&#10;R38F9TEpREwflbcsGw2PVLDoDdtbTLks1MeQXMP5G21MGa5xbGj4u8tZ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4pY+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A.</w:t>
      </w:r>
      <w:r>
        <w:rPr>
          <w:rStyle w:val="7"/>
          <w:rFonts w:hint="default" w:ascii="Times New Roman" w:hAnsi="Times New Roman" w:cs="Times New Roman"/>
          <w:b/>
          <w:bCs/>
          <w:i/>
          <w:iCs/>
          <w:caps w:val="0"/>
          <w:color w:val="666666"/>
          <w:spacing w:val="0"/>
          <w:sz w:val="22"/>
          <w:szCs w:val="22"/>
          <w:shd w:val="clear"/>
        </w:rPr>
        <w:t>N</w:t>
      </w:r>
      <w:r>
        <w:rPr>
          <w:rFonts w:hint="eastAsia" w:ascii="SimSun" w:hAnsi="SimSun" w:eastAsia="SimSun" w:cs="SimSun"/>
          <w:i w:val="0"/>
          <w:iCs w:val="0"/>
          <w:caps w:val="0"/>
          <w:color w:val="666666"/>
          <w:spacing w:val="0"/>
          <w:sz w:val="22"/>
          <w:szCs w:val="22"/>
          <w:shd w:val="clear"/>
        </w:rPr>
        <w:t>，</w:t>
      </w:r>
      <w:r>
        <w:rPr>
          <w:rStyle w:val="7"/>
          <w:rFonts w:hint="default" w:ascii="Times New Roman" w:hAnsi="Times New Roman" w:cs="Times New Roman"/>
          <w:b/>
          <w:bCs/>
          <w:i/>
          <w:iCs/>
          <w:caps w:val="0"/>
          <w:color w:val="666666"/>
          <w:spacing w:val="0"/>
          <w:sz w:val="22"/>
          <w:szCs w:val="22"/>
          <w:shd w:val="clear"/>
        </w:rPr>
        <w:t>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7"/>
          <w:rFonts w:hint="eastAsia" w:ascii="Times New Roman" w:hAnsi="Times New Roman" w:cs="Times New Roman" w:eastAsiaTheme="minorEastAsia"/>
          <w:b/>
          <w:bCs/>
          <w:i/>
          <w:iCs/>
          <w:caps w:val="0"/>
          <w:color w:val="666666"/>
          <w:spacing w:val="0"/>
          <w:sz w:val="22"/>
          <w:szCs w:val="22"/>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6" name="矩形 10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TRzyQ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0/mcMweWZv7n+8/fv36w4iKF&#10;hoA1Bd6Hu5g5Yrj14gGZ89c9uE59wEA6E0JWs3oSnA94SNu10eZ0Is12ZQL70wTULjFBzvnbS87E&#10;0V9BfUwKEdMn5S3LRsMjFSx6w/YWUy4L9TEk13D+RhtThmscGxr+/nKW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NHPJ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B.</w:t>
      </w:r>
      <w:r>
        <w:rPr>
          <w:rStyle w:val="7"/>
          <w:rFonts w:hint="default" w:ascii="Times New Roman" w:hAnsi="Times New Roman" w:cs="Times New Roman"/>
          <w:b/>
          <w:bCs/>
          <w:i/>
          <w:iCs/>
          <w:caps w:val="0"/>
          <w:color w:val="666666"/>
          <w:spacing w:val="0"/>
          <w:sz w:val="22"/>
          <w:szCs w:val="22"/>
          <w:shd w:val="clear"/>
        </w:rPr>
        <w:t>N</w:t>
      </w:r>
      <w:r>
        <w:rPr>
          <w:rFonts w:hint="eastAsia" w:ascii="SimSun" w:hAnsi="SimSun" w:eastAsia="SimSun" w:cs="SimSun"/>
          <w:i w:val="0"/>
          <w:iCs w:val="0"/>
          <w:caps w:val="0"/>
          <w:color w:val="666666"/>
          <w:spacing w:val="0"/>
          <w:sz w:val="22"/>
          <w:szCs w:val="22"/>
          <w:shd w:val="clear"/>
        </w:rPr>
        <w:t>，</w:t>
      </w:r>
      <w:r>
        <w:rPr>
          <w:rStyle w:val="7"/>
          <w:rFonts w:hint="default" w:ascii="Times New Roman" w:hAnsi="Times New Roman" w:cs="Times New Roman"/>
          <w:b/>
          <w:bCs/>
          <w:i/>
          <w:iCs/>
          <w:caps w:val="0"/>
          <w:color w:val="666666"/>
          <w:spacing w:val="0"/>
          <w:sz w:val="22"/>
          <w:szCs w:val="22"/>
          <w:shd w:val="clear"/>
        </w:rPr>
        <w:t>m</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7"/>
          <w:rFonts w:hint="eastAsia" w:ascii="Times New Roman" w:hAnsi="Times New Roman" w:cs="Times New Roman" w:eastAsiaTheme="minorEastAsia"/>
          <w:b/>
          <w:bCs/>
          <w:i/>
          <w:iCs/>
          <w:caps w:val="0"/>
          <w:color w:val="666666"/>
          <w:spacing w:val="0"/>
          <w:sz w:val="22"/>
          <w:szCs w:val="22"/>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8" name="矩形 10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Zp3B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0zlN3oGlmf/5/vP3rx+suEih&#10;IWBNgffhLmaOGG69eEDm/HUPrlMfMJDOhJDVrJ4E5wMe0nZttDmdSLNdmcD+NAG1S0yQc/72kjNx&#10;9FdQH5NCxPRJecuy0fBIBYvesL3FlMtCfQzJNZy/0caU4RrHhoa/v5xlZKCFbWlRyLSBSKPrCgx6&#10;o2VOKfxit742kW0hL035CjNi/jgs11sB9mNcuRrXyeqkYqndK5AfnWRpH0hVR++J52askpwZRc8v&#10;WyUygTbnRBJP4w4qj8Jmidde7mmMmxB11z+ZBK1NEeew4nkvH58L0r9nv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9mnc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C.</w:t>
      </w:r>
      <w:r>
        <w:rPr>
          <w:rStyle w:val="7"/>
          <w:rFonts w:hint="default" w:ascii="Times New Roman" w:hAnsi="Times New Roman" w:cs="Times New Roman"/>
          <w:b/>
          <w:bCs/>
          <w:i/>
          <w:iCs/>
          <w:caps w:val="0"/>
          <w:color w:val="666666"/>
          <w:spacing w:val="0"/>
          <w:sz w:val="22"/>
          <w:szCs w:val="22"/>
          <w:shd w:val="clear"/>
        </w:rPr>
        <w:t>N</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Style w:val="7"/>
          <w:rFonts w:hint="eastAsia" w:ascii="Times New Roman" w:hAnsi="Times New Roman" w:cs="Times New Roman" w:eastAsiaTheme="minorEastAsia"/>
          <w:b/>
          <w:bCs/>
          <w:i/>
          <w:iCs/>
          <w:caps w:val="0"/>
          <w:color w:val="666666"/>
          <w:spacing w:val="0"/>
          <w:sz w:val="22"/>
          <w:szCs w:val="22"/>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74" name="矩形 10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J/2x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D.</w:t>
      </w:r>
      <w:r>
        <w:rPr>
          <w:rStyle w:val="7"/>
          <w:rFonts w:hint="default" w:ascii="Times New Roman" w:hAnsi="Times New Roman" w:cs="Times New Roman"/>
          <w:b/>
          <w:bCs/>
          <w:i/>
          <w:iCs/>
          <w:caps w:val="0"/>
          <w:color w:val="666666"/>
          <w:spacing w:val="0"/>
          <w:sz w:val="22"/>
          <w:szCs w:val="22"/>
          <w:shd w:val="clear"/>
        </w:rPr>
        <w:t>m</w:t>
      </w:r>
      <w:r>
        <w:rPr>
          <w:rFonts w:hint="eastAsia" w:ascii="SimSun" w:hAnsi="SimSun" w:eastAsia="SimSun" w:cs="SimSun"/>
          <w:i w:val="0"/>
          <w:iCs w:val="0"/>
          <w:caps w:val="0"/>
          <w:color w:val="666666"/>
          <w:spacing w:val="0"/>
          <w:sz w:val="22"/>
          <w:szCs w:val="22"/>
          <w:shd w:val="clear"/>
        </w:rPr>
        <w:t>，</w:t>
      </w:r>
      <w:r>
        <w:rPr>
          <w:rStyle w:val="7"/>
          <w:rFonts w:hint="default" w:ascii="Times New Roman" w:hAnsi="Times New Roman" w:cs="Times New Roman"/>
          <w:b/>
          <w:bCs/>
          <w:i/>
          <w:iCs/>
          <w:caps w:val="0"/>
          <w:color w:val="666666"/>
          <w:spacing w:val="0"/>
          <w:sz w:val="22"/>
          <w:szCs w:val="22"/>
          <w:shd w:val="clear"/>
        </w:rPr>
        <w:t>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压强为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、体积为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的氧气（视为刚性分子理想气体）的内能为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5" name="矩形 10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7zgwJ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0/klZw4szfzP95+/f/1gxUUK&#10;DQFrCrwPdzFzxHDrxQMy5697cJ36gIF0JoSsZvUkOB/wkLZro83pRJrtygT2pwmoXWKCnPO31IM4&#10;+iuoj0khYvqkvGXZaHikgkVv2N5iymWhPobkGs7faGPKcI1jQ8PfX84y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vODA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295275" cy="409575"/>
            <wp:effectExtent l="0" t="0" r="9525" b="1905"/>
            <wp:docPr id="465" name="图片 24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246" descr="IMG_263"/>
                    <pic:cNvPicPr>
                      <a:picLocks noChangeAspect="1"/>
                    </pic:cNvPicPr>
                  </pic:nvPicPr>
                  <pic:blipFill>
                    <a:blip r:embed="rId360"/>
                    <a:stretch>
                      <a:fillRect/>
                    </a:stretch>
                  </pic:blipFill>
                  <pic:spPr>
                    <a:xfrm>
                      <a:off x="0" y="0"/>
                      <a:ext cx="295275"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58" name="矩形 10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w81W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190500" cy="219075"/>
            <wp:effectExtent l="0" t="0" r="7620" b="10160"/>
            <wp:docPr id="466" name="图片 24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248" descr="IMG_264"/>
                    <pic:cNvPicPr>
                      <a:picLocks noChangeAspect="1"/>
                    </pic:cNvPicPr>
                  </pic:nvPicPr>
                  <pic:blipFill>
                    <a:blip r:embed="rId359"/>
                    <a:stretch>
                      <a:fillRect/>
                    </a:stretch>
                  </pic:blipFill>
                  <pic:spPr>
                    <a:xfrm>
                      <a:off x="0" y="0"/>
                      <a:ext cx="190500" cy="2190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73" name="矩形 10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U7wszAgIAAB4EAAAOAAAAZHJzL2Uyb0RvYy54bWytU0tuGzEM3RfoHQTt&#10;63EcJG0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kjZh+vacMweWZv73x68/v3+y4iKF&#10;hoA1Bd6Hu5g5Yrj14jsy5697cJ36gIF0JoSsZvUkOB9wn7Zto83pRJptywR2xwmobWKCnJfnF5yJ&#10;g7+C+pAUIqZPyluWjYZHKlj0hs0tplwW6kNIruH8jTamDNc4NjT8/cU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TvCz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295275" cy="409575"/>
            <wp:effectExtent l="0" t="0" r="9525" b="1905"/>
            <wp:docPr id="467" name="图片 25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250" descr="IMG_265"/>
                    <pic:cNvPicPr>
                      <a:picLocks noChangeAspect="1"/>
                    </pic:cNvPicPr>
                  </pic:nvPicPr>
                  <pic:blipFill>
                    <a:blip r:embed="rId361"/>
                    <a:stretch>
                      <a:fillRect/>
                    </a:stretch>
                  </pic:blipFill>
                  <pic:spPr>
                    <a:xfrm>
                      <a:off x="0" y="0"/>
                      <a:ext cx="295275"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9" name="矩形 10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jjXQ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295275" cy="409575"/>
            <wp:effectExtent l="0" t="0" r="9525" b="1905"/>
            <wp:docPr id="468" name="图片 25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252" descr="IMG_266"/>
                    <pic:cNvPicPr>
                      <a:picLocks noChangeAspect="1"/>
                    </pic:cNvPicPr>
                  </pic:nvPicPr>
                  <pic:blipFill>
                    <a:blip r:embed="rId358"/>
                    <a:stretch>
                      <a:fillRect/>
                    </a:stretch>
                  </pic:blipFill>
                  <pic:spPr>
                    <a:xfrm>
                      <a:off x="0" y="0"/>
                      <a:ext cx="295275"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下列各式中哪一式表示气体分子的平均平动动能？（式中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为气体的质量，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为气体摩尔质量，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为气体分子质量，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为气体分子总数目，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为气体分子数密度，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为阿伏伽德罗常量）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eastAsia"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0" name="矩形 10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CUix5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0zmJ4sDSzP98//n71w9WXKTQ&#10;ELCmwPtwFzNHDLdePCBz/roH16kPGEhnQshqVk+C8wEPabs22pxOpNmuTGB/moDaJSbIOX97yZk4&#10;+iuoj0khYvqkvGXZaHikgkVv2N5iymWhPobkGs7faGPKcI1jQ8PfX84y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JSLH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A.</w:t>
      </w:r>
      <w:r>
        <w:rPr>
          <w:rFonts w:hint="default" w:ascii="Arial" w:hAnsi="Arial" w:cs="Arial"/>
          <w:i w:val="0"/>
          <w:iCs w:val="0"/>
          <w:caps w:val="0"/>
          <w:color w:val="666666"/>
          <w:spacing w:val="0"/>
          <w:sz w:val="18"/>
          <w:szCs w:val="18"/>
          <w:shd w:val="clear"/>
        </w:rPr>
        <w:drawing>
          <wp:inline distT="0" distB="0" distL="114300" distR="114300">
            <wp:extent cx="457200" cy="409575"/>
            <wp:effectExtent l="0" t="0" r="0" b="1905"/>
            <wp:docPr id="469" name="图片 2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254" descr="IMG_256"/>
                    <pic:cNvPicPr>
                      <a:picLocks noChangeAspect="1"/>
                    </pic:cNvPicPr>
                  </pic:nvPicPr>
                  <pic:blipFill>
                    <a:blip r:embed="rId378"/>
                    <a:stretch>
                      <a:fillRect/>
                    </a:stretch>
                  </pic:blipFill>
                  <pic:spPr>
                    <a:xfrm>
                      <a:off x="0" y="0"/>
                      <a:ext cx="45720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1" name="矩形 1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l1+y4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Xcw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XX7L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400050" cy="409575"/>
            <wp:effectExtent l="0" t="0" r="11430" b="1905"/>
            <wp:docPr id="470" name="图片 2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256" descr="IMG_257"/>
                    <pic:cNvPicPr>
                      <a:picLocks noChangeAspect="1"/>
                    </pic:cNvPicPr>
                  </pic:nvPicPr>
                  <pic:blipFill>
                    <a:blip r:embed="rId379"/>
                    <a:stretch>
                      <a:fillRect/>
                    </a:stretch>
                  </pic:blipFill>
                  <pic:spPr>
                    <a:xfrm>
                      <a:off x="0" y="0"/>
                      <a:ext cx="40005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7" name="矩形 10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0wvxRAgIAAB4EAAAOAAAAZHJzL2Uyb0RvYy54bWytU81uEzEQviPxDpbv&#10;ZNOgBl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S9qE6fwNZw4szfzP95+/f/1gxUUK&#10;DQFrCrwPdzFzxHDrxTdkzl/34Dr1HgPpTAhZzepJcD7gIW3XRpvTiTTblQnsTxNQu8QEOeevLzkT&#10;R38F9TEpREwflbcsGw2PVLDoDdtbTLks1MeQXMP5G21MGa5xbGj4u8tZ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TC/F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657225" cy="447675"/>
            <wp:effectExtent l="0" t="0" r="13335" b="9525"/>
            <wp:docPr id="471" name="图片 25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258" descr="IMG_258"/>
                    <pic:cNvPicPr>
                      <a:picLocks noChangeAspect="1"/>
                    </pic:cNvPicPr>
                  </pic:nvPicPr>
                  <pic:blipFill>
                    <a:blip r:embed="rId376"/>
                    <a:stretch>
                      <a:fillRect/>
                    </a:stretch>
                  </pic:blipFill>
                  <pic:spPr>
                    <a:xfrm>
                      <a:off x="0" y="0"/>
                      <a:ext cx="657225" cy="4476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062" name="矩形 10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NXtwh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0/mMMweWZv7n+8/fv36w4iKF&#10;hoA1Bd6Hu5g5Yrj14gGZ89c9uE59wEA6E0JWs3oSnA94SNu10eZ0Is12ZQL70wTULjFBzvnbS87E&#10;0V9BfUwKEdMn5S3LRsMjFSx6w/YWUy4L9TEk13D+RhtThmscGxr+/nKW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1e3C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885825" cy="447675"/>
            <wp:effectExtent l="0" t="0" r="13335" b="9525"/>
            <wp:docPr id="472" name="图片 26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260" descr="IMG_259"/>
                    <pic:cNvPicPr>
                      <a:picLocks noChangeAspect="1"/>
                    </pic:cNvPicPr>
                  </pic:nvPicPr>
                  <pic:blipFill>
                    <a:blip r:embed="rId377"/>
                    <a:stretch>
                      <a:fillRect/>
                    </a:stretch>
                  </pic:blipFill>
                  <pic:spPr>
                    <a:xfrm>
                      <a:off x="0" y="0"/>
                      <a:ext cx="885825" cy="4476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第八周检测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用公式</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19175" cy="209550"/>
            <wp:effectExtent l="0" t="0" r="1905" b="3810"/>
            <wp:docPr id="473" name="图片 2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261" descr="IMG_256"/>
                    <pic:cNvPicPr>
                      <a:picLocks noChangeAspect="1"/>
                    </pic:cNvPicPr>
                  </pic:nvPicPr>
                  <pic:blipFill>
                    <a:blip r:embed="rId380"/>
                    <a:stretch>
                      <a:fillRect/>
                    </a:stretch>
                  </pic:blipFill>
                  <pic:spPr>
                    <a:xfrm>
                      <a:off x="0" y="0"/>
                      <a:ext cx="1019175" cy="2095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式中</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0025" cy="209550"/>
            <wp:effectExtent l="0" t="0" r="13335" b="3810"/>
            <wp:docPr id="474" name="图片 2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262" descr="IMG_257"/>
                    <pic:cNvPicPr>
                      <a:picLocks noChangeAspect="1"/>
                    </pic:cNvPicPr>
                  </pic:nvPicPr>
                  <pic:blipFill>
                    <a:blip r:embed="rId381"/>
                    <a:stretch>
                      <a:fillRect/>
                    </a:stretch>
                  </pic:blipFill>
                  <pic:spPr>
                    <a:xfrm>
                      <a:off x="0" y="0"/>
                      <a:ext cx="2000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为定体摩尔热容量，视为常量，</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33350"/>
            <wp:effectExtent l="0" t="0" r="5715" b="3175"/>
            <wp:docPr id="475" name="图片 2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263" descr="IMG_258"/>
                    <pic:cNvPicPr>
                      <a:picLocks noChangeAspect="1"/>
                    </pic:cNvPicPr>
                  </pic:nvPicPr>
                  <pic:blipFill>
                    <a:blip r:embed="rId382"/>
                    <a:stretch>
                      <a:fillRect/>
                    </a:stretch>
                  </pic:blipFill>
                  <pic:spPr>
                    <a:xfrm>
                      <a:off x="0" y="0"/>
                      <a:ext cx="85725" cy="1333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为气体摩尔数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计算理想气体内能增量时，此式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59" name="矩形 10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5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u5Fa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A.只适用于准静态的等体过程．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63" name="矩形 10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6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rbHO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B.适用于一切始末态为平衡态的过程．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1" name="矩形 10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b4/tr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9M2M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vj+2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C.只适用于一切准静态过程．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8" name="矩形 10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aXBoAgIAAB4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WkTppc0eQeWZv77249fP7+z4iKF&#10;hoA1BT6E+5g5Yrjz4gmZ8zc9uE5dYyCdCSGrWb0Izgfcp23baHM6kWbbMoHdcQJqm5gg58X7c87E&#10;wV9BfUgKEdMn5S3LRsMjFSx6w+YOUy4L9SEk13D+VhtThmscGxr+4XyWkYEWtqVFIdMGIo2uKzDo&#10;jZY5pfCL3erGRLaBvDTlK8yI+fOwXG8J2I9x5WpcJ6uTiqV2r0B+dJKlXSBVHb0nnpuxSnJmFD2/&#10;bJXIBNqcEkk8jdurPAqbJV55uaMxrkPUXf9iErQ2RZz9iue9fH4uSH+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1pcG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D.只适用于一切等体过程．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对于室温下的双原子分子理想气体，在等压膨胀的情况下，系统对外所作的功与从外界吸收的热量之比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 / 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等于</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9" name="矩形 10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m10rTAwIAAB4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S9qE6btLzhxYmvnfH7/+/P7JiosU&#10;GgLWFHgf7mLmiOHWi+/InL/uwXXqAwbSmRCymtWj4HzAfdq2jTanE2m2LRPYHSegtokJcl68PedM&#10;HPwV1IekEDF9Ut6ybDQ8UsGiN2xuMeWyUB9Ccg3nb7QxZbjGsaHhl+ezjAy0sC0tCpk2EGl0XYFB&#10;b7TMKYVf7FbXJrIN5KUpX2FGzB+G5XpLwH6MK1fjOlmdVCy1ewXyo5Ms7QKp6ug98dyMVZIzo+j5&#10;ZatEJtDmlEjiadxe5VHYLPHKyx2NcR2i7vpHk6C1KeLsVzzv5cNzQfr/rB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Bm10rT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8" name="矩形 10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zXWe7AgIAAB4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tImTC9p8g4szfz3tx+/fn5nxUUK&#10;DQFrCnwI9zFzxHDnxRMy5296cJ26xkA6E0JWs3oRnA+4T9u20eZ0Is22ZQK74wTUNjFBzov355yJ&#10;g7+C+pAUIqZPyluWjYZHKlj0hs0dplwW6kNIruH8rTamDNc4NjT88nyWkYEWtqVFIdMGIo2uKzDo&#10;jZY5pfCL3erGRLaBvDTlK8yI+fOwXG8J2I9x5WpcJ6uTiqV2r0B+dJKlXSBVHb0nnpuxSnJmFD2/&#10;bJXIBNqcEkk8jdurPAqbJV55uaMxrkPUXf9iErQ2RZz9iue9fH4uSH+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NdZ7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2/7</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5" name="矩形 10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JweGgAgIAAB4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WkTppfnnDmwNPPf3378+vmdFRcp&#10;NASsKfAh3MfMEcOdF0/InL/pwXXqGgPpTAhZzepFcD7gPm3bRpvTiTTblgnsjhNQ28QEOS/eUw/i&#10;4K+gPiSFiOmT8pZlo+GRCha9YXOHKZeF+hCSazh/q40pwzWODQ3/cD7LyEAL29KikGkDkUbXFRj0&#10;RsucUvjFbnVjIttAXpryFWbE/HlYrrcE7Me4cjWuk9VJxVK7VyA/OsnSLpCqjt4Tz81YJTkzip5f&#10;tkpkAm1OiSSexu1VHoXNEq+83NEY1yHqrn8xCVqbIs5+xfNe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nB4a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2" name="矩形 10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BZSZbAgIAAB4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tImTC9nnDmwNPPf3378+vmdFRcp&#10;NASsKfAh3MfMEcOdF0/InL/pwXXqGgPpTAhZzepFcD7gPm3bRpvTiTTblgnsjhNQ28QEOS/en3Mm&#10;Dv4K6kNSiJg+KW9ZNhoeqWDRGzZ3mHJZqA8huYbzt9qYMlzj2NDwy/N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FlJl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2/5</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如图所示，一定量的理想气体，沿着图中直线从状态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a(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压强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p1 = 4 atm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，体积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V1 = 2 L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变到状态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b (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压强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p2 = 2 atm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，体积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V2 = 4 L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．则在此过程中：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45995" cy="2025650"/>
            <wp:effectExtent l="0" t="0" r="9525" b="1270"/>
            <wp:docPr id="476" name="图片 2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272" descr="IMG_259"/>
                    <pic:cNvPicPr>
                      <a:picLocks noChangeAspect="1"/>
                    </pic:cNvPicPr>
                  </pic:nvPicPr>
                  <pic:blipFill>
                    <a:blip r:embed="rId383"/>
                    <a:stretch>
                      <a:fillRect/>
                    </a:stretch>
                  </pic:blipFill>
                  <pic:spPr>
                    <a:xfrm>
                      <a:off x="0" y="0"/>
                      <a:ext cx="2245995" cy="2025650"/>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0" name="矩形 10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wXcHQAgIAAB4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WkTppckigNLM//97cevn99ZcZFC&#10;Q8CaAh/CfcwcMdx58YTM+ZseXKeuMZDOhJDVrF4E5wPu07ZttDmdSLNtmcDuOAG1TUyQ8+L9OWfi&#10;4K+gPiSFiOmT8pZlo+GRCha9YXOHKZeF+hCSazh/q40pwzWODQ3/cD7LyEAL29KikGkDkUbXFRj0&#10;RsucUvjFbnVjIttAXpryFWbE/HlYrrcE7Me4cjWuk9VJxVK7VyA/OsnSLpCqjt4Tz81YJTkzip5f&#10;tkpkAm1OiSSexu1VHoXNEq+83NEY1yHqrn8xCVqbIs5+xfNe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Bdwd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A.气体对外作负功，向外界放出热量．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9" name="矩形 10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TYp3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B.气体对外作正功，向外界放出热量．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9" name="矩形 10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q7LCpAwIAAB4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WkTppdXnDmwNPM/33/+/vWDFRcp&#10;NASsKfAh3MfMEcOdF4/InL/pwXXqAwbSmRCymtWz4HzAfdq2jTanE2m2LRPYHSegtokJcl68P+dM&#10;HPwV1IekEDF9Ut6ybDQ8UsGiN2zuMOWyUB9Ccg3nb7UxZbjGsaHhV+ezjAy0sC0tCpk2EGl0XYFB&#10;b7TMKYVf7FY3JrIN5KUpX2FGzJ+G5XpLwH6MK1fjOlmdVCy1ewXyo5Ms7QKp6ug98dyMVZIzo+j5&#10;ZatEJtDmlEjiadxe5VHYLPHKyx2NcR2i7vpnk6C1KeLsVzzv5dNzQfr3rB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Bq7LCp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C.气体对外作正功，内能减少．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0" name="矩形 10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OadYDAgIAAB4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tImTC9JFAeWZv77249fP7+z4iKF&#10;hoA1BT6E+5g5Yrjz4gmZ8zc9uE5dYyCdCSGrWb0Izgfcp23baHM6kWbbMoHdcQJqm5gg58X7c87E&#10;wV9BfUgKEdMn5S3LRsMjFSx6w+YOUy4L9SEk13D+VhtThmscGxp+eT7LyEAL29KikGkDkUbXFRj0&#10;RsucUvjFbnVjIttAXpryFWbE/HlYrrcE7Me4cjWuk9VJxVK7VyA/OsnSLpCqjt4Tz81YJTkzip5f&#10;tkpkAm1OiSSexu1VHoXNEq+83NEY1yHqrn8xCVqbIs5+xfNe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5p1g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D.气体对外作正功，从外界吸热．</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一物质系统从外界吸收一定的热量，则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3" name="矩形 10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Dm4Oaa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A.系统的内能一定增加．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5" name="矩形 10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F+hvaAgIAAB4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btzzhxYmvm/n7///vnFiosU&#10;GgLWFHgXbmPmiOHGix/InL/qwXXqIwbSmRCymtWj4HzAfdq2jTanE2m2LRPYHSegtokJcl68pR7E&#10;wV9BfUgKEdNn5S3LRsMjFSx6w+YGUy4L9SEk13D+WhtThmscGxr+4XyWkYEWtqVFIdMGIo2uKzDo&#10;jZY5pfCL3erKRLaBvDTlK8yI+cOwXG8J2I9x5WpcJ6uTiqV2r0B+cpKlXSBVHb0nnpuxSnJmFD2/&#10;bJXIBNqcEkk8jdurPAqbJV55uaMxrkPUXf9oErQ2RZz9iue9fHguSP+f9eI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X6G9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B.系统的内能一定保持不变．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1" name="矩形 10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p7BbC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6dWM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nsFs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C.系统的内能可能增加，也可能减少或保持不变．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3" name="矩形 10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CY1PFJ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D.系统的内能一定减少．</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氦气、氮气、水蒸汽</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均视为刚性分子理想气体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，它们的摩尔数相同，初始状态相同，若使它们在体积不变情况下吸收相等的热量，则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4" name="矩形 10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QcDayAwIAAB4EAAAOAAAAZHJzL2Uyb0RvYy54bWytU0tuGzEM3RfoHQTt&#10;63HcJmg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S9qE6eU7zhxYmvnfH7/+/P7JiosU&#10;GgLWFHgf7mLmiOHWi+/InL/uwXXqAwbSmRCymtWj4HzAfdq2jTanE2m2LRPYHSegtokJcl68PedM&#10;HPwV1IekEDF9Ut6ybDQ8UsGiN2xuMeWyUB9Ccg3nb7QxZbjGsaHhl+ezjAy0sC0tCpk2EGl0XYFB&#10;b7TMKYVf7FbXJrIN5KUpX2FGzB+G5XpLwH6MK1fjOlmdVCy1ewXyo5Ms7QKp6ug98dyMVZIzo+j5&#10;ZatEJtDmlEjiadxe5VHYLPHKyx2NcR2i7vpHk6C1KeLsVzzv5cNzQfr/rB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AQcDay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A.它们的温度升高不相同，压强增加相同．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4" name="矩形 10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uRCFhAgIAAB4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SZswvXzHmQNLM//749ef3z9ZcZFC&#10;Q8CaAu/DXcwcMdx68R2Z89c9uE59wEA6E0JWs3oSnA+4T9u20eZ0Is22ZQK74wTUNjFBzou355yJ&#10;g7+C+pAUIqZPyluWjYZHKlj0hs0tplwW6kNIruH8jTamDNc4NjT8/fk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5EIW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B.它们的温度升高相同，压强增加相同．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5" name="矩形 10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39fZzAgIAAB4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tImTC/POXNgaea/v/349fM7Ky5S&#10;aAhYU+BDuI+ZI4Y7L56QOX/Tg+vUNQbSmRCymtWL4HzAfdq2jTanE2m2LRPYHSegtokJcl68px7E&#10;wV9BfUgKEdMn5S3LRsMjFSx6w+YOUy4L9SEk13D+VhtThmscGxp+eT7LyEAL29KikGkDkUbXFRj0&#10;RsucUvjFbnVjIttAXpryFWbE/HlYrrcE7Me4cjWuk9VJxVK7VyA/OsnSLpCqjt4Tz81YJTkzip5f&#10;tkpkAm1OiSSexu1VHoXNEq+83NEY1yHqrn8xCVqbIs5+xfNe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f19n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C.它们的温度升高不相同，压强增加不相同．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6" name="矩形 10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hSNE5AgIAAB4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S9qE6dWcMweWZv77249fP7+z4iKF&#10;hoA1BT6E+5g5Yrjz4isy5296cJ16j4F0JoSsZvUsOB/wkLZro83pRJrtygT2pwmoXWKCnPO3l5yJ&#10;o7+C+pgUIqaPyluWjYZHKlj0hu0dplwW6mNIruH8rTamDNc4NjT83e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FI0T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D.它们的温度升高相同，压强增加不相同．</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玻尔兹曼分布律表明：在某一温度的平衡态，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分布在某一区间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坐标区间和速度区间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的分子数，与该区间粒子的能量成正比.</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在大小相等的各区间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坐标区间和速度区间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中比较，分子总是处于低能态的概率大些.</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在同样大小的各区间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坐标区间和速度区间</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中，能量较大的分子数较少；能量较小的分子数较多.</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分布在某一坐标区间内、具有各种速度的分子总数只与坐标区间的间隔成正比，与粒子能量无关．</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以上四种说法中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6" name="矩形 10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98xu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是正确的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7" name="矩形 10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GzRH4AgIAAB4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SZswvXzHmQNLM//749ef3z9ZcZFC&#10;Q8CaAu/DXcwcMdx68R2Z89c9uE59wEA6E0JWs3oSnA+4T9u20eZ0Is22ZQK74wTUNjFBzou355yJ&#10;g7+C+pAUIqZPyluWjYZHKlj0hs0tplwW6kNIruH8jTamDNc4NjT8/fk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bNEf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是正确的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97" name="矩形 10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9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4+QYrAwIAAB4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S9qE6eU7zhxYmvnfH7/+/P7JiosU&#10;GgLWFHgf7mLmiOHWi+/InL/uwXXqAwbSmRCymtWj4HzAfdq2jTanE2m2LRPYHSegtokJcl68PedM&#10;HPwV1IekEDF9Ut6ybDQ8UsGiN2xuMeWyUB9Ccg3nb7QxZbjGsaHhl+ezjAy0sC0tCpk2EGl0XYFB&#10;b7TMKYVf7FbXJrIN5KUpX2FGzB+G5XpLwH6MK1fjOlmdVCy1ewXyo5Ms7QKp6ug98dyMVZIzo+j5&#10;ZatEJtDmlEjiadxe5VHYLPHKyx2NcR2i7vpHk6C1KeLsVzzv5cNzQfr/rB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D4+QYr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是正确的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1" name="矩形 10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X2AERAgIAAB4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JW3C9GrGmQNLM//97cevn99ZcZFC&#10;Q8CaAh/CfcwcMdx58RWZ8zc9uE69x0A6E0JWs3oWnA94SNu10eZ0Is12ZQL70wTULjFBzsu3F5yJ&#10;o7+C+pgUIqaPyluWjYZHKlj0hu0dplwW6mNIruH8rTamDNc4NjT83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fYAR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D.全部是正确的</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在一封闭容器中盛有</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 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氦气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视为理想气体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，这时分子无规则运动的平均自由程仅决定于</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6" name="矩形 10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tcytDAgIAAB4EAAAOAAAAZHJzL2Uyb0RvYy54bWytU81uEzEQviPxDpbv&#10;ZNOgBl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S9qE6Zs5Zw4szfzP95+/f/1gxUUK&#10;DQFrCrwPdzFzxHDrxTdkzl/34Dr1HgPpTAhZzepJcD7gIW3XRpvTiTTblQnsTxNQu8QEOeevLzkT&#10;R38F9TEpREwflbcsGw2PVLDoDdtbTLks1MeQXMP5G21MGa5xbGj4u8tZ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1zK0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A.平均碰撞频率</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4300" cy="209550"/>
            <wp:effectExtent l="0" t="0" r="7620" b="3810"/>
            <wp:docPr id="477" name="图片 29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290" descr="IMG_260"/>
                    <pic:cNvPicPr>
                      <a:picLocks noChangeAspect="1"/>
                    </pic:cNvPicPr>
                  </pic:nvPicPr>
                  <pic:blipFill>
                    <a:blip r:embed="rId384"/>
                    <a:stretch>
                      <a:fillRect/>
                    </a:stretch>
                  </pic:blipFill>
                  <pic:spPr>
                    <a:xfrm>
                      <a:off x="0" y="0"/>
                      <a:ext cx="1143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7" name="矩形 10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r264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B.压强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p</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78" name="矩形 10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7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BUooSAgIAAB4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6TuavANLM//38/ffP79YcZFC&#10;Q8CaAu/CbcwcMdx48QOZ81c9uE59xEA6E0JWs3oUnA+4T9u20eZ0Is22ZQK74wTUNjFBzou355yJ&#10;g7+C+pAUIqbPyluWjYZHKlj0hs0NplwW6kNIruH8tTamDNc4NjT8w/ksIwMtbEuLQqYNRBpdV2DQ&#10;Gy1zSuEXu9WViWwDeWnKV5gR84dhud4SsB/jytW4TlYnFUvtXoH85CRLu0CqOnpPPDdjleTMKHp+&#10;2SqRCbQ5JZJ4GrdXeRQ2S7zyckdjXIeou/7RJGhtijj7Fc97+fBckP4/68U9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FSih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C.体积</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082" name="矩形 10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08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UTGIAgIAAB4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WkTppczzhxYmvnvbz9+/fzOiosU&#10;GgLWFPgQ7mPmiOHOiydkzt/04Dp1jYF0JoSsZvUiOB9wn7Zto83pRJptywR2xwmobWKCnBfvzzkT&#10;B38F9SEpREyflLcsGw2PVLDoDZs7TLks1IeQXMP5W21MGa5xbGj4h/N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9RMY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D.温度</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气缸内盛有一定量的理想气体，当温度不变而压强增大一倍时，该气体分子的平均碰撞频率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209550"/>
            <wp:effectExtent l="0" t="0" r="7620" b="3810"/>
            <wp:docPr id="478" name="图片 29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294" descr="IMG_261"/>
                    <pic:cNvPicPr>
                      <a:picLocks noChangeAspect="1"/>
                    </pic:cNvPicPr>
                  </pic:nvPicPr>
                  <pic:blipFill>
                    <a:blip r:embed="rId384"/>
                    <a:stretch>
                      <a:fillRect/>
                    </a:stretch>
                  </pic:blipFill>
                  <pic:spPr>
                    <a:xfrm>
                      <a:off x="0" y="0"/>
                      <a:ext cx="1143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和平均自由程</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4775" cy="219075"/>
            <wp:effectExtent l="0" t="0" r="1905" b="10160"/>
            <wp:docPr id="479" name="图片 29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295" descr="IMG_262"/>
                    <pic:cNvPicPr>
                      <a:picLocks noChangeAspect="1"/>
                    </pic:cNvPicPr>
                  </pic:nvPicPr>
                  <pic:blipFill>
                    <a:blip r:embed="rId385"/>
                    <a:stretch>
                      <a:fillRect/>
                    </a:stretch>
                  </pic:blipFill>
                  <pic:spPr>
                    <a:xfrm>
                      <a:off x="0" y="0"/>
                      <a:ext cx="104775" cy="2190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的变化情况是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6" name="矩形 1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bv7Og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my4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u/s6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4300" cy="209550"/>
            <wp:effectExtent l="0" t="0" r="7620" b="3810"/>
            <wp:docPr id="480" name="图片 29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297" descr="IMG_263"/>
                    <pic:cNvPicPr>
                      <a:picLocks noChangeAspect="1"/>
                    </pic:cNvPicPr>
                  </pic:nvPicPr>
                  <pic:blipFill>
                    <a:blip r:embed="rId384"/>
                    <a:stretch>
                      <a:fillRect/>
                    </a:stretch>
                  </pic:blipFill>
                  <pic:spPr>
                    <a:xfrm>
                      <a:off x="0" y="0"/>
                      <a:ext cx="1143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增大一倍而</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4775" cy="219075"/>
            <wp:effectExtent l="0" t="0" r="1905" b="10160"/>
            <wp:docPr id="481" name="图片 29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298" descr="IMG_264"/>
                    <pic:cNvPicPr>
                      <a:picLocks noChangeAspect="1"/>
                    </pic:cNvPicPr>
                  </pic:nvPicPr>
                  <pic:blipFill>
                    <a:blip r:embed="rId385"/>
                    <a:stretch>
                      <a:fillRect/>
                    </a:stretch>
                  </pic:blipFill>
                  <pic:spPr>
                    <a:xfrm>
                      <a:off x="0" y="0"/>
                      <a:ext cx="10477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减为原来的一半</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3" name="矩形 1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iI5PQ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2fSC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Ijk9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4300" cy="209550"/>
            <wp:effectExtent l="0" t="0" r="7620" b="3810"/>
            <wp:docPr id="482" name="图片 30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300" descr="IMG_265"/>
                    <pic:cNvPicPr>
                      <a:picLocks noChangeAspect="1"/>
                    </pic:cNvPicPr>
                  </pic:nvPicPr>
                  <pic:blipFill>
                    <a:blip r:embed="rId384"/>
                    <a:stretch>
                      <a:fillRect/>
                    </a:stretch>
                  </pic:blipFill>
                  <pic:spPr>
                    <a:xfrm>
                      <a:off x="0" y="0"/>
                      <a:ext cx="1143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减为原来的一半而</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4775" cy="219075"/>
            <wp:effectExtent l="0" t="0" r="1905" b="10160"/>
            <wp:docPr id="483" name="图片 30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301" descr="IMG_266"/>
                    <pic:cNvPicPr>
                      <a:picLocks noChangeAspect="1"/>
                    </pic:cNvPicPr>
                  </pic:nvPicPr>
                  <pic:blipFill>
                    <a:blip r:embed="rId385"/>
                    <a:stretch>
                      <a:fillRect/>
                    </a:stretch>
                  </pic:blipFill>
                  <pic:spPr>
                    <a:xfrm>
                      <a:off x="0" y="0"/>
                      <a:ext cx="10477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增大一倍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0" name="矩形 1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KqqNJ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ZREcWBp5n++//z96wcrLlJo&#10;CFhT4H24i5kjhlsvHpA5f92D69QHDKQzIWQ1qyfB+YCHtF0bbU4n0mxXJrA/TUDtEhPkvHx7wZk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qqo0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4300" cy="209550"/>
            <wp:effectExtent l="0" t="0" r="7620" b="3810"/>
            <wp:docPr id="484" name="图片 30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303" descr="IMG_267"/>
                    <pic:cNvPicPr>
                      <a:picLocks noChangeAspect="1"/>
                    </pic:cNvPicPr>
                  </pic:nvPicPr>
                  <pic:blipFill>
                    <a:blip r:embed="rId384"/>
                    <a:stretch>
                      <a:fillRect/>
                    </a:stretch>
                  </pic:blipFill>
                  <pic:spPr>
                    <a:xfrm>
                      <a:off x="0" y="0"/>
                      <a:ext cx="1143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和</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4775" cy="219075"/>
            <wp:effectExtent l="0" t="0" r="1905" b="10160"/>
            <wp:docPr id="485" name="图片 30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304" descr="IMG_268"/>
                    <pic:cNvPicPr>
                      <a:picLocks noChangeAspect="1"/>
                    </pic:cNvPicPr>
                  </pic:nvPicPr>
                  <pic:blipFill>
                    <a:blip r:embed="rId385"/>
                    <a:stretch>
                      <a:fillRect/>
                    </a:stretch>
                  </pic:blipFill>
                  <pic:spPr>
                    <a:xfrm>
                      <a:off x="0" y="0"/>
                      <a:ext cx="10477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都减为原来的一半</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4" name="矩形 1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Us0P4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bPq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SzQ/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4300" cy="209550"/>
            <wp:effectExtent l="0" t="0" r="7620" b="3810"/>
            <wp:docPr id="486" name="图片 30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306" descr="IMG_269"/>
                    <pic:cNvPicPr>
                      <a:picLocks noChangeAspect="1"/>
                    </pic:cNvPicPr>
                  </pic:nvPicPr>
                  <pic:blipFill>
                    <a:blip r:embed="rId384"/>
                    <a:stretch>
                      <a:fillRect/>
                    </a:stretch>
                  </pic:blipFill>
                  <pic:spPr>
                    <a:xfrm>
                      <a:off x="0" y="0"/>
                      <a:ext cx="1143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和</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4775" cy="219075"/>
            <wp:effectExtent l="0" t="0" r="1905" b="10160"/>
            <wp:docPr id="487" name="图片 30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307" descr="IMG_270"/>
                    <pic:cNvPicPr>
                      <a:picLocks noChangeAspect="1"/>
                    </pic:cNvPicPr>
                  </pic:nvPicPr>
                  <pic:blipFill>
                    <a:blip r:embed="rId385"/>
                    <a:stretch>
                      <a:fillRect/>
                    </a:stretch>
                  </pic:blipFill>
                  <pic:spPr>
                    <a:xfrm>
                      <a:off x="0" y="0"/>
                      <a:ext cx="10477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都增大一倍</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在一个体积不变的容器中，储有一定量的理想气体，温度为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488" name="图片 30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308" descr="IMG_271"/>
                    <pic:cNvPicPr>
                      <a:picLocks noChangeAspect="1"/>
                    </pic:cNvPicPr>
                  </pic:nvPicPr>
                  <pic:blipFill>
                    <a:blip r:embed="rId386"/>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时，氧气体分子的平均速率为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200025"/>
            <wp:effectExtent l="0" t="0" r="0" b="13335"/>
            <wp:docPr id="489" name="图片 30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309" descr="IMG_272"/>
                    <pic:cNvPicPr>
                      <a:picLocks noChangeAspect="1"/>
                    </pic:cNvPicPr>
                  </pic:nvPicPr>
                  <pic:blipFill>
                    <a:blip r:embed="rId387"/>
                    <a:stretch>
                      <a:fillRect/>
                    </a:stretch>
                  </pic:blipFill>
                  <pic:spPr>
                    <a:xfrm>
                      <a:off x="0" y="0"/>
                      <a:ext cx="152400" cy="2000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，分子平均碰撞次数为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80975" cy="238125"/>
            <wp:effectExtent l="0" t="0" r="1905" b="6350"/>
            <wp:docPr id="490" name="图片 31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310" descr="IMG_273"/>
                    <pic:cNvPicPr>
                      <a:picLocks noChangeAspect="1"/>
                    </pic:cNvPicPr>
                  </pic:nvPicPr>
                  <pic:blipFill>
                    <a:blip r:embed="rId388"/>
                    <a:stretch>
                      <a:fillRect/>
                    </a:stretch>
                  </pic:blipFill>
                  <pic:spPr>
                    <a:xfrm>
                      <a:off x="0" y="0"/>
                      <a:ext cx="18097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，平均自由程为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47650"/>
            <wp:effectExtent l="0" t="0" r="5715" b="11430"/>
            <wp:docPr id="491" name="图片 31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311" descr="IMG_274"/>
                    <pic:cNvPicPr>
                      <a:picLocks noChangeAspect="1"/>
                    </pic:cNvPicPr>
                  </pic:nvPicPr>
                  <pic:blipFill>
                    <a:blip r:embed="rId389"/>
                    <a:stretch>
                      <a:fillRect/>
                    </a:stretch>
                  </pic:blipFill>
                  <pic:spPr>
                    <a:xfrm>
                      <a:off x="0" y="0"/>
                      <a:ext cx="161925"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．当气体温度升高为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38125" cy="209550"/>
            <wp:effectExtent l="0" t="0" r="5715" b="3810"/>
            <wp:docPr id="492" name="图片 31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312" descr="IMG_275"/>
                    <pic:cNvPicPr>
                      <a:picLocks noChangeAspect="1"/>
                    </pic:cNvPicPr>
                  </pic:nvPicPr>
                  <pic:blipFill>
                    <a:blip r:embed="rId390"/>
                    <a:stretch>
                      <a:fillRect/>
                    </a:stretch>
                  </pic:blipFill>
                  <pic:spPr>
                    <a:xfrm>
                      <a:off x="0" y="0"/>
                      <a:ext cx="2381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时，气体分子的平均速率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5725" cy="171450"/>
            <wp:effectExtent l="0" t="0" r="5715" b="12065"/>
            <wp:docPr id="493" name="图片 31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313" descr="IMG_276"/>
                    <pic:cNvPicPr>
                      <a:picLocks noChangeAspect="1"/>
                    </pic:cNvPicPr>
                  </pic:nvPicPr>
                  <pic:blipFill>
                    <a:blip r:embed="rId391"/>
                    <a:stretch>
                      <a:fillRect/>
                    </a:stretch>
                  </pic:blipFill>
                  <pic:spPr>
                    <a:xfrm>
                      <a:off x="0" y="0"/>
                      <a:ext cx="85725"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，平均碰撞频率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14300" cy="209550"/>
            <wp:effectExtent l="0" t="0" r="7620" b="3810"/>
            <wp:docPr id="494" name="图片 31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314" descr="IMG_277"/>
                    <pic:cNvPicPr>
                      <a:picLocks noChangeAspect="1"/>
                    </pic:cNvPicPr>
                  </pic:nvPicPr>
                  <pic:blipFill>
                    <a:blip r:embed="rId384"/>
                    <a:stretch>
                      <a:fillRect/>
                    </a:stretch>
                  </pic:blipFill>
                  <pic:spPr>
                    <a:xfrm>
                      <a:off x="0" y="0"/>
                      <a:ext cx="1143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和平均自由程</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4775" cy="219075"/>
            <wp:effectExtent l="0" t="0" r="1905" b="10160"/>
            <wp:docPr id="495" name="图片 31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315" descr="IMG_278"/>
                    <pic:cNvPicPr>
                      <a:picLocks noChangeAspect="1"/>
                    </pic:cNvPicPr>
                  </pic:nvPicPr>
                  <pic:blipFill>
                    <a:blip r:embed="rId385"/>
                    <a:stretch>
                      <a:fillRect/>
                    </a:stretch>
                  </pic:blipFill>
                  <pic:spPr>
                    <a:xfrm>
                      <a:off x="0" y="0"/>
                      <a:ext cx="104775" cy="2190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分别为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1" name="矩形 1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tL2OI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XTG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0vY4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33400" cy="200025"/>
            <wp:effectExtent l="0" t="0" r="0" b="13335"/>
            <wp:docPr id="496" name="图片 31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317" descr="IMG_279"/>
                    <pic:cNvPicPr>
                      <a:picLocks noChangeAspect="1"/>
                    </pic:cNvPicPr>
                  </pic:nvPicPr>
                  <pic:blipFill>
                    <a:blip r:embed="rId392"/>
                    <a:stretch>
                      <a:fillRect/>
                    </a:stretch>
                  </pic:blipFill>
                  <pic:spPr>
                    <a:xfrm>
                      <a:off x="0" y="0"/>
                      <a:ext cx="533400" cy="2000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38125"/>
            <wp:effectExtent l="0" t="0" r="0" b="6350"/>
            <wp:docPr id="497" name="图片 31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18" descr="IMG_280"/>
                    <pic:cNvPicPr>
                      <a:picLocks noChangeAspect="1"/>
                    </pic:cNvPicPr>
                  </pic:nvPicPr>
                  <pic:blipFill>
                    <a:blip r:embed="rId393"/>
                    <a:stretch>
                      <a:fillRect/>
                    </a:stretch>
                  </pic:blipFill>
                  <pic:spPr>
                    <a:xfrm>
                      <a:off x="0" y="0"/>
                      <a:ext cx="609600" cy="2381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71500" cy="247650"/>
            <wp:effectExtent l="0" t="0" r="7620" b="11430"/>
            <wp:docPr id="498" name="图片 31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319" descr="IMG_281"/>
                    <pic:cNvPicPr>
                      <a:picLocks noChangeAspect="1"/>
                    </pic:cNvPicPr>
                  </pic:nvPicPr>
                  <pic:blipFill>
                    <a:blip r:embed="rId394"/>
                    <a:stretch>
                      <a:fillRect/>
                    </a:stretch>
                  </pic:blipFill>
                  <pic:spPr>
                    <a:xfrm>
                      <a:off x="0" y="0"/>
                      <a:ext cx="57150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5" name="矩形 1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zNoM5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fSCMweWZv7n+8/fv36w4iKF&#10;hoA1Bd6Hu5g5Yrj14gGZ89c9uE59wEA6E0JWs3oSnA94SNu10eZ0Is12ZQL70wTULjFBzsu31IM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M2gz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33400" cy="200025"/>
            <wp:effectExtent l="0" t="0" r="0" b="13335"/>
            <wp:docPr id="499" name="图片 32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321" descr="IMG_282"/>
                    <pic:cNvPicPr>
                      <a:picLocks noChangeAspect="1"/>
                    </pic:cNvPicPr>
                  </pic:nvPicPr>
                  <pic:blipFill>
                    <a:blip r:embed="rId392"/>
                    <a:stretch>
                      <a:fillRect/>
                    </a:stretch>
                  </pic:blipFill>
                  <pic:spPr>
                    <a:xfrm>
                      <a:off x="0" y="0"/>
                      <a:ext cx="533400" cy="2000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38125"/>
            <wp:effectExtent l="0" t="0" r="0" b="6350"/>
            <wp:docPr id="500" name="图片 322"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322" descr="IMG_283"/>
                    <pic:cNvPicPr>
                      <a:picLocks noChangeAspect="1"/>
                    </pic:cNvPicPr>
                  </pic:nvPicPr>
                  <pic:blipFill>
                    <a:blip r:embed="rId395"/>
                    <a:stretch>
                      <a:fillRect/>
                    </a:stretch>
                  </pic:blipFill>
                  <pic:spPr>
                    <a:xfrm>
                      <a:off x="0" y="0"/>
                      <a:ext cx="609600" cy="2381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95300" cy="247650"/>
            <wp:effectExtent l="0" t="0" r="7620" b="11430"/>
            <wp:docPr id="501" name="图片 323"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323" descr="IMG_284"/>
                    <pic:cNvPicPr>
                      <a:picLocks noChangeAspect="1"/>
                    </pic:cNvPicPr>
                  </pic:nvPicPr>
                  <pic:blipFill>
                    <a:blip r:embed="rId396"/>
                    <a:stretch>
                      <a:fillRect/>
                    </a:stretch>
                  </pic:blipFill>
                  <pic:spPr>
                    <a:xfrm>
                      <a:off x="0" y="0"/>
                      <a:ext cx="49530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2" name="矩形 1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FplMR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XTO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WmUx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33400" cy="200025"/>
            <wp:effectExtent l="0" t="0" r="0" b="13335"/>
            <wp:docPr id="502" name="图片 325"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325" descr="IMG_285"/>
                    <pic:cNvPicPr>
                      <a:picLocks noChangeAspect="1"/>
                    </pic:cNvPicPr>
                  </pic:nvPicPr>
                  <pic:blipFill>
                    <a:blip r:embed="rId397"/>
                    <a:stretch>
                      <a:fillRect/>
                    </a:stretch>
                  </pic:blipFill>
                  <pic:spPr>
                    <a:xfrm>
                      <a:off x="0" y="0"/>
                      <a:ext cx="533400" cy="2000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38125"/>
            <wp:effectExtent l="0" t="0" r="0" b="6350"/>
            <wp:docPr id="503" name="图片 326"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326" descr="IMG_286"/>
                    <pic:cNvPicPr>
                      <a:picLocks noChangeAspect="1"/>
                    </pic:cNvPicPr>
                  </pic:nvPicPr>
                  <pic:blipFill>
                    <a:blip r:embed="rId395"/>
                    <a:stretch>
                      <a:fillRect/>
                    </a:stretch>
                  </pic:blipFill>
                  <pic:spPr>
                    <a:xfrm>
                      <a:off x="0" y="0"/>
                      <a:ext cx="609600" cy="2381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95300" cy="247650"/>
            <wp:effectExtent l="0" t="0" r="7620" b="11430"/>
            <wp:docPr id="504" name="图片 327"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327" descr="IMG_287"/>
                    <pic:cNvPicPr>
                      <a:picLocks noChangeAspect="1"/>
                    </pic:cNvPicPr>
                  </pic:nvPicPr>
                  <pic:blipFill>
                    <a:blip r:embed="rId396"/>
                    <a:stretch>
                      <a:fillRect/>
                    </a:stretch>
                  </pic:blipFill>
                  <pic:spPr>
                    <a:xfrm>
                      <a:off x="0" y="0"/>
                      <a:ext cx="49530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9" name="矩形 1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uL8Xj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eyK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4vxe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33400" cy="200025"/>
            <wp:effectExtent l="0" t="0" r="0" b="13335"/>
            <wp:docPr id="505" name="图片 329"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329" descr="IMG_288"/>
                    <pic:cNvPicPr>
                      <a:picLocks noChangeAspect="1"/>
                    </pic:cNvPicPr>
                  </pic:nvPicPr>
                  <pic:blipFill>
                    <a:blip r:embed="rId397"/>
                    <a:stretch>
                      <a:fillRect/>
                    </a:stretch>
                  </pic:blipFill>
                  <pic:spPr>
                    <a:xfrm>
                      <a:off x="0" y="0"/>
                      <a:ext cx="533400" cy="2000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38125"/>
            <wp:effectExtent l="0" t="0" r="0" b="6350"/>
            <wp:docPr id="506" name="图片 330"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330" descr="IMG_289"/>
                    <pic:cNvPicPr>
                      <a:picLocks noChangeAspect="1"/>
                    </pic:cNvPicPr>
                  </pic:nvPicPr>
                  <pic:blipFill>
                    <a:blip r:embed="rId395"/>
                    <a:stretch>
                      <a:fillRect/>
                    </a:stretch>
                  </pic:blipFill>
                  <pic:spPr>
                    <a:xfrm>
                      <a:off x="0" y="0"/>
                      <a:ext cx="609600" cy="2381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71500" cy="247650"/>
            <wp:effectExtent l="0" t="0" r="7620" b="11430"/>
            <wp:docPr id="507" name="图片 331"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331" descr="IMG_290"/>
                    <pic:cNvPicPr>
                      <a:picLocks noChangeAspect="1"/>
                    </pic:cNvPicPr>
                  </pic:nvPicPr>
                  <pic:blipFill>
                    <a:blip r:embed="rId394"/>
                    <a:stretch>
                      <a:fillRect/>
                    </a:stretch>
                  </pic:blipFill>
                  <pic:spPr>
                    <a:xfrm>
                      <a:off x="0" y="0"/>
                      <a:ext cx="571500" cy="2476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一定量的理想气体，开始时处于压强，体积，温度分别为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508" name="图片 332"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332" descr="IMG_291"/>
                    <pic:cNvPicPr>
                      <a:picLocks noChangeAspect="1"/>
                    </pic:cNvPicPr>
                  </pic:nvPicPr>
                  <pic:blipFill>
                    <a:blip r:embed="rId318"/>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09" name="图片 333"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333" descr="IMG_292"/>
                    <pic:cNvPicPr>
                      <a:picLocks noChangeAspect="1"/>
                    </pic:cNvPicPr>
                  </pic:nvPicPr>
                  <pic:blipFill>
                    <a:blip r:embed="rId398"/>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10" name="图片 334"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334" descr="IMG_293"/>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的平衡态，后来变到压强，体积，温度分别为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511" name="图片 335"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335" descr="IMG_294"/>
                    <pic:cNvPicPr>
                      <a:picLocks noChangeAspect="1"/>
                    </pic:cNvPicPr>
                  </pic:nvPicPr>
                  <pic:blipFill>
                    <a:blip r:embed="rId330"/>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12" name="图片 336"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336" descr="IMG_295"/>
                    <pic:cNvPicPr>
                      <a:picLocks noChangeAspect="1"/>
                    </pic:cNvPicPr>
                  </pic:nvPicPr>
                  <pic:blipFill>
                    <a:blip r:embed="rId400"/>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13" name="图片 337"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337" descr="IMG_296"/>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的终态．若已知</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14" name="图片 338"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338" descr="IMG_297"/>
                    <pic:cNvPicPr>
                      <a:picLocks noChangeAspect="1"/>
                    </pic:cNvPicPr>
                  </pic:nvPicPr>
                  <pic:blipFill>
                    <a:blip r:embed="rId400"/>
                    <a:stretch>
                      <a:fillRect/>
                    </a:stretch>
                  </pic:blipFill>
                  <pic:spPr>
                    <a:xfrm>
                      <a:off x="0" y="0"/>
                      <a:ext cx="161925" cy="2095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&gt;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15" name="图片 339"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339" descr="IMG_298"/>
                    <pic:cNvPicPr>
                      <a:picLocks noChangeAspect="1"/>
                    </pic:cNvPicPr>
                  </pic:nvPicPr>
                  <pic:blipFill>
                    <a:blip r:embed="rId398"/>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，且</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16" name="图片 340"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340" descr="IMG_299"/>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17" name="图片 341"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341" descr="IMG_300"/>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，则以下各种说法中正确的是：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3" name="矩形 1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cF4QD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2eyC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wXhA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A.不论经历的是什么过程，气体对外净作的功一定为正值．</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4" name="矩形 1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qh1Qr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bPa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qHVC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B.不论经历的是什么过程，气体从外界净吸的热一定为正值．</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5" name="矩形 1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NApTq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eyCMweWZv7n+8/fv36w4iKF&#10;hoA1Bd6Hu5g5Yrj14gGZ89c9uE59wEA6E0JWs3oSnA94SNu10eZ0Is12ZQL70wTULjFBzsu31IM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0ClO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C.若气体从始态变到终态经历的是等温过程，则气体吸收的热量最少．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9" name="矩形 1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QG9Iw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fSK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Ab0j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D.如果不给定气体所经历的是什么过程，则气体在过程中对外净作功和从外界净吸热的正负皆无法判断．</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一定量的理想气体经历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acb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过程时吸热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500 J</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．则经历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acbda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过程时，吸热为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814955" cy="2037715"/>
            <wp:effectExtent l="0" t="0" r="4445" b="4445"/>
            <wp:docPr id="518" name="图片 3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346" descr="IMG_256"/>
                    <pic:cNvPicPr>
                      <a:picLocks noChangeAspect="1"/>
                    </pic:cNvPicPr>
                  </pic:nvPicPr>
                  <pic:blipFill>
                    <a:blip r:embed="rId402"/>
                    <a:stretch>
                      <a:fillRect/>
                    </a:stretch>
                  </pic:blipFill>
                  <pic:spPr>
                    <a:xfrm>
                      <a:off x="0" y="0"/>
                      <a:ext cx="2814955" cy="203771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0" name="矩形 1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0nrSa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YxEcWBp5n++//z96wcrLlJo&#10;CFhT4H24i5kjhlsvHpA5f92D69QHDKQzIWQ1qyfB+YCHtF0bbU4n0mxXJrA/TUDtEhPkvHx7wZk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SetJ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–700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1" name="矩形 1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DTG3RbAAIAAB4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–1200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6" name="矩形 1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li6Rz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my0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WLpH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–400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7" name="矩形 1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CDmSy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bPa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IOZL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700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的单原子分子理想气体从状态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变为状态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，如果不知是什么气体，变化过程也不知道，但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两态的压强、体积和温度都知道，则可求出：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8" name="矩形 1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JqgUi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Ywm78DSzP98//n71w9WXKTQ&#10;ELCmwPtwFzNHDLdePCBz/roH16kPGEhnQshqVk+C8wEPabs22pxOpNmuTGB/moDaJSbIefn2gjNx&#10;9FdQH5NCxPRJecuy0fBIBYvesL3FlMtCfQzJNZy/0caU4RrHhoa/v5hnZKCFbWlRyLSBSKPrCgx6&#10;o2VOKfxit742kW0hL035CjNi/jgs11sB9mNcuRrXyeqkYqndK5AfnWRpH0hVR++J52askpwZRc8v&#10;WyUygTbnRBJP4w4qj8Jmidde7mmMmxB11z+ZBK1NEeew4nkvH58L0r9nv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mqBS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A.气体内能的变化</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12" name="矩形 1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1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7kkTC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WzO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uSRM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B.气体传给外界的热量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20" name="矩形 1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3xPw0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ZxEcWBp5n++//z96wcrLlJo&#10;CFhT4H24i5kjhlsvHpA5f92D69QHDKQzIWQ1qyfB+YCHtF0bbU4n0mxXJrA/TUDtEhPkvHx7wZk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fE/D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C.气体的质量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7" name="矩形 1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8OnNh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bPq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w6c2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D.气体所作的功</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理想气体经历如图所示的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平衡过程，则该系统对外作功</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，从外界吸收的热量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Q</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和内能的增量</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76225" cy="180975"/>
            <wp:effectExtent l="0" t="0" r="13335" b="1905"/>
            <wp:docPr id="519" name="图片 35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355" descr="IMG_257"/>
                    <pic:cNvPicPr>
                      <a:picLocks noChangeAspect="1"/>
                    </pic:cNvPicPr>
                  </pic:nvPicPr>
                  <pic:blipFill>
                    <a:blip r:embed="rId403"/>
                    <a:stretch>
                      <a:fillRect/>
                    </a:stretch>
                  </pic:blipFill>
                  <pic:spPr>
                    <a:xfrm>
                      <a:off x="0" y="0"/>
                      <a:ext cx="276225"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的正负情况如下：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85925" cy="1695450"/>
            <wp:effectExtent l="0" t="0" r="5715" b="11430"/>
            <wp:docPr id="520" name="图片 35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356" descr="IMG_258"/>
                    <pic:cNvPicPr>
                      <a:picLocks noChangeAspect="1"/>
                    </pic:cNvPicPr>
                  </pic:nvPicPr>
                  <pic:blipFill>
                    <a:blip r:embed="rId404"/>
                    <a:stretch>
                      <a:fillRect/>
                    </a:stretch>
                  </pic:blipFill>
                  <pic:spPr>
                    <a:xfrm>
                      <a:off x="0" y="0"/>
                      <a:ext cx="1685925" cy="16954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1" name="矩形 1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X8t1y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M2M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fy3X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180975"/>
            <wp:effectExtent l="0" t="0" r="13335" b="1905"/>
            <wp:docPr id="521" name="图片 35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358" descr="IMG_259"/>
                    <pic:cNvPicPr>
                      <a:picLocks noChangeAspect="1"/>
                    </pic:cNvPicPr>
                  </pic:nvPicPr>
                  <pic:blipFill>
                    <a:blip r:embed="rId403"/>
                    <a:stretch>
                      <a:fillRect/>
                    </a:stretch>
                  </pic:blipFill>
                  <pic:spPr>
                    <a:xfrm>
                      <a:off x="0" y="0"/>
                      <a:ext cx="276225" cy="1809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&lt;0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Q&lt;0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W&lt;0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0" name="矩形 1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J8Ovn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2QWJ4sDSzH9/+/Hr53dWXKTQ&#10;ELCmwIdwHzNHDHdefEXm/E0PrlPvMZDOhJDVrJ4F5wMe0nZttDmdSLNdmcD+NAG1S0yQ8+rikjNx&#10;9FdQH5NCxPRRecuy0fBIBYvesL3DlMtCfQzJNZy/1caU4RrHhoa/u5xnZKCFbWlRyLSBSKPrCgx6&#10;o2VOKfxit74xkW0hL035CjNi/jQs11sB9mNcuRrXyeqkYqndK5AfnGRpH0hVR++J52askpwZRc8v&#10;WyUygTbnRBJP4w4qj8Jmidde7mmMmxB11z+bBK1NEeew4nkvn54L0t9nvf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nw6+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180975"/>
            <wp:effectExtent l="0" t="0" r="13335" b="1905"/>
            <wp:docPr id="522" name="图片 36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360" descr="IMG_260"/>
                    <pic:cNvPicPr>
                      <a:picLocks noChangeAspect="1"/>
                    </pic:cNvPicPr>
                  </pic:nvPicPr>
                  <pic:blipFill>
                    <a:blip r:embed="rId403"/>
                    <a:stretch>
                      <a:fillRect/>
                    </a:stretch>
                  </pic:blipFill>
                  <pic:spPr>
                    <a:xfrm>
                      <a:off x="0" y="0"/>
                      <a:ext cx="276225" cy="1809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&gt;0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Q&lt;0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W&lt;0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27" name="矩形 1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BVCwc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bP6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FULB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180975"/>
            <wp:effectExtent l="0" t="0" r="13335" b="1905"/>
            <wp:docPr id="523" name="图片 36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362" descr="IMG_261"/>
                    <pic:cNvPicPr>
                      <a:picLocks noChangeAspect="1"/>
                    </pic:cNvPicPr>
                  </pic:nvPicPr>
                  <pic:blipFill>
                    <a:blip r:embed="rId403"/>
                    <a:stretch>
                      <a:fillRect/>
                    </a:stretch>
                  </pic:blipFill>
                  <pic:spPr>
                    <a:xfrm>
                      <a:off x="0" y="0"/>
                      <a:ext cx="276225" cy="1809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&gt;0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Q&gt;0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W&gt;0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2" name="矩形 1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G/Bu/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2cWc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b8G7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180975"/>
            <wp:effectExtent l="0" t="0" r="13335" b="1905"/>
            <wp:docPr id="524" name="图片 36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364" descr="IMG_262"/>
                    <pic:cNvPicPr>
                      <a:picLocks noChangeAspect="1"/>
                    </pic:cNvPicPr>
                  </pic:nvPicPr>
                  <pic:blipFill>
                    <a:blip r:embed="rId403"/>
                    <a:stretch>
                      <a:fillRect/>
                    </a:stretch>
                  </pic:blipFill>
                  <pic:spPr>
                    <a:xfrm>
                      <a:off x="0" y="0"/>
                      <a:ext cx="276225" cy="1809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&gt;0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Q&gt;0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W&lt;0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一定量的理想气体，经历某过程后，温度升高了．则根据热力学定律可以断定：</w:t>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该理想气体系统在此过程中吸了热．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在此过程中外界对该理想气体系统作了正功．</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该理想气体系统的内能增加了．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在此过程中理想气体系统既从外界吸了热，又对外作了正功．</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以上正确的断言是：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08" name="矩形 1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0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3nhLx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ZQm78DSzP98//n71w9WXKTQ&#10;ELCmwPtwFzNHDLdePCBz/roH16kPGEhnQshqVk+C8wEPabs22pxOpNmuTGB/moDaJSbIefn2gjNx&#10;9FdQH5NCxPRJecuy0fBIBYvesL3FlMtCfQzJNZy/0caU4RrHhoa/v5hnZKCFbWlRyLSBSKPrCgx6&#10;o2VOKfxit742kW0hL035CjNi/jgs11sB9mNcuRrXyeqkYqndK5AfnWRpH0hVR++J52askpwZRc8v&#10;WyUygTbnRBJP4w4qj8Jmidde7mmMmxB11z+ZBK1NEeew4nkvH58L0r9nv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eeEv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5" name="矩形 1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wbMuXAQ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dsLzhxYmvmf7z9///rBiosU&#10;GgLWFHgf7mLmiOHWiwdkzl/34Dr1AQPpTAhZzepJcD7gIW3XRpvTiTTblQnsTxNQu8QEOS9zD+Lo&#10;r6A+JoWI6ZPylmWj4ZEKFr1he4spl4X6GJJrOH+jjSnDNY4NDX9/Mc/IQAvb0qKQaQORRtcVGPRG&#10;y5xS+MVufW0i20JemvIVZsT8cViutwLsx7hyNa6T1UnFUrtXID86ydI+kKqO3hPPzVglOTOKnl+2&#10;SmQCbc6JJJ7GHVQehc0Sr73c0xg3IequfzIJWpsizmHF814+Phekf896+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cGzLlw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1" name="矩形 1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udSsm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2cWM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51Ky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4" name="矩形 1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fpC1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如图所示，当气缸中的活塞迅速向外移动从而使气体膨胀时，气体所经历的过程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57475" cy="1647825"/>
            <wp:effectExtent l="0" t="0" r="9525" b="13335"/>
            <wp:docPr id="525" name="图片 3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369" descr="IMG_256"/>
                    <pic:cNvPicPr>
                      <a:picLocks noChangeAspect="1"/>
                    </pic:cNvPicPr>
                  </pic:nvPicPr>
                  <pic:blipFill>
                    <a:blip r:embed="rId405"/>
                    <a:stretch>
                      <a:fillRect/>
                    </a:stretch>
                  </pic:blipFill>
                  <pic:spPr>
                    <a:xfrm>
                      <a:off x="0" y="0"/>
                      <a:ext cx="2657475" cy="164782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23" name="矩形 1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fTcyt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2fyC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9NzK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A.是准静态过程，它能用</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p-V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图上的一条曲线表示．</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6" name="矩形 1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jl+w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B.不是准静态过程，它不能用</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p-V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图上的一条曲线表示．</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7" name="矩形 1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9gO8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C.是准静态过程，但它不能用</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p-V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图上的一条曲线表示．</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3" name="矩形 1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F523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D.不准静态过程，但它能用</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p-V</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图上的一条曲线表示．</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shd w:val="clear"/>
        </w:rPr>
      </w:pPr>
      <w:r>
        <w:rPr>
          <w:rFonts w:hint="default" w:ascii="Arial" w:hAnsi="Arial" w:eastAsia="SimSun" w:cs="Arial"/>
          <w:i w:val="0"/>
          <w:iCs w:val="0"/>
          <w:caps w:val="0"/>
          <w:color w:val="666666"/>
          <w:spacing w:val="0"/>
          <w:kern w:val="0"/>
          <w:sz w:val="14"/>
          <w:szCs w:val="14"/>
          <w:bdr w:val="single" w:color="BFDFFF" w:sz="4" w:space="0"/>
          <w:shd w:val="clear"/>
          <w:lang w:val="en-US" w:eastAsia="zh-CN" w:bidi="ar"/>
        </w:rPr>
        <w:t>单选</w:t>
      </w:r>
      <w:r>
        <w:rPr>
          <w:rFonts w:hint="default" w:ascii="Arial" w:hAnsi="Arial" w:eastAsia="SimSun" w:cs="Arial"/>
          <w:i w:val="0"/>
          <w:iCs w:val="0"/>
          <w:caps w:val="0"/>
          <w:color w:val="666666"/>
          <w:spacing w:val="0"/>
          <w:kern w:val="0"/>
          <w:sz w:val="16"/>
          <w:szCs w:val="16"/>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t>一物质系统从外界吸收一定的热量，则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系统的内能可能增加，也可能减少或保持不变．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系统的内能一定增加．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系统的内能一定保持不变．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系统的内能一定减少．</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6"/>
          <w:szCs w:val="16"/>
          <w:shd w:val="clear"/>
        </w:rPr>
      </w:pPr>
      <w:r>
        <w:rPr>
          <w:rFonts w:ascii="Microsoft YaHei" w:hAnsi="Microsoft YaHei" w:eastAsia="Microsoft YaHei" w:cs="Microsoft YaHei"/>
          <w:i w:val="0"/>
          <w:iCs w:val="0"/>
          <w:caps w:val="0"/>
          <w:color w:val="FF3F00"/>
          <w:spacing w:val="0"/>
          <w:kern w:val="0"/>
          <w:sz w:val="20"/>
          <w:szCs w:val="20"/>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32"/>
          <w:szCs w:val="32"/>
          <w:shd w:val="clear"/>
          <w:lang w:val="en-US" w:eastAsia="zh-CN" w:bidi="ar"/>
        </w:rPr>
        <w:t>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第九周检测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气缸中有一定量的氦气（视为理想气体），经过绝热压缩，体积变为原来的一半，问气体分子的平均速率变为原来的几倍？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26" name="矩形 1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m0ezd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my8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bR7N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219075"/>
            <wp:effectExtent l="0" t="0" r="13335" b="10160"/>
            <wp:docPr id="526" name="图片 3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375" descr="IMG_256"/>
                    <pic:cNvPicPr>
                      <a:picLocks noChangeAspect="1"/>
                    </pic:cNvPicPr>
                  </pic:nvPicPr>
                  <pic:blipFill>
                    <a:blip r:embed="rId406"/>
                    <a:stretch>
                      <a:fillRect/>
                    </a:stretch>
                  </pic:blipFill>
                  <pic:spPr>
                    <a:xfrm>
                      <a:off x="0" y="0"/>
                      <a:ext cx="27622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39" name="矩形 1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NBmp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219075"/>
            <wp:effectExtent l="0" t="0" r="13335" b="10160"/>
            <wp:docPr id="527" name="图片 37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377" descr="IMG_257"/>
                    <pic:cNvPicPr>
                      <a:picLocks noChangeAspect="1"/>
                    </pic:cNvPicPr>
                  </pic:nvPicPr>
                  <pic:blipFill>
                    <a:blip r:embed="rId407"/>
                    <a:stretch>
                      <a:fillRect/>
                    </a:stretch>
                  </pic:blipFill>
                  <pic:spPr>
                    <a:xfrm>
                      <a:off x="0" y="0"/>
                      <a:ext cx="27622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0" name="矩形 1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wdx2z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A2J4sDSzP98//n71w9WXKTQ&#10;ELCmwPtwFzNHDLdefEPm/HUPrlPvMZDOhJDVrJ4E5wMe0nZttDmdSLNdmcD+NAG1S0yQ8/L1BWfi&#10;6K+gPiaFiOmj8pZlo+GRCha9YXuLKZeF+hiSazh/o40pwzWODQ1/dzHPyEAL29KikGkDkUbXFRj0&#10;RsucUvjFbn1tIttCXpryFWbE/HFYrrcC7Me4cjWuk9VJxVK7VyA/OMnSPpCqjt4Tz81YJTkzip5f&#10;tkpkAm3OiSSexh1UHoXNEq+93NMYNyHqrn8yCVqbIs5hxfNePj4XpL/Pevk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B3Hb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219075"/>
            <wp:effectExtent l="0" t="0" r="13335" b="10160"/>
            <wp:docPr id="528" name="图片 37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379" descr="IMG_258"/>
                    <pic:cNvPicPr>
                      <a:picLocks noChangeAspect="1"/>
                    </pic:cNvPicPr>
                  </pic:nvPicPr>
                  <pic:blipFill>
                    <a:blip r:embed="rId408"/>
                    <a:stretch>
                      <a:fillRect/>
                    </a:stretch>
                  </pic:blipFill>
                  <pic:spPr>
                    <a:xfrm>
                      <a:off x="0" y="0"/>
                      <a:ext cx="27622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22" name="矩形 1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4yAxs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XzO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jIDG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219075"/>
            <wp:effectExtent l="0" t="0" r="13335" b="10160"/>
            <wp:docPr id="529" name="图片 38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381" descr="IMG_259"/>
                    <pic:cNvPicPr>
                      <a:picLocks noChangeAspect="1"/>
                    </pic:cNvPicPr>
                  </pic:nvPicPr>
                  <pic:blipFill>
                    <a:blip r:embed="rId409"/>
                    <a:stretch>
                      <a:fillRect/>
                    </a:stretch>
                  </pic:blipFill>
                  <pic:spPr>
                    <a:xfrm>
                      <a:off x="0" y="0"/>
                      <a:ext cx="27622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理想气体经历如图中实线所示的循环过程，两条等体线分别和该循环过程曲线相切于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点，两条等温线分别和该循环过程曲线相切于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将该循环过程分成了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四个阶段，则该四个阶段中从图上可肯定为放热的阶段为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343150" cy="2200275"/>
            <wp:effectExtent l="0" t="0" r="3810" b="9525"/>
            <wp:docPr id="530" name="图片 38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382" descr="IMG_260"/>
                    <pic:cNvPicPr>
                      <a:picLocks noChangeAspect="1"/>
                    </pic:cNvPicPr>
                  </pic:nvPicPr>
                  <pic:blipFill>
                    <a:blip r:embed="rId410"/>
                    <a:stretch>
                      <a:fillRect/>
                    </a:stretch>
                  </pic:blipFill>
                  <pic:spPr>
                    <a:xfrm>
                      <a:off x="0" y="0"/>
                      <a:ext cx="2343150" cy="22002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SimSun" w:hAnsi="SimSun" w:eastAsia="SimSun" w:cs="SimSun"/>
          <w:i w:val="0"/>
          <w:iCs w:val="0"/>
          <w:caps w:val="0"/>
          <w:color w:val="000000"/>
          <w:spacing w:val="0"/>
          <w:sz w:val="20"/>
          <w:szCs w:val="20"/>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121" name="矩形 1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QQTz1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XzG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BBPP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A.</w:t>
      </w:r>
      <w:r>
        <w:rPr>
          <w:rStyle w:val="7"/>
          <w:rFonts w:hint="default" w:ascii="Times New Roman" w:hAnsi="Times New Roman" w:cs="Times New Roman"/>
          <w:b/>
          <w:bCs/>
          <w:i/>
          <w:iCs/>
          <w:caps w:val="0"/>
          <w:color w:val="000000"/>
          <w:spacing w:val="0"/>
          <w:sz w:val="20"/>
          <w:szCs w:val="20"/>
          <w:shd w:val="clear"/>
        </w:rPr>
        <w:t>bc</w:t>
      </w:r>
      <w:r>
        <w:rPr>
          <w:rFonts w:hint="eastAsia" w:ascii="SimSun" w:hAnsi="SimSun" w:eastAsia="SimSun" w:cs="SimSun"/>
          <w:i w:val="0"/>
          <w:iCs w:val="0"/>
          <w:caps w:val="0"/>
          <w:color w:val="000000"/>
          <w:spacing w:val="0"/>
          <w:sz w:val="20"/>
          <w:szCs w:val="20"/>
          <w:shd w:val="cle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SimSun" w:hAnsi="SimSun" w:eastAsia="SimSun" w:cs="SimSun"/>
          <w:i w:val="0"/>
          <w:iCs w:val="0"/>
          <w:caps w:val="0"/>
          <w:color w:val="000000"/>
          <w:spacing w:val="0"/>
          <w:sz w:val="20"/>
          <w:szCs w:val="20"/>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138" name="矩形 1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3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0xFpf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2QVN3oGlmf/+9uPXz++suEih&#10;IWBNgQ/hPmaOGO68+IrM+ZseXKfeYyCdCSGrWT0Lzgc8pO3aaHM6kWa7MoH9aQJql5gg59XFJWfi&#10;6K+gPiaFiOmj8pZlo+GRCha9YXuHKZeF+hiSazh/q40pwzWODQ1/dznPyEAL29KikGkDkUbXFRj0&#10;RsucUvjFbn1jIttCXpryFWbE/GlYrrcC7Me4cjWuk9VJxVK7VyA/OMnSPpCqjt4Tz81YJTkzip5f&#10;tkpkAm3OiSSexh1UHoXNEq+93NMYNyHqrn82CVqbIs5hxfNePj0XpL/Pe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TEWl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B.</w:t>
      </w:r>
      <w:r>
        <w:rPr>
          <w:rStyle w:val="7"/>
          <w:rFonts w:hint="default" w:ascii="Times New Roman" w:hAnsi="Times New Roman" w:cs="Times New Roman"/>
          <w:b/>
          <w:bCs/>
          <w:i/>
          <w:iCs/>
          <w:caps w:val="0"/>
          <w:color w:val="000000"/>
          <w:spacing w:val="0"/>
          <w:sz w:val="20"/>
          <w:szCs w:val="20"/>
          <w:shd w:val="clear"/>
        </w:rPr>
        <w:t>cd</w:t>
      </w:r>
      <w:r>
        <w:rPr>
          <w:rFonts w:hint="eastAsia" w:ascii="SimSun" w:hAnsi="SimSun" w:eastAsia="SimSun" w:cs="SimSun"/>
          <w:i w:val="0"/>
          <w:iCs w:val="0"/>
          <w:caps w:val="0"/>
          <w:color w:val="000000"/>
          <w:spacing w:val="0"/>
          <w:sz w:val="20"/>
          <w:szCs w:val="20"/>
          <w:shd w:val="cle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SimSun" w:hAnsi="SimSun" w:eastAsia="SimSun" w:cs="SimSun"/>
          <w:i w:val="0"/>
          <w:iCs w:val="0"/>
          <w:caps w:val="0"/>
          <w:color w:val="000000"/>
          <w:spacing w:val="0"/>
          <w:sz w:val="20"/>
          <w:szCs w:val="20"/>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124" name="矩形 1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p3RyF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bP6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ndHI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C.</w:t>
      </w:r>
      <w:r>
        <w:rPr>
          <w:rStyle w:val="7"/>
          <w:rFonts w:hint="default" w:ascii="Times New Roman" w:hAnsi="Times New Roman" w:cs="Times New Roman"/>
          <w:b/>
          <w:bCs/>
          <w:i/>
          <w:iCs/>
          <w:caps w:val="0"/>
          <w:color w:val="000000"/>
          <w:spacing w:val="0"/>
          <w:sz w:val="20"/>
          <w:szCs w:val="20"/>
          <w:shd w:val="clear"/>
        </w:rPr>
        <w:t>da</w:t>
      </w:r>
      <w:r>
        <w:rPr>
          <w:rFonts w:hint="eastAsia" w:ascii="SimSun" w:hAnsi="SimSun" w:eastAsia="SimSun" w:cs="SimSun"/>
          <w:i w:val="0"/>
          <w:iCs w:val="0"/>
          <w:caps w:val="0"/>
          <w:color w:val="000000"/>
          <w:spacing w:val="0"/>
          <w:sz w:val="20"/>
          <w:szCs w:val="20"/>
          <w:shd w:val="cle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SimSun" w:hAnsi="SimSun" w:eastAsia="SimSun" w:cs="SimSun"/>
          <w:i w:val="0"/>
          <w:iCs w:val="0"/>
          <w:caps w:val="0"/>
          <w:color w:val="000000"/>
          <w:spacing w:val="0"/>
          <w:sz w:val="20"/>
          <w:szCs w:val="20"/>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125" name="矩形 1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OWNxE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fyCMweWZv7n+8/fv36w4iKF&#10;hoA1Bd6Hu5g5Yrj14gGZ89c9uE59wEA6E0JWs3oSnA94SNu10eZ0Is12ZQL70wTULjFBzsu31IM4&#10;+iuoj0khYvqkvGXZaHikgkVv2N5iymWhPobkGs7faGPKcI1jQ8PfX2R2AmhhW1oUMm0g0ui6AoPe&#10;aJlTCr/Yra9NZFvIS1O+woyYPw7L9VaA/RhXrsZ1sjqpWGr3CuRHJ1naB1LV0XviuRmrJGdG0fPL&#10;VolMoM05kcTTuIPKo7BZ4rWXexrjJkTd9U8mQWtTxDmseN7Lx+eC9O9ZL/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5Y3E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D.</w:t>
      </w:r>
      <w:r>
        <w:rPr>
          <w:rStyle w:val="7"/>
          <w:rFonts w:hint="default" w:ascii="Times New Roman" w:hAnsi="Times New Roman" w:cs="Times New Roman"/>
          <w:b/>
          <w:bCs/>
          <w:i/>
          <w:iCs/>
          <w:caps w:val="0"/>
          <w:color w:val="000000"/>
          <w:spacing w:val="0"/>
          <w:sz w:val="20"/>
          <w:szCs w:val="20"/>
          <w:shd w:val="clear"/>
        </w:rPr>
        <w:t>ab</w:t>
      </w:r>
      <w:r>
        <w:rPr>
          <w:rFonts w:hint="eastAsia" w:ascii="SimSun" w:hAnsi="SimSun" w:eastAsia="SimSun" w:cs="SimSun"/>
          <w:i w:val="0"/>
          <w:iCs w:val="0"/>
          <w:caps w:val="0"/>
          <w:color w:val="000000"/>
          <w:spacing w:val="0"/>
          <w:sz w:val="20"/>
          <w:szCs w:val="20"/>
          <w:shd w:val="clear"/>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设高温热源的热力学温度是低温热源的热力学温度的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倍，则理想气体在一次卡诺循环中，传给低温热源的热量是从高温热源吸取的热量的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29" name="矩形 1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tdY1N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fyK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11jU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00050" cy="409575"/>
            <wp:effectExtent l="0" t="0" r="11430" b="1905"/>
            <wp:docPr id="531" name="图片 38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388" descr="IMG_261"/>
                    <pic:cNvPicPr>
                      <a:picLocks noChangeAspect="1"/>
                    </pic:cNvPicPr>
                  </pic:nvPicPr>
                  <pic:blipFill>
                    <a:blip r:embed="rId411"/>
                    <a:stretch>
                      <a:fillRect/>
                    </a:stretch>
                  </pic:blipFill>
                  <pic:spPr>
                    <a:xfrm>
                      <a:off x="0" y="0"/>
                      <a:ext cx="400050" cy="4095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28" name="矩形 1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2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8E2M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2Zwm78DSzP98//n71w9WXKTQ&#10;ELCmwPtwFzNHDLdePCBz/roH16kPGEhnQshqVk+C8wEPabs22pxOpNmuTGB/moDaJSbIefn2gjNx&#10;9FdQH5NCxPRJecuy0fBIBYvesL3FlMtCfQzJNZy/0caU4RrHhoa/v5hnZKCFbWlRyLSBSKPrCgx6&#10;o2VOKfxit742kW0hL035CjNi/jgs11sB9mNcuRrXyeqkYqndK5AfnWRpH0hVR++J52askpwZRc8v&#10;WyUygTbnRBJP4w4qj8Jmidde7mmMmxB11z+ZBK1NEeew4nkvH58L0r9nv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rwTY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n – 1 </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5" name="矩形 1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J6z3D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M0FZw4szfzP95+/f/1gxUUK&#10;DQFrCrwPdzFzxHDrxTdkzl/34Dr1HgPpTAhZzepJcD7gIW3XRpvTiTTblQnsTxNQu8QEOS9fUw/i&#10;6K+gPiaFiOmj8pZlo+GRCha9YXuLKZeF+hiSazh/o40pwzWODQ1/dzHPyEAL29KikGkDkUbXFRj0&#10;RsucUvjFbn1tIttCXpryFWbE/HFYrrcC7Me4cjWuk9VJxVK7VyA/OMnSPpCqjt4Tz81YJTkzip5f&#10;tkpkAm3OiSSexh1UHoXNEq+93NMYNyHqrn8yCVqbIs5hxfNePj4XpL/Pevk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nrPc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4775" cy="409575"/>
            <wp:effectExtent l="0" t="0" r="1905" b="1905"/>
            <wp:docPr id="532" name="图片 39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391" descr="IMG_262"/>
                    <pic:cNvPicPr>
                      <a:picLocks noChangeAspect="1"/>
                    </pic:cNvPicPr>
                  </pic:nvPicPr>
                  <pic:blipFill>
                    <a:blip r:embed="rId412"/>
                    <a:stretch>
                      <a:fillRect/>
                    </a:stretch>
                  </pic:blipFill>
                  <pic:spPr>
                    <a:xfrm>
                      <a:off x="0" y="0"/>
                      <a:ext cx="104775" cy="4095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8" name="矩形 1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NQ6wL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A1N3oGlmf/5/vP3rx+suEih&#10;IWBNgffhLmaOGG69+IbM+eseXKfeYyCdCSGrWT0Jzgc8pO3aaHM6kWa7MoH9aQJql5gg5+XrC87E&#10;0V9BfUwKEdNH5S3LRsMjFSx6w/YWUy4L9TEk13D+RhtThmscGxr+7mKekYEWtqVFIdMGIo2uKzDo&#10;jZY5pfCL3fraRLaFvDTlK8yI+eOwXG8F2I9x5WpcJ6uTiqV2r0B+cJKlfSBVHb0nnpuxSnJmFD2/&#10;bJXIBNqcE0k8jTuoPAqbJV57uacxbkLUXf9kErQ2RZzDiue9fHwuSH+f9fI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1DrA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n</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倍．</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理想气体卡诺循环过程的两条绝热线下的面积大小（图中阴影部分）分别为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1450" cy="209550"/>
            <wp:effectExtent l="0" t="0" r="11430" b="3810"/>
            <wp:docPr id="533" name="图片 39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393" descr="IMG_263"/>
                    <pic:cNvPicPr>
                      <a:picLocks noChangeAspect="1"/>
                    </pic:cNvPicPr>
                  </pic:nvPicPr>
                  <pic:blipFill>
                    <a:blip r:embed="rId413"/>
                    <a:stretch>
                      <a:fillRect/>
                    </a:stretch>
                  </pic:blipFill>
                  <pic:spPr>
                    <a:xfrm>
                      <a:off x="0" y="0"/>
                      <a:ext cx="17145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71450" cy="209550"/>
            <wp:effectExtent l="0" t="0" r="11430" b="3810"/>
            <wp:docPr id="534" name="图片 39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394" descr="IMG_264"/>
                    <pic:cNvPicPr>
                      <a:picLocks noChangeAspect="1"/>
                    </pic:cNvPicPr>
                  </pic:nvPicPr>
                  <pic:blipFill>
                    <a:blip r:embed="rId414"/>
                    <a:stretch>
                      <a:fillRect/>
                    </a:stretch>
                  </pic:blipFill>
                  <pic:spPr>
                    <a:xfrm>
                      <a:off x="0" y="0"/>
                      <a:ext cx="17145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，则二者的大小关系是：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371725" cy="1743075"/>
            <wp:effectExtent l="0" t="0" r="5715" b="9525"/>
            <wp:docPr id="535" name="图片 39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395" descr="IMG_265"/>
                    <pic:cNvPicPr>
                      <a:picLocks noChangeAspect="1"/>
                    </pic:cNvPicPr>
                  </pic:nvPicPr>
                  <pic:blipFill>
                    <a:blip r:embed="rId415"/>
                    <a:stretch>
                      <a:fillRect/>
                    </a:stretch>
                  </pic:blipFill>
                  <pic:spPr>
                    <a:xfrm>
                      <a:off x="0" y="0"/>
                      <a:ext cx="2371725" cy="17430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9" name="矩形 1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rGbM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A.无法确定．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1" name="矩形 1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nGyq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61975" cy="209550"/>
            <wp:effectExtent l="0" t="0" r="1905" b="3810"/>
            <wp:docPr id="536" name="图片 39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398" descr="IMG_266"/>
                    <pic:cNvPicPr>
                      <a:picLocks noChangeAspect="1"/>
                    </pic:cNvPicPr>
                  </pic:nvPicPr>
                  <pic:blipFill>
                    <a:blip r:embed="rId416"/>
                    <a:stretch>
                      <a:fillRect/>
                    </a:stretch>
                  </pic:blipFill>
                  <pic:spPr>
                    <a:xfrm>
                      <a:off x="0" y="0"/>
                      <a:ext cx="5619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2" name="矩形 1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FP+j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61975" cy="209550"/>
            <wp:effectExtent l="0" t="0" r="1905" b="3810"/>
            <wp:docPr id="537" name="图片 40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400" descr="IMG_267"/>
                    <pic:cNvPicPr>
                      <a:picLocks noChangeAspect="1"/>
                    </pic:cNvPicPr>
                  </pic:nvPicPr>
                  <pic:blipFill>
                    <a:blip r:embed="rId417"/>
                    <a:stretch>
                      <a:fillRect/>
                    </a:stretch>
                  </pic:blipFill>
                  <pic:spPr>
                    <a:xfrm>
                      <a:off x="0" y="0"/>
                      <a:ext cx="5619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4" name="矩形 1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5u/Q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61975" cy="209550"/>
            <wp:effectExtent l="0" t="0" r="1905" b="3810"/>
            <wp:docPr id="538" name="图片 40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402" descr="IMG_268"/>
                    <pic:cNvPicPr>
                      <a:picLocks noChangeAspect="1"/>
                    </pic:cNvPicPr>
                  </pic:nvPicPr>
                  <pic:blipFill>
                    <a:blip r:embed="rId418"/>
                    <a:stretch>
                      <a:fillRect/>
                    </a:stretch>
                  </pic:blipFill>
                  <pic:spPr>
                    <a:xfrm>
                      <a:off x="0" y="0"/>
                      <a:ext cx="5619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如图所示，一定量理想气体从体积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39" name="图片 40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403" descr="IMG_269"/>
                    <pic:cNvPicPr>
                      <a:picLocks noChangeAspect="1"/>
                    </pic:cNvPicPr>
                  </pic:nvPicPr>
                  <pic:blipFill>
                    <a:blip r:embed="rId398"/>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，膨胀到体积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40" name="图片 40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404" descr="IMG_270"/>
                    <pic:cNvPicPr>
                      <a:picLocks noChangeAspect="1"/>
                    </pic:cNvPicPr>
                  </pic:nvPicPr>
                  <pic:blipFill>
                    <a:blip r:embed="rId400"/>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分别经历的过程是：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等压过程，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等温过程；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绝热过程，其中吸热量最多的过程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33600" cy="1752600"/>
            <wp:effectExtent l="0" t="0" r="0" b="0"/>
            <wp:docPr id="541" name="图片 40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405" descr="IMG_271"/>
                    <pic:cNvPicPr>
                      <a:picLocks noChangeAspect="1"/>
                    </pic:cNvPicPr>
                  </pic:nvPicPr>
                  <pic:blipFill>
                    <a:blip r:embed="rId419"/>
                    <a:stretch>
                      <a:fillRect/>
                    </a:stretch>
                  </pic:blipFill>
                  <pic:spPr>
                    <a:xfrm>
                      <a:off x="0" y="0"/>
                      <a:ext cx="2133600" cy="17526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7" name="矩形 1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jT2k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A.既是</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也是</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C, </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两过程吸热一样多。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6" name="矩形 1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9WGo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B.是</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2" name="矩形 1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e+3r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M2c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977e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C.是</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8" name="矩形 1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N3u9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D.是</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一定量的理想气体，起始温度为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，体积为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42" name="图片 41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410" descr="IMG_272"/>
                    <pic:cNvPicPr>
                      <a:picLocks noChangeAspect="1"/>
                    </pic:cNvPicPr>
                  </pic:nvPicPr>
                  <pic:blipFill>
                    <a:blip r:embed="rId420"/>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．后经历绝热过程，体积变为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38125" cy="209550"/>
            <wp:effectExtent l="0" t="0" r="5715" b="3810"/>
            <wp:docPr id="543" name="图片 41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411" descr="IMG_273"/>
                    <pic:cNvPicPr>
                      <a:picLocks noChangeAspect="1"/>
                    </pic:cNvPicPr>
                  </pic:nvPicPr>
                  <pic:blipFill>
                    <a:blip r:embed="rId421"/>
                    <a:stretch>
                      <a:fillRect/>
                    </a:stretch>
                  </pic:blipFill>
                  <pic:spPr>
                    <a:xfrm>
                      <a:off x="0" y="0"/>
                      <a:ext cx="2381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．再经过等压过程，温度回升到起始温度．最后再经过等温过程，回到起始状态．则在此循环过程中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3" name="矩形 1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j+LS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A.气体与外界热量交换的净值为正值．</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3" name="矩形 1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bKOv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B.气体内能减少．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6" name="矩形 1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hYg1a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M0lZw4szfzP95+/f/1gxUUK&#10;DQFrCrwPdzFzxHDrxTdkzl/34Dr1HgPpTAhZzepJcD7gIW3XRpvTiTTblQnsTxNQu8QEOS9fX3Am&#10;jv4K6mNSiJg+Km9ZNhoeqWDRG7a3mHJZqI8huYbzN9qYMlzj2NDwdxfzjAy0sC0tCpk2EGl0XYFB&#10;b7TMKYVf7NbXJrIt5KUpX2FGzB+H5XorwH6MK1fjOlmdVCy1ewXyg5Ms7QOp6ug98dyMVZIzo+j5&#10;ZatEJtDmnEjiadxB5VHYLPHayz2NcROi7vonk6C1KeIcVjzv5eNzQfr7rJc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FiDV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C.气体对外界所做的净功为正值．</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4" name="矩形 1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Ba6t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D.气体与外界热量交换的净值为负值．</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两个卡诺热机的循环曲线如图所示，一个工作在温度为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44" name="图片 41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416" descr="IMG_274"/>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45" name="图片 41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417" descr="IMG_275"/>
                    <pic:cNvPicPr>
                      <a:picLocks noChangeAspect="1"/>
                    </pic:cNvPicPr>
                  </pic:nvPicPr>
                  <pic:blipFill>
                    <a:blip r:embed="rId422"/>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的两个热源之间，另一个工作在温度为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46" name="图片 41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418" descr="IMG_276"/>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47" name="图片 41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419" descr="IMG_277"/>
                    <pic:cNvPicPr>
                      <a:picLocks noChangeAspect="1"/>
                    </pic:cNvPicPr>
                  </pic:nvPicPr>
                  <pic:blipFill>
                    <a:blip r:embed="rId422"/>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的两个热源之间，已知这两个循环曲线所包围的面积相等．由此可知：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66950" cy="1724025"/>
            <wp:effectExtent l="0" t="0" r="3810" b="13335"/>
            <wp:docPr id="548" name="图片 420"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420" descr="IMG_278"/>
                    <pic:cNvPicPr>
                      <a:picLocks noChangeAspect="1"/>
                    </pic:cNvPicPr>
                  </pic:nvPicPr>
                  <pic:blipFill>
                    <a:blip r:embed="rId423"/>
                    <a:stretch>
                      <a:fillRect/>
                    </a:stretch>
                  </pic:blipFill>
                  <pic:spPr>
                    <a:xfrm>
                      <a:off x="0" y="0"/>
                      <a:ext cx="2266950" cy="172402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47" name="矩形 1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4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bnzZ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A.两个热机从高温热源所吸收的热量一定相等．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0" name="矩形 1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kMKYA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B.两个热机吸收的热量与放出的热量（绝对值）的差值一定相等．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5" name="矩形 1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t98qEA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C.两个热机向低温热源所放出的热量一定相等．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66" name="矩形 1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cDFIn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Wyw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wMUi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D.两个热机的效率一定相等．</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在所给出的四个图象中，哪个图象能够描述一定质量的理想气体，在可逆绝热过程中，密度随压强的变化？</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mc:AlternateContent>
          <mc:Choice Requires="wps">
            <w:drawing>
              <wp:inline distT="0" distB="0" distL="114300" distR="114300">
                <wp:extent cx="635" cy="0"/>
                <wp:effectExtent l="0" t="0" r="0" b="0"/>
                <wp:docPr id="1173" name="矩形 1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ukZYQCAgAAHgQAAA4AAAAAAAAAAQAgAAAAHQEAAGRycy9lMm9Eb2Mu&#10;eG1sUEsFBgAAAAAGAAYAWQEAAJEFAAAAAA==&#10;">
                <v:fill on="f" focussize="0,0"/>
                <v:stroke color="#000000" joinstyle="miter"/>
                <v:imagedata o:title=""/>
                <o:lock v:ext="edit" aspectratio="t"/>
                <w10:wrap type="none"/>
                <w10:anchorlock/>
              </v:rect>
            </w:pict>
          </mc:Fallback>
        </mc:AlternateContent>
      </w:r>
      <w:r>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t>A.</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80135" cy="1069340"/>
            <wp:effectExtent l="0" t="0" r="1905" b="12700"/>
            <wp:docPr id="549" name="图片 42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426" descr="IMG_279"/>
                    <pic:cNvPicPr>
                      <a:picLocks noChangeAspect="1"/>
                    </pic:cNvPicPr>
                  </pic:nvPicPr>
                  <pic:blipFill>
                    <a:blip r:embed="rId424"/>
                    <a:stretch>
                      <a:fillRect/>
                    </a:stretch>
                  </pic:blipFill>
                  <pic:spPr>
                    <a:xfrm>
                      <a:off x="0" y="0"/>
                      <a:ext cx="1080135" cy="106934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167" name="矩形 1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uJku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B.</w:t>
      </w:r>
      <w:r>
        <w:rPr>
          <w:rFonts w:hint="default" w:ascii="Arial" w:hAnsi="Arial" w:cs="Arial"/>
          <w:i w:val="0"/>
          <w:iCs w:val="0"/>
          <w:caps w:val="0"/>
          <w:color w:val="666666"/>
          <w:spacing w:val="0"/>
          <w:sz w:val="18"/>
          <w:szCs w:val="18"/>
          <w:shd w:val="clear"/>
        </w:rPr>
        <w:drawing>
          <wp:inline distT="0" distB="0" distL="114300" distR="114300">
            <wp:extent cx="1080135" cy="1102360"/>
            <wp:effectExtent l="0" t="0" r="1905" b="10160"/>
            <wp:docPr id="550" name="图片 42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428" descr="IMG_280"/>
                    <pic:cNvPicPr>
                      <a:picLocks noChangeAspect="1"/>
                    </pic:cNvPicPr>
                  </pic:nvPicPr>
                  <pic:blipFill>
                    <a:blip r:embed="rId425"/>
                    <a:stretch>
                      <a:fillRect/>
                    </a:stretch>
                  </pic:blipFill>
                  <pic:spPr>
                    <a:xfrm>
                      <a:off x="0" y="0"/>
                      <a:ext cx="1080135" cy="110236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162" name="矩形 1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CFbKW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W8w5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IVsp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C.</w:t>
      </w:r>
      <w:r>
        <w:rPr>
          <w:rFonts w:hint="default" w:ascii="Arial" w:hAnsi="Arial" w:cs="Arial"/>
          <w:i w:val="0"/>
          <w:iCs w:val="0"/>
          <w:caps w:val="0"/>
          <w:color w:val="666666"/>
          <w:spacing w:val="0"/>
          <w:sz w:val="18"/>
          <w:szCs w:val="18"/>
          <w:shd w:val="clear"/>
        </w:rPr>
        <w:drawing>
          <wp:inline distT="0" distB="0" distL="114300" distR="114300">
            <wp:extent cx="1080135" cy="1080135"/>
            <wp:effectExtent l="0" t="0" r="1905" b="1905"/>
            <wp:docPr id="551" name="图片 43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430" descr="IMG_281"/>
                    <pic:cNvPicPr>
                      <a:picLocks noChangeAspect="1"/>
                    </pic:cNvPicPr>
                  </pic:nvPicPr>
                  <pic:blipFill>
                    <a:blip r:embed="rId426"/>
                    <a:stretch>
                      <a:fillRect/>
                    </a:stretch>
                  </pic:blipFill>
                  <pic:spPr>
                    <a:xfrm>
                      <a:off x="0" y="0"/>
                      <a:ext cx="1080135" cy="108013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Arial" w:hAnsi="Arial" w:cs="Arial" w:eastAsiaTheme="minorEastAsia"/>
          <w:i w:val="0"/>
          <w:iCs w:val="0"/>
          <w:caps w:val="0"/>
          <w:color w:val="666666"/>
          <w:spacing w:val="0"/>
          <w:sz w:val="18"/>
          <w:szCs w:val="18"/>
          <w:shd w:val="clear"/>
          <w:lang w:eastAsia="zh-CN"/>
        </w:rPr>
      </w:pPr>
      <w:r>
        <w:rPr>
          <w:rFonts w:hint="default" w:ascii="Arial" w:hAnsi="Arial" w:cs="Arial"/>
          <w:i w:val="0"/>
          <w:iCs w:val="0"/>
          <w:caps w:val="0"/>
          <w:color w:val="333333"/>
          <w:spacing w:val="0"/>
          <w:sz w:val="15"/>
          <w:szCs w:val="15"/>
          <w:shd w:val="clear"/>
        </w:rPr>
        <mc:AlternateContent>
          <mc:Choice Requires="wps">
            <w:drawing>
              <wp:inline distT="0" distB="0" distL="114300" distR="114300">
                <wp:extent cx="635" cy="0"/>
                <wp:effectExtent l="0" t="0" r="0" b="0"/>
                <wp:docPr id="1160" name="矩形 1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GULOAQ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W5AoDizN/Pe3H79+fmfFRQoN&#10;AWsKfAj3MXPEcOfFV2TO3/TgOvUOA+lMCFnN6klwPuAxbd9Gm9OJNNuXCRzOE1D7xAQ5F6+vOBMn&#10;fwX1KSlETB+UtywbDY9UsOgNuztMuSzUp5Bcw/lbbUwZrnFsaPjbq3lGBlrYlhaFTBuINLquwKA3&#10;WuaUwi92mxsT2Q7y0pSvMCPmj8NyvTVgP8aVq3GdrE4qltq9AvneSZYOgVR19J54bsYqyZlR9Pyy&#10;VSITaHNJJPE07qjyKGyWeOPlgca4DVF3/ZNJ0NoUcY4rnvfy8bkg/X3W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DRlCzg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sz w:val="22"/>
          <w:szCs w:val="28"/>
          <w:shd w:val="clear"/>
          <w:lang w:eastAsia="zh-CN"/>
        </w:rPr>
        <w:t>D.</w:t>
      </w:r>
      <w:r>
        <w:rPr>
          <w:rFonts w:hint="default" w:ascii="Arial" w:hAnsi="Arial" w:cs="Arial"/>
          <w:i w:val="0"/>
          <w:iCs w:val="0"/>
          <w:caps w:val="0"/>
          <w:color w:val="666666"/>
          <w:spacing w:val="0"/>
          <w:sz w:val="18"/>
          <w:szCs w:val="18"/>
          <w:shd w:val="clear"/>
        </w:rPr>
        <w:drawing>
          <wp:inline distT="0" distB="0" distL="114300" distR="114300">
            <wp:extent cx="1080135" cy="1069340"/>
            <wp:effectExtent l="0" t="0" r="1905" b="12700"/>
            <wp:docPr id="552" name="图片 432"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432" descr="IMG_282"/>
                    <pic:cNvPicPr>
                      <a:picLocks noChangeAspect="1"/>
                    </pic:cNvPicPr>
                  </pic:nvPicPr>
                  <pic:blipFill>
                    <a:blip r:embed="rId427"/>
                    <a:stretch>
                      <a:fillRect/>
                    </a:stretch>
                  </pic:blipFill>
                  <pic:spPr>
                    <a:xfrm>
                      <a:off x="0" y="0"/>
                      <a:ext cx="1080135" cy="106934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如图所示，一绝热密闭的容器，用隔板分成相等的两部分，左边盛有一定量的理想气体，压强为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，右边为真空．今将隔板抽去，气体自由膨胀，当气体达到平衡时，气体的压强是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533650" cy="1524000"/>
            <wp:effectExtent l="0" t="0" r="11430" b="0"/>
            <wp:docPr id="553" name="图片 433"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433" descr="IMG_283"/>
                    <pic:cNvPicPr>
                      <a:picLocks noChangeAspect="1"/>
                    </pic:cNvPicPr>
                  </pic:nvPicPr>
                  <pic:blipFill>
                    <a:blip r:embed="rId428"/>
                    <a:stretch>
                      <a:fillRect/>
                    </a:stretch>
                  </pic:blipFill>
                  <pic:spPr>
                    <a:xfrm>
                      <a:off x="0" y="0"/>
                      <a:ext cx="2533650" cy="1524000"/>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63" name="矩形 1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WQcl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04800" cy="219075"/>
            <wp:effectExtent l="0" t="0" r="0" b="10160"/>
            <wp:docPr id="554" name="图片 43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435" descr="IMG_284"/>
                    <pic:cNvPicPr>
                      <a:picLocks noChangeAspect="1"/>
                    </pic:cNvPicPr>
                  </pic:nvPicPr>
                  <pic:blipFill>
                    <a:blip r:embed="rId429"/>
                    <a:stretch>
                      <a:fillRect/>
                    </a:stretch>
                  </pic:blipFill>
                  <pic:spPr>
                    <a:xfrm>
                      <a:off x="0" y="0"/>
                      <a:ext cx="304800" cy="21907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57275" cy="247650"/>
            <wp:effectExtent l="0" t="0" r="9525" b="11430"/>
            <wp:docPr id="555" name="图片 436"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436" descr="IMG_285"/>
                    <pic:cNvPicPr>
                      <a:picLocks noChangeAspect="1"/>
                    </pic:cNvPicPr>
                  </pic:nvPicPr>
                  <pic:blipFill>
                    <a:blip r:embed="rId430"/>
                    <a:stretch>
                      <a:fillRect/>
                    </a:stretch>
                  </pic:blipFill>
                  <pic:spPr>
                    <a:xfrm>
                      <a:off x="0" y="0"/>
                      <a:ext cx="1057275"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0" name="矩形 1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zLVUd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A2J4sDSzP98//n71w9WXKTQ&#10;ELCmwPtwFzNHDLdefEPm/HUPrlPvMZDOhJDVrJ4E5wMe0nZttDmdSLNdmcD+NAG1S0yQ8/L1BWfi&#10;6K+gPiaFiOmj8pZlo+GRCha9YXuLKZeF+hiSazh/o40pwzWODQ1/dzHPyEAL29KikGkDkUbXFRj0&#10;RsucUvjFbn1tIttCXpryFWbE/HFYrrcC7Me4cjWuk9VJxVK7VyA/OMnSPpCqjt4Tz81YJTkzip5f&#10;tkpkAm3OiSSexh1UHoXNEq+93NMYNyHqrn8yCVqbIs5hxfNePj4XpL/Pevk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MtVR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p0</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59" name="矩形 1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5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Tyex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23850" cy="238125"/>
            <wp:effectExtent l="0" t="0" r="11430" b="6350"/>
            <wp:docPr id="556" name="图片 43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439" descr="IMG_286"/>
                    <pic:cNvPicPr>
                      <a:picLocks noChangeAspect="1"/>
                    </pic:cNvPicPr>
                  </pic:nvPicPr>
                  <pic:blipFill>
                    <a:blip r:embed="rId431"/>
                    <a:stretch>
                      <a:fillRect/>
                    </a:stretch>
                  </pic:blipFill>
                  <pic:spPr>
                    <a:xfrm>
                      <a:off x="0" y="0"/>
                      <a:ext cx="323850" cy="2381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68" name="矩形 1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wLfN2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W9DkHVia+e9vP379/M6KixQa&#10;AtYU+BDuY+aI4c6Lr8icv+nBdeodBtKZELKa1ZPgfMBj2r6NNqcTabYvEzicJ6D2iQlyLl5fcSZO&#10;/grqU1KImD4ob1k2Gh6pYNEbdneYclmoTyG5hvO32pgyXOPY0PC3V/OMDLSwLS0KmTYQaXRdgUFv&#10;tMwphV/sNjcmsh3kpSlfYUbMH4flemvAfowrV+M6WZ1ULLV7BfK9kywdAqnq6D3x3IxVkjOj6Pll&#10;q0Qm0OaSSOJp3FHlUdgs8cbLA41xG6Lu+ieToLUp4hxXPO/l43NB+vus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At83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90525" cy="238125"/>
            <wp:effectExtent l="0" t="0" r="5715" b="6350"/>
            <wp:docPr id="557" name="图片 441"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441" descr="IMG_287"/>
                    <pic:cNvPicPr>
                      <a:picLocks noChangeAspect="1"/>
                    </pic:cNvPicPr>
                  </pic:nvPicPr>
                  <pic:blipFill>
                    <a:blip r:embed="rId432"/>
                    <a:stretch>
                      <a:fillRect/>
                    </a:stretch>
                  </pic:blipFill>
                  <pic:spPr>
                    <a:xfrm>
                      <a:off x="0" y="0"/>
                      <a:ext cx="390525" cy="238125"/>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57275" cy="247650"/>
            <wp:effectExtent l="0" t="0" r="9525" b="11430"/>
            <wp:docPr id="558" name="图片 442"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442" descr="IMG_288"/>
                    <pic:cNvPicPr>
                      <a:picLocks noChangeAspect="1"/>
                    </pic:cNvPicPr>
                  </pic:nvPicPr>
                  <pic:blipFill>
                    <a:blip r:embed="rId433"/>
                    <a:stretch>
                      <a:fillRect/>
                    </a:stretch>
                  </pic:blipFill>
                  <pic:spPr>
                    <a:xfrm>
                      <a:off x="0" y="0"/>
                      <a:ext cx="1057275"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一定量的某种理想气体起始温度为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，体积为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，该气体在循环过程中经过下列三个准静态过程：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（１）绝热膨胀到体积为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（２）等容变化使温度恢复为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（３）等温压缩到原来体积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则此整个循环过程中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1" name="矩形 1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UqJXc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M2M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Sold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A.气体内能增加．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69" name="矩形 1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eoM7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B.气体内能减少．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64" name="矩形 1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TAKJ/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PINZw4szfzP95+/f/1gxUUK&#10;DQFrCrwPdzFzxHDrxTdkzl/34Dr1HgPpTAhZzepJcD7gIW3XRpvTiTTblQnsTxNQu8QEOS9fX3Am&#10;jv4K6mNSiJg+Km9ZNhoeqWDRG7a3mHJZqI8huYbzN9qYMlzj2NDwdxfzjAy0sC0tCpk2EGl0XYFB&#10;b7TMKYVf7NbXJrIt5KUpX2FGzB+H5XorwH6MK1fjOlmdVCy1ewXyg5Ms7QOp6ug98dyMVZIzo+j5&#10;ZatEJtDmnEjiadxB5VHYLPHayz2NcROi7vonk6C1KeIcVjzv5eNzQfr7rJc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MAon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C.气体对外界做正功．</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2" name="矩形 1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8IaVF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M2c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whpU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D.气体向外界放热．</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理想气体向真空作绝热膨胀．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8"/>
          <w:szCs w:val="1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4" name="矩形 1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00ta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A.膨胀后，温度升高，压强减小．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65" name="矩形 1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0hWK+AQ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W1xx5sDSzH9/+/Hr53dWXKTQ&#10;ELCmwIdwHzNHDHdefEXm/E0PrlPvMJDOhJDVrJ4E5wMe0/ZttDmdSLN9mcDhPAG1T0yQc/GaehAn&#10;fwX1KSlETB+UtywbDY9UsOgNuztMuSzUp5Bcw/lbbUwZrnFsaPjbq3lGBlrYlhaFTBuINLquwKA3&#10;WuaUwi92mxsT2Q7y0pSvMCPmj8NyvTVgP8aVq3GdrE4qltq9AvneSZYOgVR19J54bsYqyZlR9Pyy&#10;VSITaHNJJPE07qjyKGyWeOPlgca4DVF3/ZNJ0NoUcY4rnvfy8bkg/X3W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dIVivg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B.膨胀后，温度降低，压强减小．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5" name="矩形 1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sXVt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M0FZw4szfzP95+/f/1gxUUK&#10;DQFrCrwPdzFzxHDrxTdkzl/34Dr1HgPpTAhZzepJcD7gIW3XRpvTiTTblQnsTxNQu8QEOS9fUw/i&#10;6K+gPiaFiOmj8pZlo+GRCha9YXuLKZeF+hiSazh/o40pwzWODQ1/dzHPyEAL29KikGkDkUbXFRj0&#10;RsucUvjFbn1tIttCXpryFWbE/HFYrrcC7Me4cjWuk9VJxVK7VyA/OMnSPpCqjt4Tz81YJTkzip5f&#10;tkpkAm3OiSSexh1UHoXNEq+93NMYNyHqrn8yCVqbIs5hxfNePj4XpL/Pevk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qxdW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C.膨胀后，温度不变，压强不变．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61" name="矩形 1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6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qnIIP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W8w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qcgg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D.膨胀后，温度不变，压强减小．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如图表示的两个卡诺循环，第一个沿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ABCDA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进行，第二个沿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ABC¢D¢A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进行，这两个循环的效率</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559" name="图片 4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451" descr="IMG_256"/>
                    <pic:cNvPicPr>
                      <a:picLocks noChangeAspect="1"/>
                    </pic:cNvPicPr>
                  </pic:nvPicPr>
                  <pic:blipFill>
                    <a:blip r:embed="rId434"/>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52400" cy="171450"/>
            <wp:effectExtent l="0" t="0" r="0" b="12065"/>
            <wp:docPr id="560" name="图片 4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452" descr="IMG_257"/>
                    <pic:cNvPicPr>
                      <a:picLocks noChangeAspect="1"/>
                    </pic:cNvPicPr>
                  </pic:nvPicPr>
                  <pic:blipFill>
                    <a:blip r:embed="rId435"/>
                    <a:stretch>
                      <a:fillRect/>
                    </a:stretch>
                  </pic:blipFill>
                  <pic:spPr>
                    <a:xfrm>
                      <a:off x="0" y="0"/>
                      <a:ext cx="152400" cy="1714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的关系及这两个循环所作的净功</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500" cy="209550"/>
            <wp:effectExtent l="0" t="0" r="7620" b="3810"/>
            <wp:docPr id="561" name="图片 4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453" descr="IMG_258"/>
                    <pic:cNvPicPr>
                      <a:picLocks noChangeAspect="1"/>
                    </pic:cNvPicPr>
                  </pic:nvPicPr>
                  <pic:blipFill>
                    <a:blip r:embed="rId436"/>
                    <a:stretch>
                      <a:fillRect/>
                    </a:stretch>
                  </pic:blipFill>
                  <pic:spPr>
                    <a:xfrm>
                      <a:off x="0" y="0"/>
                      <a:ext cx="1905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500" cy="209550"/>
            <wp:effectExtent l="0" t="0" r="7620" b="3810"/>
            <wp:docPr id="562" name="图片 45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454" descr="IMG_259"/>
                    <pic:cNvPicPr>
                      <a:picLocks noChangeAspect="1"/>
                    </pic:cNvPicPr>
                  </pic:nvPicPr>
                  <pic:blipFill>
                    <a:blip r:embed="rId437"/>
                    <a:stretch>
                      <a:fillRect/>
                    </a:stretch>
                  </pic:blipFill>
                  <pic:spPr>
                    <a:xfrm>
                      <a:off x="0" y="0"/>
                      <a:ext cx="19050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的关系是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85975" cy="1724025"/>
            <wp:effectExtent l="0" t="0" r="1905" b="13335"/>
            <wp:docPr id="563" name="图片 45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455" descr="IMG_260"/>
                    <pic:cNvPicPr>
                      <a:picLocks noChangeAspect="1"/>
                    </pic:cNvPicPr>
                  </pic:nvPicPr>
                  <pic:blipFill>
                    <a:blip r:embed="rId438"/>
                    <a:stretch>
                      <a:fillRect/>
                    </a:stretch>
                  </pic:blipFill>
                  <pic:spPr>
                    <a:xfrm>
                      <a:off x="0" y="0"/>
                      <a:ext cx="2085975" cy="172402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4" name="矩形 1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EPT9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90500"/>
            <wp:effectExtent l="0" t="0" r="9525" b="8255"/>
            <wp:docPr id="564" name="图片 45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457" descr="IMG_261"/>
                    <pic:cNvPicPr>
                      <a:picLocks noChangeAspect="1"/>
                    </pic:cNvPicPr>
                  </pic:nvPicPr>
                  <pic:blipFill>
                    <a:blip r:embed="rId439"/>
                    <a:stretch>
                      <a:fillRect/>
                    </a:stretch>
                  </pic:blipFill>
                  <pic:spPr>
                    <a:xfrm>
                      <a:off x="0" y="0"/>
                      <a:ext cx="523875" cy="19050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09550"/>
            <wp:effectExtent l="0" t="0" r="0" b="3810"/>
            <wp:docPr id="565" name="图片 45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458" descr="IMG_262"/>
                    <pic:cNvPicPr>
                      <a:picLocks noChangeAspect="1"/>
                    </pic:cNvPicPr>
                  </pic:nvPicPr>
                  <pic:blipFill>
                    <a:blip r:embed="rId440"/>
                    <a:stretch>
                      <a:fillRect/>
                    </a:stretch>
                  </pic:blipFill>
                  <pic:spPr>
                    <a:xfrm>
                      <a:off x="0" y="0"/>
                      <a:ext cx="6096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5" name="矩形 1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Gio8XAgIAAB4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JW3C7OqCMweWZv77249fP7+z4iKF&#10;hoA1BT6E+5g5Yrjz4isy5296cJ16j4F0JoSsZvUsOB/wkLZro83pRJrtygT2pwmoXWKCnJdvqQdx&#10;9FdQH5NCxPRRecuy0fBIBYvesL3DlMtCfQzJNZy/1caU4RrHhoa/u5hnZKCFbWlRyLSBSKPrCgx6&#10;o2VOKfxit74xkW0hL035CjNi/jQs11sB9mNcuRrXyeqkYqndK5AfnGRpH0hVR++J52askpwZRc8v&#10;WyUygTbnRBJP4w4qj8Jmidde7mmMmxB11z+bBK1NEeew4nkvn54L0t9nvf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aKjx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71450"/>
            <wp:effectExtent l="0" t="0" r="9525" b="12065"/>
            <wp:docPr id="566" name="图片 46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460" descr="IMG_263"/>
                    <pic:cNvPicPr>
                      <a:picLocks noChangeAspect="1"/>
                    </pic:cNvPicPr>
                  </pic:nvPicPr>
                  <pic:blipFill>
                    <a:blip r:embed="rId441"/>
                    <a:stretch>
                      <a:fillRect/>
                    </a:stretch>
                  </pic:blipFill>
                  <pic:spPr>
                    <a:xfrm>
                      <a:off x="0" y="0"/>
                      <a:ext cx="523875" cy="1714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09550"/>
            <wp:effectExtent l="0" t="0" r="0" b="3810"/>
            <wp:docPr id="567" name="图片 46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461" descr="IMG_264"/>
                    <pic:cNvPicPr>
                      <a:picLocks noChangeAspect="1"/>
                    </pic:cNvPicPr>
                  </pic:nvPicPr>
                  <pic:blipFill>
                    <a:blip r:embed="rId442"/>
                    <a:stretch>
                      <a:fillRect/>
                    </a:stretch>
                  </pic:blipFill>
                  <pic:spPr>
                    <a:xfrm>
                      <a:off x="0" y="0"/>
                      <a:ext cx="6096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7" name="矩形 1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W9hT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71450"/>
            <wp:effectExtent l="0" t="0" r="9525" b="12065"/>
            <wp:docPr id="568" name="图片 46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463" descr="IMG_265"/>
                    <pic:cNvPicPr>
                      <a:picLocks noChangeAspect="1"/>
                    </pic:cNvPicPr>
                  </pic:nvPicPr>
                  <pic:blipFill>
                    <a:blip r:embed="rId441"/>
                    <a:stretch>
                      <a:fillRect/>
                    </a:stretch>
                  </pic:blipFill>
                  <pic:spPr>
                    <a:xfrm>
                      <a:off x="0" y="0"/>
                      <a:ext cx="523875" cy="1714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09550"/>
            <wp:effectExtent l="0" t="0" r="0" b="3810"/>
            <wp:docPr id="569" name="图片 46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464" descr="IMG_266"/>
                    <pic:cNvPicPr>
                      <a:picLocks noChangeAspect="1"/>
                    </pic:cNvPicPr>
                  </pic:nvPicPr>
                  <pic:blipFill>
                    <a:blip r:embed="rId443"/>
                    <a:stretch>
                      <a:fillRect/>
                    </a:stretch>
                  </pic:blipFill>
                  <pic:spPr>
                    <a:xfrm>
                      <a:off x="0" y="0"/>
                      <a:ext cx="6096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6" name="矩形 1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4Dv4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171450"/>
            <wp:effectExtent l="0" t="0" r="9525" b="12065"/>
            <wp:docPr id="570" name="图片 46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466" descr="IMG_267"/>
                    <pic:cNvPicPr>
                      <a:picLocks noChangeAspect="1"/>
                    </pic:cNvPicPr>
                  </pic:nvPicPr>
                  <pic:blipFill>
                    <a:blip r:embed="rId441"/>
                    <a:stretch>
                      <a:fillRect/>
                    </a:stretch>
                  </pic:blipFill>
                  <pic:spPr>
                    <a:xfrm>
                      <a:off x="0" y="0"/>
                      <a:ext cx="523875" cy="1714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09600" cy="209550"/>
            <wp:effectExtent l="0" t="0" r="0" b="3810"/>
            <wp:docPr id="571" name="图片 46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467" descr="IMG_268"/>
                    <pic:cNvPicPr>
                      <a:picLocks noChangeAspect="1"/>
                    </pic:cNvPicPr>
                  </pic:nvPicPr>
                  <pic:blipFill>
                    <a:blip r:embed="rId440"/>
                    <a:stretch>
                      <a:fillRect/>
                    </a:stretch>
                  </pic:blipFill>
                  <pic:spPr>
                    <a:xfrm>
                      <a:off x="0" y="0"/>
                      <a:ext cx="6096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对于理想气体系统来说，在下列过程中，哪个过程系统所吸收的热量、内能的增量和对外所做的功三者均为负值？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2" name="矩形 1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wGl8/AgIAAB4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JW3C7GrOmQNLM//97cevn99ZcZFC&#10;Q8CaAh/CfcwcMdx58RWZ8zc9uE69x0A6E0JWs3oWnA94SNu10eZ0Is12ZQL70wTULjFBzsu3F5yJ&#10;o7+C+pgUIqaPyluWjYZHKlj0hu0dplwW6mNIruH8rTamDNc4NjT83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AaXz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A.绝热膨胀过程．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9" name="矩形 1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Wn3h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B.等温膨胀过程．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6" name="矩形 1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I4Rf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C.等压压缩过程．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3" name="矩形 1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efn/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D.等体降压过程．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图上初态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经历</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或</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过程到达末态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两态处于同一条绝热线上</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图中虚线是绝热线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，则气体在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457450" cy="1781175"/>
            <wp:effectExtent l="0" t="0" r="11430" b="1905"/>
            <wp:docPr id="572" name="图片 4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472" descr="IMG_256"/>
                    <pic:cNvPicPr>
                      <a:picLocks noChangeAspect="1"/>
                    </pic:cNvPicPr>
                  </pic:nvPicPr>
                  <pic:blipFill>
                    <a:blip r:embed="rId444"/>
                    <a:stretch>
                      <a:fillRect/>
                    </a:stretch>
                  </pic:blipFill>
                  <pic:spPr>
                    <a:xfrm>
                      <a:off x="0" y="0"/>
                      <a:ext cx="2457450" cy="17811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8" name="矩形 1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CIh7fAgIAAB4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JW3C7Iom78DSzH9/+/Hr53dWXKTQ&#10;ELCmwIdwHzNHDHdefEXm/E0PrlPvMZDOhJDVrJ4F5wMe0nZttDmdSLNdmcD+NAG1S0yQ8/LtBWfi&#10;6K+gPiaFiOmj8pZlo+GRCha9YXuHKZeF+hiSazh/q40pwzWODQ1/dzHPyEAL29KikGkDkUbXFRj0&#10;RsucUvjFbn1jIttCXpryFWbE/GlYrrcC7Me4cjWuk9VJxVK7VyA/OMnSPpCqjt4Tz81YJTkzip5f&#10;tkpkAm3OiSSexh1UHoXNEq+93NMYNyHqrn82CVqbIs5hxfNePj0XpL/Pe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IiHt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A.两种过程中都放热．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8" name="矩形 1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OGeSl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7A1N3oGlmf/5/vP3rx+suEih&#10;IWBNgffhLmaOGG69+IbM+eseXKfeYyCdCSGrWT0Jzgc8pO3aaHM6kWa7MoH9aQJql5gg5+XrC87E&#10;0V9BfUwKEdNH5S3LRsMjFSx6w/YWUy4L9TEk13D+RhtThmscGxr+7mKekYEWtqVFIdMGIo2uKzDo&#10;jZY5pfCL3fraRLaFvDTlK8yI+eOwXG8F2I9x5WpcJ6uTiqV2r0B+cJKlfSBVHb0nnpuxSnJmFD2/&#10;bJXIBNqcE0k8jTuoPAqbJV57uacxbkLUXf9kErQ2RZzDiue9fHwuSH+f9fI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4Z5K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过程中吸热，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(2) </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过程中放热．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79" name="矩形 1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7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mcJG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过程中放热，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(2) </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过程中吸热．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1" name="矩形 1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Yk2+mAgIAAB4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JW3C7GrGmQNLM//97cevn99ZcZFC&#10;Q8CaAh/CfcwcMdx58RWZ8zc9uE69x0A6E0JWs3oWnA94SNu10eZ0Is12ZQL70wTULjFBzsu3F5yJ&#10;o7+C+pgUIqaPyluWjYZHKlj0hu0dplwW6mNIruH8rTamDNc4NjT83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iTb6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D.两种过程中都吸热．</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用下列两种方法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（１）使高温热源的温度</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73" name="图片 4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477" descr="IMG_256"/>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升高</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47650" cy="180975"/>
            <wp:effectExtent l="0" t="0" r="11430" b="1905"/>
            <wp:docPr id="574" name="图片 47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478" descr="IMG_257"/>
                    <pic:cNvPicPr>
                      <a:picLocks noChangeAspect="1"/>
                    </pic:cNvPicPr>
                  </pic:nvPicPr>
                  <pic:blipFill>
                    <a:blip r:embed="rId445"/>
                    <a:stretch>
                      <a:fillRect/>
                    </a:stretch>
                  </pic:blipFill>
                  <pic:spPr>
                    <a:xfrm>
                      <a:off x="0" y="0"/>
                      <a:ext cx="247650"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（２）使低温热源的温度</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75" name="图片 47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479" descr="IMG_258"/>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降低同样的</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47650" cy="180975"/>
            <wp:effectExtent l="0" t="0" r="11430" b="1905"/>
            <wp:docPr id="576" name="图片 48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480" descr="IMG_259"/>
                    <pic:cNvPicPr>
                      <a:picLocks noChangeAspect="1"/>
                    </pic:cNvPicPr>
                  </pic:nvPicPr>
                  <pic:blipFill>
                    <a:blip r:embed="rId445"/>
                    <a:stretch>
                      <a:fillRect/>
                    </a:stretch>
                  </pic:blipFill>
                  <pic:spPr>
                    <a:xfrm>
                      <a:off x="0" y="0"/>
                      <a:ext cx="247650"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分别可使卡诺循环的效率升高</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95275" cy="219075"/>
            <wp:effectExtent l="0" t="0" r="9525" b="10160"/>
            <wp:docPr id="577" name="图片 48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481" descr="IMG_260"/>
                    <pic:cNvPicPr>
                      <a:picLocks noChangeAspect="1"/>
                    </pic:cNvPicPr>
                  </pic:nvPicPr>
                  <pic:blipFill>
                    <a:blip r:embed="rId446"/>
                    <a:stretch>
                      <a:fillRect/>
                    </a:stretch>
                  </pic:blipFill>
                  <pic:spPr>
                    <a:xfrm>
                      <a:off x="0" y="0"/>
                      <a:ext cx="295275" cy="2190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95275" cy="219075"/>
            <wp:effectExtent l="0" t="0" r="9525" b="10160"/>
            <wp:docPr id="578" name="图片 48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482" descr="IMG_261"/>
                    <pic:cNvPicPr>
                      <a:picLocks noChangeAspect="1"/>
                    </pic:cNvPicPr>
                  </pic:nvPicPr>
                  <pic:blipFill>
                    <a:blip r:embed="rId447"/>
                    <a:stretch>
                      <a:fillRect/>
                    </a:stretch>
                  </pic:blipFill>
                  <pic:spPr>
                    <a:xfrm>
                      <a:off x="0" y="0"/>
                      <a:ext cx="295275" cy="2190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，两者相比：</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7" name="矩形 1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mGf0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A.无法确定哪个大．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5" name="矩形 1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j7UA7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xfySMweWZv77249fP7+z4iKF&#10;hoA1BT6E+5g5Yrjz4isy5296cJ16h4F0JoSsZvUkOB9wStu30eZ0Is32ZQKH0wTUPjFBzqvX1IM4&#10;+iuoj0khYvqgvGXZaHikgkVv2N1hymWhPobkGs7famPKcI1jQ8PfXi4yMtDCtrQoZNpApNF1BQa9&#10;0TKnFH6x29yYyHaQl6Z8hRkxfxyW660B+zGuXI3rZHVSsdTuFcj3TrJ0CKSqo/fEczNWSc6MoueX&#10;rRKZQJtzIomncZPKo7BZ4o2XBxrjNkTd9U8mQWtTxJlWPO/l43NB+vus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PtQDs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09625" cy="219075"/>
            <wp:effectExtent l="0" t="0" r="13335" b="10160"/>
            <wp:docPr id="579" name="图片 48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485" descr="IMG_262"/>
                    <pic:cNvPicPr>
                      <a:picLocks noChangeAspect="1"/>
                    </pic:cNvPicPr>
                  </pic:nvPicPr>
                  <pic:blipFill>
                    <a:blip r:embed="rId448"/>
                    <a:stretch>
                      <a:fillRect/>
                    </a:stretch>
                  </pic:blipFill>
                  <pic:spPr>
                    <a:xfrm>
                      <a:off x="0" y="0"/>
                      <a:ext cx="80962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3" name="矩形 1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mriC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09625" cy="219075"/>
            <wp:effectExtent l="0" t="0" r="13335" b="10160"/>
            <wp:docPr id="580" name="图片 48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487" descr="IMG_263"/>
                    <pic:cNvPicPr>
                      <a:picLocks noChangeAspect="1"/>
                    </pic:cNvPicPr>
                  </pic:nvPicPr>
                  <pic:blipFill>
                    <a:blip r:embed="rId449"/>
                    <a:stretch>
                      <a:fillRect/>
                    </a:stretch>
                  </pic:blipFill>
                  <pic:spPr>
                    <a:xfrm>
                      <a:off x="0" y="0"/>
                      <a:ext cx="80962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4" name="矩形 1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87WA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09625" cy="219075"/>
            <wp:effectExtent l="0" t="0" r="13335" b="10160"/>
            <wp:docPr id="581" name="图片 48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489" descr="IMG_264"/>
                    <pic:cNvPicPr>
                      <a:picLocks noChangeAspect="1"/>
                    </pic:cNvPicPr>
                  </pic:nvPicPr>
                  <pic:blipFill>
                    <a:blip r:embed="rId450"/>
                    <a:stretch>
                      <a:fillRect/>
                    </a:stretch>
                  </pic:blipFill>
                  <pic:spPr>
                    <a:xfrm>
                      <a:off x="0" y="0"/>
                      <a:ext cx="809625" cy="2190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第十周检测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根据热力学第二定律判断下列哪种说法是正确的．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80" name="矩形 1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8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Fq9nAgIAAB4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JW3C7IpEcWBp5r+//fj18zsrLlJo&#10;CFhT4EO4j5kjhjsvviJz/qYH16n3GEhnQshqVs+C8wEPabs22pxOpNmuTGB/moDaJSbIefn2gjNx&#10;9FdQH5NCxPRRecuy0fBIBYvesL3DlMtCfQzJNZy/1caU4RrHhoa/u5hnZKCFbWlRyLSBSKPrCgx6&#10;o2VOKfxit74xkW0hL035CjNi/jQs11sB9mNcuRrXyeqkYqndK5AfnGRpH0hVR++J52askpwZRc8v&#10;WyUygTbnRBJP4w4qj8Jmidde7mmMmxB11z+bBK1NEeew4nkvn54L0t9nvf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8Wr2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A.热量能从高温物体传到低温物体，但不能从低温物体传到高温物体．</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2" name="矩形 1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OLkjs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dWc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4uSO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B.功可以全部变为热，但热不能全部变为功．</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6" name="矩形 1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LZHCi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s+mcMweWZv7n+8/fv36w4iKF&#10;hoA1Bd6Hu5g5Yrj14gGZ89c9uE59wEA6E0JWs3oSnA94SNu10eZ0Is12ZQL70wTULjFBzvnbS87E&#10;0V9BfUwKEdMn5S3LRsMjFSx6w/YWUy4L9TEk13D+RhtThmscGxr+/nKW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tkcK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C.有规则运动的能量能够变为无规则运动的能量，但无规则运动的能量不能变为有规则运动的能量．</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  </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8" name="矩形 1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8FgkM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RVN3oGlmf/+9uPXz++suEih&#10;IWBNgQ/hPmaOGO68+IrM+ZseXKfeYyCdCSGrWT0Lzgc8pO3aaHM6kWa7MoH9aQJql5gg5+XbC87E&#10;0V9BfUwKEdNH5S3LRsMjFSx6w/YOUy4L9TEk13D+VhtThmscGxp+dTHPyEAL29KikGkDkUbXFRj0&#10;RsucUvjFbn1jIttCXpryFWbE/GlYrrcC7Me4cjWuk9VJxVK7VyA/OMnSPpCqjt4Tz81YJTkzip5f&#10;tkpkAm3OiSSexh1UHoXNEq+93NMYNyHqrn82CVqbIs5hxfNePj0XpL/Pe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wWCQ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D.气体能够自由膨胀，但不能自动收缩．</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“理想气体和单一热源接触作等温膨胀时，吸收的热量全部用来对外作功．”对此说法，有如下几种评论，哪种是正确的？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1" name="矩形 1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mp3h1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dWM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aneH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A.不违反热力学第一定律，也不违反热力学第二定律．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0" name="矩形 1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BIri0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RWJ4sDSzH9/+/Hr53dWXKTQ&#10;ELCmwIdwHzNHDHdefEXm/E0PrlPvMZDOhJDVrJ4F5wMe0nZttDmdSLNdmcD+NAG1S0yQ8/LtBWfi&#10;6K+gPiaFiOmj8pZlo+GRCha9YXuHKZeF+hiSazh/q40pwzWODQ2/uphnZKCFbWlRyLSBSKPrCgx6&#10;o2VOKfxit74xkW0hL035CjNi/jQs11sB9mNcuRrXyeqkYqndK5AfnGRpH0hVR++J52askpwZRc8v&#10;WyUygTbnRBJP4w4qj8Jmidde7mmMmxB11z+bBK1NEeew4nkvn54L0t9nvf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EiuL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B.不违反热力学第二定律，但违反热力学第一定律．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9" name="矩形 1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bk8nN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dUVZw4szfz3tx+/fn5nxUUK&#10;DQFrCnwI9zFzxHDnxVdkzt/04Dr1HgPpTAhZzepZcD7gIW3XRpvTiTTblQnsTxNQu8QEOS/fXnAm&#10;jv4K6mNSiJg+Km9ZNhoeqWDRG7Z3mHJZqI8huYbzt9qYMlzj2NDwq4t5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uTyc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C.不违反热力学第一定律，但违反热力学第二定律．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4" name="矩形 1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EaID6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2fQd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RogPo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D.违反热力学第一定律，也违反热力学第二定律．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 mol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理想气体经过一等压过程，温度变为原来的两倍，设该气体的定压摩尔热容为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0500" cy="238125"/>
            <wp:effectExtent l="0" t="0" r="7620" b="6350"/>
            <wp:docPr id="582" name="图片 4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498" descr="IMG_256"/>
                    <pic:cNvPicPr>
                      <a:picLocks noChangeAspect="1"/>
                    </pic:cNvPicPr>
                  </pic:nvPicPr>
                  <pic:blipFill>
                    <a:blip r:embed="rId451"/>
                    <a:stretch>
                      <a:fillRect/>
                    </a:stretch>
                  </pic:blipFill>
                  <pic:spPr>
                    <a:xfrm>
                      <a:off x="0" y="0"/>
                      <a:ext cx="190500"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，则此过程中气体熵的增量为：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1" name="矩形 1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99KCK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oEaoAzB5Zm/vvbj18/v7PiIoWG&#10;gDUFPoT7mDliuPPiKzLnb3pwnXqHgXQmhKxm9SQ4H3BK27fR5nQizfZlAofTBNQ+MUHOq9eXnImj&#10;v4L6mBQipg/KW5aNhkcqWPSG3R2mXBbqY0iu4fytNqYM1zg2NPzt5SIjAy1sS4tCpg1EGl1XYNAb&#10;LXNK4Re7zY2JbAd5acpXmBHzx2G53hqwH+PK1bhOVicVS+1egXzvJEuHQKo6ek88N2OV5Mwoen7Z&#10;KpEJtDknkngaN6k8Cpsl3nh5oDFuQ9Rd/2QStDZFnGnF814+Phekv896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fSgig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238125"/>
            <wp:effectExtent l="0" t="0" r="13335" b="6350"/>
            <wp:docPr id="583" name="图片 50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500" descr="IMG_257"/>
                    <pic:cNvPicPr>
                      <a:picLocks noChangeAspect="1"/>
                    </pic:cNvPicPr>
                  </pic:nvPicPr>
                  <pic:blipFill>
                    <a:blip r:embed="rId452"/>
                    <a:stretch>
                      <a:fillRect/>
                    </a:stretch>
                  </pic:blipFill>
                  <pic:spPr>
                    <a:xfrm>
                      <a:off x="0" y="0"/>
                      <a:ext cx="276225"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7" name="矩形 1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s4bBjAgIAAB4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2fQd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zhsG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57200" cy="238125"/>
            <wp:effectExtent l="0" t="0" r="0" b="6350"/>
            <wp:docPr id="584" name="图片 50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502" descr="IMG_258"/>
                    <pic:cNvPicPr>
                      <a:picLocks noChangeAspect="1"/>
                    </pic:cNvPicPr>
                  </pic:nvPicPr>
                  <pic:blipFill>
                    <a:blip r:embed="rId453"/>
                    <a:stretch>
                      <a:fillRect/>
                    </a:stretch>
                  </pic:blipFill>
                  <pic:spPr>
                    <a:xfrm>
                      <a:off x="0" y="0"/>
                      <a:ext cx="45720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2" name="矩形 1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VfZAT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xXzBmQNLM//97cevn99ZcZFC&#10;Q8CaAh/CfcwcMdx58RWZ8zc9uE69w0A6E0JWs3oSnA84pe3baHM6kWb7MoHDaQJqn5gg59XrS87E&#10;0V9BfUwKEdMH5S3LRsMjFSx6w+4OUy4L9TEk13D+VhtThmscGxr+9nKRkYEWtqVFIdMGIo2uKzDo&#10;jZY5pfCL3ebGRLaDvDTlK8yI+eOwXG8N2I9x5WpcJ6uTiqV2r0C+d5KlQyBVHb0nnpuxSnJmFD2/&#10;bJXIBNqcE0k8jZtUHoXNEm+8PNAYtyHqrn8yCVqbIs604nkvH58L0t9nvf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V9kB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95275" cy="409575"/>
            <wp:effectExtent l="0" t="0" r="9525" b="1905"/>
            <wp:docPr id="585" name="图片 50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504" descr="IMG_259"/>
                    <pic:cNvPicPr>
                      <a:picLocks noChangeAspect="1"/>
                    </pic:cNvPicPr>
                  </pic:nvPicPr>
                  <pic:blipFill>
                    <a:blip r:embed="rId454"/>
                    <a:stretch>
                      <a:fillRect/>
                    </a:stretch>
                  </pic:blipFill>
                  <pic:spPr>
                    <a:xfrm>
                      <a:off x="0" y="0"/>
                      <a:ext cx="2952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7" name="矩形 1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eyaJ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57200" cy="409575"/>
            <wp:effectExtent l="0" t="0" r="0" b="1905"/>
            <wp:docPr id="586" name="图片 50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506" descr="IMG_260"/>
                    <pic:cNvPicPr>
                      <a:picLocks noChangeAspect="1"/>
                    </pic:cNvPicPr>
                  </pic:nvPicPr>
                  <pic:blipFill>
                    <a:blip r:embed="rId455"/>
                    <a:stretch>
                      <a:fillRect/>
                    </a:stretch>
                  </pic:blipFill>
                  <pic:spPr>
                    <a:xfrm>
                      <a:off x="0" y="0"/>
                      <a:ext cx="45720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如图所示：一定质量的理想气体，从同一状态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出发，分别经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（等压）、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（等温）、</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（绝热）三种过程膨胀，使体积从</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87" name="图片 50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507" descr="IMG_261"/>
                    <pic:cNvPicPr>
                      <a:picLocks noChangeAspect="1"/>
                    </pic:cNvPicPr>
                  </pic:nvPicPr>
                  <pic:blipFill>
                    <a:blip r:embed="rId398"/>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增加到</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88" name="图片 50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508" descr="IMG_262"/>
                    <pic:cNvPicPr>
                      <a:picLocks noChangeAspect="1"/>
                    </pic:cNvPicPr>
                  </pic:nvPicPr>
                  <pic:blipFill>
                    <a:blip r:embed="rId400"/>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．问哪个过程中气体的熵增加最多？哪个过程中熵增加为零？正确的答案是：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43025" cy="1419225"/>
            <wp:effectExtent l="0" t="0" r="13335" b="13335"/>
            <wp:docPr id="589" name="图片 50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509" descr="IMG_263"/>
                    <pic:cNvPicPr>
                      <a:picLocks noChangeAspect="1"/>
                    </pic:cNvPicPr>
                  </pic:nvPicPr>
                  <pic:blipFill>
                    <a:blip r:embed="rId456"/>
                    <a:stretch>
                      <a:fillRect/>
                    </a:stretch>
                  </pic:blipFill>
                  <pic:spPr>
                    <a:xfrm>
                      <a:off x="0" y="0"/>
                      <a:ext cx="1343025" cy="1419225"/>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0" name="矩形 1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acWBL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oEGg5nDizN/Pe3H79+fmfFRQoN&#10;AWsKfAj3MXPEcOfFV2TO3/TgOvUOA+lMCFnN6klwPuCUtm+jzelEmu3LBA6nCah9YoKcV68vORNH&#10;fwX1MSlETB+UtywbDY9UsOgNuztMuSzUx5Bcw/lbbUwZrnFsaPjby0VGBlrYlhaFTBuINLquwKA3&#10;WuaUwi92mxsT2Q7y0pSvMCPmj8NyvTVgP8aVq3GdrE4qltq9AvneSZYOgVR19J54bsYqyZlR9Pyy&#10;VSITaHNOJPE0blJ5FDZLvPHyQGPchqi7/skkaG2KONOK5718fC5If5/16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mnFgSw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熵增加最多，过程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3" name="矩形 1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y+FDS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zKbnnDmwNPPf3378+vmdFRcp&#10;NASsKfAh3MfMEcOdF0/InL/pwXXqGgPpTAhZzepFcD7gPm3bRpvTiTTblgnsjhNQ28QEOS/PLzgT&#10;B38F9SEpREyflLcsGw2PVLDoDZs7TLks1IeQXMP5W21MGa5xbGj4h4t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L4UN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熵增加最多，过程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5" name="矩形 1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4vpjE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2dUFZw4szfz3tx+/fn5nxUUK&#10;DQFrCnwI9zFzxHDnxVdkzt/04Dr1HgPpTAhZzepZcD7gIW3XRpvTiTTblQnsTxNQu8QEOS/fUg/i&#10;6K+gPiaFiOmj8pZlo+GRCha9YXuHKZeF+hiSazh/q40pwzWODQ2/uphnZKCFbWlRyLSBSKPrCgx6&#10;o2VOKfxit74xkW0hL035CjNi/jQs11sB9mNcuRrXyeqkYqndK5AfnGRpH0hVR++J52askpwZRc8v&#10;WyUygTbnRBJP4w4qj8Jmidde7mmMmxB11z+bBK1NEeew4nkvn54L0t9nvf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i+mM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熵增加最多，过程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196" name="矩形 1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19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A3qF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熵增加最多，过程</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熵增加为零．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甲说：“由热力学第一定律可证明任何热机的效率不可能等于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乙说：“热力学第二定律可表述为效率等于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100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％的热机不可能制造成功．”</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丙说：“由热力学第一定律可证明，任何工作在高温热源</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90" name="图片 5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514" descr="IMG_264"/>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和低温热源</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91" name="图片 5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515" descr="IMG_265"/>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间的卡诺循环的效率都等于</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38200" cy="238125"/>
            <wp:effectExtent l="0" t="0" r="0" b="6350"/>
            <wp:docPr id="592" name="图片 5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516" descr="IMG_266"/>
                    <pic:cNvPicPr>
                      <a:picLocks noChangeAspect="1"/>
                    </pic:cNvPicPr>
                  </pic:nvPicPr>
                  <pic:blipFill>
                    <a:blip r:embed="rId457"/>
                    <a:stretch>
                      <a:fillRect/>
                    </a:stretch>
                  </pic:blipFill>
                  <pic:spPr>
                    <a:xfrm>
                      <a:off x="0" y="0"/>
                      <a:ext cx="838200"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丁说：“由热力学第二定律可证明，任何工作在高温热源</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93" name="图片 5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517" descr="IMG_267"/>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和低温热源</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594" name="图片 5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518" descr="IMG_268"/>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间的热循环的效率都不能高于</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38200" cy="238125"/>
            <wp:effectExtent l="0" t="0" r="0" b="6350"/>
            <wp:docPr id="595" name="图片 51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519" descr="IMG_269"/>
                    <pic:cNvPicPr>
                      <a:picLocks noChangeAspect="1"/>
                    </pic:cNvPicPr>
                  </pic:nvPicPr>
                  <pic:blipFill>
                    <a:blip r:embed="rId457"/>
                    <a:stretch>
                      <a:fillRect/>
                    </a:stretch>
                  </pic:blipFill>
                  <pic:spPr>
                    <a:xfrm>
                      <a:off x="0" y="0"/>
                      <a:ext cx="838200"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对以上说法，有如下几种评论，哪些是正确的？</w:t>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5" name="矩形 1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d2Vfo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eyCMweWZv7n+8/fv36w4iKF&#10;hoA1Bd6Hu5g5Yrj14gGZ89c9uE59wEA6E0JWs3oSnA94SNu10eZ0Is12ZQL70wTULjFBzsu31IM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3ZV+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A.甲、乙对，丙、丁错。</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7" name="矩形 1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S1aewAgIAAB4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fPa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LVp7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B.乙、丙对，甲、丁错。</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6" name="矩形 1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2Ci/fAgIAAB4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rQJs9mcMweWZv7n+8/fv36w4iKF&#10;hoA1Bd6Hu5g5Yrj14gGZ89c9uE59wEA6E0JWs3oSnA94SNu10eZ0Is12ZQL70wTULjFBzvnbS87E&#10;0V9BfUwKEdMn5S3LRsMjFSx6w/YWUy4L9TEk13D+RhtThmscGxr+/nKW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YKL9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C.乙、丙、丁对，甲错。</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6" name="矩形 1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1UGdxAgIAAB4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SZswny04c2Bp5r+//fj18zsrLlJo&#10;CFhT4EO4j5kjhjsvviJz/qYH16l3GEhnQshqVk+C8wGPafs22pxOpNm+TOBwnoDaJybIuXh9xZk4&#10;+SuoT0khYvqgvGXZaHikgkVv2N1hymWhPoXkGs7famPKcI1jQ8PfXs0zMtDCtrQoZNpApNF1BQa9&#10;0TKnFH6x29yYyHaQl6Z8hRkxfxyW660B+zGuXI3rZHVSsdTuFcj3TrJ0CKSqo/fEczNWSc6MoueX&#10;rRKZQJtLIomncUeVR2GzxBsvDzTGbYi6659MgtamiHNc8byXj88F6e+z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VQZ3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D.甲、乙、丙对，丁错。</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热力学第二定律表明：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SimSun" w:hAnsi="SimSun" w:eastAsia="SimSun" w:cs="SimSun"/>
          <w:i w:val="0"/>
          <w:iCs w:val="0"/>
          <w:caps w:val="0"/>
          <w:color w:val="000000"/>
          <w:spacing w:val="0"/>
          <w:sz w:val="20"/>
          <w:szCs w:val="20"/>
          <w:shd w:val="clear"/>
          <w:lang w:eastAsia="zh-CN"/>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2" name="矩形 1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rSYfA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WzO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tJh8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A.热量不可能从温度低的物体传到温度高的物体．</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5" name="矩形 1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egx9G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xeKSMweWZv77249fP7+z4iKF&#10;hoA1BT6E+5g5Yrjz4isy5296cJ16h4F0JoSsZvUkOB9wStu30eZ0Is32ZQKH0wTUPjFBzqvX1IM4&#10;+iuoj0khYvqgvGXZaHikgkVv2N1hymWhPobkGs7famPKcI1jQ8PfXmZ2AmhhW1oUMm0g0ui6AoPe&#10;aJlTCr/YbW5MZDvIS1O+woyYPw7L9daA/RhXrsZ1sjqpWGr3CuR7J1k6BFLV0XviuRmrJGdG0fPL&#10;VolMoM05kcTTuEnlUdgs8cbLA41xG6Lu+ieToLUp4kwrnvfy8bkg/X3W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oMfRg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B.在一个可逆过程中，工作物质净吸热等于对外作的功．</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8" name="矩形 1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nRdHz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xZwm78DSzH9/+/Hr53dWXKTQ&#10;ELCmwIdwHzNHDHdefEXm/E0PrlPvMJDOhJDVrJ4E5wNOafs22pxOpNm+TOBwmoDaJybIefX6kjNx&#10;9FdQH5NCxPRBecuy0fBIBYvesLvDlMtCfQzJNZy/1caU4RrHhoa/vVxkZKCFbWlRyLSBSKPrCgx6&#10;o2VOKfxit7kxke0gL035CjNi/jgs11sD9mNcuRrXyeqkYqndK5DvnWTpEEhVR++J52askpwZRc8v&#10;WyUygTbnRBJP4yaVR2GzxBsvDzTGbYi6659MgtamiDOteN7Lx+eC9PdZr/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dF0fM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C.摩擦生热的过程是不可逆的．</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2" name="矩形 12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gTz2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D.不可能从单一热源吸收热量使之全部变为有用的功．</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8600" cy="219075"/>
            <wp:effectExtent l="0" t="0" r="0" b="10160"/>
            <wp:docPr id="596" name="图片 52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528" descr="IMG_270"/>
                    <pic:cNvPicPr>
                      <a:picLocks noChangeAspect="1"/>
                    </pic:cNvPicPr>
                  </pic:nvPicPr>
                  <pic:blipFill>
                    <a:blip r:embed="rId458"/>
                    <a:stretch>
                      <a:fillRect/>
                    </a:stretch>
                  </pic:blipFill>
                  <pic:spPr>
                    <a:xfrm>
                      <a:off x="0" y="0"/>
                      <a:ext cx="228600" cy="2190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表示一个微元过程中系统吸的热，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表示系统的温度，</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23875" cy="485775"/>
            <wp:effectExtent l="0" t="0" r="9525" b="1905"/>
            <wp:docPr id="597" name="图片 52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529" descr="IMG_271"/>
                    <pic:cNvPicPr>
                      <a:picLocks noChangeAspect="1"/>
                    </pic:cNvPicPr>
                  </pic:nvPicPr>
                  <pic:blipFill>
                    <a:blip r:embed="rId459"/>
                    <a:stretch>
                      <a:fillRect/>
                    </a:stretch>
                  </pic:blipFill>
                  <pic:spPr>
                    <a:xfrm>
                      <a:off x="0" y="0"/>
                      <a:ext cx="523875" cy="4857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为系统从状态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变化到状态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的过程中的积分，则热力学系统的任意两个平衡状态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的熵差</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42925" cy="209550"/>
            <wp:effectExtent l="0" t="0" r="5715" b="3810"/>
            <wp:docPr id="598" name="图片 53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530" descr="IMG_272"/>
                    <pic:cNvPicPr>
                      <a:picLocks noChangeAspect="1"/>
                    </pic:cNvPicPr>
                  </pic:nvPicPr>
                  <pic:blipFill>
                    <a:blip r:embed="rId460"/>
                    <a:stretch>
                      <a:fillRect/>
                    </a:stretch>
                  </pic:blipFill>
                  <pic:spPr>
                    <a:xfrm>
                      <a:off x="0" y="0"/>
                      <a:ext cx="542925" cy="2095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3" name="矩形 1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Plg+v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zGbnnDmwNPPf3378+vmdFRcp&#10;NASsKfAh3MfMEcOdF0/InL/pwXXqGgPpTAhZzepFcD7gPm3bRpvTiTTblgnsjhNQ28QEOS/PLzgT&#10;B38F9SEpREyflLcsGw2PVLDoDZs7TLks1IeQXMP5W21MGa5xbGj4h4t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WD6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A.可用任意可逆过程中的积分</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485775"/>
            <wp:effectExtent l="0" t="0" r="9525" b="1905"/>
            <wp:docPr id="599" name="图片 53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532" descr="IMG_273"/>
                    <pic:cNvPicPr>
                      <a:picLocks noChangeAspect="1"/>
                    </pic:cNvPicPr>
                  </pic:nvPicPr>
                  <pic:blipFill>
                    <a:blip r:embed="rId459"/>
                    <a:stretch>
                      <a:fillRect/>
                    </a:stretch>
                  </pic:blipFill>
                  <pic:spPr>
                    <a:xfrm>
                      <a:off x="0" y="0"/>
                      <a:ext cx="523875" cy="4857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表示．</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8" name="矩形 1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ZccYg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Ywm78DSzP98//n71w9WXKTQ&#10;ELCmwPtwFzNHDLdePCBz/roH16kPGEhnQshqVk+C8wEPabs22pxOpNmuTGB/moDaJSbIefn2gjNx&#10;9FdQH5NCxPRJecuy0fBIBYvesL3FlMtCfQzJNZy/0caU4RrHhoa/v5hnZKCFbWlRyLSBSKPrCgx6&#10;o2VOKfxit742kW0hL035CjNi/jgs11sB9mNcuRrXyeqkYqndK5AfnWRpH0hVR++J52askpwZRc8v&#10;WyUygTbnRBJP4w4qj8Jmidde7mmMmxB11z+ZBK1NEeew4nkvH58L0r9nv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lxxiA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B.可用任意过程中的积分</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485775"/>
            <wp:effectExtent l="0" t="0" r="9525" b="1905"/>
            <wp:docPr id="600" name="图片 53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534" descr="IMG_274"/>
                    <pic:cNvPicPr>
                      <a:picLocks noChangeAspect="1"/>
                    </pic:cNvPicPr>
                  </pic:nvPicPr>
                  <pic:blipFill>
                    <a:blip r:embed="rId459"/>
                    <a:stretch>
                      <a:fillRect/>
                    </a:stretch>
                  </pic:blipFill>
                  <pic:spPr>
                    <a:xfrm>
                      <a:off x="0" y="0"/>
                      <a:ext cx="523875" cy="4857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表示．</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0" name="矩形 1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kRXeY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YxEcWBp5n++//z96wcrLlJo&#10;CFhT4H24i5kjhlsvHpA5f92D69QHDKQzIWQ1qyfB+YCHtF0bbU4n0mxXJrA/TUDtEhPkvHx7wZk4&#10;+iuoj0khYvqkvGXZaHikgkVv2N5iymWhPobkGs7faGPKcI1jQ8PfX8wzMtDCtrQoZNpApNF1BQa9&#10;0TKnFH6xW1+byLaQl6Z8hRkxfxyW660A+zGuXI3rZHVSsdTuFciPTrK0D6Sqo/fEczNWSc6MoueX&#10;rRKZQJtzIomncQeVR2GzxGsv9zTGTYi6659MgtamiHNY8byXj88F6d+zX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RFd5g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C.可用任意不可逆过程中的积分</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485775"/>
            <wp:effectExtent l="0" t="0" r="9525" b="1905"/>
            <wp:docPr id="601" name="图片 53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536" descr="IMG_275"/>
                    <pic:cNvPicPr>
                      <a:picLocks noChangeAspect="1"/>
                    </pic:cNvPicPr>
                  </pic:nvPicPr>
                  <pic:blipFill>
                    <a:blip r:embed="rId459"/>
                    <a:stretch>
                      <a:fillRect/>
                    </a:stretch>
                  </pic:blipFill>
                  <pic:spPr>
                    <a:xfrm>
                      <a:off x="0" y="0"/>
                      <a:ext cx="523875" cy="4857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表示．</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1" name="矩形 1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DwLdZ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WzG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PAt1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D.与系统状态变化的具体过程有关，由该过程中的积分</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23875" cy="485775"/>
            <wp:effectExtent l="0" t="0" r="9525" b="1905"/>
            <wp:docPr id="602" name="图片 53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538" descr="IMG_276"/>
                    <pic:cNvPicPr>
                      <a:picLocks noChangeAspect="1"/>
                    </pic:cNvPicPr>
                  </pic:nvPicPr>
                  <pic:blipFill>
                    <a:blip r:embed="rId459"/>
                    <a:stretch>
                      <a:fillRect/>
                    </a:stretch>
                  </pic:blipFill>
                  <pic:spPr>
                    <a:xfrm>
                      <a:off x="0" y="0"/>
                      <a:ext cx="523875" cy="4857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决定．</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在相同的高温热源和低温热源间工作的一切热机，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0" name="矩形 1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Hz82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xYJEcWBp5r+//fj18zsrLlJo&#10;CFhT4EO4j5kjhjsvviJz/qYH16l3GEhnQshqVk+C8wGntH0bbU4n0mxfJnA4TUDtExPkvHp9yZk4&#10;+iuoj0khYvqgvGXZaHikgkVv2N1hymWhPobkGs7famPKcI1jQ8PfXi4yMtDCtrQoZNpApNF1BQa9&#10;0TKnFH6x29yYyHaQl6Z8hRkxfxyW660B+zGuXI3rZHVSsdTuFcj3TrJ0CKSqo/fEczNWSc6MoueX&#10;rRKZQJtzIomncZPKo7BZ4o2XBxrjNkTd9U8mQWtTxJlWPO/l43NB+vus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cfPzY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A.以可逆热机效率为最大．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09" name="矩形 1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0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AwBEyAgIAAB4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tImzKaXnDmwNPPf3378+vmdFRcp&#10;NASsKfAh3MfMEcOdF0/InL/pwXXqGgPpTAhZzepFcD7gPm3bRpvTiTTblgnsjhNQ28QEOS/en3Mm&#10;Dv4K6kNSiJg+KW9ZNhoeqWDRGzZ3mHJZqA8huYbzt9qYMlzj2NDwy/N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DAETI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B.以不可逆热机效率为最大．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3" name="矩形 1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MzEcB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eyC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zMRw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C.即使都是可逆的，其效率也会因工作物质不同而异，当工作物质是理想气体时，热机效率最大．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4" name="矩形 1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5Bt+H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2ewd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kG34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D.其效率都相等．</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一绝热容器被隔板分成两半，一半是真空，另一半是理想气体．若把隔板抽出，气体将进行自由膨胀，达到平衡后</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1" name="矩形 12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Amv/3AgIAAB4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S9qE+XzGmQNLM//z/efvXz9YcZFC&#10;Q8CaAu/DXcwcMdx68YDM+eseXKc+YCCdCSGrWT0Jzgc8pO3aaHM6kWa7MoH9aQJql5gg5+XbC87E&#10;0V9BfUwKEdMn5S3LRsMjFSx6w/YWUy4L9TEk13D+RhtThmscGxr+/mKekYEWtqVFIdMGIo2uKzDo&#10;jZY5pfCL3fraRLaFvDTlK8yI+eOwXG8F2I9x5WpcJ6uTiqV2r0B+dJKlfSBVHb0nnpuxSnJmFD2/&#10;bJXIBNqcE0k8jTuoPAqbJV57uacxbkLUXf9kErQ2RZzDiue9fHwuSP+e9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Ca//c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A.温度升高，熵增加．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4" name="矩形 1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6XJcpAgIAAB4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JW3CfPaGMweWZv7n+8/fv36w4iKF&#10;hoA1Bd6Hu5g5Yrj14hsy5697cJ16j4F0JoSsZvUkOB/wkLZro83pRJrtygT2pwmoXWKCnJevLzgT&#10;R38F9TEpREwflbcsGw2PVLDoDdtbTLks1MeQXMP5G21MGa5xbGj4u4t5RgZa2JYWhUwbiDS6rsCg&#10;N1rmlMIvdutrE9kW8tKUrzAj5o/Dcr0VYD/GlatxnaxOKpbavQL5wUmW9oFUdfSeeG7GKsmZUfT8&#10;slUiE2hzTiTxNO6g8ihslnjt5Z7GuAlRd/2TSdDaFHEOK5738vG5IP191ss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pclyk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B.温度不变，熵不变．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19" name="矩形 1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1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9AbhAgIAAB4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S9qE+eyKMweWZv77249fP7+z4iKF&#10;hoA1BT6E+5g5Yrjz4isy5296cJ16j4F0JoSsZvUsOB/wkLZro83pRJrtygT2pwmoXWKCnJdvLzgT&#10;R38F9TEpREwflbcsGw2PVLDoDds7TLks1MeQXMP5W21MGa5xbGj41c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70Bu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C.温度不变，熵增加．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2" name="矩形 1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WJ9i9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zM5nnDmwNPPf3378+vmdFRcp&#10;NASsKfAh3MfMEcOdF0/InL/pwXXqGgPpTAhZzepFcD7gPm3bRpvTiTTblgnsjhNQ28QEOS/PLzgT&#10;B38F9SEpREyflLcsGw2PVLDoDZs7TLks1IeQXMP5W21MGa5xbGj4h4t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Yn2L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D.温度降低，熵增加．</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关于可逆过程和不可逆过程的判断：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可逆热力学过程一定是准静态过程．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准静态过程一定是可逆过程．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不可逆过程就是不能向相反方向进行的过程．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凡有摩擦的过程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一定是不可逆过程．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以上四种判断，其中正确的是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3" name="矩形 12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GiGH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8" name="矩形 1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aK46OAg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xYIm78DSzH9/+/Hr53dWXKTQ&#10;ELCmwIdwHzNHDHdefEXm/E0PrlPvMJDOhJDVrJ4E5wNOafs22pxOpNm+TOBwmoDaJybIefX6kjNx&#10;9FdQH5NCxPRBecuy0fBIBYvesLvDlMtCfQzJNZy/1caU4RrHhoa/vVxkZKCFbWlRyLSBSKPrCgx6&#10;o2VOKfxit7kxke0gL035CjNi/jgs11sD9mNcuRrXyeqkYqndK5DvnWTpEEhVR++J52askpwZRc8v&#10;WyUygTbnRBJP4yaVR2GzxBsvDzTGbYi6659MgtamiDOteN7Lx+eC9PdZr/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orjo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6" name="矩形 1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g+OAw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4" name="矩形 1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HMshUAgIAAB4EAAAOAAAAZHJzL2Uyb0RvYy54bWytU0tuGzEM3RfoHQTt&#10;63GcJmg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kjZhdv6WMweWZv73x68/v3+y4iKF&#10;hoA1Bd6Hu5g5Yrj14jsy5697cJ36gIF0JoSsZvUkOB9wn7Zto83pRJptywR2xwmobWKCnJfnF5yJ&#10;g7+C+pAUIqZPyluWjYZHKlj0hs0tplwW6kNIruH8jTamDNc4NjT8/cU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cyyF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设有以下一些过程：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两种不同气体在等温下互相混合．</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理想气体在定体下降温．</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液体在等温下汽化</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理想气体在等温下压缩．</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(5)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理想气体绝热自由膨胀．</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在这些过程中，使系统的熵增加的过程是：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40" name="矩形 1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4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grN6xAgIAAB4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2TsSxYGlmf/7+fvvn1+suEih&#10;IWBNgXfhNmaOGG68+IHM+aseXKc+YiCdCSGrWT0Kzgfcp23baHM6kWbbMoHdcQJqm5gg58Xbc87E&#10;wV9BfUgKEdNn5S3LRsMjFSx6w+YGUy4L9SEk13D+WhtThmscGxr+4XyWkYEWtqVFIdMGIo2uKzDo&#10;jZY5pfCL3erKRLaBvDTlK8yI+cOwXG8J2I9x5WpcJ6uTiqV2r0B+cpKlXSBVHb0nnpuxSnJmFD2/&#10;bJXIBNqcEkk8jdurPAqbJV55uaMxrkPUXf9oErQ2RZz9iue9fHguSP+f9eI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Cs3rE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(5).</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5" name="矩形 1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gtwiVAQIAAB4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S9qExetLzhxYmvnvbz9+/fzOiosU&#10;GgLWFPgQ7mPmiOHOi6/InL/pwXXqHQbSmRCymtWT4HzAKW3fRpvTiTTblwkcThNQ+8QEOa9yD+Lo&#10;r6A+JoWI6YPylmWj4ZEKFr1hd4cpl4X6GJJrOH+rjSnDNY4NDX97ucjIQAvb0qKQaQORRtcVGPRG&#10;y5xS+MVuc2Mi20FemvIVZsT8cViutwbsx7hyNa6T1UnFUrtXIN87ydIhkKqO3hPPzVglOTOKnl+2&#10;SmQCbc6JJJ7GTSqPwmaJN14eaIzbEHXXP5kErU0RZ1rxvJePzwXp77Ne/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LcIlQECAAAe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7" name="矩形 1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Rj+8eAgIAAB4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S9qE2ewdZw4szfzfz99///xixUUK&#10;DQFrCrwLtzFzxHDjxQ9kzl/14Dr1EQPpTAhZzepRcD7gPm3bRpvTiTTblgnsjhNQ28QEOS/ennMm&#10;Dv4K6kNSiJg+K29ZNhoeqWDRGzY3mHJZqA8huYbz19qYMlzj2NDwD+ezjAy0sC0tCpk2EGl0XYFB&#10;b7TMKYVf7FZXJrIN5KUpX2FGzB+G5XpLwH6MK1fjOlmdVCy1ewXyk5Ms7QKp6ug98dyMVZIzo+j5&#10;ZatEJtDmlEjiadxe5VHYLPHKyx2NcR2i7vpHk6C1KeLsVzzv5cNzQfr/rBf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GP7x4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(5).</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1" name="矩形 12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rugkAgIAAB4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S9qE+cWMMweWZv77249fP7+z4iKF&#10;hoA1BT6E+5g5Yrjz4isy5296cJ16j4F0JoSsZvUsOB/wkLZro83pRJrtygT2pwmoXWKCnFcXl5yJ&#10;o7+C+pgUIqaPyluWjYZHKlj0hu0dplwW6mNIruH8rTamDNc4NjT83eU8IwMtbEuLQqYNRBpdV2DQ&#10;Gy1zSuEXu/WNiWwLeWnKV5gR86dhud4KsB/jytW4TlYnFUvtXoH84CRL+0CqOnpPPDdjleTMKHp+&#10;2SqRCbQ5J5J4GndQeRQ2S7z2ck9j3ISou/7ZJGhtijiHFc97+fRckP4+6+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6u6CQ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设有下列过程：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用活塞缓慢地压缩绝热容器中的理想气体．</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设活塞与器壁无摩擦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用缓慢地旋转的叶片使绝热容器中的水温上升．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一滴墨水在水杯中缓慢弥散开．</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一个不受空气阻力及其它摩擦力作用的单摆的摆动．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其中是可逆过程的为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7" name="矩形 1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7+M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8" name="矩形 12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H5ld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zM5p8g4szfz3tx+/fn5nxUUK&#10;DQFrCnwI9zFzxHDnxRMy5296cJ26xkA6E0JWs3oRnA+4T9u20eZ0Is22ZQK74wTUNjFBzsvzC87E&#10;wV9BfUgKEdMn5S3LRsMjFSx6w+YOUy4L9SEk13D+VhtThmscGxr+4WKWkYEWtqVFIdMGIo2uKzDo&#10;jZY5pfCL3erGRLaBvDTlK8yI+fOwXG8J2I9x5WpcJ6uTiqV2r0B+dJKlXSBVHb0nnpuxSnJmFD2/&#10;bJXIBNqcEkk8jdurPAqbJV55uaMxrkPUXf9iErQ2RZz9iue9fH4uSH+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QfmV0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9" name="矩形 12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ZTkKnOAAAA/wAAAA8AAAAAAAAAAQAgAAAAIgAAAGRycy9kb3ducmV2Lnht&#10;bFBLAQIUABQAAAAIAIdO4kBDmlmcAwIAAB4EAAAOAAAAAAAAAAEAIAAAAB0BAABkcnMvZTJvRG9j&#10;LnhtbFBLBQYAAAAABgAGAFkBAACS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29" name="矩形 1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2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9rk5PAgIAAB4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tImzGaXnDmwNPPf3378+vmdFRcp&#10;NASsKfAh3MfMEcOdF0/InL/pwXXqGgPpTAhZzepFcD7gPm3bRpvTiTTblgnsjhNQ28QEOS/en3Mm&#10;Dv4K6kNSiJg+KW9ZNhoeqWDRGzZ3mHJZqA8huYbzt9qYMlzj2NDwy/NZRgZa2JYWhUwbiDS6rsCg&#10;N1rmlMIvdqsbE9kG8tKUrzAj5s/Dcr0lYD/GlatxnaxOKpbavQL50UmWdoFUdfSeeG7GKsmZUfT8&#10;slUiE2hzSiTxNG6v8ihslnjl5Y7GuA5Rd/2LSdDaFHH2K5738vm5IP191o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2uTk8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关于热功转换和热量传递过程，有下面一些叙述：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功可以完全变为热量，而热量不能完全变为功；</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一切热机的效率都只能够小于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热量不能从低温物体向高温物体传递；</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热量从高温物体向低温物体传递是不可逆的．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以上这些叙述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1230" name="矩形 1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123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ZKyjlAgIAAB4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tImzM5JFAeWZv77249fP7+z4iKF&#10;hoA1BT6E+5g5Yrjz4gmZ8zc9uE5dYyCdCSGrWb0Izgfcp23baHM6kWbbMoHdcQJqm5gg5+X5BWfi&#10;4K+gPiSFiOmT8pZlo+GRCha9YXOHKZeF+hCSazh/q40pwzWODQ3/cDHLyEAL29KikGkDkUbXFRj0&#10;RsucUvjFbnVjIttAXpryFWbE/HlYrrcE7Me4cjWuk9VJxVK7VyA/OsnSLpCqjt4Tz81YJTkzip5f&#10;tkpkAm1OiSSexu1VHoXNEq+83NEY1yHqrn8xCVqbIs5+xfNe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krKOUCAgAAHg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(3) </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正确．</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4" name="矩形 9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E7Eo8AQIAABwEAAAOAAAAZHJzL2Uyb0RvYy54bWytU81uEzEQviPxDpbv&#10;ZJNAK1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ZcPfzd5w5sDSyP98//n71w+WPaTP&#10;ELCmsPtwFzNDDLdefEPm/HUPrlPvMZDKtEk5tnoSnA94SNu10eZ0osx2Rf/9SX+1S0yQ8/L1BWfi&#10;6K+gPiaFiOmj8pZlo+GRCha1YXuLKZeF+hiSazh/o40pozWODcTtYp6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BOxKP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(3) </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正确．</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4" name="矩形 9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eQj2iAQIAABw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mL3jzIGlkf/7+fvvn18se0if&#10;IWBNYXfhNmaGGG68+IHM+aseXKc+YiCVaZNybPUoOB9wn7Zto83pRJlti/67o/5qm5gg58Xbc87E&#10;wV9BfUgKEdNn5S3LRsMjFSxqw+YGUy4L9SEk13D+WhtTRmscG4jb+SwjA61rS2tCpg1EGV1XYNAb&#10;LXNK4Re71ZWJbAN5ZcpXmBHzh2G53hKwH+PK1bhMVicVS+1egfzkJEu7QKI6ek08N2OV5MwoenzZ&#10;KpEJtDklkngat1d5FDZLvPJyR0Nch6i7/tEkaGmKOPsFz1v58FyQ/j/qxT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nkI9o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C.全部正确．</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5" name="矩形 9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cqAQa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XVxy5sDSyH9/+/Hr53eWPaTP&#10;ELCmsIdwHzNDDHdefEXm/E0PrlPvMJDKtEk5tnoSnA84pe3baHM6UWb7ov/hpL/aJybIefWaWhBH&#10;fwX1MSlETB+UtywbDY9UsKgNuztMuSzUx5Bcw/lbbUwZrXFsIG6XmZwAWteW1oRMG4gyuq7AoDda&#10;5pTCL3abGxPZDvLKlK8wI+aPw3K9NWA/xpWrcZmsTiqW2r0C+d5Jlg6BRHX0mnhuxirJmVH0+LJV&#10;IhNoc04k8TRuUnkUNku88fJAQ9yGqLv+ySRoaYo404LnrXx8Lkh/H/X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cqAQa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D.只有</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正确．</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6"/>
          <w:szCs w:val="26"/>
          <w:shd w:val="clear"/>
          <w:lang w:val="en-US" w:eastAsia="zh-CN" w:bidi="ar"/>
        </w:rPr>
      </w:pPr>
      <w:r>
        <w:rPr>
          <w:rFonts w:hint="eastAsia" w:ascii="Arial" w:hAnsi="Arial" w:eastAsia="SimSun" w:cs="Arial"/>
          <w:i w:val="0"/>
          <w:iCs w:val="0"/>
          <w:caps w:val="0"/>
          <w:color w:val="333333"/>
          <w:spacing w:val="0"/>
          <w:kern w:val="0"/>
          <w:sz w:val="26"/>
          <w:szCs w:val="26"/>
          <w:shd w:val="clear"/>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6"/>
          <w:szCs w:val="16"/>
          <w:shd w:val="clear"/>
        </w:rPr>
      </w:pPr>
      <w:r>
        <w:rPr>
          <w:rFonts w:hint="default" w:ascii="Arial" w:hAnsi="Arial" w:eastAsia="SimSun" w:cs="Arial"/>
          <w:i w:val="0"/>
          <w:iCs w:val="0"/>
          <w:caps w:val="0"/>
          <w:color w:val="666666"/>
          <w:spacing w:val="0"/>
          <w:kern w:val="0"/>
          <w:sz w:val="14"/>
          <w:szCs w:val="14"/>
          <w:bdr w:val="single" w:color="BFDFFF" w:sz="4" w:space="0"/>
          <w:shd w:val="clear"/>
          <w:lang w:val="en-US" w:eastAsia="zh-CN" w:bidi="ar"/>
        </w:rPr>
        <w:t>单选</w:t>
      </w:r>
      <w:r>
        <w:rPr>
          <w:rFonts w:hint="default" w:ascii="Arial" w:hAnsi="Arial" w:eastAsia="SimSun" w:cs="Arial"/>
          <w:i w:val="0"/>
          <w:iCs w:val="0"/>
          <w:caps w:val="0"/>
          <w:color w:val="666666"/>
          <w:spacing w:val="0"/>
          <w:kern w:val="0"/>
          <w:sz w:val="16"/>
          <w:szCs w:val="16"/>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一定量的理想气体向真空作绝热自由膨胀，体积由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1242" name="图片 10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图片 1017" descr="IMG_256"/>
                    <pic:cNvPicPr>
                      <a:picLocks noChangeAspect="1"/>
                    </pic:cNvPicPr>
                  </pic:nvPicPr>
                  <pic:blipFill>
                    <a:blip r:embed="rId398"/>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 增至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1243" name="图片 10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图片 1018" descr="IMG_257"/>
                    <pic:cNvPicPr>
                      <a:picLocks noChangeAspect="1"/>
                    </pic:cNvPicPr>
                  </pic:nvPicPr>
                  <pic:blipFill>
                    <a:blip r:embed="rId400"/>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，在此过程中气体的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内能增加，熵增加．</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内能不变，熵减少．</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内能不变，熵不变．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val="en-US"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内能不变，熵增加．</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4"/>
          <w:szCs w:val="14"/>
          <w:shd w:val="clear"/>
        </w:rPr>
      </w:pPr>
      <w:r>
        <w:rPr>
          <w:rFonts w:ascii="Microsoft YaHei" w:hAnsi="Microsoft YaHei" w:eastAsia="Microsoft YaHei" w:cs="Microsoft YaHei"/>
          <w:i w:val="0"/>
          <w:iCs w:val="0"/>
          <w:caps w:val="0"/>
          <w:color w:val="FF3F00"/>
          <w:spacing w:val="0"/>
          <w:kern w:val="0"/>
          <w:sz w:val="16"/>
          <w:szCs w:val="16"/>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4"/>
          <w:szCs w:val="24"/>
          <w:shd w:val="clear"/>
          <w:lang w:val="en-US" w:eastAsia="zh-CN" w:bidi="ar"/>
        </w:rPr>
        <w:t>D</w:t>
      </w:r>
      <w:r>
        <w:rPr>
          <w:rFonts w:hint="default" w:ascii="Arial" w:hAnsi="Arial" w:eastAsia="SimSun" w:cs="Arial"/>
          <w:i w:val="0"/>
          <w:iCs w:val="0"/>
          <w:caps w:val="0"/>
          <w:color w:val="FF3F00"/>
          <w:spacing w:val="0"/>
          <w:kern w:val="0"/>
          <w:sz w:val="14"/>
          <w:szCs w:val="14"/>
          <w:shd w:val="clear"/>
          <w:lang w:val="en-US" w:eastAsia="zh-CN" w:bidi="ar"/>
        </w:rPr>
        <w:t>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line="18" w:lineRule="atLeast"/>
        <w:ind w:left="0" w:right="0"/>
        <w:rPr>
          <w:rFonts w:ascii="Arial" w:hAnsi="Arial" w:cs="Arial"/>
          <w:b w:val="0"/>
          <w:bCs w:val="0"/>
          <w:sz w:val="32"/>
          <w:szCs w:val="32"/>
          <w:shd w:val="clear"/>
        </w:rPr>
      </w:pPr>
      <w:r>
        <w:rPr>
          <w:rFonts w:hint="default" w:ascii="Arial" w:hAnsi="Arial" w:cs="Arial"/>
          <w:b w:val="0"/>
          <w:bCs w:val="0"/>
          <w:i w:val="0"/>
          <w:iCs w:val="0"/>
          <w:caps w:val="0"/>
          <w:color w:val="333333"/>
          <w:spacing w:val="0"/>
          <w:sz w:val="32"/>
          <w:szCs w:val="32"/>
          <w:shd w:val="clear"/>
        </w:rPr>
        <w:t>《大学物理——力学、热学》期末考试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，置于光滑球面的顶点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球面固定不动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，如图所示．当它由静止开始下滑到球面上</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点时，它的加速度的大小为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971675" cy="1095375"/>
            <wp:effectExtent l="0" t="0" r="9525" b="1905"/>
            <wp:docPr id="603" name="图片 5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563" descr="IMG_256"/>
                    <pic:cNvPicPr>
                      <a:picLocks noChangeAspect="1"/>
                    </pic:cNvPicPr>
                  </pic:nvPicPr>
                  <pic:blipFill>
                    <a:blip r:embed="rId461"/>
                    <a:stretch>
                      <a:fillRect/>
                    </a:stretch>
                  </pic:blipFill>
                  <pic:spPr>
                    <a:xfrm>
                      <a:off x="0" y="0"/>
                      <a:ext cx="1971675" cy="10953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7" name="矩形 9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A9VxL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981200" cy="276225"/>
            <wp:effectExtent l="0" t="0" r="0" b="13335"/>
            <wp:docPr id="604" name="图片 56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565" descr="IMG_257"/>
                    <pic:cNvPicPr>
                      <a:picLocks noChangeAspect="1"/>
                    </pic:cNvPicPr>
                  </pic:nvPicPr>
                  <pic:blipFill>
                    <a:blip r:embed="rId462"/>
                    <a:stretch>
                      <a:fillRect/>
                    </a:stretch>
                  </pic:blipFill>
                  <pic:spPr>
                    <a:xfrm>
                      <a:off x="0" y="0"/>
                      <a:ext cx="1981200" cy="2762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3" name="矩形 9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yHQFo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38250" cy="238125"/>
            <wp:effectExtent l="0" t="0" r="11430" b="6350"/>
            <wp:docPr id="605" name="图片 56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567" descr="IMG_258"/>
                    <pic:cNvPicPr>
                      <a:picLocks noChangeAspect="1"/>
                    </pic:cNvPicPr>
                  </pic:nvPicPr>
                  <pic:blipFill>
                    <a:blip r:embed="rId463"/>
                    <a:stretch>
                      <a:fillRect/>
                    </a:stretch>
                  </pic:blipFill>
                  <pic:spPr>
                    <a:xfrm>
                      <a:off x="0" y="0"/>
                      <a:ext cx="123825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5" name="矩形 9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GBnOEAQ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n11w5sDSyP98//n71w+WPaTP&#10;ELCmsPtwFzNDDLdePCBz/roH16kPGEhl2qQcWz0Jzgc8pO3aaHM6UWa7ov/+pL/aJSbIefmWWhBH&#10;fwX1MSlETJ+UtywbDY9UsKgN21tMuSzUx5Bcw/kbbUwZrXFsIG4X84wMtK4trQmZNhBldF2BQW+0&#10;zCmFX+zW1yayLeSVKV9hRswfh+V6K8B+jCtX4zJZnVQstXsF8qOTLO0DieroNfHcjFWSM6Po8WWr&#10;RCbQ5pxI4mncQeVR2Czx2ss9DXETou76J5OgpSniHBY8b+Xjc0H696i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gZzh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09575" cy="171450"/>
            <wp:effectExtent l="0" t="0" r="1905" b="12065"/>
            <wp:docPr id="606" name="图片 56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569" descr="IMG_259"/>
                    <pic:cNvPicPr>
                      <a:picLocks noChangeAspect="1"/>
                    </pic:cNvPicPr>
                  </pic:nvPicPr>
                  <pic:blipFill>
                    <a:blip r:embed="rId464"/>
                    <a:stretch>
                      <a:fillRect/>
                    </a:stretch>
                  </pic:blipFill>
                  <pic:spPr>
                    <a:xfrm>
                      <a:off x="0" y="0"/>
                      <a:ext cx="409575"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6" name="矩形 9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wT9Il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723900" cy="219075"/>
            <wp:effectExtent l="0" t="0" r="7620" b="10160"/>
            <wp:docPr id="607" name="图片 57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571" descr="IMG_260"/>
                    <pic:cNvPicPr>
                      <a:picLocks noChangeAspect="1"/>
                    </pic:cNvPicPr>
                  </pic:nvPicPr>
                  <pic:blipFill>
                    <a:blip r:embed="rId465"/>
                    <a:stretch>
                      <a:fillRect/>
                    </a:stretch>
                  </pic:blipFill>
                  <pic:spPr>
                    <a:xfrm>
                      <a:off x="0" y="0"/>
                      <a:ext cx="723900" cy="2190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刚体绕</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z</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轴匀速转动，角速度方向沿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z</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轴正向，转速为每分钟</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转。设某时刻刚体上一点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的位置矢量为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209675" cy="266700"/>
            <wp:effectExtent l="0" t="0" r="9525" b="8255"/>
            <wp:docPr id="608" name="图片 57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572" descr="IMG_261"/>
                    <pic:cNvPicPr>
                      <a:picLocks noChangeAspect="1"/>
                    </pic:cNvPicPr>
                  </pic:nvPicPr>
                  <pic:blipFill>
                    <a:blip r:embed="rId143"/>
                    <a:stretch>
                      <a:fillRect/>
                    </a:stretch>
                  </pic:blipFill>
                  <pic:spPr>
                    <a:xfrm>
                      <a:off x="0" y="0"/>
                      <a:ext cx="1209675" cy="2667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,单位为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，则该时刻</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点的速度为（单位为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9" name="矩形 9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2uKfy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85825" cy="381000"/>
            <wp:effectExtent l="0" t="0" r="13335" b="0"/>
            <wp:docPr id="609" name="图片 57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574" descr="IMG_262"/>
                    <pic:cNvPicPr>
                      <a:picLocks noChangeAspect="1"/>
                    </pic:cNvPicPr>
                  </pic:nvPicPr>
                  <pic:blipFill>
                    <a:blip r:embed="rId466"/>
                    <a:stretch>
                      <a:fillRect/>
                    </a:stretch>
                  </pic:blipFill>
                  <pic:spPr>
                    <a:xfrm>
                      <a:off x="0" y="0"/>
                      <a:ext cx="885825" cy="3810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9" name="矩形 9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rHhNv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14450" cy="419100"/>
            <wp:effectExtent l="0" t="0" r="11430" b="7620"/>
            <wp:docPr id="610" name="图片 57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576" descr="IMG_263"/>
                    <pic:cNvPicPr>
                      <a:picLocks noChangeAspect="1"/>
                    </pic:cNvPicPr>
                  </pic:nvPicPr>
                  <pic:blipFill>
                    <a:blip r:embed="rId467"/>
                    <a:stretch>
                      <a:fillRect/>
                    </a:stretch>
                  </pic:blipFill>
                  <pic:spPr>
                    <a:xfrm>
                      <a:off x="0" y="0"/>
                      <a:ext cx="1314450"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1" name="矩形 9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XCXCXAQ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n884c2Bp5H++//z96wfLHtJn&#10;CFhT2H24i5khhlsvHpA5f92D69QHDKQybVKOrZ4E5wMe0nZttDmdKLNd0X9/0l/tEhPkvHx7wZk4&#10;+iuoj0khYvqkvGXZaHikgkVt2N5iymWhPobkGs7faGPKaI1jA3G7mGd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lwlwl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428750" cy="381000"/>
            <wp:effectExtent l="0" t="0" r="3810" b="0"/>
            <wp:docPr id="611" name="图片 57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578" descr="IMG_264"/>
                    <pic:cNvPicPr>
                      <a:picLocks noChangeAspect="1"/>
                    </pic:cNvPicPr>
                  </pic:nvPicPr>
                  <pic:blipFill>
                    <a:blip r:embed="rId468"/>
                    <a:stretch>
                      <a:fillRect/>
                    </a:stretch>
                  </pic:blipFill>
                  <pic:spPr>
                    <a:xfrm>
                      <a:off x="0" y="0"/>
                      <a:ext cx="1428750" cy="3810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8" name="矩形 9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YCKZwAQ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n9HgHVga+Z/vP3//+sGyh/QZ&#10;AtYUdh/uYmaI4daLB2TOX/fgOvUBA6lMm5RjqyfB+YCHtF0bbU4nymxX9N+f9Fe7xAQ5L99ecCaO&#10;/grqY1KImD4pb1k2Gh6pYFEbtreYclmojyG5hvM32pgyWuPYQNwu5hkZaF1bWhMybSDK6LoCg95o&#10;mVMKv9itr01kW8grU77CjJg/Dsv1VoD9GFeuxmWyOqlYavcK5EcnWdoHEtXRa+K5GaskZ0bR48tW&#10;iUygzTmRxNO4g8qjsFnitZd7GuImRN31TyZBS1PEOSx43srH54L071Ev/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GAimc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895475" cy="276225"/>
            <wp:effectExtent l="0" t="0" r="9525" b="13335"/>
            <wp:docPr id="612" name="图片 58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580" descr="IMG_265"/>
                    <pic:cNvPicPr>
                      <a:picLocks noChangeAspect="1"/>
                    </pic:cNvPicPr>
                  </pic:nvPicPr>
                  <pic:blipFill>
                    <a:blip r:embed="rId469"/>
                    <a:stretch>
                      <a:fillRect/>
                    </a:stretch>
                  </pic:blipFill>
                  <pic:spPr>
                    <a:xfrm>
                      <a:off x="0" y="0"/>
                      <a:ext cx="1895475" cy="2762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在容积</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847725" cy="228600"/>
            <wp:effectExtent l="0" t="0" r="5715" b="0"/>
            <wp:docPr id="613" name="图片 58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581" descr="IMG_266"/>
                    <pic:cNvPicPr>
                      <a:picLocks noChangeAspect="1"/>
                    </pic:cNvPicPr>
                  </pic:nvPicPr>
                  <pic:blipFill>
                    <a:blip r:embed="rId470"/>
                    <a:stretch>
                      <a:fillRect/>
                    </a:stretch>
                  </pic:blipFill>
                  <pic:spPr>
                    <a:xfrm>
                      <a:off x="0" y="0"/>
                      <a:ext cx="847725" cy="2286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的容器中，装有压强为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33400" cy="228600"/>
            <wp:effectExtent l="0" t="0" r="0" b="0"/>
            <wp:docPr id="614" name="图片 58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582" descr="IMG_267"/>
                    <pic:cNvPicPr>
                      <a:picLocks noChangeAspect="1"/>
                    </pic:cNvPicPr>
                  </pic:nvPicPr>
                  <pic:blipFill>
                    <a:blip r:embed="rId471"/>
                    <a:stretch>
                      <a:fillRect/>
                    </a:stretch>
                  </pic:blipFill>
                  <pic:spPr>
                    <a:xfrm>
                      <a:off x="0" y="0"/>
                      <a:ext cx="533400" cy="2286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的氦气（看作理想气体），则容器中氦气分子的动能总和为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2" name="矩形 9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njwaAQ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n805c2Bp5H++//z96wfLHtJn&#10;CFhT2H24i5khhlsvHpA5f92D69QHDKQybVKOrZ4E5wMe0nZttDmdKLNd0X9/0l/tEhPkvHx7wZk4&#10;+iuoj0khYvqkvGXZaHikgkVt2N5iymWhPobkGs7faGPKaI1jA3G7mGd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Cp48G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0" name="矩形 9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PTT6xAQ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n5EmDiyN/M/3n79//WDZQ/oM&#10;AWsKuw93MTPEcOvFAzLnr3twnfqAgVSmTcqx1ZPgfMBD2q6NNqcTZbYr+u9P+qtdYoKcl28vOBNH&#10;fwX1MSlETJ+UtywbDY9UsKgN21tMuSzUx5Bcw/kbbUwZrXFsIG4X84wMtK4trQmZNhBldF2BQW+0&#10;zCmFX+zW1yayLeSVKV9hRswfh+V6K8B+jCtX4zJZnVQstXsF8qOTLO0DieroNfHcjFWSM6Po8WWr&#10;RCbQ5pxI4mncQeVR2Czx2ss9DXETou76J5OgpSniHBY8b+Xjc0H696i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00+s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5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0" name="矩形 9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V40kv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XZAmDiyN/Pe3H79+fmfZQ/oM&#10;AWsKewj3MTPEcOfFV2TO3/TgOvUOA6lMm5RjqyfB+YBT2r6NNqcTZbYv+h9O+qt9YoKcV68vORNH&#10;fwX1MSlETB+UtywbDY9UsKgNuztMuSzUx5Bcw/lbbUwZrXFsIG6Xi4wMtK4trQmZNhBldF2BQW+0&#10;zCmFX+w2NyayHeSVKV9hRswfh+V6a8B+jCtX4zJZnVQstXsF8r2TLB0CieroNfHcjFWSM6Po8WWr&#10;RCbQ5pxI4mncpPIobJZ44+WBhrgNUXf9k0nQ0hRxpgXPW/n4XJD+Pur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V40kv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11" name="矩形 9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1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pwcJAQ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n804c2Bp5H++//z96wfLHtJn&#10;CFhT2H24i5khhlsvHpA5f92D69QHDKQybVKOrZ4E5wMe0nZttDmdKLNd0X9/0l/tEhPkvHx7wZk4&#10;+iuoj0khYvqkvGXZaHikgkVt2N5iymWhPobkGs7faGPKaI1jA3G7mGd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DacHC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7 J</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已知地球的质量为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，太阳的质量为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，地心与日心的距离为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，引力常数为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，则地球绕太阳作圆周运动的角动量为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2" name="矩形 9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QMEuEAQ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XSw4c2Bp5L+//fj18zvLHtJn&#10;CFhT2EO4j5khhjsvviJz/qYH16l3GEhl2qQcWz0Jzgec0vZttDmdKLN90f9w0l/tExPkvHp9yZk4&#10;+iuoj0khYvqgvGXZaHikgkVt2N1hymWhPobkGs7famPKaI1jA3G7XGRkoHVtaU3ItIEoo+sKDHqj&#10;ZU4p/GK3uTGR7SCvTPkKM2L+OCzXWwP2Y1y5GpfJ6qRiqd0rkO+dZOkQSFRHr4nnZqySnBlFjy9b&#10;JTKBNudEEk/jJpVHYbPEGy8PNMRtiLrrn0yClqaIMy143srH54L091Gv/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kDBLh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485775"/>
            <wp:effectExtent l="0" t="0" r="1905" b="1905"/>
            <wp:docPr id="615" name="图片 58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588" descr="IMG_268"/>
                    <pic:cNvPicPr>
                      <a:picLocks noChangeAspect="1"/>
                    </pic:cNvPicPr>
                  </pic:nvPicPr>
                  <pic:blipFill>
                    <a:blip r:embed="rId472"/>
                    <a:stretch>
                      <a:fillRect/>
                    </a:stretch>
                  </pic:blipFill>
                  <pic:spPr>
                    <a:xfrm>
                      <a:off x="0" y="0"/>
                      <a:ext cx="63817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3" name="矩形 9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S2nI8AQIAABw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jb8w+ycMweWRv77249fP7+z7CF9&#10;hoA1hT2E+5gZYrjz4gmZ8zc9uE5dYyCVaZNybPUiOB9wn7Zto83pRJlti/67o/5qm5gg5+X5BWfi&#10;4K+gPiSFiOmT8pZlo+GRCha1YXOHKZeF+hCSazh/q40pozWODcTtYpaRgda1pTUh0waijK4rMOiN&#10;ljml8Ivd6sZEtoG8MuUrzIj587BcbwnYj3Hlalwmq5OKpXavQH50kqVdIFEdvSaem7FKcmYUPb5s&#10;lcgE2pwSSTyN26s8CpslXnm5oyGuQ9Rd/2IStDRFnP2C5618fi5Ifx/1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UtpyP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742950" cy="247650"/>
            <wp:effectExtent l="0" t="0" r="3810" b="11430"/>
            <wp:docPr id="616" name="图片 59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590" descr="IMG_269"/>
                    <pic:cNvPicPr>
                      <a:picLocks noChangeAspect="1"/>
                    </pic:cNvPicPr>
                  </pic:nvPicPr>
                  <pic:blipFill>
                    <a:blip r:embed="rId473"/>
                    <a:stretch>
                      <a:fillRect/>
                    </a:stretch>
                  </pic:blipFill>
                  <pic:spPr>
                    <a:xfrm>
                      <a:off x="0" y="0"/>
                      <a:ext cx="742950"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6" name="矩形 9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bkT8JAQ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P5tz5sDSyP98//n71w+WPaTP&#10;ELCmsPtwFzNDDLdePCBz/roH16kPGEhl2qQcWz0Jzgc8pO3aaHM6UWa7ov/+pL/aJSbIOX97yZk4&#10;+iuoj0khYvqkvGXZaHikgkVt2N5iymWhPobkGs7faGPKaI1jA3G7nGV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W5E/C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485775"/>
            <wp:effectExtent l="0" t="0" r="1905" b="1905"/>
            <wp:docPr id="617" name="图片 59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592" descr="IMG_270"/>
                    <pic:cNvPicPr>
                      <a:picLocks noChangeAspect="1"/>
                    </pic:cNvPicPr>
                  </pic:nvPicPr>
                  <pic:blipFill>
                    <a:blip r:embed="rId474"/>
                    <a:stretch>
                      <a:fillRect/>
                    </a:stretch>
                  </pic:blipFill>
                  <pic:spPr>
                    <a:xfrm>
                      <a:off x="0" y="0"/>
                      <a:ext cx="63817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27" name="矩形 9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2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ZewaxAQIAABw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mL3jzIGlkf/7+fvvn18se0if&#10;IWBNYXfhNmaGGG68+IHM+aseXKc+YiCVaZNybPUoOB9wn7Zto83pRJlti/67o/5qm5gg58Xbc87E&#10;wV9BfUgKEdNn5S3LRsMjFSxqw+YGUy4L9SEk13D+WhtTRmscG4jb+SwjA61rS2tCpg1EGV1XYNAb&#10;LXNK4Re71ZWJbAN5ZcpXmBHzh2G53hKwH+PK1bhMVicVS+1egfzkJEu7QKI6ek08N2OV5MwoenzZ&#10;KpEJtDklkngat1d5FDZLvPJyR0Nch6i7/tEkaGmKOPsFz1v58FyQ/j/qxT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mXsGs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485775"/>
            <wp:effectExtent l="0" t="0" r="1905" b="1905"/>
            <wp:docPr id="618" name="图片 59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594" descr="IMG_271"/>
                    <pic:cNvPicPr>
                      <a:picLocks noChangeAspect="1"/>
                    </pic:cNvPicPr>
                  </pic:nvPicPr>
                  <pic:blipFill>
                    <a:blip r:embed="rId475"/>
                    <a:stretch>
                      <a:fillRect/>
                    </a:stretch>
                  </pic:blipFill>
                  <pic:spPr>
                    <a:xfrm>
                      <a:off x="0" y="0"/>
                      <a:ext cx="638175" cy="4857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已知一定量的某种理想气体，在温度为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619" name="图片 7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722" descr="IMG_256"/>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620" name="图片 7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723" descr="IMG_257"/>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时的分子最概然速率分别为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9550" cy="190500"/>
            <wp:effectExtent l="0" t="0" r="3810" b="8255"/>
            <wp:docPr id="621" name="图片 7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724" descr="IMG_258"/>
                    <pic:cNvPicPr>
                      <a:picLocks noChangeAspect="1"/>
                    </pic:cNvPicPr>
                  </pic:nvPicPr>
                  <pic:blipFill>
                    <a:blip r:embed="rId476"/>
                    <a:stretch>
                      <a:fillRect/>
                    </a:stretch>
                  </pic:blipFill>
                  <pic:spPr>
                    <a:xfrm>
                      <a:off x="0" y="0"/>
                      <a:ext cx="209550" cy="1905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9550" cy="190500"/>
            <wp:effectExtent l="0" t="0" r="3810" b="8255"/>
            <wp:docPr id="622" name="图片 7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725" descr="IMG_259"/>
                    <pic:cNvPicPr>
                      <a:picLocks noChangeAspect="1"/>
                    </pic:cNvPicPr>
                  </pic:nvPicPr>
                  <pic:blipFill>
                    <a:blip r:embed="rId477"/>
                    <a:stretch>
                      <a:fillRect/>
                    </a:stretch>
                  </pic:blipFill>
                  <pic:spPr>
                    <a:xfrm>
                      <a:off x="0" y="0"/>
                      <a:ext cx="209550" cy="1905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，分子速率分布函数的最大值分别为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28625" cy="247650"/>
            <wp:effectExtent l="0" t="0" r="13335" b="11430"/>
            <wp:docPr id="623" name="图片 7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726" descr="IMG_260"/>
                    <pic:cNvPicPr>
                      <a:picLocks noChangeAspect="1"/>
                    </pic:cNvPicPr>
                  </pic:nvPicPr>
                  <pic:blipFill>
                    <a:blip r:embed="rId478"/>
                    <a:stretch>
                      <a:fillRect/>
                    </a:stretch>
                  </pic:blipFill>
                  <pic:spPr>
                    <a:xfrm>
                      <a:off x="0" y="0"/>
                      <a:ext cx="428625"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28625" cy="247650"/>
            <wp:effectExtent l="0" t="0" r="13335" b="11430"/>
            <wp:docPr id="624" name="图片 7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727" descr="IMG_261"/>
                    <pic:cNvPicPr>
                      <a:picLocks noChangeAspect="1"/>
                    </pic:cNvPicPr>
                  </pic:nvPicPr>
                  <pic:blipFill>
                    <a:blip r:embed="rId479"/>
                    <a:stretch>
                      <a:fillRect/>
                    </a:stretch>
                  </pic:blipFill>
                  <pic:spPr>
                    <a:xfrm>
                      <a:off x="0" y="0"/>
                      <a:ext cx="428625"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52450" cy="209550"/>
            <wp:effectExtent l="0" t="0" r="11430" b="3810"/>
            <wp:docPr id="625" name="图片 7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728" descr="IMG_262"/>
                    <pic:cNvPicPr>
                      <a:picLocks noChangeAspect="1"/>
                    </pic:cNvPicPr>
                  </pic:nvPicPr>
                  <pic:blipFill>
                    <a:blip r:embed="rId480"/>
                    <a:stretch>
                      <a:fillRect/>
                    </a:stretch>
                  </pic:blipFill>
                  <pic:spPr>
                    <a:xfrm>
                      <a:off x="0" y="0"/>
                      <a:ext cx="55245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0" name="矩形 7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7sDXLAQIAABwEAAAOAAAAZHJzL2Uyb0RvYy54bWytU81uEzEQviPxDpbv&#10;ZNOgBl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y4a/mZMmDiyN/M/3n79//WDZQ/oM&#10;AWsKuw93MTPEcOvFN2TOX/fgOvUeA6lMm5RjqyfB+YCHtF0bbU4nymxX9N+f9Fe7xAQ5568vORNH&#10;fwX1MSlETB+VtywbDY9UsKgN21tMuSzUx5Bcw/kbbUwZrXFsaPi7y1lGBlrXltaETBuIMrquwKA3&#10;WuaUwi9262sT2RbyypSvMCPmj8NyvRVgP8aVq3GZrE4qltq9AvnBSZb2gUR19Jp4bsYqyZlR9Piy&#10;VSITaHNOJPE07qDyKGyWeO3lnoa4CVF3/ZNJ0NIUcQ4Lnrfy8bkg/X3Uy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e7A1y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26" name="图片 73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730" descr="IMG_263"/>
                    <pic:cNvPicPr>
                      <a:picLocks noChangeAspect="1"/>
                    </pic:cNvPicPr>
                  </pic:nvPicPr>
                  <pic:blipFill>
                    <a:blip r:embed="rId481"/>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27" name="图片 73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731" descr="IMG_264"/>
                    <pic:cNvPicPr>
                      <a:picLocks noChangeAspect="1"/>
                    </pic:cNvPicPr>
                  </pic:nvPicPr>
                  <pic:blipFill>
                    <a:blip r:embed="rId482"/>
                    <a:stretch>
                      <a:fillRect/>
                    </a:stretch>
                  </pic:blipFill>
                  <pic:spPr>
                    <a:xfrm>
                      <a:off x="0" y="0"/>
                      <a:ext cx="10763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55" name="矩形 7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5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6FUPY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28" name="图片 73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733" descr="IMG_265"/>
                    <pic:cNvPicPr>
                      <a:picLocks noChangeAspect="1"/>
                    </pic:cNvPicPr>
                  </pic:nvPicPr>
                  <pic:blipFill>
                    <a:blip r:embed="rId483"/>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29" name="图片 73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734" descr="IMG_266"/>
                    <pic:cNvPicPr>
                      <a:picLocks noChangeAspect="1"/>
                    </pic:cNvPicPr>
                  </pic:nvPicPr>
                  <pic:blipFill>
                    <a:blip r:embed="rId484"/>
                    <a:stretch>
                      <a:fillRect/>
                    </a:stretch>
                  </pic:blipFill>
                  <pic:spPr>
                    <a:xfrm>
                      <a:off x="0" y="0"/>
                      <a:ext cx="10763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58" name="矩形 7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5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Nlval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30" name="图片 7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736" descr="IMG_267"/>
                    <pic:cNvPicPr>
                      <a:picLocks noChangeAspect="1"/>
                    </pic:cNvPicPr>
                  </pic:nvPicPr>
                  <pic:blipFill>
                    <a:blip r:embed="rId481"/>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31" name="图片 73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737" descr="IMG_268"/>
                    <pic:cNvPicPr>
                      <a:picLocks noChangeAspect="1"/>
                    </pic:cNvPicPr>
                  </pic:nvPicPr>
                  <pic:blipFill>
                    <a:blip r:embed="rId484"/>
                    <a:stretch>
                      <a:fillRect/>
                    </a:stretch>
                  </pic:blipFill>
                  <pic:spPr>
                    <a:xfrm>
                      <a:off x="0" y="0"/>
                      <a:ext cx="10763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54" name="矩形 7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5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q/Nt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32" name="图片 73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739" descr="IMG_269"/>
                    <pic:cNvPicPr>
                      <a:picLocks noChangeAspect="1"/>
                    </pic:cNvPicPr>
                  </pic:nvPicPr>
                  <pic:blipFill>
                    <a:blip r:embed="rId483"/>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33" name="图片 74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740" descr="IMG_270"/>
                    <pic:cNvPicPr>
                      <a:picLocks noChangeAspect="1"/>
                    </pic:cNvPicPr>
                  </pic:nvPicPr>
                  <pic:blipFill>
                    <a:blip r:embed="rId482"/>
                    <a:stretch>
                      <a:fillRect/>
                    </a:stretch>
                  </pic:blipFill>
                  <pic:spPr>
                    <a:xfrm>
                      <a:off x="0" y="0"/>
                      <a:ext cx="1076325"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麦克斯韦速率分布曲线如图所示，图中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两部分面积相等，则该图中，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66875" cy="1057275"/>
            <wp:effectExtent l="0" t="0" r="9525" b="9525"/>
            <wp:docPr id="634" name="图片 7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741" descr="IMG_256"/>
                    <pic:cNvPicPr>
                      <a:picLocks noChangeAspect="1"/>
                    </pic:cNvPicPr>
                  </pic:nvPicPr>
                  <pic:blipFill>
                    <a:blip r:embed="rId485"/>
                    <a:stretch>
                      <a:fillRect/>
                    </a:stretch>
                  </pic:blipFill>
                  <pic:spPr>
                    <a:xfrm>
                      <a:off x="0" y="0"/>
                      <a:ext cx="1666875" cy="10572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53" name="矩形 7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5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YneU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52400" cy="161925"/>
            <wp:effectExtent l="0" t="0" r="0" b="5080"/>
            <wp:docPr id="635" name="图片 7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743" descr="IMG_257"/>
                    <pic:cNvPicPr>
                      <a:picLocks noChangeAspect="1"/>
                    </pic:cNvPicPr>
                  </pic:nvPicPr>
                  <pic:blipFill>
                    <a:blip r:embed="rId50"/>
                    <a:stretch>
                      <a:fillRect/>
                    </a:stretch>
                  </pic:blipFill>
                  <pic:spPr>
                    <a:xfrm>
                      <a:off x="0" y="0"/>
                      <a:ext cx="152400" cy="1619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为平均速率．</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56" name="矩形 7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5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9sNH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B.速率大于和小于</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52400" cy="161925"/>
            <wp:effectExtent l="0" t="0" r="0" b="5080"/>
            <wp:docPr id="636" name="图片 7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745" descr="IMG_258"/>
                    <pic:cNvPicPr>
                      <a:picLocks noChangeAspect="1"/>
                    </pic:cNvPicPr>
                  </pic:nvPicPr>
                  <pic:blipFill>
                    <a:blip r:embed="rId50"/>
                    <a:stretch>
                      <a:fillRect/>
                    </a:stretch>
                  </pic:blipFill>
                  <pic:spPr>
                    <a:xfrm>
                      <a:off x="0" y="0"/>
                      <a:ext cx="152400" cy="1619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的分子数各占一半．</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59" name="矩形 7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5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Sx4y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52400" cy="161925"/>
            <wp:effectExtent l="0" t="0" r="0" b="5080"/>
            <wp:docPr id="637" name="图片 7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747" descr="IMG_259"/>
                    <pic:cNvPicPr>
                      <a:picLocks noChangeAspect="1"/>
                    </pic:cNvPicPr>
                  </pic:nvPicPr>
                  <pic:blipFill>
                    <a:blip r:embed="rId50"/>
                    <a:stretch>
                      <a:fillRect/>
                    </a:stretch>
                  </pic:blipFill>
                  <pic:spPr>
                    <a:xfrm>
                      <a:off x="0" y="0"/>
                      <a:ext cx="152400" cy="1619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为最概然速率．</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57" name="矩形 7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5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2GDcs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52400" cy="161925"/>
            <wp:effectExtent l="0" t="0" r="0" b="5080"/>
            <wp:docPr id="638" name="图片 7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749" descr="IMG_260"/>
                    <pic:cNvPicPr>
                      <a:picLocks noChangeAspect="1"/>
                    </pic:cNvPicPr>
                  </pic:nvPicPr>
                  <pic:blipFill>
                    <a:blip r:embed="rId50"/>
                    <a:stretch>
                      <a:fillRect/>
                    </a:stretch>
                  </pic:blipFill>
                  <pic:spPr>
                    <a:xfrm>
                      <a:off x="0" y="0"/>
                      <a:ext cx="152400" cy="16192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为方均根速率．</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已知一定量的某种理想气体，在温度为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639" name="图片 7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750" descr="IMG_256"/>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209550"/>
            <wp:effectExtent l="0" t="0" r="5715" b="3810"/>
            <wp:docPr id="640" name="图片 7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751" descr="IMG_257"/>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时的分子最概然速率分别为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9550" cy="190500"/>
            <wp:effectExtent l="0" t="0" r="3810" b="8255"/>
            <wp:docPr id="641" name="图片 7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752" descr="IMG_258"/>
                    <pic:cNvPicPr>
                      <a:picLocks noChangeAspect="1"/>
                    </pic:cNvPicPr>
                  </pic:nvPicPr>
                  <pic:blipFill>
                    <a:blip r:embed="rId476"/>
                    <a:stretch>
                      <a:fillRect/>
                    </a:stretch>
                  </pic:blipFill>
                  <pic:spPr>
                    <a:xfrm>
                      <a:off x="0" y="0"/>
                      <a:ext cx="209550" cy="1905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9550" cy="190500"/>
            <wp:effectExtent l="0" t="0" r="3810" b="8255"/>
            <wp:docPr id="642" name="图片 7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753" descr="IMG_259"/>
                    <pic:cNvPicPr>
                      <a:picLocks noChangeAspect="1"/>
                    </pic:cNvPicPr>
                  </pic:nvPicPr>
                  <pic:blipFill>
                    <a:blip r:embed="rId477"/>
                    <a:stretch>
                      <a:fillRect/>
                    </a:stretch>
                  </pic:blipFill>
                  <pic:spPr>
                    <a:xfrm>
                      <a:off x="0" y="0"/>
                      <a:ext cx="209550" cy="1905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，分子速率分布函数的最大值分别为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28625" cy="247650"/>
            <wp:effectExtent l="0" t="0" r="13335" b="11430"/>
            <wp:docPr id="643" name="图片 7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754" descr="IMG_260"/>
                    <pic:cNvPicPr>
                      <a:picLocks noChangeAspect="1"/>
                    </pic:cNvPicPr>
                  </pic:nvPicPr>
                  <pic:blipFill>
                    <a:blip r:embed="rId478"/>
                    <a:stretch>
                      <a:fillRect/>
                    </a:stretch>
                  </pic:blipFill>
                  <pic:spPr>
                    <a:xfrm>
                      <a:off x="0" y="0"/>
                      <a:ext cx="428625"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28625" cy="247650"/>
            <wp:effectExtent l="0" t="0" r="13335" b="11430"/>
            <wp:docPr id="644" name="图片 7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755" descr="IMG_261"/>
                    <pic:cNvPicPr>
                      <a:picLocks noChangeAspect="1"/>
                    </pic:cNvPicPr>
                  </pic:nvPicPr>
                  <pic:blipFill>
                    <a:blip r:embed="rId479"/>
                    <a:stretch>
                      <a:fillRect/>
                    </a:stretch>
                  </pic:blipFill>
                  <pic:spPr>
                    <a:xfrm>
                      <a:off x="0" y="0"/>
                      <a:ext cx="428625" cy="2476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552450" cy="209550"/>
            <wp:effectExtent l="0" t="0" r="11430" b="3810"/>
            <wp:docPr id="645" name="图片 7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756" descr="IMG_262"/>
                    <pic:cNvPicPr>
                      <a:picLocks noChangeAspect="1"/>
                    </pic:cNvPicPr>
                  </pic:nvPicPr>
                  <pic:blipFill>
                    <a:blip r:embed="rId480"/>
                    <a:stretch>
                      <a:fillRect/>
                    </a:stretch>
                  </pic:blipFill>
                  <pic:spPr>
                    <a:xfrm>
                      <a:off x="0" y="0"/>
                      <a:ext cx="552450" cy="20955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1" name="矩形 7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laDH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46" name="图片 75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758" descr="IMG_263"/>
                    <pic:cNvPicPr>
                      <a:picLocks noChangeAspect="1"/>
                    </pic:cNvPicPr>
                  </pic:nvPicPr>
                  <pic:blipFill>
                    <a:blip r:embed="rId481"/>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47" name="图片 75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759" descr="IMG_264"/>
                    <pic:cNvPicPr>
                      <a:picLocks noChangeAspect="1"/>
                    </pic:cNvPicPr>
                  </pic:nvPicPr>
                  <pic:blipFill>
                    <a:blip r:embed="rId482"/>
                    <a:stretch>
                      <a:fillRect/>
                    </a:stretch>
                  </pic:blipFill>
                  <pic:spPr>
                    <a:xfrm>
                      <a:off x="0" y="0"/>
                      <a:ext cx="10763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2" name="矩形 7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YzdgAgIAABwEAAAOAAAAZHJzL2Uyb0RvYy54bWytU81uEzEQviPxDpbv&#10;ZNOgBl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y4a/mc84c2Bp5H++//z96wfLHtJn&#10;CFhT2H24i5khhlsvviFz/roH16n3GEhl2qQcWz0Jzgc8pO3aaHM6UWa7ov/+pL/aJSbIOX99yZk4&#10;+iuoj0khYvqovGXZaHikgkVt2N5iymWhPobkGs7faGPKaI1jQ8PfXc4yMtC6trQmZNpAlNF1BQa9&#10;0TKnFH6xW1+byLaQV6Z8hRkxfxyW660A+zGuXI3LZHVSsdTuFcgPTrK0DySqo9fEczNWSc6MoseX&#10;rRKZQJtzIomncQeVR2GzxGsv9zTETYi6659MgpamiHNY8LyVj88F6e+jXj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5jN2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48" name="图片 76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761" descr="IMG_265"/>
                    <pic:cNvPicPr>
                      <a:picLocks noChangeAspect="1"/>
                    </pic:cNvPicPr>
                  </pic:nvPicPr>
                  <pic:blipFill>
                    <a:blip r:embed="rId483"/>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49" name="图片 76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762" descr="IMG_266"/>
                    <pic:cNvPicPr>
                      <a:picLocks noChangeAspect="1"/>
                    </pic:cNvPicPr>
                  </pic:nvPicPr>
                  <pic:blipFill>
                    <a:blip r:embed="rId484"/>
                    <a:stretch>
                      <a:fillRect/>
                    </a:stretch>
                  </pic:blipFill>
                  <pic:spPr>
                    <a:xfrm>
                      <a:off x="0" y="0"/>
                      <a:ext cx="10763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4" name="矩形 7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ARQU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50" name="图片 76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764" descr="IMG_267"/>
                    <pic:cNvPicPr>
                      <a:picLocks noChangeAspect="1"/>
                    </pic:cNvPicPr>
                  </pic:nvPicPr>
                  <pic:blipFill>
                    <a:blip r:embed="rId481"/>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51" name="图片 76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765" descr="IMG_268"/>
                    <pic:cNvPicPr>
                      <a:picLocks noChangeAspect="1"/>
                    </pic:cNvPicPr>
                  </pic:nvPicPr>
                  <pic:blipFill>
                    <a:blip r:embed="rId484"/>
                    <a:stretch>
                      <a:fillRect/>
                    </a:stretch>
                  </pic:blipFill>
                  <pic:spPr>
                    <a:xfrm>
                      <a:off x="0" y="0"/>
                      <a:ext cx="1076325" cy="2476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7" name="矩形 7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coelU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38175" cy="209550"/>
            <wp:effectExtent l="0" t="0" r="1905" b="3810"/>
            <wp:docPr id="652" name="图片 76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767" descr="IMG_269"/>
                    <pic:cNvPicPr>
                      <a:picLocks noChangeAspect="1"/>
                    </pic:cNvPicPr>
                  </pic:nvPicPr>
                  <pic:blipFill>
                    <a:blip r:embed="rId483"/>
                    <a:stretch>
                      <a:fillRect/>
                    </a:stretch>
                  </pic:blipFill>
                  <pic:spPr>
                    <a:xfrm>
                      <a:off x="0" y="0"/>
                      <a:ext cx="63817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76325" cy="247650"/>
            <wp:effectExtent l="0" t="0" r="5715" b="11430"/>
            <wp:docPr id="653" name="图片 76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768" descr="IMG_270"/>
                    <pic:cNvPicPr>
                      <a:picLocks noChangeAspect="1"/>
                    </pic:cNvPicPr>
                  </pic:nvPicPr>
                  <pic:blipFill>
                    <a:blip r:embed="rId482"/>
                    <a:stretch>
                      <a:fillRect/>
                    </a:stretch>
                  </pic:blipFill>
                  <pic:spPr>
                    <a:xfrm>
                      <a:off x="0" y="0"/>
                      <a:ext cx="1076325" cy="247650"/>
                    </a:xfrm>
                    <a:prstGeom prst="rect">
                      <a:avLst/>
                    </a:prstGeom>
                    <a:noFill/>
                    <a:ln w="9525">
                      <a:noFill/>
                    </a:ln>
                  </pic:spPr>
                </pic:pic>
              </a:graphicData>
            </a:graphic>
          </wp:inline>
        </w:drawing>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 xml:space="preserve"> </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一定量的理想气体，其状态在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图上沿着一条直线从平衡态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变化到平衡态</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76375" cy="1143000"/>
            <wp:effectExtent l="0" t="0" r="1905" b="0"/>
            <wp:docPr id="654" name="图片 7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769" descr="IMG_256"/>
                    <pic:cNvPicPr>
                      <a:picLocks noChangeAspect="1"/>
                    </pic:cNvPicPr>
                  </pic:nvPicPr>
                  <pic:blipFill>
                    <a:blip r:embed="rId486"/>
                    <a:stretch>
                      <a:fillRect/>
                    </a:stretch>
                  </pic:blipFill>
                  <pic:spPr>
                    <a:xfrm>
                      <a:off x="0" y="0"/>
                      <a:ext cx="1476375" cy="11430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widowControl/>
        <w:suppressLineNumbers w:val="0"/>
        <w:spacing w:before="0" w:beforeAutospacing="0" w:after="122" w:afterAutospacing="0"/>
        <w:ind w:left="0" w:right="0"/>
        <w:jc w:val="left"/>
        <w:rPr>
          <w:sz w:val="22"/>
          <w:szCs w:val="28"/>
          <w:shd w:val="clear"/>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9" name="矩形 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4flL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A.这是一个吸热降压过程．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0" name="矩形 7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DSrnv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B.这是一个放热降压过程．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3" name="矩形 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yJDt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C.这是一个绝热降压过程．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1" name="矩形 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A3g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D.这是一个吸热升压过程．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刚体角动量守恒的充分而必要的条件是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66" name="矩形 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6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XCQ+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A.刚体的转动惯量和角速度均保持不变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7" name="矩形 7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Cskqo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B.刚体不受外力矩的作用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2" name="矩形 7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559+fAg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B3lzP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nn358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C.刚体所受的合外力和合外力矩均为零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4" name="矩形 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eVqbk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D.刚体所受合外力矩为零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一匀质细杆长为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，杆两端用线吊起，保持水平。现有一条线突然断开，则断开瞬间另一条线的张力为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9" name="矩形 7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iFRs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42900" cy="409575"/>
            <wp:effectExtent l="0" t="0" r="7620" b="1905"/>
            <wp:docPr id="665" name="图片 7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789" descr="IMG_256"/>
                    <pic:cNvPicPr>
                      <a:picLocks noChangeAspect="1"/>
                    </pic:cNvPicPr>
                  </pic:nvPicPr>
                  <pic:blipFill>
                    <a:blip r:embed="rId487"/>
                    <a:stretch>
                      <a:fillRect/>
                    </a:stretch>
                  </pic:blipFill>
                  <pic:spPr>
                    <a:xfrm>
                      <a:off x="0" y="0"/>
                      <a:ext cx="3429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1" name="矩形 7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7e5I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42900" cy="409575"/>
            <wp:effectExtent l="0" t="0" r="7620" b="1905"/>
            <wp:docPr id="666" name="图片 79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791" descr="IMG_257"/>
                    <pic:cNvPicPr>
                      <a:picLocks noChangeAspect="1"/>
                    </pic:cNvPicPr>
                  </pic:nvPicPr>
                  <pic:blipFill>
                    <a:blip r:embed="rId488"/>
                    <a:stretch>
                      <a:fillRect/>
                    </a:stretch>
                  </pic:blipFill>
                  <pic:spPr>
                    <a:xfrm>
                      <a:off x="0" y="0"/>
                      <a:ext cx="34290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6" name="矩形 7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JGqx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38125" cy="171450"/>
            <wp:effectExtent l="0" t="0" r="5715" b="12065"/>
            <wp:docPr id="667" name="图片 79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793" descr="IMG_258"/>
                    <pic:cNvPicPr>
                      <a:picLocks noChangeAspect="1"/>
                    </pic:cNvPicPr>
                  </pic:nvPicPr>
                  <pic:blipFill>
                    <a:blip r:embed="rId489"/>
                    <a:stretch>
                      <a:fillRect/>
                    </a:stretch>
                  </pic:blipFill>
                  <pic:spPr>
                    <a:xfrm>
                      <a:off x="0" y="0"/>
                      <a:ext cx="238125" cy="1714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8" name="矩形 7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2m9/f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42900" cy="409575"/>
            <wp:effectExtent l="0" t="0" r="7620" b="1905"/>
            <wp:docPr id="668" name="图片 79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795" descr="IMG_259"/>
                    <pic:cNvPicPr>
                      <a:picLocks noChangeAspect="1"/>
                    </pic:cNvPicPr>
                  </pic:nvPicPr>
                  <pic:blipFill>
                    <a:blip r:embed="rId490"/>
                    <a:stretch>
                      <a:fillRect/>
                    </a:stretch>
                  </pic:blipFill>
                  <pic:spPr>
                    <a:xfrm>
                      <a:off x="0" y="0"/>
                      <a:ext cx="34290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一定量的理想气体贮于某一容器中，温度为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，气体分子的质量为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．根据理想气体分子模型和统计假设，分子速度在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方向的分量的平均值为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2" name="矩形 7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j55RU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942975" cy="485775"/>
            <wp:effectExtent l="0" t="0" r="1905" b="1905"/>
            <wp:docPr id="669" name="图片 7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797" descr="IMG_256"/>
                    <pic:cNvPicPr>
                      <a:picLocks noChangeAspect="1"/>
                    </pic:cNvPicPr>
                  </pic:nvPicPr>
                  <pic:blipFill>
                    <a:blip r:embed="rId491"/>
                    <a:stretch>
                      <a:fillRect/>
                    </a:stretch>
                  </pic:blipFill>
                  <pic:spPr>
                    <a:xfrm>
                      <a:off x="0" y="0"/>
                      <a:ext cx="94297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4" name="矩形 7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aLkz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38200" cy="485775"/>
            <wp:effectExtent l="0" t="0" r="0" b="1905"/>
            <wp:docPr id="670" name="图片 79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799" descr="IMG_257"/>
                    <pic:cNvPicPr>
                      <a:picLocks noChangeAspect="1"/>
                    </pic:cNvPicPr>
                  </pic:nvPicPr>
                  <pic:blipFill>
                    <a:blip r:embed="rId492"/>
                    <a:stretch>
                      <a:fillRect/>
                    </a:stretch>
                  </pic:blipFill>
                  <pic:spPr>
                    <a:xfrm>
                      <a:off x="0" y="0"/>
                      <a:ext cx="838200"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3" name="矩形 7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sN5i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66725" cy="200025"/>
            <wp:effectExtent l="0" t="0" r="5715" b="13335"/>
            <wp:docPr id="671" name="图片 80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801" descr="IMG_258"/>
                    <pic:cNvPicPr>
                      <a:picLocks noChangeAspect="1"/>
                    </pic:cNvPicPr>
                  </pic:nvPicPr>
                  <pic:blipFill>
                    <a:blip r:embed="rId493"/>
                    <a:stretch>
                      <a:fillRect/>
                    </a:stretch>
                  </pic:blipFill>
                  <pic:spPr>
                    <a:xfrm>
                      <a:off x="0" y="0"/>
                      <a:ext cx="466725" cy="200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0" name="矩形 7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8NN00AQ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B3l6SJA0sj//vj15/fP1n2kD5D&#10;wJrC7sNdzAwx3HrxHZnz1z24Tn3AQCrTJuXY6klwPuA+bdtGm9OJMtsW/XdH/dU2MUHOi7fnnImD&#10;v4L6kBQipk/KW5aNhkcqWNSGzS2mXBbqQ0iu4fyNNqaM1jg2NPz9+SwjA61rS2tCpg1EGV1XYNAb&#10;LXNK4Re71bWJbAN5ZcpXmBHzx2G53hKwH+PK1bhMVicVS+1egfzoJEu7QKI6ek08N2OV5MwoenzZ&#10;KpEJtDklkngat1d5FDZLvPJyR0Nch6i7/skkaGmKOPsFz1v5+FyQHh714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PDTdN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95350" cy="485775"/>
            <wp:effectExtent l="0" t="0" r="3810" b="1905"/>
            <wp:docPr id="672" name="图片 80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803" descr="IMG_259"/>
                    <pic:cNvPicPr>
                      <a:picLocks noChangeAspect="1"/>
                    </pic:cNvPicPr>
                  </pic:nvPicPr>
                  <pic:blipFill>
                    <a:blip r:embed="rId494"/>
                    <a:stretch>
                      <a:fillRect/>
                    </a:stretch>
                  </pic:blipFill>
                  <pic:spPr>
                    <a:xfrm>
                      <a:off x="0" y="0"/>
                      <a:ext cx="895350" cy="4857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把</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61950" cy="180975"/>
            <wp:effectExtent l="0" t="0" r="3810" b="1905"/>
            <wp:docPr id="673" name="图片 8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804" descr="IMG_256"/>
                    <pic:cNvPicPr>
                      <a:picLocks noChangeAspect="1"/>
                    </pic:cNvPicPr>
                  </pic:nvPicPr>
                  <pic:blipFill>
                    <a:blip r:embed="rId495"/>
                    <a:stretch>
                      <a:fillRect/>
                    </a:stretch>
                  </pic:blipFill>
                  <pic:spPr>
                    <a:xfrm>
                      <a:off x="0" y="0"/>
                      <a:ext cx="361950"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的水放到温度恒为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47675" cy="180975"/>
            <wp:effectExtent l="0" t="0" r="9525" b="1905"/>
            <wp:docPr id="674" name="图片 80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805" descr="IMG_257"/>
                    <pic:cNvPicPr>
                      <a:picLocks noChangeAspect="1"/>
                    </pic:cNvPicPr>
                  </pic:nvPicPr>
                  <pic:blipFill>
                    <a:blip r:embed="rId496"/>
                    <a:stretch>
                      <a:fillRect/>
                    </a:stretch>
                  </pic:blipFill>
                  <pic:spPr>
                    <a:xfrm>
                      <a:off x="0" y="0"/>
                      <a:ext cx="447675"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的炉子上加热，最后水温达到</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47675" cy="180975"/>
            <wp:effectExtent l="0" t="0" r="9525" b="1905"/>
            <wp:docPr id="675" name="图片 80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806" descr="IMG_258"/>
                    <pic:cNvPicPr>
                      <a:picLocks noChangeAspect="1"/>
                    </pic:cNvPicPr>
                  </pic:nvPicPr>
                  <pic:blipFill>
                    <a:blip r:embed="rId497"/>
                    <a:stretch>
                      <a:fillRect/>
                    </a:stretch>
                  </pic:blipFill>
                  <pic:spPr>
                    <a:xfrm>
                      <a:off x="0" y="0"/>
                      <a:ext cx="447675"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。在这个过程中，设热量交换只发生在水和炉子之间，则水和炉子的熵变分别为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已知水的比热为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76375" cy="257175"/>
            <wp:effectExtent l="0" t="0" r="1905" b="1905"/>
            <wp:docPr id="676" name="图片 80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807" descr="IMG_259"/>
                    <pic:cNvPicPr>
                      <a:picLocks noChangeAspect="1"/>
                    </pic:cNvPicPr>
                  </pic:nvPicPr>
                  <pic:blipFill>
                    <a:blip r:embed="rId498"/>
                    <a:stretch>
                      <a:fillRect/>
                    </a:stretch>
                  </pic:blipFill>
                  <pic:spPr>
                    <a:xfrm>
                      <a:off x="0" y="0"/>
                      <a:ext cx="1476375" cy="257175"/>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7" name="矩形 7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GyqC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85850" cy="257175"/>
            <wp:effectExtent l="0" t="0" r="11430" b="1905"/>
            <wp:docPr id="677" name="图片 80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809" descr="IMG_260"/>
                    <pic:cNvPicPr>
                      <a:picLocks noChangeAspect="1"/>
                    </pic:cNvPicPr>
                  </pic:nvPicPr>
                  <pic:blipFill>
                    <a:blip r:embed="rId499"/>
                    <a:stretch>
                      <a:fillRect/>
                    </a:stretch>
                  </pic:blipFill>
                  <pic:spPr>
                    <a:xfrm>
                      <a:off x="0" y="0"/>
                      <a:ext cx="108585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19200" cy="257175"/>
            <wp:effectExtent l="0" t="0" r="0" b="1905"/>
            <wp:docPr id="678" name="图片 8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810" descr="IMG_261"/>
                    <pic:cNvPicPr>
                      <a:picLocks noChangeAspect="1"/>
                    </pic:cNvPicPr>
                  </pic:nvPicPr>
                  <pic:blipFill>
                    <a:blip r:embed="rId500"/>
                    <a:stretch>
                      <a:fillRect/>
                    </a:stretch>
                  </pic:blipFill>
                  <pic:spPr>
                    <a:xfrm>
                      <a:off x="0" y="0"/>
                      <a:ext cx="121920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0" name="矩形 8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q0f99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SVNHFga+e9vP379/M6yh/QZ&#10;AtYU9hDuY2aI4c6LJ2TO3/TgOnWNgVSmTcqx1YvgfMB92raNNqcTZbYt+u+O+qttYoKcF+/PORMH&#10;fwX1ISlETJ+UtywbDY9UsKgNmztMuSzUh5Bcw/lbbUwZrXFsaPiH81lGBlrXltaETBuIMrquwKA3&#10;WuaUwi92qxsT2QbyypSvMCPmz8NyvSVgP8aVq3GZrE4qltq9AvnRSZZ2gUR19Jp4bsYqyZlR9Piy&#10;VSITaHNKJPE0bq/yKGyWeOXljoa4DlF3/YtJ0NIUcfYLnrfy+bkg/X3U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KtH/f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85850" cy="257175"/>
            <wp:effectExtent l="0" t="0" r="11430" b="1905"/>
            <wp:docPr id="679" name="图片 8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812" descr="IMG_262"/>
                    <pic:cNvPicPr>
                      <a:picLocks noChangeAspect="1"/>
                    </pic:cNvPicPr>
                  </pic:nvPicPr>
                  <pic:blipFill>
                    <a:blip r:embed="rId499"/>
                    <a:stretch>
                      <a:fillRect/>
                    </a:stretch>
                  </pic:blipFill>
                  <pic:spPr>
                    <a:xfrm>
                      <a:off x="0" y="0"/>
                      <a:ext cx="108585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19200" cy="257175"/>
            <wp:effectExtent l="0" t="0" r="0" b="1905"/>
            <wp:docPr id="680" name="图片 8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813" descr="IMG_263"/>
                    <pic:cNvPicPr>
                      <a:picLocks noChangeAspect="1"/>
                    </pic:cNvPicPr>
                  </pic:nvPicPr>
                  <pic:blipFill>
                    <a:blip r:embed="rId501"/>
                    <a:stretch>
                      <a:fillRect/>
                    </a:stretch>
                  </pic:blipFill>
                  <pic:spPr>
                    <a:xfrm>
                      <a:off x="0" y="0"/>
                      <a:ext cx="121920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4" name="矩形 7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EPe8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85850" cy="257175"/>
            <wp:effectExtent l="0" t="0" r="11430" b="1905"/>
            <wp:docPr id="681" name="图片 81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815" descr="IMG_264"/>
                    <pic:cNvPicPr>
                      <a:picLocks noChangeAspect="1"/>
                    </pic:cNvPicPr>
                  </pic:nvPicPr>
                  <pic:blipFill>
                    <a:blip r:embed="rId502"/>
                    <a:stretch>
                      <a:fillRect/>
                    </a:stretch>
                  </pic:blipFill>
                  <pic:spPr>
                    <a:xfrm>
                      <a:off x="0" y="0"/>
                      <a:ext cx="108585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19200" cy="257175"/>
            <wp:effectExtent l="0" t="0" r="0" b="1905"/>
            <wp:docPr id="682" name="图片 81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816" descr="IMG_265"/>
                    <pic:cNvPicPr>
                      <a:picLocks noChangeAspect="1"/>
                    </pic:cNvPicPr>
                  </pic:nvPicPr>
                  <pic:blipFill>
                    <a:blip r:embed="rId501"/>
                    <a:stretch>
                      <a:fillRect/>
                    </a:stretch>
                  </pic:blipFill>
                  <pic:spPr>
                    <a:xfrm>
                      <a:off x="0" y="0"/>
                      <a:ext cx="121920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8" name="矩形 7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d65eAAgIAABw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a/u6TBO7A08r8/fv35/ZNlD+kz&#10;BKwp7D7cxcwQw60X35E5f92D69QHDKQybVKOrR4F5wPu07ZttDmdKLNt0X931F9tExPkvHh7zpk4&#10;+CuoD0khYvqkvGXZaHikgkVt2NxiymWhPoTkGs7faGPKaI1jQ8Mvz2cZGWhdW1oTMm0gyui6AoPe&#10;aJlTCr/Yra5NZBvIK1O+woyYPwzL9ZaA/RhXrsZlsjqpWGr3CuRHJ1naBRLV0WviuRmrJGdG0ePL&#10;VolMoM0pkcTTuL3Ko7BZ4pWXOxriOkTd9Y8mQUtTxNkveN7Kh+eC9P9RL/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3rl4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085850" cy="257175"/>
            <wp:effectExtent l="0" t="0" r="11430" b="1905"/>
            <wp:docPr id="683" name="图片 81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818" descr="IMG_266"/>
                    <pic:cNvPicPr>
                      <a:picLocks noChangeAspect="1"/>
                    </pic:cNvPicPr>
                  </pic:nvPicPr>
                  <pic:blipFill>
                    <a:blip r:embed="rId502"/>
                    <a:stretch>
                      <a:fillRect/>
                    </a:stretch>
                  </pic:blipFill>
                  <pic:spPr>
                    <a:xfrm>
                      <a:off x="0" y="0"/>
                      <a:ext cx="108585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19200" cy="257175"/>
            <wp:effectExtent l="0" t="0" r="0" b="1905"/>
            <wp:docPr id="684" name="图片 81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819" descr="IMG_267"/>
                    <pic:cNvPicPr>
                      <a:picLocks noChangeAspect="1"/>
                    </pic:cNvPicPr>
                  </pic:nvPicPr>
                  <pic:blipFill>
                    <a:blip r:embed="rId500"/>
                    <a:stretch>
                      <a:fillRect/>
                    </a:stretch>
                  </pic:blipFill>
                  <pic:spPr>
                    <a:xfrm>
                      <a:off x="0" y="0"/>
                      <a:ext cx="1219200" cy="2571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ascii="Arial" w:hAnsi="Arial" w:cs="Arial"/>
          <w:i w:val="0"/>
          <w:iCs w:val="0"/>
          <w:caps w:val="0"/>
          <w:color w:val="333333"/>
          <w:spacing w:val="0"/>
          <w:sz w:val="28"/>
          <w:szCs w:val="28"/>
          <w:shd w:val="clear"/>
        </w:rPr>
      </w:pPr>
      <w:r>
        <w:rPr>
          <w:rFonts w:hint="default" w:ascii="Arial" w:hAnsi="Arial" w:eastAsia="SimSun" w:cs="Arial"/>
          <w:i w:val="0"/>
          <w:iCs w:val="0"/>
          <w:caps w:val="0"/>
          <w:color w:val="333333"/>
          <w:spacing w:val="0"/>
          <w:kern w:val="0"/>
          <w:sz w:val="28"/>
          <w:szCs w:val="28"/>
          <w:shd w:val="clear"/>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20g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的子弹沿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轴正向以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500m/s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的速率射入一木块后，与木块一起仍沿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x</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轴正向以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50m/s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的速率前进，在此过程中木块所受冲量的大小为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单位</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:N×m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3" name="矩形 7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oT3K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9</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76" name="矩形 7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7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NYkZ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10</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6" name="矩形 7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TceW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9</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5" name="矩形 8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jmrJI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T3nzIGlkf/+9uPXz+8se0if&#10;IWBNYQ/hPmaGGO68eELm/E0PrlPXGEhl2qQcW70Izgfcp23baHM6UWbbov/uqL/aJibIefGeWhAH&#10;fwX1ISlETJ+UtywbDY9UsKgNmztMuSzUh5Bcw/lbbUwZrXFsaPiH81lGBlrXltaETBuIMrquwKA3&#10;WuaUwi92qxsT2QbyypSvMCPmz8NyvSVgP8aVq3GZrE4qltq9AvnRSZZ2gUR19Jp4bsYqyZlR9Piy&#10;VSITaHNKJPE0bq/yKGyWeOXljoa4DlF3/YtJ0NIUcfYLnrfy+bkg/X3U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5qyS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D.-10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质点从静止开始以匀角加速度做圆周运动，若某时刻质点的加速度与切向加速度成</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45°</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角，则此时质点转过的角度为（以弧度为单位）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7" name="矩形 7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Y2QN8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 cy="409575"/>
            <wp:effectExtent l="0" t="0" r="5715" b="1905"/>
            <wp:docPr id="685" name="图片 8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825" descr="IMG_256"/>
                    <pic:cNvPicPr>
                      <a:picLocks noChangeAspect="1"/>
                    </pic:cNvPicPr>
                  </pic:nvPicPr>
                  <pic:blipFill>
                    <a:blip r:embed="rId503"/>
                    <a:stretch>
                      <a:fillRect/>
                    </a:stretch>
                  </pic:blipFill>
                  <pic:spPr>
                    <a:xfrm>
                      <a:off x="0" y="0"/>
                      <a:ext cx="857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9" name="矩形 7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8Brj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 cy="409575"/>
            <wp:effectExtent l="0" t="0" r="5715" b="1905"/>
            <wp:docPr id="686" name="图片 8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827" descr="IMG_257"/>
                    <pic:cNvPicPr>
                      <a:picLocks noChangeAspect="1"/>
                    </pic:cNvPicPr>
                  </pic:nvPicPr>
                  <pic:blipFill>
                    <a:blip r:embed="rId504"/>
                    <a:stretch>
                      <a:fillRect/>
                    </a:stretch>
                  </pic:blipFill>
                  <pic:spPr>
                    <a:xfrm>
                      <a:off x="0" y="0"/>
                      <a:ext cx="857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1" name="矩形 8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oO8bFAg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pjPOHFga+e9vP379/M6yh/QZ&#10;AtYU9hDuY2aI4c6Lr8icv+nBdeo9BlKZNinHVs+C8wEPabs22pxOlNmu6L8/6a92iQlyXr694Ewc&#10;/RXUx6QQMX1U3rJsNDxSwaI2bO8w5bJQH0NyDedvtTFltMaxoeHvLuY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g7xsU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 cy="409575"/>
            <wp:effectExtent l="0" t="0" r="5715" b="1905"/>
            <wp:docPr id="687" name="图片 8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图片 829" descr="IMG_258"/>
                    <pic:cNvPicPr>
                      <a:picLocks noChangeAspect="1"/>
                    </pic:cNvPicPr>
                  </pic:nvPicPr>
                  <pic:blipFill>
                    <a:blip r:embed="rId505"/>
                    <a:stretch>
                      <a:fillRect/>
                    </a:stretch>
                  </pic:blipFill>
                  <pic:spPr>
                    <a:xfrm>
                      <a:off x="0" y="0"/>
                      <a:ext cx="857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0" name="矩形 7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Krg9BAgIAABw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a/uyRNHFga+d8fv/78/smyh/QZ&#10;AtYUdh/uYmaI4daL78icv+7BdeoDBlKZNinHVo+C8wH3ads22pxOlNm26L876q+2iQlyXrw950wc&#10;/BXUh6QQMX1S3rJsNDxSwaI2bG4x5bJQH0JyDedvtDFltMaxoeGX57OMDLSuLa0JmTYQZXRdgUFv&#10;tMwphV/sVtcmsg3klSlfYUbMH4blekvAfowrV+MyWZ1ULLV7BfKjkyztAonq6DXx3IxVkjOj6PFl&#10;q0Qm0OaUSOJp3F7lUdgs8crLHQ1xHaLu+keToKUp4uwXPG/lw3NB+v+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quD0E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 cy="409575"/>
            <wp:effectExtent l="0" t="0" r="5715" b="1905"/>
            <wp:docPr id="688" name="图片 8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831" descr="IMG_259"/>
                    <pic:cNvPicPr>
                      <a:picLocks noChangeAspect="1"/>
                    </pic:cNvPicPr>
                  </pic:nvPicPr>
                  <pic:blipFill>
                    <a:blip r:embed="rId506"/>
                    <a:stretch>
                      <a:fillRect/>
                    </a:stretch>
                  </pic:blipFill>
                  <pic:spPr>
                    <a:xfrm>
                      <a:off x="0" y="0"/>
                      <a:ext cx="85725"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氦气、氮气、水蒸气（均视为刚性分子理想气体），它们的摩尔数、温度、压强、体积均相同，若使它们在体积不变的情况下吸收相等的热量，则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3" name="矩形 8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3oxG4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A.它们的温度升高不相同，压强增加不相同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4" name="矩形 8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hcIvwAgIAABw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6Tv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Fwi/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B.它们的温度升高相同，压强增加不相同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5" name="矩形 7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D5UJ0AgIAABw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a/uzznzIGlkf/98evP758se0if&#10;IWBNYffhLmaGGG69+I7M+eseXKc+YCCVaZNybPUoOB9wn7Zto83pRJlti/67o/5qm5gg58VbakEc&#10;/BXUh6QQMX1S3rJsNDxSwaI2bG4x5bJQH0JyDedvtDFltMaxoeGX57OMDLSuLa0JmTYQZXRdgUFv&#10;tMwphV/sVtcmsg3klSlfYUbMH4blekvAfowrV+MyWZ1ULLV7BfKjkyztAonq6DXx3IxVkjOj6PFl&#10;q0Qm0OaUSOJp3F7lUdgs8crLHQ1xHaLu+keToKUp4uwXPG/lw3NB+v+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PlQnQ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C.它们的温度升高相同，压强增加相同。</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6" name="矩形 8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o4lbAg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TeecObA08t/ffvz6+Z1lD+kz&#10;BKwp7CHcx8wQw50XX5E5f9OD69R7DKQybVKOrZ4F5wMe0nZttDmdKLNd0X9/0l/tEhPknL+95Ewc&#10;/RXUx6QQMX1U3rJsNDxSwaI2bO8w5bJQH0NyDedvtTFltMaxoeHvLmc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SjiVs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D.它们的温度升高不相同，压强增加相同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设有以下一些过程：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两种不同气体在等温条件下互相混合；</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理想气体在等体条件下降温；</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液体在等温条件下汽化；</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理想气体在等温条件下压缩；</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(5)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理想气体绝热自由膨胀。</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在这些过程中，系统熵增加的过程是：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1" name="矩形 7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hENvk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 (3) (5)</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8" name="矩形 7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rcUX1AQ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B3lzR4B5ZG/vfHrz+/f7LsIX2G&#10;gDWF3Ye7mBliuPXiOzLnr3twnfqAgVSmTcqx1ZPgfMB92raNNqcTZbYt+u+O+qttYoKcF2/PORMH&#10;fwX1ISlETJ+UtywbDY9UsKgNm1tMuSzUh5Bcw/kbbUwZrXFsaPj781lGBlrXltaETBuIMrquwKA3&#10;WuaUwi92q2sT2QbyypSvMCPmj8NyvSVgP8aVq3GZrE4qltq9AvnRSZZ2gUR19Jp4bsYqyZlR9Piy&#10;VSITaHNKJPE0bq/yKGyWeOXljoa4DlF3/ZNJ0NIUcfYLnrfy8bkgPTz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63FF9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 (4) (5)</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2" name="矩形 8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vAv3WAg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Z1x5sDSyH9/+/Hr53eWPaTP&#10;ELCmsIdwHzNDDHdePCFz/qYH16lrDKQybVKOrV4E5wPu07ZttDmdKLNt0X931F9tExPkvHh/zpk4&#10;+CuoD0khYvqkvGXZaHikgkVt2NxhymWhPoTkGs7famPKaI1jQ8M/nM8yMtC6trQmZNpAlNF1BQa9&#10;0TKnFH6xW92YyDaQV6Z8hRkxfx6W6y0B+zGuXI3LZHVSsdTuFciPTrK0CySqo9fEczNWSc6MoseX&#10;rRKZQJtTIomncXuVR2GzxCsvdzTEdYi6619MgpamiLNf8LyVz88F6e+j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8C/d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 (2) (3)</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89" name="矩形 7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8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mbfE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 (3) (4)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若理想气体的体积为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，压强为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，温度为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，一个分子的质量为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k</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为玻尔兹曼常量，</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为普适气体常量，则该理想气体的分子数为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3" name="矩形 7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2XNF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38125" cy="419100"/>
            <wp:effectExtent l="0" t="0" r="5715" b="7620"/>
            <wp:docPr id="689" name="图片 8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841" descr="IMG_256"/>
                    <pic:cNvPicPr>
                      <a:picLocks noChangeAspect="1"/>
                    </pic:cNvPicPr>
                  </pic:nvPicPr>
                  <pic:blipFill>
                    <a:blip r:embed="rId507"/>
                    <a:stretch>
                      <a:fillRect/>
                    </a:stretch>
                  </pic:blipFill>
                  <pic:spPr>
                    <a:xfrm>
                      <a:off x="0" y="0"/>
                      <a:ext cx="23812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7" name="矩形 8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KfRUIAg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2Tv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p9FQ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57175" cy="419100"/>
            <wp:effectExtent l="0" t="0" r="1905" b="7620"/>
            <wp:docPr id="690" name="图片 8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843" descr="IMG_257"/>
                    <pic:cNvPicPr>
                      <a:picLocks noChangeAspect="1"/>
                    </pic:cNvPicPr>
                  </pic:nvPicPr>
                  <pic:blipFill>
                    <a:blip r:embed="rId508"/>
                    <a:stretch>
                      <a:fillRect/>
                    </a:stretch>
                  </pic:blipFill>
                  <pic:spPr>
                    <a:xfrm>
                      <a:off x="0" y="0"/>
                      <a:ext cx="25717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8" name="矩形 8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RoMJXAg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aPBO7A08t/ffvz6+Z1lD+kz&#10;BKwp7CHcx8wQw50XT8icv+nBdeoaA6lMm5RjqxfB+YD7tG0bbU4nymxb9N8d9VfbxAQ5L96fcyYO&#10;/grqQ1KImD4pb1k2Gh6pYFEbNneYclmoDyG5hvO32pgyWuPY0PAP57OMDLSuLa0JmTYQZXRdgUFv&#10;tMwphV/sVjcmsg3klSlfYUbMn4flekvAfowrV+MyWZ1ULLV7BfKjkyztAonq6DXx3IxVkjOj6PFl&#10;q0Qm0OaUSOJp3F7lUdgs8crLHQ1xHaLu+heToKUp4uwXPG/l83NB+vuoF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Ggwl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90500" cy="419100"/>
            <wp:effectExtent l="0" t="0" r="7620" b="7620"/>
            <wp:docPr id="691" name="图片 8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图片 845" descr="IMG_258"/>
                    <pic:cNvPicPr>
                      <a:picLocks noChangeAspect="1"/>
                    </pic:cNvPicPr>
                  </pic:nvPicPr>
                  <pic:blipFill>
                    <a:blip r:embed="rId509"/>
                    <a:stretch>
                      <a:fillRect/>
                    </a:stretch>
                  </pic:blipFill>
                  <pic:spPr>
                    <a:xfrm>
                      <a:off x="0" y="0"/>
                      <a:ext cx="190500"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2" name="矩形 8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ZmC+jAg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ZnPOHFga+e9vP379/M6yh/QZ&#10;AtYU9hDuY2aI4c6Lr8icv+nBdeo9BlKZNinHVs+C8wEPabs22pxOlNmu6L8/6a92iQlyXr694Ewc&#10;/RXUx6QQMX1U3rJsNDxSwaI2bO8w5bJQH0NyDedvtTFltMaxoeHvLuY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mYL6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90500" cy="419100"/>
            <wp:effectExtent l="0" t="0" r="7620" b="7620"/>
            <wp:docPr id="692" name="图片 8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847" descr="IMG_259"/>
                    <pic:cNvPicPr>
                      <a:picLocks noChangeAspect="1"/>
                    </pic:cNvPicPr>
                  </pic:nvPicPr>
                  <pic:blipFill>
                    <a:blip r:embed="rId510"/>
                    <a:stretch>
                      <a:fillRect/>
                    </a:stretch>
                  </pic:blipFill>
                  <pic:spPr>
                    <a:xfrm>
                      <a:off x="0" y="0"/>
                      <a:ext cx="190500" cy="41910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某理想气体状态变化时，内能随体积的变化关系如图中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直线所示。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表示的过程是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18360" cy="1588770"/>
            <wp:effectExtent l="0" t="0" r="0" b="11430"/>
            <wp:docPr id="693" name="图片 8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图片 848" descr="IMG_256"/>
                    <pic:cNvPicPr>
                      <a:picLocks noChangeAspect="1"/>
                    </pic:cNvPicPr>
                  </pic:nvPicPr>
                  <pic:blipFill>
                    <a:blip r:embed="rId511"/>
                    <a:stretch>
                      <a:fillRect/>
                    </a:stretch>
                  </pic:blipFill>
                  <pic:spPr>
                    <a:xfrm>
                      <a:off x="0" y="0"/>
                      <a:ext cx="2118360" cy="158877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792" name="矩形 7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79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I99Deo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等体过程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9" name="矩形 8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fl4EAgIAABw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Rt+Ob3izIGlkf/5/vP3rx8se0if&#10;IWBNYQ/hPmaGGO68eETm/E0PrlMfMJDKtEk5tnoWnA+4T9u20eZ0osy2Rf/dUX+1TUyQ8+L9OWfi&#10;4K+gPiSFiOmT8pZlo+GRCha1YXOHKZeF+hCSazh/q40pozWODQ2/Op9lZKB1bWlNyLSBKKPrCgx6&#10;o2VOKfxit7oxkW0gr0z5CjNi/jQs11sC9mNcuRqXyeqkYqndK5AfnWRpF0hUR6+J52askpwZRY8v&#10;WyUygTanRBJP4/Yqj8JmiVde7miI6xB11z+bBC1NEWe/4Hkrn54L0r9Hvf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9+XgQ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绝热过程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3" name="矩形 8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tyFhs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等压过程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1" name="矩形 8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eoRSwAg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ZjPOHFga+e9vP379/M6yh/QZ&#10;AtYU9hDuY2aI4c6Lr8icv+nBdeo9BlKZNinHVs+C8wEPabs22pxOlNmu6L8/6a92iQlyXr694Ewc&#10;/RXUx6QQMX1U3rJsNDxSwaI2bO8w5bJQH0NyDedvtTFltMaxoeHvLuY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6hFL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等温过程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理想气体的定压摩尔热容</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23850" cy="238125"/>
            <wp:effectExtent l="0" t="0" r="11430" b="6350"/>
            <wp:docPr id="694" name="图片 8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853" descr="IMG_256"/>
                    <pic:cNvPicPr>
                      <a:picLocks noChangeAspect="1"/>
                    </pic:cNvPicPr>
                  </pic:nvPicPr>
                  <pic:blipFill>
                    <a:blip r:embed="rId512"/>
                    <a:stretch>
                      <a:fillRect/>
                    </a:stretch>
                  </pic:blipFill>
                  <pic:spPr>
                    <a:xfrm>
                      <a:off x="0" y="0"/>
                      <a:ext cx="323850"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大于定体摩尔热容</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33375" cy="238125"/>
            <wp:effectExtent l="0" t="0" r="1905" b="6350"/>
            <wp:docPr id="695" name="图片 8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854" descr="IMG_257"/>
                    <pic:cNvPicPr>
                      <a:picLocks noChangeAspect="1"/>
                    </pic:cNvPicPr>
                  </pic:nvPicPr>
                  <pic:blipFill>
                    <a:blip r:embed="rId513"/>
                    <a:stretch>
                      <a:fillRect/>
                    </a:stretch>
                  </pic:blipFill>
                  <pic:spPr>
                    <a:xfrm>
                      <a:off x="0" y="0"/>
                      <a:ext cx="333375" cy="2381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，其主要原因是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9" name="矩形 8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nkjHE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A.气体膨胀需要做功</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0" name="矩形 8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cSy0IAQ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ZqSJA0sj//3tx6+f31n2kD5D&#10;wJrCHsJ9zAwx3HnxFZnzNz24Tr3HQCrTJuXY6llwPuAhbddGm9OJMtsV/fcn/dUuMUHOy7cXnImj&#10;v4L6mBQipo/KW5aNhkcqWNSG7R2mXBbqY0iu4fytNqaM1jg2NPzdxT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EstC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B.内能不同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5" name="矩形 8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Prhej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TvnzIGlkf/+9uPXz+8se0if&#10;IWBNYQ/hPmaGGO68eELm/E0PrlPXGEhl2qQcW70Izgfcp23baHM6UWbbov/uqL/aJibIefGeWhAH&#10;fwX1ISlETJ+UtywbDY9UsKgNmztMuSzUh5Bcw/lbbUwZrXFsaPiH80xOAK1rS2tCpg1EGV1XYNAb&#10;LXNK4Re71Y2JbAN5ZcpXmBHz52G53hKwH+PK1bhMVicVS+1egfzoJEu7QKI6ek08N2OV5MwoenzZ&#10;KpEJtDklkngat1d5FDZLvPJyR0Nch6i7/sUkaGmKOPsFz1v5/FyQ/j7qx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64Xo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C.温度不同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7" name="矩形 8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DTYp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D.分子间的引力不同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请判断下列有关角动量的说法中哪一种是正确的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6" name="矩形 8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IlyywAg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zeacObA08t/ffvz6+Z1lD+kz&#10;BKwp7CHcx8wQw50XX5E5f9OD69R7DKQybVKOrZ4F5wMe0nZttDmdKLNd0X9/0l/tEhPknL+95Ewc&#10;/RXUx6QQMX1U3rJsNDxSwaI2bO8w5bJQH0NyDedvtTFltMaxoeHvLmc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iXLL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A.若质点系的总动量为零，则总角动量一定为零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6" name="矩形 8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I5Wy4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B.一质点作匀速率圆周运动，其动量在不断改变，但它的角动量可以不变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8" name="矩形 8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9lGe8Ag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aXBO7A08t/ffvz6+Z1lD+kz&#10;BKwp7CHcx8wQw50XT8icv+nBdeoaA6lMm5RjqxfB+YD7tG0bbU4nymxb9N8d9VfbxAQ5L96fcyYO&#10;/grqQ1KImD4pb1k2Gh6pYFEbNneYclmoDyG5hvO32pgyWuPY0PAP57OMDLSuLa0JmTYQZXRdgUFv&#10;tMwphV/sVjcmsg3klSlfYUbMn4flekvAfowrV+MyWZ1ULLV7BfKjkyztAonq6DXx3IxVkjOj6PFl&#10;q0Qm0OaUSOJp3F7lUdgs8crLHQ1xHaLu+heToKUp4uwXPG/l83NB+vuoF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P2UZ7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C.一质点作直线运动，其角动量一定不变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4" name="矩形 8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fqWYU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D.一质点作直线运动，其角动量一定为零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一个质点同时受到在几个力的作用，其位移为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52550" cy="266700"/>
            <wp:effectExtent l="0" t="0" r="3810" b="8255"/>
            <wp:docPr id="696" name="图片 8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863" descr="IMG_256"/>
                    <pic:cNvPicPr>
                      <a:picLocks noChangeAspect="1"/>
                    </pic:cNvPicPr>
                  </pic:nvPicPr>
                  <pic:blipFill>
                    <a:blip r:embed="rId514"/>
                    <a:stretch>
                      <a:fillRect/>
                    </a:stretch>
                  </pic:blipFill>
                  <pic:spPr>
                    <a:xfrm>
                      <a:off x="0" y="0"/>
                      <a:ext cx="1352550" cy="2667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其中一个力为恒力</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71600" cy="266700"/>
            <wp:effectExtent l="0" t="0" r="0" b="8255"/>
            <wp:docPr id="697" name="图片 86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864" descr="IMG_257"/>
                    <pic:cNvPicPr>
                      <a:picLocks noChangeAspect="1"/>
                    </pic:cNvPicPr>
                  </pic:nvPicPr>
                  <pic:blipFill>
                    <a:blip r:embed="rId515"/>
                    <a:stretch>
                      <a:fillRect/>
                    </a:stretch>
                  </pic:blipFill>
                  <pic:spPr>
                    <a:xfrm>
                      <a:off x="0" y="0"/>
                      <a:ext cx="1371600" cy="26670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，则此力在该位移过程中所做的功为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3" name="矩形 8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HcYYU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67 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5" name="矩形 8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VAGA9AQ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ZhecObA08t/ffvz6+Z1lD+kz&#10;BKwp7CHcx8wQw50XX5E5f9OD69R7DKQybVKOrZ4F5wMe0nZttDmdKLNd0X9/0l/tEhPkvHxLLYij&#10;v4L6mBQipo/KW5aNhkcqWNSG7R2mXBbqY0iu4fytNqaM1jg2NPzdxT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VQBgP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67 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18" name="矩形 8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1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LDrXJAQ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ZjR4B5ZG/vvbj18/v7PsIX2G&#10;gDWFPYT7mBliuPPiKzLnb3pwnXqPgVSmTcqx1bPgfMBD2q6NNqcTZbYr+u9P+qtdYoKcl28vOBNH&#10;fwX1MSlETB+VtywbDY9UsKgN2ztMuSzUx5Bcw/lbbUwZrXFsaPi7i3lGBlrXltaETBuIMrquwKA3&#10;WuaUwi926xsT2RbyypSvMCPmT8NyvRVgP8aVq3GZrE4qltq9AvnBSZb2gUR19Jp4bsYqyZlR9Piy&#10;VSITaHNOJPE07qDyKGyWeO3lnoa4CVF3/bNJ0NIUcQ4Lnrfy6bkg/X3U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w61y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17 J</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0" name="矩形 8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G5VqW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SNNHFga+e9vP379/M6yh/QZ&#10;AtYU9hDuY2aI4c6LJ2TO3/TgOnWNgVSmTcqx1YvgfMB92raNNqcTZbYt+u+O+qttYoKcF+/PORMH&#10;fwX1ISlETJ+UtywbDY9UsKgNmztMuSzUh5Bcw/lbbUwZrXFsaPiH81lGBlrXltaETBuIMrquwKA3&#10;WuaUwi92qxsT2QbyypSvMCPmz8NyvSVgP8aVq3GZrE4qltq9AvnRSZZ2gUR19Jp4bsYqyZlR9Piy&#10;VSITaHNKJPE0bq/yKGyWeOXljoa4DlF3/YtJ0NIUcfYLnrfy+bkg/X3U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uVal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91 J</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关于在相同的高温恒温热源和相同的低温恒温热源之间工作的各种热机的效率，以及它们在每一循环中对外所做的净功，有以下几种说法，其中正确的一种说法是：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9" name="矩形 8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TSvvvAgIAABw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Rt+ObvizIGlkf/5/vP3rx8se0if&#10;IWBNYQ/hPmaGGO68eETm/E0PrlMfMJDKtEk5tnoWnA+4T9u20eZ0osy2Rf/dUX+1TUyQ8+L9OWfi&#10;4K+gPiSFiOmT8pZlo+GRCha1YXOHKZeF+hCSazh/q40pozWODQ2/Op9lZKB1bWlNyLSBKKPrCgx6&#10;o2VOKfxit7oxkW0gr0z5CjNi/jQs11sC9mNcuRqXyeqkYqndK5AfnWRpF0hUR6+J52askpwZRY8v&#10;WyUygTanRBJP4/Yqj8JmiVde7miI6xB11z+bBC1NEWe/4Hkrn54L0r9Hvf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NK++8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A.各种可逆热机的效率相等，但各种可逆热机在每一循环中对外所做的净功不一定相等．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07" name="矩形 8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0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mSbDjAg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6Tv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ZJsO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B.不可逆热机的效率一定小于可逆热机的效率，不可逆热机在每一循环中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对外所做的净功一定小于可逆热机在每一循环中对外所做的净功．</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1" name="矩形 8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ED2MuAg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5jPOHFga+e9vP379/M6yh/QZ&#10;AtYU9hDuY2aI4c6Lr8icv+nBdeo9BlKZNinHVs+C8wEPabs22pxOlNmu6L8/6a92iQlyXr694Ewc&#10;/RXUx6QQMX1U3rJsNDxSwaI2bO8w5bJQH0NyDedvtTFltMaxoeHvLuY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QPYy4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C.这些热机的效率及它们在每一循环中对外所做的净功大小关系都无法断定．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2" name="矩形 8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DNlg9Ag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OZtx5sDSyH9/+/Hr53eWPaTP&#10;ELCmsIdwHzNDDHdePCFz/qYH16lrDKQybVKOrV4E5wPu07ZttDmdKLNt0X931F9tExPkvHh/zpk4&#10;+CuoD0khYvqkvGXZaHikgkVt2NxhymWhPoTkGs7famPKaI1jQ8M/nM8yMtC6trQmZNpAlNF1BQa9&#10;0TKnFH6xW92YyDaQV6Z8hRkxfx6W6y0B+zGuXI3LZHVSsdTuFciPTrK0CySqo9fEczNWSc6MoseX&#10;rRKZQJtTIomncXuVR2GzxCsvdzTEdYi6619MgpamiLNf8LyVz88F6e+j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M2WD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D.这些热机的效率相等，它们在每一循环中对外做的净功也相等．</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如图，一只质量为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的小猴，抱住了一根用绳吊在天花板上、质量为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的直杆，两者均静止。悬挂直杆的绳子突然断了，于是小猴沿杆竖直向上爬以保持它离地面的高度不变，则直杆下落的加速度为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705485" cy="1286510"/>
            <wp:effectExtent l="0" t="0" r="10795" b="8890"/>
            <wp:docPr id="698" name="图片 8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873" descr="IMG_256"/>
                    <pic:cNvPicPr>
                      <a:picLocks noChangeAspect="1"/>
                    </pic:cNvPicPr>
                  </pic:nvPicPr>
                  <pic:blipFill>
                    <a:blip r:embed="rId516"/>
                    <a:stretch>
                      <a:fillRect/>
                    </a:stretch>
                  </pic:blipFill>
                  <pic:spPr>
                    <a:xfrm>
                      <a:off x="0" y="0"/>
                      <a:ext cx="705485" cy="128651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1" name="矩形 8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FU/ck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371475"/>
            <wp:effectExtent l="0" t="0" r="13335" b="9525"/>
            <wp:docPr id="699" name="图片 87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875" descr="IMG_257"/>
                    <pic:cNvPicPr>
                      <a:picLocks noChangeAspect="1"/>
                    </pic:cNvPicPr>
                  </pic:nvPicPr>
                  <pic:blipFill>
                    <a:blip r:embed="rId517"/>
                    <a:stretch>
                      <a:fillRect/>
                    </a:stretch>
                  </pic:blipFill>
                  <pic:spPr>
                    <a:xfrm>
                      <a:off x="0" y="0"/>
                      <a:ext cx="276225"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9" name="矩形 8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XQKZo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28650" cy="419100"/>
            <wp:effectExtent l="0" t="0" r="11430" b="7620"/>
            <wp:docPr id="700" name="图片 87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877" descr="IMG_258"/>
                    <pic:cNvPicPr>
                      <a:picLocks noChangeAspect="1"/>
                    </pic:cNvPicPr>
                  </pic:nvPicPr>
                  <pic:blipFill>
                    <a:blip r:embed="rId518"/>
                    <a:stretch>
                      <a:fillRect/>
                    </a:stretch>
                  </pic:blipFill>
                  <pic:spPr>
                    <a:xfrm>
                      <a:off x="0" y="0"/>
                      <a:ext cx="628650"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6" name="矩形 8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3Msl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628650" cy="428625"/>
            <wp:effectExtent l="0" t="0" r="11430" b="13335"/>
            <wp:docPr id="701" name="图片 8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879" descr="IMG_259"/>
                    <pic:cNvPicPr>
                      <a:picLocks noChangeAspect="1"/>
                    </pic:cNvPicPr>
                  </pic:nvPicPr>
                  <pic:blipFill>
                    <a:blip r:embed="rId519"/>
                    <a:stretch>
                      <a:fillRect/>
                    </a:stretch>
                  </pic:blipFill>
                  <pic:spPr>
                    <a:xfrm>
                      <a:off x="0" y="0"/>
                      <a:ext cx="628650" cy="4286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0" name="矩形 8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B/iO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 cy="171450"/>
            <wp:effectExtent l="0" t="0" r="5715" b="12065"/>
            <wp:docPr id="702" name="图片 88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881" descr="IMG_260"/>
                    <pic:cNvPicPr>
                      <a:picLocks noChangeAspect="1"/>
                    </pic:cNvPicPr>
                  </pic:nvPicPr>
                  <pic:blipFill>
                    <a:blip r:embed="rId520"/>
                    <a:stretch>
                      <a:fillRect/>
                    </a:stretch>
                  </pic:blipFill>
                  <pic:spPr>
                    <a:xfrm>
                      <a:off x="0" y="0"/>
                      <a:ext cx="85725" cy="171450"/>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‎将太阳参考系视为惯性系，仅考虑太阳、地球与月球，忽略其他星体对于它们的作用，以下说法正确的是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24" name="矩形 8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2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RC4bAgIAABw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2Tv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1ELhs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地球与月球系统的机械能守恒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5" name="矩形 8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69YlEAQIAABw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ecObA08r8/fv35/ZNlD+kz&#10;BKwp7D7cxcwQw60X35E5f92D69QHDKQybVKOrZ4E5wPu07ZttDmdKLNt0X931F9tExPkvHhLLYiD&#10;v4L6kBQipk/KW5aNhkcqWNSGzS2mXBbqQ0iu4fyNNqaM1jg2NPz9+SwjA61rS2tCpg1EGV1XYNAb&#10;LXNK4Re71bWJbAN5ZcpXmBHzx2G53hKwH+PK1bhMVicVS+1egfzoJEu7QKI6ek08N2OV5MwoenzZ&#10;KpEJtDklkngat1d5FDZLvPJyR0Nch6i7/skkaGmKOPsFz1v5+FyQHh714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uvWJR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地球对太阳中心的角动量守恒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4" name="矩形 8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gfsP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地球的机械能守恒</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7" name="矩形 8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znx3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地球与月球系统的质心绕太阳做椭圆运动</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一个质点的质量为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，做半径为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的变速圆周运动，v为任意时刻质点的速率。下列说法中错误的是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8"/>
          <w:szCs w:val="18"/>
          <w:shd w:val="clear"/>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1" name="矩形 8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KVsVs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A.质点所受力矩</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对圆心</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的大小为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400175" cy="485775"/>
            <wp:effectExtent l="0" t="0" r="1905" b="1905"/>
            <wp:docPr id="703" name="图片 88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887" descr="IMG_261"/>
                    <pic:cNvPicPr>
                      <a:picLocks noChangeAspect="1"/>
                    </pic:cNvPicPr>
                  </pic:nvPicPr>
                  <pic:blipFill>
                    <a:blip r:embed="rId521"/>
                    <a:stretch>
                      <a:fillRect/>
                    </a:stretch>
                  </pic:blipFill>
                  <pic:spPr>
                    <a:xfrm>
                      <a:off x="0" y="0"/>
                      <a:ext cx="140017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0" name="矩形 8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zvsRxAQIAABw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6SJA0sj//vj15/fP1n2kD5D&#10;wJrC7sNdzAwx3HrxHZnz1z24Tn3AQCrTJuXY6klwPuA+bdtGm9OJMtsW/XdH/dU2MUHOi7fnnImD&#10;v4L6kBQipk/KW5aNhkcqWNSGzS2mXBbqQ0iu4fyNNqaM1jg2NPz9+SwjA61rS2tCpg1EGV1XYNAb&#10;LXNK4Re71bWJbAN5ZcpXmBHzx2G53hKwH+PK1bhMVicVS+1egfzoJEu7QKI6ek08N2OV5MwoenzZ&#10;KpEJtDklkngat1d5FDZLvPJyR0Nch6i7/skkaGmKOPsFz1v5+FyQHh714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s77Ec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B.质点所受合力的大小为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266825" cy="485775"/>
            <wp:effectExtent l="0" t="0" r="13335" b="1905"/>
            <wp:docPr id="704" name="图片 88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889" descr="IMG_262"/>
                    <pic:cNvPicPr>
                      <a:picLocks noChangeAspect="1"/>
                    </pic:cNvPicPr>
                  </pic:nvPicPr>
                  <pic:blipFill>
                    <a:blip r:embed="rId522"/>
                    <a:stretch>
                      <a:fillRect/>
                    </a:stretch>
                  </pic:blipFill>
                  <pic:spPr>
                    <a:xfrm>
                      <a:off x="0" y="0"/>
                      <a:ext cx="1266825"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2" name="矩形 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Wsik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C.质点的切向加速度大小为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80975" cy="419100"/>
            <wp:effectExtent l="0" t="0" r="1905" b="7620"/>
            <wp:docPr id="705" name="图片 89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891" descr="IMG_263"/>
                    <pic:cNvPicPr>
                      <a:picLocks noChangeAspect="1"/>
                    </pic:cNvPicPr>
                  </pic:nvPicPr>
                  <pic:blipFill>
                    <a:blip r:embed="rId81"/>
                    <a:stretch>
                      <a:fillRect/>
                    </a:stretch>
                  </pic:blipFill>
                  <pic:spPr>
                    <a:xfrm>
                      <a:off x="0" y="0"/>
                      <a:ext cx="180975" cy="41910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3" name="矩形 8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dGs/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D.质点对圆心的角动量大小为</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71475" cy="180975"/>
            <wp:effectExtent l="0" t="0" r="9525" b="1905"/>
            <wp:docPr id="706" name="图片 89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893" descr="IMG_264"/>
                    <pic:cNvPicPr>
                      <a:picLocks noChangeAspect="1"/>
                    </pic:cNvPicPr>
                  </pic:nvPicPr>
                  <pic:blipFill>
                    <a:blip r:embed="rId523"/>
                    <a:stretch>
                      <a:fillRect/>
                    </a:stretch>
                  </pic:blipFill>
                  <pic:spPr>
                    <a:xfrm>
                      <a:off x="0" y="0"/>
                      <a:ext cx="371475" cy="1809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的质点做抛体运动。以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Lz</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表示该质点对原点</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的角动量沿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z</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轴的分量。设某时刻该质点位矢的大小为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r</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，位矢与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y</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轴的夹角为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，如图所示，则此刻</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Lz</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对时间的变化率</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6700" cy="419100"/>
            <wp:effectExtent l="0" t="0" r="7620" b="7620"/>
            <wp:docPr id="707" name="图片 89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894" descr="IMG_265"/>
                    <pic:cNvPicPr>
                      <a:picLocks noChangeAspect="1"/>
                    </pic:cNvPicPr>
                  </pic:nvPicPr>
                  <pic:blipFill>
                    <a:blip r:embed="rId524"/>
                    <a:stretch>
                      <a:fillRect/>
                    </a:stretch>
                  </pic:blipFill>
                  <pic:spPr>
                    <a:xfrm>
                      <a:off x="0" y="0"/>
                      <a:ext cx="266700" cy="419100"/>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3202305" cy="1478915"/>
            <wp:effectExtent l="0" t="0" r="13335" b="14605"/>
            <wp:docPr id="708" name="图片 89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895" descr="IMG_266"/>
                    <pic:cNvPicPr>
                      <a:picLocks noChangeAspect="1"/>
                    </pic:cNvPicPr>
                  </pic:nvPicPr>
                  <pic:blipFill>
                    <a:blip r:embed="rId525"/>
                    <a:stretch>
                      <a:fillRect/>
                    </a:stretch>
                  </pic:blipFill>
                  <pic:spPr>
                    <a:xfrm>
                      <a:off x="0" y="0"/>
                      <a:ext cx="3202305" cy="147891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2" name="矩形 8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2bcbaAgIAABw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zP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Ztxto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0.5mgr</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4" name="矩形 8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ve/G4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mgr</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6" name="矩形 8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4N/sU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0.87mgr</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5" name="矩形 8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uTTF1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0</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两个容器中分别盛有两种不同的单原子分子理想气体，气体质量分别为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 cy="161925"/>
            <wp:effectExtent l="0" t="0" r="9525" b="5080"/>
            <wp:docPr id="709" name="图片 9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900" descr="IMG_256"/>
                    <pic:cNvPicPr>
                      <a:picLocks noChangeAspect="1"/>
                    </pic:cNvPicPr>
                  </pic:nvPicPr>
                  <pic:blipFill>
                    <a:blip r:embed="rId526"/>
                    <a:stretch>
                      <a:fillRect/>
                    </a:stretch>
                  </pic:blipFill>
                  <pic:spPr>
                    <a:xfrm>
                      <a:off x="0" y="0"/>
                      <a:ext cx="2190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19075" cy="161925"/>
            <wp:effectExtent l="0" t="0" r="9525" b="5080"/>
            <wp:docPr id="710" name="图片 90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901" descr="IMG_257"/>
                    <pic:cNvPicPr>
                      <a:picLocks noChangeAspect="1"/>
                    </pic:cNvPicPr>
                  </pic:nvPicPr>
                  <pic:blipFill>
                    <a:blip r:embed="rId527"/>
                    <a:stretch>
                      <a:fillRect/>
                    </a:stretch>
                  </pic:blipFill>
                  <pic:spPr>
                    <a:xfrm>
                      <a:off x="0" y="0"/>
                      <a:ext cx="219075" cy="1619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，它们</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的内能均为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3350" cy="180975"/>
            <wp:effectExtent l="0" t="0" r="3810" b="1905"/>
            <wp:docPr id="711" name="图片 90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902" descr="IMG_258"/>
                    <pic:cNvPicPr>
                      <a:picLocks noChangeAspect="1"/>
                    </pic:cNvPicPr>
                  </pic:nvPicPr>
                  <pic:blipFill>
                    <a:blip r:embed="rId528"/>
                    <a:stretch>
                      <a:fillRect/>
                    </a:stretch>
                  </pic:blipFill>
                  <pic:spPr>
                    <a:xfrm>
                      <a:off x="0" y="0"/>
                      <a:ext cx="133350"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，则这两种气体分子的平均速率之比</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438150" cy="200025"/>
            <wp:effectExtent l="0" t="0" r="3810" b="13335"/>
            <wp:docPr id="712" name="图片 90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图片 903" descr="IMG_259"/>
                    <pic:cNvPicPr>
                      <a:picLocks noChangeAspect="1"/>
                    </pic:cNvPicPr>
                  </pic:nvPicPr>
                  <pic:blipFill>
                    <a:blip r:embed="rId529"/>
                    <a:stretch>
                      <a:fillRect/>
                    </a:stretch>
                  </pic:blipFill>
                  <pic:spPr>
                    <a:xfrm>
                      <a:off x="0" y="0"/>
                      <a:ext cx="438150" cy="2000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等于</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38" name="矩形 8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3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c6EC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76300" cy="238125"/>
            <wp:effectExtent l="0" t="0" r="7620" b="6350"/>
            <wp:docPr id="713" name="图片 90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905" descr="IMG_260"/>
                    <pic:cNvPicPr>
                      <a:picLocks noChangeAspect="1"/>
                    </pic:cNvPicPr>
                  </pic:nvPicPr>
                  <pic:blipFill>
                    <a:blip r:embed="rId530"/>
                    <a:stretch>
                      <a:fillRect/>
                    </a:stretch>
                  </pic:blipFill>
                  <pic:spPr>
                    <a:xfrm>
                      <a:off x="0" y="0"/>
                      <a:ext cx="876300" cy="2381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2" name="矩形 8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aWWMxAg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zWecObA08t/ffvz6+Z1lD+kz&#10;BKwp7CHcx8wQw50XX5E5f9OD69R7DKQybVKOrZ4F5wMe0nZttDmdKLNd0X9/0l/tEhPknL+95Ewc&#10;/RXUx6QQMX1U3rJsNDxSwaI2bO8w5bJQH0NyDedvtTFltMaxoeHvLmc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pZYzE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71500" cy="161925"/>
            <wp:effectExtent l="0" t="0" r="7620" b="5080"/>
            <wp:docPr id="714" name="图片 90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907" descr="IMG_261"/>
                    <pic:cNvPicPr>
                      <a:picLocks noChangeAspect="1"/>
                    </pic:cNvPicPr>
                  </pic:nvPicPr>
                  <pic:blipFill>
                    <a:blip r:embed="rId531"/>
                    <a:stretch>
                      <a:fillRect/>
                    </a:stretch>
                  </pic:blipFill>
                  <pic:spPr>
                    <a:xfrm>
                      <a:off x="0" y="0"/>
                      <a:ext cx="571500" cy="1619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4" name="矩形 8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6FYok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71500" cy="161925"/>
            <wp:effectExtent l="0" t="0" r="7620" b="5080"/>
            <wp:docPr id="715" name="图片 90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图片 909" descr="IMG_262"/>
                    <pic:cNvPicPr>
                      <a:picLocks noChangeAspect="1"/>
                    </pic:cNvPicPr>
                  </pic:nvPicPr>
                  <pic:blipFill>
                    <a:blip r:embed="rId532"/>
                    <a:stretch>
                      <a:fillRect/>
                    </a:stretch>
                  </pic:blipFill>
                  <pic:spPr>
                    <a:xfrm>
                      <a:off x="0" y="0"/>
                      <a:ext cx="571500" cy="1619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3" name="矩形 8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IdLR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76300" cy="238125"/>
            <wp:effectExtent l="0" t="0" r="7620" b="6350"/>
            <wp:docPr id="716" name="图片 9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911" descr="IMG_263"/>
                    <pic:cNvPicPr>
                      <a:picLocks noChangeAspect="1"/>
                    </pic:cNvPicPr>
                  </pic:nvPicPr>
                  <pic:blipFill>
                    <a:blip r:embed="rId533"/>
                    <a:stretch>
                      <a:fillRect/>
                    </a:stretch>
                  </pic:blipFill>
                  <pic:spPr>
                    <a:xfrm>
                      <a:off x="0" y="0"/>
                      <a:ext cx="876300" cy="2381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均匀细棒</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可绕通过其一端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O且</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与棒垂直的水平固定光滑轴转动，如图所示．今使棒从水平位置由静止开始自由下落，在棒摆动到竖直位置的过程中，下述说法正确的是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351280" cy="1174115"/>
            <wp:effectExtent l="0" t="0" r="5080" b="14605"/>
            <wp:docPr id="717" name="图片 9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912" descr="IMG_256"/>
                    <pic:cNvPicPr>
                      <a:picLocks noChangeAspect="1"/>
                    </pic:cNvPicPr>
                  </pic:nvPicPr>
                  <pic:blipFill>
                    <a:blip r:embed="rId289"/>
                    <a:stretch>
                      <a:fillRect/>
                    </a:stretch>
                  </pic:blipFill>
                  <pic:spPr>
                    <a:xfrm>
                      <a:off x="0" y="0"/>
                      <a:ext cx="1351280" cy="117411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3" name="矩形 8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SH/2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A.角速度从大到小，角加速度从小到大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5" name="矩形 8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G9bM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B.角速度从大到小，角加速度从大到小</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6" name="矩形 8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MtWYC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C.角速度从小到大，角加速度从小到大</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1" name="矩形 8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1gWC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D.角速度从小到大，角加速度从大到小</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29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在下列各种说法中，哪些是正确的？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准静态过程就是无摩擦力作用的过程．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准静态过程一定是可逆过程．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准静态过程是无限多个连续变化的平衡态的连接．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(4)</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一切自发宏观过程都是不可逆的．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8" name="矩形 8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k+1ywAQIAABwEAAAOAAAAZHJzL2Uyb0RvYy54bWytU0tuGzEM3RfoHQTt&#10;63HcJkg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zR4B5ZG/vfHrz+/f7LsIX2G&#10;gDWF3Ye7mBliuPXiOzLnr3twnfqAgVSmTcqx1ZPgfMB92raNNqcTZbYt+u+O+qttYoKcF2/PORMH&#10;fwX1ISlETJ+UtywbDY9UsKgNm1tMuSzUh5Bcw/kbbUwZrXFsaPj781lGBlrXltaETBuIMrquwKA3&#10;WuaUwi92q2sT2QbyypSvMCPmj8NyvSVgP8aVq3GZrE4qltq9AvnRSZZ2gUR19Jp4bsYqyZlR9Piy&#10;VSITaHNKJPE0bq/yKGyWeOXljoa4DlF3/ZNJ0NIUcfYLnrfy8bkgPTz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Ptcs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7" name="矩形 8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m8WZo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2" name="矩形 8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D3FK8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9" name="矩形 8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CLt3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(4)</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如图所示，工作物质进行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可逆循环过程，已知在过程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中，它从外界净吸收的热量为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2875" cy="219075"/>
            <wp:effectExtent l="0" t="0" r="9525" b="10160"/>
            <wp:docPr id="718" name="图片 9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921" descr="IMG_256"/>
                    <pic:cNvPicPr>
                      <a:picLocks noChangeAspect="1"/>
                    </pic:cNvPicPr>
                  </pic:nvPicPr>
                  <pic:blipFill>
                    <a:blip r:embed="rId534"/>
                    <a:stretch>
                      <a:fillRect/>
                    </a:stretch>
                  </pic:blipFill>
                  <pic:spPr>
                    <a:xfrm>
                      <a:off x="0" y="0"/>
                      <a:ext cx="142875" cy="2190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，而它放出的热量总和的绝对值为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00025" cy="219075"/>
            <wp:effectExtent l="0" t="0" r="13335" b="10160"/>
            <wp:docPr id="719" name="图片 9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922" descr="IMG_257"/>
                    <pic:cNvPicPr>
                      <a:picLocks noChangeAspect="1"/>
                    </pic:cNvPicPr>
                  </pic:nvPicPr>
                  <pic:blipFill>
                    <a:blip r:embed="rId535"/>
                    <a:stretch>
                      <a:fillRect/>
                    </a:stretch>
                  </pic:blipFill>
                  <pic:spPr>
                    <a:xfrm>
                      <a:off x="0" y="0"/>
                      <a:ext cx="200025" cy="2190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Ⅱ</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为绝热过程；循环闭曲线所包围的面积为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1925" cy="180975"/>
            <wp:effectExtent l="0" t="0" r="5715" b="1905"/>
            <wp:docPr id="720" name="图片 9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923" descr="IMG_258"/>
                    <pic:cNvPicPr>
                      <a:picLocks noChangeAspect="1"/>
                    </pic:cNvPicPr>
                  </pic:nvPicPr>
                  <pic:blipFill>
                    <a:blip r:embed="rId536"/>
                    <a:stretch>
                      <a:fillRect/>
                    </a:stretch>
                  </pic:blipFill>
                  <pic:spPr>
                    <a:xfrm>
                      <a:off x="0" y="0"/>
                      <a:ext cx="161925" cy="18097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．该循环的效率为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447800" cy="1219200"/>
            <wp:effectExtent l="0" t="0" r="0" b="0"/>
            <wp:docPr id="721" name="图片 9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图片 924" descr="IMG_259"/>
                    <pic:cNvPicPr>
                      <a:picLocks noChangeAspect="1"/>
                    </pic:cNvPicPr>
                  </pic:nvPicPr>
                  <pic:blipFill>
                    <a:blip r:embed="rId537"/>
                    <a:stretch>
                      <a:fillRect/>
                    </a:stretch>
                  </pic:blipFill>
                  <pic:spPr>
                    <a:xfrm>
                      <a:off x="0" y="0"/>
                      <a:ext cx="1447800" cy="12192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9" name="矩形 8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YRZQ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771525" cy="447675"/>
            <wp:effectExtent l="0" t="0" r="5715" b="9525"/>
            <wp:docPr id="722" name="图片 9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926" descr="IMG_260"/>
                    <pic:cNvPicPr>
                      <a:picLocks noChangeAspect="1"/>
                    </pic:cNvPicPr>
                  </pic:nvPicPr>
                  <pic:blipFill>
                    <a:blip r:embed="rId538"/>
                    <a:stretch>
                      <a:fillRect/>
                    </a:stretch>
                  </pic:blipFill>
                  <pic:spPr>
                    <a:xfrm>
                      <a:off x="0" y="0"/>
                      <a:ext cx="771525" cy="447675"/>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（式中</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61925" cy="209550"/>
            <wp:effectExtent l="0" t="0" r="5715" b="3810"/>
            <wp:docPr id="723" name="图片 9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图片 927" descr="IMG_261"/>
                    <pic:cNvPicPr>
                      <a:picLocks noChangeAspect="1"/>
                    </pic:cNvPicPr>
                  </pic:nvPicPr>
                  <pic:blipFill>
                    <a:blip r:embed="rId399"/>
                    <a:stretch>
                      <a:fillRect/>
                    </a:stretch>
                  </pic:blipFill>
                  <pic:spPr>
                    <a:xfrm>
                      <a:off x="0" y="0"/>
                      <a:ext cx="16192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61925" cy="209550"/>
            <wp:effectExtent l="0" t="0" r="5715" b="3810"/>
            <wp:docPr id="724" name="图片 9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928" descr="IMG_262"/>
                    <pic:cNvPicPr>
                      <a:picLocks noChangeAspect="1"/>
                    </pic:cNvPicPr>
                  </pic:nvPicPr>
                  <pic:blipFill>
                    <a:blip r:embed="rId401"/>
                    <a:stretch>
                      <a:fillRect/>
                    </a:stretch>
                  </pic:blipFill>
                  <pic:spPr>
                    <a:xfrm>
                      <a:off x="0" y="0"/>
                      <a:ext cx="161925"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分别为</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两点的温度）</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0" name="矩形 8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fimGaAQ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zUkTB5ZG/vvbj18/v7PsIX2G&#10;gDWFPYT7mBliuPPiKzLnb3pwnXqPgVSmTcqx1bPgfMBD2q6NNqcTZbYr+u9P+qtdYoKc87eXnImj&#10;v4L6mBQipo/KW5aNhkcqWNSG7R2mXBbqY0iu4fytNqaM1jg2NPzd5S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4phm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76250" cy="447675"/>
            <wp:effectExtent l="0" t="0" r="11430" b="9525"/>
            <wp:docPr id="725" name="图片 93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930" descr="IMG_263"/>
                    <pic:cNvPicPr>
                      <a:picLocks noChangeAspect="1"/>
                    </pic:cNvPicPr>
                  </pic:nvPicPr>
                  <pic:blipFill>
                    <a:blip r:embed="rId539"/>
                    <a:stretch>
                      <a:fillRect/>
                    </a:stretch>
                  </pic:blipFill>
                  <pic:spPr>
                    <a:xfrm>
                      <a:off x="0" y="0"/>
                      <a:ext cx="476250"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8" name="矩形 8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EmGOx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857250" cy="447675"/>
            <wp:effectExtent l="0" t="0" r="11430" b="9525"/>
            <wp:docPr id="726" name="图片 9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932" descr="IMG_264"/>
                    <pic:cNvPicPr>
                      <a:picLocks noChangeAspect="1"/>
                    </pic:cNvPicPr>
                  </pic:nvPicPr>
                  <pic:blipFill>
                    <a:blip r:embed="rId540"/>
                    <a:stretch>
                      <a:fillRect/>
                    </a:stretch>
                  </pic:blipFill>
                  <pic:spPr>
                    <a:xfrm>
                      <a:off x="0" y="0"/>
                      <a:ext cx="857250" cy="4476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0" name="矩形 8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xSQWB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76250" cy="447675"/>
            <wp:effectExtent l="0" t="0" r="11430" b="9525"/>
            <wp:docPr id="727" name="图片 93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934" descr="IMG_265"/>
                    <pic:cNvPicPr>
                      <a:picLocks noChangeAspect="1"/>
                    </pic:cNvPicPr>
                  </pic:nvPicPr>
                  <pic:blipFill>
                    <a:blip r:embed="rId541"/>
                    <a:stretch>
                      <a:fillRect/>
                    </a:stretch>
                  </pic:blipFill>
                  <pic:spPr>
                    <a:xfrm>
                      <a:off x="0" y="0"/>
                      <a:ext cx="476250" cy="4476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一定量的理想气体，分别经历如图(1)所示的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过程，（图中虚线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ac</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为等温线），和图(2)所示的</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def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过程（图中虚线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df</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为绝热线）．判断这两种过程是吸热还是放热．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495550" cy="1581150"/>
            <wp:effectExtent l="0" t="0" r="3810" b="3810"/>
            <wp:docPr id="728" name="图片 9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935" descr="IMG_256"/>
                    <pic:cNvPicPr>
                      <a:picLocks noChangeAspect="1"/>
                    </pic:cNvPicPr>
                  </pic:nvPicPr>
                  <pic:blipFill>
                    <a:blip r:embed="rId542"/>
                    <a:stretch>
                      <a:fillRect/>
                    </a:stretch>
                  </pic:blipFill>
                  <pic:spPr>
                    <a:xfrm>
                      <a:off x="0" y="0"/>
                      <a:ext cx="2495550" cy="1581150"/>
                    </a:xfrm>
                    <a:prstGeom prst="rect">
                      <a:avLst/>
                    </a:prstGeom>
                    <a:noFill/>
                    <a:ln w="9525">
                      <a:noFill/>
                    </a:ln>
                  </pic:spPr>
                </pic:pic>
              </a:graphicData>
            </a:graphic>
          </wp:inline>
        </w:drawing>
      </w:r>
    </w:p>
    <w:p>
      <w:pPr>
        <w:keepNext w:val="0"/>
        <w:keepLines w:val="0"/>
        <w:widowControl/>
        <w:suppressLineNumbers w:val="0"/>
        <w:spacing w:before="0" w:beforeAutospacing="0" w:after="122" w:afterAutospacing="0"/>
        <w:ind w:left="0" w:right="0"/>
        <w:jc w:val="left"/>
        <w:rPr>
          <w:sz w:val="22"/>
          <w:szCs w:val="2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47" name="矩形 8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4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8mi+8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abc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过程放热，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def</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过程吸热．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51" name="矩形 8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5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fOL7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abc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过程吸热，</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def</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过程放热．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7" name="矩形 8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MSLgQ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abc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def</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过程都放热．</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2" name="矩形 8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3di84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abc</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过程和</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def</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过程都吸热．</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6" w:lineRule="atLeast"/>
        <w:ind w:left="0" w:right="0"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6" w:lineRule="atLeast"/>
        <w:ind w:left="0" w:right="0" w:firstLine="0"/>
        <w:jc w:val="left"/>
        <w:rPr>
          <w:rFonts w:hint="eastAsia" w:ascii="Arial" w:hAnsi="Arial" w:eastAsia="SimSun" w:cs="Arial"/>
          <w:i w:val="0"/>
          <w:iCs w:val="0"/>
          <w:caps w:val="0"/>
          <w:color w:val="666666"/>
          <w:spacing w:val="0"/>
          <w:kern w:val="0"/>
          <w:sz w:val="18"/>
          <w:szCs w:val="18"/>
          <w:shd w:val="clear"/>
          <w:lang w:val="en-US" w:eastAsia="zh-CN" w:bidi="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如图，飞轮</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视为均匀圆盘</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60kg,</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直径为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0.5m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。它以</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1000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转</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分的转速定轴转动。已知闸瓦与飞轮之间的滑动摩擦系数为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0.4</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，现要使飞轮在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5s</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内停止转动，则加在闸棍端点的制动力</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F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最小为(以牛顿为单位)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696845" cy="1676400"/>
            <wp:effectExtent l="0" t="0" r="635" b="0"/>
            <wp:docPr id="729" name="图片 9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940" descr="IMG_256"/>
                    <pic:cNvPicPr>
                      <a:picLocks noChangeAspect="1"/>
                    </pic:cNvPicPr>
                  </pic:nvPicPr>
                  <pic:blipFill>
                    <a:blip r:embed="rId543"/>
                    <a:stretch>
                      <a:fillRect/>
                    </a:stretch>
                  </pic:blipFill>
                  <pic:spPr>
                    <a:xfrm>
                      <a:off x="0" y="0"/>
                      <a:ext cx="2696845" cy="16764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3" name="矩形 8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4piP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112</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9" name="矩形 8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EolwO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314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3" name="矩形 8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izWok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228</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0" name="矩形 8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pELPvAQ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6SJA0sj//vj15/fP1n2kD5D&#10;wJrC7sNdzAwx3HrxHZnz1z24Tn3AQCrTJuXY6klwPuA+bdtGm9OJMtsW/XdH/dU2MUHOi7fnnImD&#10;v4L6kBQipk/KW5aNhkcqWNSGzS2mXBbqQ0iu4fyNNqaM1jg2NPz9+SwjA61rS2tCpg1EGV1XYNAb&#10;LXNK4Re71bWJbAN5ZcpXmBHzx2G53hKwH+PK1bhMVicVS+1egfzoJEu7QKI6ek08N2OV5MwoenzZ&#10;KpEJtDklkngat1d5FDZLvPJyR0Nch6i7/skkaGmKOPsFz1v5+FyQHh714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KRCz7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157</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请判断下列有关角动量的说法中哪一种是正确的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8"/>
          <w:szCs w:val="1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9" name="矩形 8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Dy/Ep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A.一质点作直线运动，质点的角动量一定不变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2" name="矩形 8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sw7FEAg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zPOHFga+d8fv/78/smyh/QZ&#10;AtYUdh/uYmaI4daL78icv+7BdeoDBlKZNinHVk+C8wH3ads22pxOlNm26L876q+2iQlyXrw950wc&#10;/BXUh6QQMX1S3rJsNDxSwaI2bG4x5bJQH0JyDedvtDFltMaxoeHvz2cZGWhdW1oTMm0gyui6AoPe&#10;aJlTCr/Yra5NZBvIK1O+woyYPw7L9ZaA/RhXrsZlsjqpWGr3CuRHJ1naBRLV0WviuRmrJGdG0ePL&#10;VolMoM0pkcTTuL3Ko7BZ4pWXOxriOkTd9U8mQUtTxNkveN7Kx+eC9PCo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zDsUQ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B.一质点作匀速率圆周运动，其动量在不断改变，但它的角动量可以不变</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0" name="矩形 8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GA6JZ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C.质点系的总动量为零，总角动量一定为零</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6" name="矩形 8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R+Be8Ag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zeecObA08t/ffvz6+Z1lD+kz&#10;BKwp7CHcx8wQw50XX5E5f9OD69R7DKQybVKOrZ4F5wMe0nZttDmdKLNd0X9/0l/tEhPknL+95Ewc&#10;/RXUx6QQMX1U3rJsNDxSwaI2bO8w5bJQH0NyDedvtTFltMaxoeHvLmcZGWhdW1oTMm0gyui6AoPe&#10;aJlTCr/YrW9MZFvIK1O+woyYPw3L9VaA/RhXrsZlsjqpWGr3CuQHJ1naBxLV0WviuRmrJGdG0ePL&#10;VolMoM05kcTTuIPKo7BZ4rWXexriJkTd9c8mQUtTxDkseN7Kp+eC9PdR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FH4F7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D.一质点作直线运动，质点的角动量一定为零</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一艘汽船沿直线行驶，关闭发动机后，由于受到阻力的作用而具有加速度。已知此加速度与速度反向、大小与船速平方成正比例，即</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v</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kv2</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k</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为常数。取发动机关闭的时刻为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且</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时船的速率为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v0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时间间隔内船行驶的距离为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7" name="矩形 8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WI/HE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657350" cy="409575"/>
            <wp:effectExtent l="0" t="0" r="3810" b="1905"/>
            <wp:docPr id="730" name="图片 9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950" descr="IMG_256"/>
                    <pic:cNvPicPr>
                      <a:picLocks noChangeAspect="1"/>
                    </pic:cNvPicPr>
                  </pic:nvPicPr>
                  <pic:blipFill>
                    <a:blip r:embed="rId544"/>
                    <a:stretch>
                      <a:fillRect/>
                    </a:stretch>
                  </pic:blipFill>
                  <pic:spPr>
                    <a:xfrm>
                      <a:off x="0" y="0"/>
                      <a:ext cx="16573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1" name="矩形 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v6il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162050" cy="409575"/>
            <wp:effectExtent l="0" t="0" r="11430" b="1905"/>
            <wp:docPr id="731" name="图片 9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952" descr="IMG_257"/>
                    <pic:cNvPicPr>
                      <a:picLocks noChangeAspect="1"/>
                    </pic:cNvPicPr>
                  </pic:nvPicPr>
                  <pic:blipFill>
                    <a:blip r:embed="rId545"/>
                    <a:stretch>
                      <a:fillRect/>
                    </a:stretch>
                  </pic:blipFill>
                  <pic:spPr>
                    <a:xfrm>
                      <a:off x="0" y="0"/>
                      <a:ext cx="1162050"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4" name="矩形 8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OKxx2I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590675" cy="409575"/>
            <wp:effectExtent l="0" t="0" r="9525" b="1905"/>
            <wp:docPr id="732" name="图片 95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图片 954" descr="IMG_258"/>
                    <pic:cNvPicPr>
                      <a:picLocks noChangeAspect="1"/>
                    </pic:cNvPicPr>
                  </pic:nvPicPr>
                  <pic:blipFill>
                    <a:blip r:embed="rId546"/>
                    <a:stretch>
                      <a:fillRect/>
                    </a:stretch>
                  </pic:blipFill>
                  <pic:spPr>
                    <a:xfrm>
                      <a:off x="0" y="0"/>
                      <a:ext cx="159067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5" name="矩形 8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gW/7aAQ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ecObA08r8/fv35/ZNlD+kz&#10;BKwp7D7cxcwQw60X35E5f92D69QHDKQybVKOrZ4E5wPu07ZttDmdKLNt0X931F9tExPkvHhLLYiD&#10;v4L6kBQipk/KW5aNhkcqWNSGzS2mXBbqQ0iu4fyNNqaM1jg2NPz9+SwjA61rS2tCpg1EGV1XYNAb&#10;LXNK4Re71bWJbAN5ZcpXmBHzx2G53hKwH+PK1bhMVicVS+1egfzoJEu7QKI6ek08N2OV5MwoenzZ&#10;KpEJtDklkngat1d5FDZLvPJyR0Nch6i7/skkaGmKOPsFz1v5+FyQHh714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Fv+2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314450" cy="409575"/>
            <wp:effectExtent l="0" t="0" r="11430" b="1905"/>
            <wp:docPr id="733" name="图片 9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图片 956" descr="IMG_259"/>
                    <pic:cNvPicPr>
                      <a:picLocks noChangeAspect="1"/>
                    </pic:cNvPicPr>
                  </pic:nvPicPr>
                  <pic:blipFill>
                    <a:blip r:embed="rId547"/>
                    <a:stretch>
                      <a:fillRect/>
                    </a:stretch>
                  </pic:blipFill>
                  <pic:spPr>
                    <a:xfrm>
                      <a:off x="0" y="0"/>
                      <a:ext cx="1314450" cy="40957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有两个半径相同，质量相等的细圆环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环的质量分布均匀，</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B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环的质量分布不均匀．它们对通过环心并与环面垂直的轴的转动惯量分别为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JB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3" name="矩形 8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83sn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90550" cy="209550"/>
            <wp:effectExtent l="0" t="0" r="3810" b="3810"/>
            <wp:docPr id="734" name="图片 9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图片 958" descr="IMG_256"/>
                    <pic:cNvPicPr>
                      <a:picLocks noChangeAspect="1"/>
                    </pic:cNvPicPr>
                  </pic:nvPicPr>
                  <pic:blipFill>
                    <a:blip r:embed="rId548"/>
                    <a:stretch>
                      <a:fillRect/>
                    </a:stretch>
                  </pic:blipFill>
                  <pic:spPr>
                    <a:xfrm>
                      <a:off x="0" y="0"/>
                      <a:ext cx="590550"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6" name="矩形 8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Cdixck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90550" cy="209550"/>
            <wp:effectExtent l="0" t="0" r="3810" b="3810"/>
            <wp:docPr id="735" name="图片 9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图片 960" descr="IMG_257"/>
                    <pic:cNvPicPr>
                      <a:picLocks noChangeAspect="1"/>
                    </pic:cNvPicPr>
                  </pic:nvPicPr>
                  <pic:blipFill>
                    <a:blip r:embed="rId549"/>
                    <a:stretch>
                      <a:fillRect/>
                    </a:stretch>
                  </pic:blipFill>
                  <pic:spPr>
                    <a:xfrm>
                      <a:off x="0" y="0"/>
                      <a:ext cx="590550"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78" name="矩形 8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7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lUrL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590550" cy="209550"/>
            <wp:effectExtent l="0" t="0" r="3810" b="3810"/>
            <wp:docPr id="736" name="图片 96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图片 962" descr="IMG_258"/>
                    <pic:cNvPicPr>
                      <a:picLocks noChangeAspect="1"/>
                    </pic:cNvPicPr>
                  </pic:nvPicPr>
                  <pic:blipFill>
                    <a:blip r:embed="rId550"/>
                    <a:stretch>
                      <a:fillRect/>
                    </a:stretch>
                  </pic:blipFill>
                  <pic:spPr>
                    <a:xfrm>
                      <a:off x="0" y="0"/>
                      <a:ext cx="590550" cy="209550"/>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1" name="矩形 8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rksN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D.不能确定</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90500" cy="209550"/>
            <wp:effectExtent l="0" t="0" r="7620" b="3810"/>
            <wp:docPr id="737" name="图片 9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图片 964" descr="IMG_259"/>
                    <pic:cNvPicPr>
                      <a:picLocks noChangeAspect="1"/>
                    </pic:cNvPicPr>
                  </pic:nvPicPr>
                  <pic:blipFill>
                    <a:blip r:embed="rId551"/>
                    <a:stretch>
                      <a:fillRect/>
                    </a:stretch>
                  </pic:blipFill>
                  <pic:spPr>
                    <a:xfrm>
                      <a:off x="0" y="0"/>
                      <a:ext cx="1905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w: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90500" cy="209550"/>
            <wp:effectExtent l="0" t="0" r="7620" b="3810"/>
            <wp:docPr id="738" name="图片 96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图片 965" descr="IMG_260"/>
                    <pic:cNvPicPr>
                      <a:picLocks noChangeAspect="1"/>
                    </pic:cNvPicPr>
                  </pic:nvPicPr>
                  <pic:blipFill>
                    <a:blip r:embed="rId552"/>
                    <a:stretch>
                      <a:fillRect/>
                    </a:stretch>
                  </pic:blipFill>
                  <pic:spPr>
                    <a:xfrm>
                      <a:off x="0" y="0"/>
                      <a:ext cx="190500" cy="209550"/>
                    </a:xfrm>
                    <a:prstGeom prst="rect">
                      <a:avLst/>
                    </a:prstGeom>
                    <a:noFill/>
                    <a:ln w="9525">
                      <a:noFill/>
                    </a:ln>
                  </pic:spPr>
                </pic:pic>
              </a:graphicData>
            </a:graphic>
          </wp:inline>
        </w:drawing>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哪个大</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一定量的理想气体，分别进行如图所示的两个卡诺循环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abcda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a¢b¢c¢d¢a¢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．若在</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p-V</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图上这两个循环曲线所围面积相等，则可以由此得知这两个循环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638300" cy="1390650"/>
            <wp:effectExtent l="0" t="0" r="7620" b="11430"/>
            <wp:docPr id="739" name="图片 9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图片 966" descr="IMG_256"/>
                    <pic:cNvPicPr>
                      <a:picLocks noChangeAspect="1"/>
                    </pic:cNvPicPr>
                  </pic:nvPicPr>
                  <pic:blipFill>
                    <a:blip r:embed="rId553"/>
                    <a:stretch>
                      <a:fillRect/>
                    </a:stretch>
                  </pic:blipFill>
                  <pic:spPr>
                    <a:xfrm>
                      <a:off x="0" y="0"/>
                      <a:ext cx="1638300" cy="13906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4" name="矩形 8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JQrFRc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A.在低温热源处放出的热量相等．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5" name="矩形 8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WwSyvAQ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zS85c2Bp5L+//fj18zvLHtJn&#10;CFhT2EO4j5khhjsvviJz/qYH16n3GEhl2qQcWz0Lzgc8pO3aaHM6UWa7ov/+pL/aJSbIOX9LLYij&#10;v4L6mBQipo/KW5aNhkcqWNSG7R2mXBbqY0iu4fytNqaM1jg2NPzd5S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VsEsr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B.由高温热源处吸收的热量相等．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68" name="矩形 8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6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Iz/lbAQ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zWnwDiyN/Pe3H79+fmfZQ/oM&#10;AWsKewj3MTPEcOfFV2TO3/TgOvUeA6lMm5Rjq2fB+YCHtF0bbU4nymxX9N+f9Fe7xAQ5528vORNH&#10;fwX1MSlETB+VtywbDY9UsKgN2ztMuSzUx5Bcw/lbbUwZrXFsaPi7y1lGBlrXltaETBuIMrquwKA3&#10;WuaUwi926xsT2RbyypSvMCPmT8NyvRVgP8aVq3GZrE4qltq9AvnBSZb2gUR19Jp4bsYqyZlR9Piy&#10;VSITaHNOJPE07qDyKGyWeO3lnoa4CVF3/bNJ0NIUcQ4Lnrfy6bkg/X3U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iM/5W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C.在每次循环中对外做的净功相等．</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1" name="矩形 9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ez3Vf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D.效率相等．</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一质点的位置矢量为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1066800" cy="247650"/>
            <wp:effectExtent l="0" t="0" r="0" b="11430"/>
            <wp:docPr id="740" name="图片 97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971" descr="IMG_257"/>
                    <pic:cNvPicPr>
                      <a:picLocks noChangeAspect="1"/>
                    </pic:cNvPicPr>
                  </pic:nvPicPr>
                  <pic:blipFill>
                    <a:blip r:embed="rId554"/>
                    <a:stretch>
                      <a:fillRect/>
                    </a:stretch>
                  </pic:blipFill>
                  <pic:spPr>
                    <a:xfrm>
                      <a:off x="0" y="0"/>
                      <a:ext cx="1066800" cy="247650"/>
                    </a:xfrm>
                    <a:prstGeom prst="rect">
                      <a:avLst/>
                    </a:prstGeom>
                    <a:noFill/>
                    <a:ln w="9525">
                      <a:noFill/>
                    </a:ln>
                  </pic:spPr>
                </pic:pic>
              </a:graphicData>
            </a:graphic>
          </wp:inline>
        </w:drawing>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(SI)</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为常量）。则该质点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6" w:lineRule="atLeast"/>
        <w:ind w:left="0" w:right="0" w:firstLine="0"/>
        <w:jc w:val="left"/>
        <w:rPr>
          <w:rFonts w:hint="default" w:ascii="Arial" w:hAnsi="Arial" w:cs="Arial"/>
          <w:i w:val="0"/>
          <w:iCs w:val="0"/>
          <w:caps w:val="0"/>
          <w:color w:val="333333"/>
          <w:spacing w:val="0"/>
          <w:sz w:val="18"/>
          <w:szCs w:val="18"/>
          <w:shd w:val="clear"/>
        </w:rPr>
      </w:pPr>
      <w:r>
        <w:rPr>
          <w:rFonts w:hint="default" w:ascii="Arial" w:hAnsi="Arial" w:eastAsia="SimSun" w:cs="Arial"/>
          <w:i w:val="0"/>
          <w:iCs w:val="0"/>
          <w:caps w:val="0"/>
          <w:color w:val="333333"/>
          <w:spacing w:val="0"/>
          <w:kern w:val="0"/>
          <w:sz w:val="18"/>
          <w:szCs w:val="18"/>
          <w:shd w:val="clear"/>
          <w:lang w:val="en-US" w:eastAsia="zh-CN" w:bidi="ar"/>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6" name="矩形 8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DmLTY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A.作曲线运动，速度恒定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4" name="矩形 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U1L50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B.作曲线运动，速度变化</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2" name="矩形 8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rR1m7AgIAABw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Rt+eTXjzIGlkf/5/vP3rx8se0if&#10;IWBNYQ/hPmaGGO68eETm/E0PrlMfMJDKtEk5tnoWnA+4T9u20eZ0osy2Rf/dUX+1TUyQ8+L9OWfi&#10;4K+gPiSFiOmT8pZlo+GRCha1YXOHKZeF+hCSazh/q40pozWODQ2/Op9lZKB1bWlNyLSBKKPrCgx6&#10;o2VOKfxit7oxkW0gr0z5CjNi/jQs11sC9mNcuRqXyeqkYqndK5AfnWRpF0hUR6+J52askpwZRY8v&#10;WyUygTanRBJP4/Yqj8JmiVde7miI6xB11z+bBC1NEWe/4Hkrn54L0r9Hvf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tHWbs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C.作直线运动，速度恒定</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6" name="矩形 8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BZ8/0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D.作直线运动，速度变化</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如图所示，一水平刚性轻杆，质量不计，杆长</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l=500cm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，其上穿有两个小球。初始时，两小球相对杆中心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对称放置，与</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的距离</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d=125cm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，二者之间用细线拉紧。现在让细杆绕通过中心</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O</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的竖直固定轴作匀角速的转动，转速为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，再烧断细线让两球向杆的两端滑动。不考虑转轴和空气的摩擦，当两球都滑至杆端时，杆的角速度为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555875" cy="1521460"/>
            <wp:effectExtent l="0" t="0" r="4445" b="2540"/>
            <wp:docPr id="741" name="图片 9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图片 976" descr="IMG_256"/>
                    <pic:cNvPicPr>
                      <a:picLocks noChangeAspect="1"/>
                    </pic:cNvPicPr>
                  </pic:nvPicPr>
                  <pic:blipFill>
                    <a:blip r:embed="rId555"/>
                    <a:stretch>
                      <a:fillRect/>
                    </a:stretch>
                  </pic:blipFill>
                  <pic:spPr>
                    <a:xfrm>
                      <a:off x="0" y="0"/>
                      <a:ext cx="2555875" cy="152146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7" name="矩形 8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SWxvs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409575"/>
            <wp:effectExtent l="0" t="0" r="13335" b="1905"/>
            <wp:docPr id="742" name="图片 97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图片 978" descr="IMG_257"/>
                    <pic:cNvPicPr>
                      <a:picLocks noChangeAspect="1"/>
                    </pic:cNvPicPr>
                  </pic:nvPicPr>
                  <pic:blipFill>
                    <a:blip r:embed="rId556"/>
                    <a:stretch>
                      <a:fillRect/>
                    </a:stretch>
                  </pic:blipFill>
                  <pic:spPr>
                    <a:xfrm>
                      <a:off x="0" y="0"/>
                      <a:ext cx="2762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5" name="矩形 9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wnKHx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nV9y5sDSyH9/+/Hr53eWPaTP&#10;ELCmsIdwHzNDDHdefEXm/E0PrlPvMJDKtEk5tnoSnA84pe3baHM6UWb7ov/hpL/aJybIefWaWhBH&#10;fwX1MSlETB+UtywbDY9UsKgNuztMuSzUx5Bcw/lbbUwZrXFsIG6Xi4wMtK4trQmZNhBldF2BQW+0&#10;zCmFX+w2NyayHeSVKV9hRswfh+V6a8B+jCtX4zJZnVQstXsF8r2TLB0CieroNfHcjFWSM6Po8WWr&#10;RCbQ5pxI4mncpPIobJZ44+WBhrgNUXf9k0nQ0hRxpgXPW/n4XJD+Pur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CwnKHx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57175" cy="200025"/>
            <wp:effectExtent l="0" t="0" r="1905" b="13335"/>
            <wp:docPr id="743" name="图片 98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图片 980" descr="IMG_258"/>
                    <pic:cNvPicPr>
                      <a:picLocks noChangeAspect="1"/>
                    </pic:cNvPicPr>
                  </pic:nvPicPr>
                  <pic:blipFill>
                    <a:blip r:embed="rId557"/>
                    <a:stretch>
                      <a:fillRect/>
                    </a:stretch>
                  </pic:blipFill>
                  <pic:spPr>
                    <a:xfrm>
                      <a:off x="0" y="0"/>
                      <a:ext cx="257175" cy="20002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5" name="矩形 8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n3xYlAgIAABw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Rt+eXXOmQNLI//z/efvXz9Y9pA+&#10;Q8Cawh7CfcwMMdx58YjM+ZseXKc+YCCVaZNybPUsOB9wn7Zto83pRJlti/67o/5qm5gg58V7akEc&#10;/BXUh6QQMX1S3rJsNDxSwaI2bO4w5bJQH0JyDedvtTFltMaxoeFX57OMDLSuLa0JmTYQZXRdgUFv&#10;tMwphV/sVjcmsg3klSlfYUbMn4blekvAfowrV+MyWZ1ULLV7BfKjkyztAonq6DXx3IxVkjOj6PFl&#10;q0Qm0OaUSOJp3F7lUdgs8crLHQ1xHaLu+meToKUp4uwXPG/l03NB+veoF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ffFiU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276225" cy="409575"/>
            <wp:effectExtent l="0" t="0" r="13335" b="1905"/>
            <wp:docPr id="744" name="图片 98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图片 982" descr="IMG_259"/>
                    <pic:cNvPicPr>
                      <a:picLocks noChangeAspect="1"/>
                    </pic:cNvPicPr>
                  </pic:nvPicPr>
                  <pic:blipFill>
                    <a:blip r:embed="rId558"/>
                    <a:stretch>
                      <a:fillRect/>
                    </a:stretch>
                  </pic:blipFill>
                  <pic:spPr>
                    <a:xfrm>
                      <a:off x="0" y="0"/>
                      <a:ext cx="276225" cy="4095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9" name="矩形 8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Hs7+mk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71450" cy="161925"/>
            <wp:effectExtent l="0" t="0" r="11430" b="5080"/>
            <wp:docPr id="745" name="图片 98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图片 984" descr="IMG_260"/>
                    <pic:cNvPicPr>
                      <a:picLocks noChangeAspect="1"/>
                    </pic:cNvPicPr>
                  </pic:nvPicPr>
                  <pic:blipFill>
                    <a:blip r:embed="rId559"/>
                    <a:stretch>
                      <a:fillRect/>
                    </a:stretch>
                  </pic:blipFill>
                  <pic:spPr>
                    <a:xfrm>
                      <a:off x="0" y="0"/>
                      <a:ext cx="171450" cy="1619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39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有人说：“我设计了一个永动机，其效率是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100%</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对此说法，有如下几种评论，哪种是正确的？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9" name="矩形 8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9"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A2hKBw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A.不违反热力学第一定律，但违反热力学第二定律。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8" name="矩形 8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50cPRAgIAABw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Rt+eUWDd2Bp5H++//z96wfLHtJn&#10;CFhT2EO4j5khhjsvHpE5f9OD69QHDKQybVKOrZ4F5wPu07ZttDmdKLNt0X931F9tExPkvHh/zpk4&#10;+CuoD0khYvqkvGXZaHikgkVt2NxhymWhPoTkGs7famPKaI1jQ8OvzmcZGWhdW1oTMm0gyui6AoPe&#10;aJlTCr/YrW5MZBvIK1O+woyYPw3L9ZaA/RhXrsZlsjqpWGr3CuRHJ1naBRLV0WviuRmrJGdG0ePL&#10;VolMoM0pkcTTuL3Ko7BZ4pWXOxriOkTd9c8mQUtTxNkveN7Kp+eC9O9RL/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LnRw9E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B.不违反热力学第一定律，也不违反热力学第二定律。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7" name="矩形 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IMFI4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C.不违反热力学第二定律，但违反热力学第一定律。</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8" name="矩形 8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z0sRp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D.违反热力学第一定律，也违反热力学第二定律。</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40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关于温度的意义，有下列几种说法：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(1)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气体的温度是分子平均平动动能的量度；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(2)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气体的温度具有统计意义；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(3)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温度的高低反映物质内部分子运动剧烈程度的不同；</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(4) </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从微观上看，气体的温度表示每个气体分子的冷热程度。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这些说法中正确的是</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0" name="矩形 9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51+zE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nZMmDiyN/Pe3H79+fmfZQ/oM&#10;AWsKewj3MTPEcOfFV2TO3/TgOvUOA6lMm5RjqyfB+YBT2r6NNqcTZbYv+h9O+qt9YoKcV68vORNH&#10;fwX1MSlETB+UtywbDY9UsKgNuztMuSzUx5Bcw/lbbUwZrXFsIG6Xi4wMtK4trQmZNhBldF2BQW+0&#10;zCmFX+w2NyayHeSVKV9hRswfh+V6a8B+jCtX4zJZnVQstXsF8r2TLB0CieroNfHcjFWSM6Po8WWr&#10;RCbQ5pxI4mncpPIobJZ44+WBhrgNUXf9k0nQ0hRxpgXPW/n4XJD+Pur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C51+zE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(2)(3)(4)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2" name="矩形 9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2"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8BO5vAQ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nS84c2Bp5L+//fj18zvLHtJn&#10;CFhT2EO4j5khhjsvviJz/qYH16l3GEhl2qQcWz0Jzgec0vZttDmdKLN90f9w0l/tExPkvHp9yZk4&#10;+iuoj0khYvqgvGXZaHikgkVt2N1hymWhPobkGs7famPKaI1jA3G7XGRkoHVtaU3ItIEoo+sKDHqj&#10;ZU4p/GK3uTGR7SCvTPkKM2L+OCzXWwP2Y1y5GpfJ6qRiqd0rkO+dZOkQSFRHr4nnZqySnBlFjy9b&#10;JTKBNudEEk/jJpVHYbPEGy8PNMRtiLrrn0yClqaIMy143srH54L091Gv/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fATub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(1)(2)(3)(4)</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4" name="矩形 8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NOv/e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(1)(2)(3)</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3" name="矩形 9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vu7X1w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(1)(2)(4)</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41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已知一个粒子的运动方程为</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drawing>
          <wp:inline distT="0" distB="0" distL="114300" distR="114300">
            <wp:extent cx="2276475" cy="276225"/>
            <wp:effectExtent l="0" t="0" r="9525" b="13335"/>
            <wp:docPr id="746" name="图片 9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图片 993" descr="IMG_256"/>
                    <pic:cNvPicPr>
                      <a:picLocks noChangeAspect="1"/>
                    </pic:cNvPicPr>
                  </pic:nvPicPr>
                  <pic:blipFill>
                    <a:blip r:embed="rId560"/>
                    <a:stretch>
                      <a:fillRect/>
                    </a:stretch>
                  </pic:blipFill>
                  <pic:spPr>
                    <a:xfrm>
                      <a:off x="0" y="0"/>
                      <a:ext cx="2276475" cy="276225"/>
                    </a:xfrm>
                    <a:prstGeom prst="rect">
                      <a:avLst/>
                    </a:prstGeom>
                    <a:noFill/>
                    <a:ln w="9525">
                      <a:noFill/>
                    </a:ln>
                  </pic:spPr>
                </pic:pic>
              </a:graphicData>
            </a:graphic>
          </wp:inline>
        </w:drawing>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，其中</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a</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b</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和</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为常数，</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为时间，则该粒子做</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1" name="矩形 8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1"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Kx+Yqg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平面圆周运动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0" name="矩形 8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0"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6UWxA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螺旋运动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4" name="矩形 9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4"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ydphJAQIAABwEAAAOAAAAZHJzL2Uyb0RvYy54bWytU0tuGzEM3RfoHQTt&#10;63HcJmg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mL7jzIGlkf/7+fvvn18se0if&#10;IWBNYXfhNmaGGG68+IHM+aseXKc+YiCVaZNybPUoOB9wn7Zto83pRJlti/67o/5qm5gg58Xbc87E&#10;wV9BfUgKEdNn5S3LRsMjFSxqw+YGUy4L9SEk13D+WhtTRmscG4jb+SwjA61rS2tCpg1EGV1XYNAb&#10;LXNK4Re71ZWJbAN5ZcpXmBHzh2G53hKwH+PK1bhMVicVS+1egfzkJEu7QKI6ek08N2OV5MwoenzZ&#10;KpEJtDklkngat1d5FDZLvPJyR0Nch6i7/tEkaGmKOPsFz1v58FyQ/j/qxT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cnaYSQ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平面椭圆运动</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85" name="矩形 8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85"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EUXEUA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t>三维直线运动</w:t>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default" w:ascii="Arial" w:hAnsi="Arial" w:cs="Arial"/>
          <w:i w:val="0"/>
          <w:iCs w:val="0"/>
          <w:caps w:val="0"/>
          <w:color w:val="666666"/>
          <w:spacing w:val="0"/>
          <w:sz w:val="15"/>
          <w:szCs w:val="15"/>
          <w:shd w:val="clear"/>
        </w:rPr>
      </w:pPr>
      <w:r>
        <w:rPr>
          <w:rFonts w:hint="eastAsia"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eastAsia" w:ascii="Arial" w:hAnsi="Arial" w:eastAsia="SimSun" w:cs="Arial"/>
          <w:i w:val="0"/>
          <w:iCs w:val="0"/>
          <w:caps w:val="0"/>
          <w:color w:val="333333"/>
          <w:spacing w:val="0"/>
          <w:kern w:val="0"/>
          <w:sz w:val="28"/>
          <w:szCs w:val="28"/>
          <w:shd w:val="clear"/>
          <w:lang w:val="en-US" w:eastAsia="zh-CN" w:bidi="ar"/>
        </w:rPr>
      </w:pPr>
      <w:r>
        <w:rPr>
          <w:rFonts w:hint="eastAsia" w:ascii="Arial" w:hAnsi="Arial" w:eastAsia="SimSun" w:cs="Arial"/>
          <w:i w:val="0"/>
          <w:iCs w:val="0"/>
          <w:caps w:val="0"/>
          <w:color w:val="333333"/>
          <w:spacing w:val="0"/>
          <w:kern w:val="0"/>
          <w:sz w:val="28"/>
          <w:szCs w:val="28"/>
          <w:shd w:val="clear"/>
          <w:lang w:val="en-US" w:eastAsia="zh-CN" w:bidi="ar"/>
        </w:rPr>
        <w:t>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0" w:lineRule="atLeast"/>
        <w:ind w:left="0" w:right="122" w:firstLine="0"/>
        <w:jc w:val="left"/>
        <w:rPr>
          <w:rFonts w:hint="default" w:ascii="Arial" w:hAnsi="Arial" w:cs="Arial"/>
          <w:i w:val="0"/>
          <w:iCs w:val="0"/>
          <w:caps w:val="0"/>
          <w:color w:val="666666"/>
          <w:spacing w:val="0"/>
          <w:sz w:val="18"/>
          <w:szCs w:val="18"/>
          <w:shd w:val="clear"/>
        </w:rPr>
      </w:pPr>
      <w:r>
        <w:rPr>
          <w:rFonts w:hint="default" w:ascii="Arial" w:hAnsi="Arial" w:eastAsia="SimSun" w:cs="Arial"/>
          <w:i w:val="0"/>
          <w:iCs w:val="0"/>
          <w:caps w:val="0"/>
          <w:color w:val="666666"/>
          <w:spacing w:val="0"/>
          <w:kern w:val="0"/>
          <w:sz w:val="15"/>
          <w:szCs w:val="15"/>
          <w:bdr w:val="single" w:color="BFDFFF" w:sz="4" w:space="0"/>
          <w:shd w:val="clear"/>
          <w:lang w:val="en-US" w:eastAsia="zh-CN" w:bidi="ar"/>
        </w:rPr>
        <w:t>单选</w:t>
      </w:r>
      <w:r>
        <w:rPr>
          <w:rFonts w:hint="default" w:ascii="Arial" w:hAnsi="Arial" w:eastAsia="SimSun" w:cs="Arial"/>
          <w:i w:val="0"/>
          <w:iCs w:val="0"/>
          <w:caps w:val="0"/>
          <w:color w:val="666666"/>
          <w:spacing w:val="0"/>
          <w:kern w:val="0"/>
          <w:sz w:val="18"/>
          <w:szCs w:val="18"/>
          <w:shd w:val="clear"/>
          <w:lang w:val="en-US" w:eastAsia="zh-CN" w:bidi="ar"/>
        </w:rPr>
        <w:t>(5分)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eastAsia" w:ascii="Arial" w:hAnsi="Arial" w:eastAsia="SimSun" w:cs="SimSun"/>
          <w:b w:val="0"/>
          <w:bCs w:val="0"/>
          <w:i w:val="0"/>
          <w:iCs w:val="0"/>
          <w:caps w:val="0"/>
          <w:color w:val="000000" w:themeColor="text1"/>
          <w:spacing w:val="0"/>
          <w:sz w:val="20"/>
          <w:szCs w:val="20"/>
          <w:shd w:val="clear"/>
          <w:lang w:eastAsia="zh-CN"/>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质量为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m</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的物体自空中落下，它除受重力外，还受到一个与速度平方成正比的阻力的作用，比例系数为</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k</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k</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为正值常量。该下落物体的收尾速度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即最后物体作匀速运动时的速度</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w:t>
      </w:r>
      <w:r>
        <w:rPr>
          <w:rStyle w:val="12"/>
          <w:rFonts w:hint="eastAsia" w:ascii="Arial" w:hAnsi="Arial" w:eastAsia="SimSun" w:cs="SimSun"/>
          <w:b w:val="0"/>
          <w:bCs w:val="0"/>
          <w:i w:val="0"/>
          <w:iCs w:val="0"/>
          <w:caps w:val="0"/>
          <w:color w:val="000000" w:themeColor="text1"/>
          <w:spacing w:val="0"/>
          <w:sz w:val="20"/>
          <w:szCs w:val="20"/>
          <w:shd w:val="clear"/>
          <w14:textFill>
            <w14:solidFill>
              <w14:schemeClr w14:val="tx1"/>
            </w14:solidFill>
          </w14:textFill>
        </w:rPr>
        <w:t>将是</w:t>
      </w:r>
      <w:r>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Style w:val="12"/>
          <w:rFonts w:hint="default" w:ascii="Arial" w:hAnsi="Arial" w:eastAsia="SimSun" w:cs="SimSun"/>
          <w:b w:val="0"/>
          <w:bCs w:val="0"/>
          <w:i w:val="0"/>
          <w:iCs w:val="0"/>
          <w:caps w:val="0"/>
          <w:color w:val="000000" w:themeColor="text1"/>
          <w:spacing w:val="0"/>
          <w:sz w:val="20"/>
          <w:szCs w:val="20"/>
          <w:shd w:val="clear"/>
          <w14:textFill>
            <w14:solidFill>
              <w14:schemeClr w14:val="tx1"/>
            </w14:solidFill>
          </w14:textFill>
        </w:rPr>
      </w:pPr>
      <w:r>
        <w:rPr>
          <w:rStyle w:val="12"/>
          <w:rFonts w:hint="default" w:ascii="Arial" w:hAnsi="Arial" w:eastAsia="SimSun" w:cs="SimSun"/>
          <w:b w:val="0"/>
          <w:bCs w:val="0"/>
          <w:i w:val="0"/>
          <w:iCs w:val="0"/>
          <w:caps w:val="0"/>
          <w:color w:val="000000" w:themeColor="text1"/>
          <w:spacing w:val="0"/>
          <w:sz w:val="20"/>
          <w:szCs w:val="20"/>
          <w:shd w:val="clear"/>
          <w:lang w:val="en-US" w:eastAsia="zh-CN"/>
          <w14:textFill>
            <w14:solidFill>
              <w14:schemeClr w14:val="tx1"/>
            </w14:solidFill>
          </w14:textFill>
        </w:rPr>
        <w:t>‍</w:t>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893" name="矩形 8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893"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lOQqc4AAAD/AAAADwAAAAAAAAABACAAAAAiAAAAZHJzL2Rvd25yZXYueG1s&#10;UEsBAhQAFAAAAAgAh07iQGmtYAMCAgAAHAQAAA4AAAAAAAAAAQAgAAAAHQEAAGRycy9lMm9Eb2Mu&#10;eG1sUEsFBgAAAAAGAAYAWQEAAJEFA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A.</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419100" cy="485775"/>
            <wp:effectExtent l="0" t="0" r="7620" b="1905"/>
            <wp:docPr id="747" name="图片 9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图片 999" descr="IMG_256"/>
                    <pic:cNvPicPr>
                      <a:picLocks noChangeAspect="1"/>
                    </pic:cNvPicPr>
                  </pic:nvPicPr>
                  <pic:blipFill>
                    <a:blip r:embed="rId561"/>
                    <a:stretch>
                      <a:fillRect/>
                    </a:stretch>
                  </pic:blipFill>
                  <pic:spPr>
                    <a:xfrm>
                      <a:off x="0" y="0"/>
                      <a:ext cx="419100" cy="4857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8" name="矩形 9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8"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ZTkKnOAAAA/wAAAA8AAAAAAAAAAQAgAAAAIgAAAGRycy9kb3ducmV2LnhtbFBL&#10;AQIUABQAAAAIAIdO4kBuknQFAAIAABwEAAAOAAAAAAAAAAEAIAAAAB0BAABkcnMvZTJvRG9jLnht&#10;bFBLBQYAAAAABgAGAFkBAACPBQ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B.</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71450" cy="219075"/>
            <wp:effectExtent l="0" t="0" r="11430" b="10160"/>
            <wp:docPr id="748" name="图片 100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图片 1001" descr="IMG_257"/>
                    <pic:cNvPicPr>
                      <a:picLocks noChangeAspect="1"/>
                    </pic:cNvPicPr>
                  </pic:nvPicPr>
                  <pic:blipFill>
                    <a:blip r:embed="rId562"/>
                    <a:stretch>
                      <a:fillRect/>
                    </a:stretch>
                  </pic:blipFill>
                  <pic:spPr>
                    <a:xfrm>
                      <a:off x="0" y="0"/>
                      <a:ext cx="171450" cy="2190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6" name="矩形 9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t6Wa4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C.</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180975" cy="371475"/>
            <wp:effectExtent l="0" t="0" r="1905" b="9525"/>
            <wp:docPr id="749" name="图片 100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1003" descr="IMG_258"/>
                    <pic:cNvPicPr>
                      <a:picLocks noChangeAspect="1"/>
                    </pic:cNvPicPr>
                  </pic:nvPicPr>
                  <pic:blipFill>
                    <a:blip r:embed="rId563"/>
                    <a:stretch>
                      <a:fillRect/>
                    </a:stretch>
                  </pic:blipFill>
                  <pic:spPr>
                    <a:xfrm>
                      <a:off x="0" y="0"/>
                      <a:ext cx="180975" cy="371475"/>
                    </a:xfrm>
                    <a:prstGeom prst="rect">
                      <a:avLst/>
                    </a:prstGeom>
                    <a:noFill/>
                    <a:ln w="9525">
                      <a:noFill/>
                    </a:ln>
                  </pic:spPr>
                </pic:pic>
              </a:graphicData>
            </a:graphic>
          </wp:inline>
        </w:drawing>
      </w:r>
    </w:p>
    <w:p>
      <w:pPr>
        <w:keepNext w:val="0"/>
        <w:keepLines w:val="0"/>
        <w:widowControl/>
        <w:numPr>
          <w:ilvl w:val="0"/>
          <w:numId w:val="0"/>
        </w:numPr>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Chars="0" w:right="0" w:rightChars="0"/>
        <w:jc w:val="left"/>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pP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mc:AlternateContent>
          <mc:Choice Requires="wps">
            <w:drawing>
              <wp:inline distT="0" distB="0" distL="114300" distR="114300">
                <wp:extent cx="635" cy="0"/>
                <wp:effectExtent l="0" t="0" r="0" b="0"/>
                <wp:docPr id="907" name="矩形 9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矩形 907"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U5CpzgAAAP8AAAAPAAAAAAAAAAEAIAAAACIAAABkcnMvZG93bnJldi54bWxQ&#10;SwECFAAUAAAACACHTuJAdU+jWgECAAAcBAAADgAAAAAAAAABACAAAAAdAQAAZHJzL2Uyb0RvYy54&#10;bWxQSwUGAAAAAAYABgBZAQAAkAUAAAAA&#10;">
                <v:fill on="f" focussize="0,0"/>
                <v:stroke color="#000000" joinstyle="miter"/>
                <v:imagedata o:title=""/>
                <o:lock v:ext="edit" aspectratio="t"/>
                <w10:wrap type="none"/>
                <w10:anchorlock/>
              </v:rect>
            </w:pict>
          </mc:Fallback>
        </mc:AlternateContent>
      </w:r>
      <w:r>
        <w:rPr>
          <w:rFonts w:hint="eastAsia" w:ascii="Arial" w:hAnsi="Arial" w:eastAsia="SimSun" w:cs="SimSun"/>
          <w:i w:val="0"/>
          <w:iCs w:val="0"/>
          <w:caps w:val="0"/>
          <w:color w:val="000000" w:themeColor="text1"/>
          <w:spacing w:val="0"/>
          <w:sz w:val="20"/>
          <w:szCs w:val="18"/>
          <w:shd w:val="clear"/>
          <w:lang w:eastAsia="zh-CN"/>
          <w14:textFill>
            <w14:solidFill>
              <w14:schemeClr w14:val="tx1"/>
            </w14:solidFill>
          </w14:textFill>
        </w:rPr>
        <w:t>D.</w:t>
      </w:r>
      <w:r>
        <w:rPr>
          <w:rFonts w:hint="default" w:ascii="Arial" w:hAnsi="Arial" w:eastAsia="SimSun" w:cs="SimSun"/>
          <w:i w:val="0"/>
          <w:iCs w:val="0"/>
          <w:caps w:val="0"/>
          <w:color w:val="000000" w:themeColor="text1"/>
          <w:spacing w:val="0"/>
          <w:sz w:val="20"/>
          <w:szCs w:val="18"/>
          <w:shd w:val="clear"/>
          <w:lang w:eastAsia="zh-CN"/>
          <w14:textFill>
            <w14:solidFill>
              <w14:schemeClr w14:val="tx1"/>
            </w14:solidFill>
          </w14:textFill>
        </w:rPr>
        <w:drawing>
          <wp:inline distT="0" distB="0" distL="114300" distR="114300">
            <wp:extent cx="352425" cy="276225"/>
            <wp:effectExtent l="0" t="0" r="13335" b="13335"/>
            <wp:docPr id="750" name="图片 100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1005" descr="IMG_259"/>
                    <pic:cNvPicPr>
                      <a:picLocks noChangeAspect="1"/>
                    </pic:cNvPicPr>
                  </pic:nvPicPr>
                  <pic:blipFill>
                    <a:blip r:embed="rId564"/>
                    <a:stretch>
                      <a:fillRect/>
                    </a:stretch>
                  </pic:blipFill>
                  <pic:spPr>
                    <a:xfrm>
                      <a:off x="0" y="0"/>
                      <a:ext cx="352425" cy="276225"/>
                    </a:xfrm>
                    <a:prstGeom prst="rect">
                      <a:avLst/>
                    </a:prstGeom>
                    <a:noFill/>
                    <a:ln w="9525">
                      <a:noFill/>
                    </a:ln>
                  </pic:spPr>
                </pic:pic>
              </a:graphicData>
            </a:graphic>
          </wp:inline>
        </w:drawing>
      </w:r>
    </w:p>
    <w:p>
      <w:pPr>
        <w:keepNext w:val="0"/>
        <w:keepLines w:val="0"/>
        <w:widowControl/>
        <w:suppressLineNumbers w:val="0"/>
        <w:pBdr>
          <w:top w:val="single" w:color="F6BBBB" w:sz="4" w:space="0"/>
          <w:left w:val="single" w:color="F6BBBB" w:sz="4" w:space="0"/>
          <w:bottom w:val="single" w:color="F6BBBB" w:sz="4" w:space="0"/>
          <w:right w:val="single" w:color="F6BBBB" w:sz="4" w:space="0"/>
        </w:pBdr>
        <w:shd w:val="clear" w:fill="FFF3F3"/>
        <w:spacing w:before="0" w:beforeAutospacing="0" w:after="0" w:afterAutospacing="0"/>
        <w:ind w:left="0" w:right="0" w:firstLine="0"/>
        <w:jc w:val="left"/>
        <w:rPr>
          <w:rFonts w:hint="eastAsia" w:ascii="Microsoft YaHei" w:hAnsi="Microsoft YaHei" w:eastAsia="Microsoft YaHei" w:cs="Microsoft YaHei"/>
          <w:i w:val="0"/>
          <w:iCs w:val="0"/>
          <w:caps w:val="0"/>
          <w:color w:val="FF3F00"/>
          <w:spacing w:val="0"/>
          <w:kern w:val="0"/>
          <w:sz w:val="28"/>
          <w:szCs w:val="28"/>
          <w:shd w:val="clear"/>
          <w:lang w:val="en-US" w:eastAsia="zh-CN" w:bidi="ar"/>
        </w:rPr>
      </w:pPr>
      <w:r>
        <w:rPr>
          <w:rFonts w:ascii="Microsoft YaHei" w:hAnsi="Microsoft YaHei" w:eastAsia="Microsoft YaHei" w:cs="Microsoft YaHei"/>
          <w:i w:val="0"/>
          <w:iCs w:val="0"/>
          <w:caps w:val="0"/>
          <w:color w:val="FF3F00"/>
          <w:spacing w:val="0"/>
          <w:kern w:val="0"/>
          <w:sz w:val="18"/>
          <w:szCs w:val="18"/>
          <w:shd w:val="clear"/>
          <w:lang w:val="en-US" w:eastAsia="zh-CN" w:bidi="ar"/>
        </w:rPr>
        <w:t>正确答案：</w:t>
      </w:r>
      <w:r>
        <w:rPr>
          <w:rFonts w:hint="eastAsia" w:ascii="Microsoft YaHei" w:hAnsi="Microsoft YaHei" w:eastAsia="Microsoft YaHei" w:cs="Microsoft YaHei"/>
          <w:i w:val="0"/>
          <w:iCs w:val="0"/>
          <w:caps w:val="0"/>
          <w:color w:val="FF3F00"/>
          <w:spacing w:val="0"/>
          <w:kern w:val="0"/>
          <w:sz w:val="28"/>
          <w:szCs w:val="28"/>
          <w:shd w:val="clear"/>
          <w:lang w:val="en-US" w:eastAsia="zh-CN" w:bidi="ar"/>
        </w:rPr>
        <w:t>A</w:t>
      </w:r>
    </w:p>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ok Antiqua">
    <w:panose1 w:val="02040602050305030304"/>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德彪钢笔行书字库">
    <w:altName w:val="SimSun"/>
    <w:panose1 w:val="02000000000000000000"/>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0"/>
        <w:left w:val="none" w:color="auto" w:sz="0" w:space="0"/>
        <w:bottom w:val="none" w:color="auto" w:sz="0" w:space="0"/>
        <w:right w:val="none" w:color="auto" w:sz="0" w:space="0"/>
        <w:between w:val="none" w:color="auto" w:sz="0" w:space="0"/>
      </w:pBdr>
      <w:tabs>
        <w:tab w:val="right" w:pos="9660"/>
        <w:tab w:val="clear" w:pos="4153"/>
        <w:tab w:val="clear" w:pos="8306"/>
      </w:tabs>
      <w:rPr>
        <w:rFonts w:hint="default" w:eastAsiaTheme="minorEastAsia"/>
        <w:sz w:val="15"/>
        <w:szCs w:val="21"/>
        <w:lang w:val="en-US" w:eastAsia="zh-CN"/>
      </w:rPr>
    </w:pPr>
    <w:r>
      <w:rPr>
        <w:sz w:val="15"/>
        <w:szCs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1</w:t>
                    </w:r>
                    <w:r>
                      <w:fldChar w:fldCharType="end"/>
                    </w:r>
                  </w:p>
                </w:txbxContent>
              </v:textbox>
            </v:shape>
          </w:pict>
        </mc:Fallback>
      </mc:AlternateContent>
    </w:r>
    <w:r>
      <w:rPr>
        <w:rFonts w:hint="eastAsia"/>
        <w:sz w:val="15"/>
        <w:szCs w:val="21"/>
        <w:lang w:val="en-US" w:eastAsia="zh-CN"/>
      </w:rPr>
      <w:t>原创力：悟空书屋 收集整理 原创力独家发布</w:t>
    </w:r>
    <w:r>
      <w:rPr>
        <w:rFonts w:hint="eastAsia"/>
        <w:sz w:val="15"/>
        <w:szCs w:val="21"/>
        <w:lang w:val="en-US" w:eastAsia="zh-CN"/>
      </w:rPr>
      <w:tab/>
    </w:r>
    <w:r>
      <w:rPr>
        <w:rFonts w:hint="eastAsia"/>
        <w:sz w:val="15"/>
        <w:szCs w:val="21"/>
        <w:lang w:val="en-US" w:eastAsia="zh-CN"/>
      </w:rPr>
      <w:t>网课会更新，有更新请留言</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none" w:color="auto" w:sz="0" w:space="1"/>
        <w:left w:val="none" w:color="auto" w:sz="0" w:space="4"/>
        <w:bottom w:val="single" w:color="auto" w:sz="4" w:space="1"/>
        <w:right w:val="none" w:color="auto" w:sz="0" w:space="4"/>
        <w:between w:val="none" w:color="auto" w:sz="0" w:space="0"/>
      </w:pBdr>
      <w:ind w:firstLine="720" w:firstLineChars="300"/>
      <w:jc w:val="right"/>
      <w:rPr>
        <w:rFonts w:hint="eastAsia" w:ascii="德彪钢笔行书字库" w:hAnsi="德彪钢笔行书字库" w:eastAsia="德彪钢笔行书字库" w:cs="德彪钢笔行书字库"/>
        <w:sz w:val="24"/>
        <w:szCs w:val="40"/>
        <w:lang w:val="en-US" w:eastAsia="zh-CN"/>
      </w:rPr>
    </w:pPr>
    <w:r>
      <w:rPr>
        <w:rFonts w:hint="eastAsia" w:ascii="德彪钢笔行书字库" w:hAnsi="德彪钢笔行书字库" w:eastAsia="德彪钢笔行书字库" w:cs="德彪钢笔行书字库"/>
        <w:sz w:val="24"/>
        <w:szCs w:val="40"/>
        <w:lang w:val="en-US" w:eastAsia="zh-CN"/>
      </w:rPr>
      <w:drawing>
        <wp:inline distT="0" distB="0" distL="114300" distR="114300">
          <wp:extent cx="1703705" cy="323850"/>
          <wp:effectExtent l="0" t="0" r="0" b="11430"/>
          <wp:docPr id="2" name="图片 2" descr="图片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v"/>
                  <pic:cNvPicPr>
                    <a:picLocks noChangeAspect="1"/>
                  </pic:cNvPicPr>
                </pic:nvPicPr>
                <pic:blipFill>
                  <a:blip r:embed="rId1"/>
                  <a:srcRect t="10872" b="32615"/>
                  <a:stretch>
                    <a:fillRect/>
                  </a:stretch>
                </pic:blipFill>
                <pic:spPr>
                  <a:xfrm>
                    <a:off x="0" y="0"/>
                    <a:ext cx="1703705" cy="3238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k3MzQxYWNlYjJhMTIyZWExNGI2ZjUzOWVjNzU1N2UifQ=="/>
  </w:docVars>
  <w:rsids>
    <w:rsidRoot w:val="0F5F7649"/>
    <w:rsid w:val="001C6652"/>
    <w:rsid w:val="005F23FD"/>
    <w:rsid w:val="007123AD"/>
    <w:rsid w:val="01503D92"/>
    <w:rsid w:val="01570E1E"/>
    <w:rsid w:val="01757C0B"/>
    <w:rsid w:val="0192541C"/>
    <w:rsid w:val="01DC7690"/>
    <w:rsid w:val="01EB73DB"/>
    <w:rsid w:val="021D5075"/>
    <w:rsid w:val="026B6FE4"/>
    <w:rsid w:val="02B8099D"/>
    <w:rsid w:val="03821BFF"/>
    <w:rsid w:val="039058B9"/>
    <w:rsid w:val="03BE1357"/>
    <w:rsid w:val="03EB485F"/>
    <w:rsid w:val="042D6C9E"/>
    <w:rsid w:val="045E542D"/>
    <w:rsid w:val="049A158F"/>
    <w:rsid w:val="05A50565"/>
    <w:rsid w:val="060303CF"/>
    <w:rsid w:val="06886A39"/>
    <w:rsid w:val="069D462A"/>
    <w:rsid w:val="06D406F5"/>
    <w:rsid w:val="06ED66B4"/>
    <w:rsid w:val="07050C52"/>
    <w:rsid w:val="07604830"/>
    <w:rsid w:val="077F5DFA"/>
    <w:rsid w:val="078314E7"/>
    <w:rsid w:val="07B01ACB"/>
    <w:rsid w:val="07CB75C2"/>
    <w:rsid w:val="07E35907"/>
    <w:rsid w:val="08C552BC"/>
    <w:rsid w:val="090B3437"/>
    <w:rsid w:val="09647EE9"/>
    <w:rsid w:val="09C61263"/>
    <w:rsid w:val="0A554E80"/>
    <w:rsid w:val="0A79675A"/>
    <w:rsid w:val="0A872E50"/>
    <w:rsid w:val="0AD106CB"/>
    <w:rsid w:val="0BAB25C0"/>
    <w:rsid w:val="0BB967B3"/>
    <w:rsid w:val="0BDC3F4B"/>
    <w:rsid w:val="0C034256"/>
    <w:rsid w:val="0C37434D"/>
    <w:rsid w:val="0C9C3BDB"/>
    <w:rsid w:val="0CF904B4"/>
    <w:rsid w:val="0D1F1B11"/>
    <w:rsid w:val="0D3100F8"/>
    <w:rsid w:val="0D68625F"/>
    <w:rsid w:val="0D6B18A1"/>
    <w:rsid w:val="0D7336B7"/>
    <w:rsid w:val="0E561E98"/>
    <w:rsid w:val="0EB52869"/>
    <w:rsid w:val="0EC275DF"/>
    <w:rsid w:val="0EFD6B3C"/>
    <w:rsid w:val="0F056B8C"/>
    <w:rsid w:val="0F1E271D"/>
    <w:rsid w:val="0F316ED2"/>
    <w:rsid w:val="0F5F7649"/>
    <w:rsid w:val="0F6E39D5"/>
    <w:rsid w:val="0FC15169"/>
    <w:rsid w:val="0FCD3868"/>
    <w:rsid w:val="101F3A91"/>
    <w:rsid w:val="10583C16"/>
    <w:rsid w:val="10675D6A"/>
    <w:rsid w:val="10E4379A"/>
    <w:rsid w:val="10F22467"/>
    <w:rsid w:val="112F04F0"/>
    <w:rsid w:val="118E1AB6"/>
    <w:rsid w:val="119E31E5"/>
    <w:rsid w:val="11C739EB"/>
    <w:rsid w:val="12101C98"/>
    <w:rsid w:val="12AB6DBF"/>
    <w:rsid w:val="12BF5A1D"/>
    <w:rsid w:val="12F71D4F"/>
    <w:rsid w:val="136F64E6"/>
    <w:rsid w:val="13F64572"/>
    <w:rsid w:val="1425427E"/>
    <w:rsid w:val="14326FEC"/>
    <w:rsid w:val="143B576B"/>
    <w:rsid w:val="14886CF8"/>
    <w:rsid w:val="149B035F"/>
    <w:rsid w:val="14A756F4"/>
    <w:rsid w:val="14C67F0B"/>
    <w:rsid w:val="14D143CF"/>
    <w:rsid w:val="15437806"/>
    <w:rsid w:val="15485A60"/>
    <w:rsid w:val="15A34DA5"/>
    <w:rsid w:val="15AE7EAC"/>
    <w:rsid w:val="15CF78D9"/>
    <w:rsid w:val="161F02B1"/>
    <w:rsid w:val="163C4916"/>
    <w:rsid w:val="16A00D58"/>
    <w:rsid w:val="1755122A"/>
    <w:rsid w:val="17561139"/>
    <w:rsid w:val="17764CF5"/>
    <w:rsid w:val="17871FBA"/>
    <w:rsid w:val="179F28E9"/>
    <w:rsid w:val="18691C69"/>
    <w:rsid w:val="1892321C"/>
    <w:rsid w:val="18AA1AFB"/>
    <w:rsid w:val="18CD08FC"/>
    <w:rsid w:val="19046FCB"/>
    <w:rsid w:val="190F5E2C"/>
    <w:rsid w:val="191F23D6"/>
    <w:rsid w:val="1941481C"/>
    <w:rsid w:val="194B19AD"/>
    <w:rsid w:val="1994194C"/>
    <w:rsid w:val="19BB31C6"/>
    <w:rsid w:val="19C73855"/>
    <w:rsid w:val="1A4A4EF8"/>
    <w:rsid w:val="1AB72851"/>
    <w:rsid w:val="1ADE6B44"/>
    <w:rsid w:val="1AE367E3"/>
    <w:rsid w:val="1B082353"/>
    <w:rsid w:val="1B264D04"/>
    <w:rsid w:val="1B79405F"/>
    <w:rsid w:val="1B886652"/>
    <w:rsid w:val="1BAA143E"/>
    <w:rsid w:val="1BDF0337"/>
    <w:rsid w:val="1C0C1BDC"/>
    <w:rsid w:val="1C1E6CD8"/>
    <w:rsid w:val="1C2A1317"/>
    <w:rsid w:val="1C652A39"/>
    <w:rsid w:val="1C6D3F3C"/>
    <w:rsid w:val="1C7B3143"/>
    <w:rsid w:val="1CAA362B"/>
    <w:rsid w:val="1DAE1A6B"/>
    <w:rsid w:val="1E3C329F"/>
    <w:rsid w:val="1E4122CB"/>
    <w:rsid w:val="1E783D2F"/>
    <w:rsid w:val="1E9B69DC"/>
    <w:rsid w:val="1EB1294B"/>
    <w:rsid w:val="1F385D76"/>
    <w:rsid w:val="1F7733D7"/>
    <w:rsid w:val="202D3F39"/>
    <w:rsid w:val="20707357"/>
    <w:rsid w:val="20972C5B"/>
    <w:rsid w:val="217B1608"/>
    <w:rsid w:val="2192030F"/>
    <w:rsid w:val="21A51F42"/>
    <w:rsid w:val="21AE6749"/>
    <w:rsid w:val="21BE6CCB"/>
    <w:rsid w:val="21EF6CBB"/>
    <w:rsid w:val="21F11BFC"/>
    <w:rsid w:val="21FC1408"/>
    <w:rsid w:val="22504B77"/>
    <w:rsid w:val="228947B1"/>
    <w:rsid w:val="22C92287"/>
    <w:rsid w:val="22DF6B9E"/>
    <w:rsid w:val="236C3B47"/>
    <w:rsid w:val="237E5F1B"/>
    <w:rsid w:val="239D0D0A"/>
    <w:rsid w:val="23C5583A"/>
    <w:rsid w:val="23D214BD"/>
    <w:rsid w:val="249233C5"/>
    <w:rsid w:val="24CB1EEA"/>
    <w:rsid w:val="25101968"/>
    <w:rsid w:val="25520CCD"/>
    <w:rsid w:val="255E2914"/>
    <w:rsid w:val="257C5AC1"/>
    <w:rsid w:val="25AC6152"/>
    <w:rsid w:val="25B9500C"/>
    <w:rsid w:val="25C73365"/>
    <w:rsid w:val="25DA5861"/>
    <w:rsid w:val="25FD202A"/>
    <w:rsid w:val="25FD565C"/>
    <w:rsid w:val="260D0FC6"/>
    <w:rsid w:val="265D1A1E"/>
    <w:rsid w:val="26902B96"/>
    <w:rsid w:val="26B57780"/>
    <w:rsid w:val="2754086B"/>
    <w:rsid w:val="27B71547"/>
    <w:rsid w:val="27D101A5"/>
    <w:rsid w:val="27D35E41"/>
    <w:rsid w:val="27F53223"/>
    <w:rsid w:val="281F6250"/>
    <w:rsid w:val="28375F99"/>
    <w:rsid w:val="285B0FE0"/>
    <w:rsid w:val="288E3C4E"/>
    <w:rsid w:val="28B87960"/>
    <w:rsid w:val="29131FCB"/>
    <w:rsid w:val="29135A47"/>
    <w:rsid w:val="292B4652"/>
    <w:rsid w:val="292B7054"/>
    <w:rsid w:val="29387046"/>
    <w:rsid w:val="29BA24F4"/>
    <w:rsid w:val="29CA018C"/>
    <w:rsid w:val="2A0F120F"/>
    <w:rsid w:val="2A6A722C"/>
    <w:rsid w:val="2A6C7E84"/>
    <w:rsid w:val="2A8C78DF"/>
    <w:rsid w:val="2ACA7806"/>
    <w:rsid w:val="2ADC5611"/>
    <w:rsid w:val="2BCF01D2"/>
    <w:rsid w:val="2BFB5A8C"/>
    <w:rsid w:val="2C06472E"/>
    <w:rsid w:val="2C744921"/>
    <w:rsid w:val="2CAA7989"/>
    <w:rsid w:val="2D8E1D33"/>
    <w:rsid w:val="2D9E54C6"/>
    <w:rsid w:val="2DBB4285"/>
    <w:rsid w:val="2DD47874"/>
    <w:rsid w:val="2E196C58"/>
    <w:rsid w:val="2E2854C2"/>
    <w:rsid w:val="2E5C0AC8"/>
    <w:rsid w:val="2E686B61"/>
    <w:rsid w:val="2EA80995"/>
    <w:rsid w:val="2ED04434"/>
    <w:rsid w:val="2EE02597"/>
    <w:rsid w:val="2EFB61E0"/>
    <w:rsid w:val="2F981B5B"/>
    <w:rsid w:val="2FC653CB"/>
    <w:rsid w:val="301C61B9"/>
    <w:rsid w:val="304A1327"/>
    <w:rsid w:val="3052202A"/>
    <w:rsid w:val="30BE7648"/>
    <w:rsid w:val="30E91350"/>
    <w:rsid w:val="31076874"/>
    <w:rsid w:val="312320A3"/>
    <w:rsid w:val="315216C0"/>
    <w:rsid w:val="318258AC"/>
    <w:rsid w:val="3191493D"/>
    <w:rsid w:val="328C2C39"/>
    <w:rsid w:val="32AC4743"/>
    <w:rsid w:val="32C011A2"/>
    <w:rsid w:val="32CD694E"/>
    <w:rsid w:val="32EF5D6C"/>
    <w:rsid w:val="332C57BA"/>
    <w:rsid w:val="338A0276"/>
    <w:rsid w:val="33934DF8"/>
    <w:rsid w:val="34DC5C98"/>
    <w:rsid w:val="350E6DD0"/>
    <w:rsid w:val="354473E9"/>
    <w:rsid w:val="35C80187"/>
    <w:rsid w:val="35D23588"/>
    <w:rsid w:val="35DF5218"/>
    <w:rsid w:val="361F204F"/>
    <w:rsid w:val="36540EBF"/>
    <w:rsid w:val="36614652"/>
    <w:rsid w:val="366F63B0"/>
    <w:rsid w:val="36CA088A"/>
    <w:rsid w:val="370230FF"/>
    <w:rsid w:val="373C288C"/>
    <w:rsid w:val="377F41F4"/>
    <w:rsid w:val="37BA14A9"/>
    <w:rsid w:val="37E01898"/>
    <w:rsid w:val="38096FAD"/>
    <w:rsid w:val="387D4E4B"/>
    <w:rsid w:val="388777CC"/>
    <w:rsid w:val="388F6205"/>
    <w:rsid w:val="3891018B"/>
    <w:rsid w:val="38D573C7"/>
    <w:rsid w:val="38F81E9E"/>
    <w:rsid w:val="39086033"/>
    <w:rsid w:val="39372835"/>
    <w:rsid w:val="396C1341"/>
    <w:rsid w:val="39C30CA6"/>
    <w:rsid w:val="39DF2889"/>
    <w:rsid w:val="3A0D4A42"/>
    <w:rsid w:val="3A195F7E"/>
    <w:rsid w:val="3A916F52"/>
    <w:rsid w:val="3AC43197"/>
    <w:rsid w:val="3B2803D4"/>
    <w:rsid w:val="3B494DFE"/>
    <w:rsid w:val="3BAC1F3F"/>
    <w:rsid w:val="3BDE322D"/>
    <w:rsid w:val="3C2A7CC1"/>
    <w:rsid w:val="3C3E67B5"/>
    <w:rsid w:val="3CD953CC"/>
    <w:rsid w:val="3CEF3D74"/>
    <w:rsid w:val="3D0B63B8"/>
    <w:rsid w:val="3D1137D0"/>
    <w:rsid w:val="3E3615C5"/>
    <w:rsid w:val="3E5D3359"/>
    <w:rsid w:val="3EB929C1"/>
    <w:rsid w:val="3EF7450F"/>
    <w:rsid w:val="3F075852"/>
    <w:rsid w:val="3F322DB6"/>
    <w:rsid w:val="3F573F16"/>
    <w:rsid w:val="3F9D7758"/>
    <w:rsid w:val="3FAD0AD6"/>
    <w:rsid w:val="3FB21BA3"/>
    <w:rsid w:val="3FE41D98"/>
    <w:rsid w:val="3FE5119E"/>
    <w:rsid w:val="400A4B4B"/>
    <w:rsid w:val="4010659D"/>
    <w:rsid w:val="408112B7"/>
    <w:rsid w:val="40BB2861"/>
    <w:rsid w:val="40D37F08"/>
    <w:rsid w:val="410A387F"/>
    <w:rsid w:val="41211E89"/>
    <w:rsid w:val="41800640"/>
    <w:rsid w:val="418523F1"/>
    <w:rsid w:val="419139C7"/>
    <w:rsid w:val="41D66CD0"/>
    <w:rsid w:val="41FE01B1"/>
    <w:rsid w:val="422254BC"/>
    <w:rsid w:val="42C8348F"/>
    <w:rsid w:val="433F4DA8"/>
    <w:rsid w:val="43ED5CF9"/>
    <w:rsid w:val="4407462A"/>
    <w:rsid w:val="442627AC"/>
    <w:rsid w:val="4478431C"/>
    <w:rsid w:val="447D514B"/>
    <w:rsid w:val="449A3DCB"/>
    <w:rsid w:val="44DB3204"/>
    <w:rsid w:val="44F53C09"/>
    <w:rsid w:val="45265694"/>
    <w:rsid w:val="4541194D"/>
    <w:rsid w:val="459B5119"/>
    <w:rsid w:val="45D32FB4"/>
    <w:rsid w:val="46807952"/>
    <w:rsid w:val="46D13808"/>
    <w:rsid w:val="47111C8D"/>
    <w:rsid w:val="47116FD1"/>
    <w:rsid w:val="47231708"/>
    <w:rsid w:val="48230433"/>
    <w:rsid w:val="48804BDF"/>
    <w:rsid w:val="48A85318"/>
    <w:rsid w:val="48B60EBD"/>
    <w:rsid w:val="48E53051"/>
    <w:rsid w:val="49375AC6"/>
    <w:rsid w:val="497E506F"/>
    <w:rsid w:val="49A459BD"/>
    <w:rsid w:val="49B10551"/>
    <w:rsid w:val="4A3E5A92"/>
    <w:rsid w:val="4A575B9E"/>
    <w:rsid w:val="4A5D10A7"/>
    <w:rsid w:val="4AAC0D2D"/>
    <w:rsid w:val="4B1A6957"/>
    <w:rsid w:val="4B677AA0"/>
    <w:rsid w:val="4C655043"/>
    <w:rsid w:val="4CDE06CD"/>
    <w:rsid w:val="4D760677"/>
    <w:rsid w:val="4D936F6B"/>
    <w:rsid w:val="4DD42E48"/>
    <w:rsid w:val="4E283EE3"/>
    <w:rsid w:val="4E2C08D0"/>
    <w:rsid w:val="4E3F2981"/>
    <w:rsid w:val="4E8A0919"/>
    <w:rsid w:val="4EAB2335"/>
    <w:rsid w:val="4EE200B5"/>
    <w:rsid w:val="4F365902"/>
    <w:rsid w:val="4F5176E8"/>
    <w:rsid w:val="4FA65C2F"/>
    <w:rsid w:val="502020AC"/>
    <w:rsid w:val="505B31BD"/>
    <w:rsid w:val="505D76BB"/>
    <w:rsid w:val="5077309A"/>
    <w:rsid w:val="507D07BF"/>
    <w:rsid w:val="507F61E4"/>
    <w:rsid w:val="50A266CA"/>
    <w:rsid w:val="50C717C3"/>
    <w:rsid w:val="50CB78DA"/>
    <w:rsid w:val="514B377A"/>
    <w:rsid w:val="519F59BC"/>
    <w:rsid w:val="51AE0719"/>
    <w:rsid w:val="51B815B6"/>
    <w:rsid w:val="51C764AF"/>
    <w:rsid w:val="523753F6"/>
    <w:rsid w:val="52432942"/>
    <w:rsid w:val="5276415D"/>
    <w:rsid w:val="529A7463"/>
    <w:rsid w:val="529E7E5B"/>
    <w:rsid w:val="52E619B6"/>
    <w:rsid w:val="536E5824"/>
    <w:rsid w:val="54034C95"/>
    <w:rsid w:val="544A4E97"/>
    <w:rsid w:val="549F144A"/>
    <w:rsid w:val="54A627A0"/>
    <w:rsid w:val="54E50590"/>
    <w:rsid w:val="54FD76B5"/>
    <w:rsid w:val="551F0716"/>
    <w:rsid w:val="558213BB"/>
    <w:rsid w:val="5585429D"/>
    <w:rsid w:val="55D16412"/>
    <w:rsid w:val="56120187"/>
    <w:rsid w:val="566F2A63"/>
    <w:rsid w:val="56C76D15"/>
    <w:rsid w:val="56C90CF2"/>
    <w:rsid w:val="56EC190B"/>
    <w:rsid w:val="57004984"/>
    <w:rsid w:val="57023575"/>
    <w:rsid w:val="57267F25"/>
    <w:rsid w:val="57373CA4"/>
    <w:rsid w:val="57CC6EBF"/>
    <w:rsid w:val="57D60F06"/>
    <w:rsid w:val="57F03F86"/>
    <w:rsid w:val="582D29DB"/>
    <w:rsid w:val="58466C00"/>
    <w:rsid w:val="58B00EFF"/>
    <w:rsid w:val="58C46CE5"/>
    <w:rsid w:val="590E3280"/>
    <w:rsid w:val="5A49517A"/>
    <w:rsid w:val="5ACA0291"/>
    <w:rsid w:val="5B1C7B8C"/>
    <w:rsid w:val="5B9E19D5"/>
    <w:rsid w:val="5BE84BC8"/>
    <w:rsid w:val="5C1154EA"/>
    <w:rsid w:val="5C502081"/>
    <w:rsid w:val="5C582CA8"/>
    <w:rsid w:val="5C64758C"/>
    <w:rsid w:val="5CA13694"/>
    <w:rsid w:val="5CE659CC"/>
    <w:rsid w:val="5CF32A79"/>
    <w:rsid w:val="5D6C45C1"/>
    <w:rsid w:val="5DA16255"/>
    <w:rsid w:val="5DA772CD"/>
    <w:rsid w:val="5DB41AE5"/>
    <w:rsid w:val="5E113EAA"/>
    <w:rsid w:val="5EC257AA"/>
    <w:rsid w:val="5F2F379C"/>
    <w:rsid w:val="5F410A69"/>
    <w:rsid w:val="5FF851CC"/>
    <w:rsid w:val="6099646D"/>
    <w:rsid w:val="60D17371"/>
    <w:rsid w:val="614C1369"/>
    <w:rsid w:val="615C0CAD"/>
    <w:rsid w:val="615F11FE"/>
    <w:rsid w:val="618F741F"/>
    <w:rsid w:val="61CA311F"/>
    <w:rsid w:val="61CD0F49"/>
    <w:rsid w:val="62370ABE"/>
    <w:rsid w:val="624D1281"/>
    <w:rsid w:val="62BC5D18"/>
    <w:rsid w:val="632A5EDC"/>
    <w:rsid w:val="63A15B25"/>
    <w:rsid w:val="63D94029"/>
    <w:rsid w:val="63DE72C9"/>
    <w:rsid w:val="64467CB0"/>
    <w:rsid w:val="644D68FC"/>
    <w:rsid w:val="64503A89"/>
    <w:rsid w:val="64885F01"/>
    <w:rsid w:val="64F673F5"/>
    <w:rsid w:val="653E1C22"/>
    <w:rsid w:val="65640FBD"/>
    <w:rsid w:val="65AF5404"/>
    <w:rsid w:val="65CB696A"/>
    <w:rsid w:val="664B1935"/>
    <w:rsid w:val="665F4C3A"/>
    <w:rsid w:val="66A93C3F"/>
    <w:rsid w:val="66C646B2"/>
    <w:rsid w:val="66FF5C40"/>
    <w:rsid w:val="674E6148"/>
    <w:rsid w:val="67730447"/>
    <w:rsid w:val="67C71FDC"/>
    <w:rsid w:val="68CE0EE2"/>
    <w:rsid w:val="68E14867"/>
    <w:rsid w:val="68E9546A"/>
    <w:rsid w:val="68FD4AE8"/>
    <w:rsid w:val="68FF100E"/>
    <w:rsid w:val="694D052A"/>
    <w:rsid w:val="69704408"/>
    <w:rsid w:val="69913A00"/>
    <w:rsid w:val="69F81B5D"/>
    <w:rsid w:val="69FE4279"/>
    <w:rsid w:val="6A240D32"/>
    <w:rsid w:val="6A6148A1"/>
    <w:rsid w:val="6AB13EBC"/>
    <w:rsid w:val="6AEB03D8"/>
    <w:rsid w:val="6AF620BA"/>
    <w:rsid w:val="6B446B9B"/>
    <w:rsid w:val="6B461B17"/>
    <w:rsid w:val="6B8C1496"/>
    <w:rsid w:val="6B8F245F"/>
    <w:rsid w:val="6BA131DB"/>
    <w:rsid w:val="6BF14F86"/>
    <w:rsid w:val="6C6B2863"/>
    <w:rsid w:val="6CDD3DD0"/>
    <w:rsid w:val="6D1276B8"/>
    <w:rsid w:val="6D2334B4"/>
    <w:rsid w:val="6D5C0E96"/>
    <w:rsid w:val="6D6A73C6"/>
    <w:rsid w:val="6D891548"/>
    <w:rsid w:val="6D8D622A"/>
    <w:rsid w:val="6D907AD0"/>
    <w:rsid w:val="6DF45672"/>
    <w:rsid w:val="6E6844A1"/>
    <w:rsid w:val="6E901CF0"/>
    <w:rsid w:val="6EBF4315"/>
    <w:rsid w:val="6EC8025F"/>
    <w:rsid w:val="6F3A55FC"/>
    <w:rsid w:val="6F5775A7"/>
    <w:rsid w:val="6F650D2C"/>
    <w:rsid w:val="6F9B344B"/>
    <w:rsid w:val="6FA3707A"/>
    <w:rsid w:val="6FB83169"/>
    <w:rsid w:val="6FDE7F92"/>
    <w:rsid w:val="6FEE31B1"/>
    <w:rsid w:val="70660753"/>
    <w:rsid w:val="70A57C69"/>
    <w:rsid w:val="71223465"/>
    <w:rsid w:val="717116DF"/>
    <w:rsid w:val="71782E2F"/>
    <w:rsid w:val="717E4EC0"/>
    <w:rsid w:val="718E5A12"/>
    <w:rsid w:val="71AE2E81"/>
    <w:rsid w:val="71C6721D"/>
    <w:rsid w:val="72087AB5"/>
    <w:rsid w:val="72217045"/>
    <w:rsid w:val="72EA1BA0"/>
    <w:rsid w:val="73103285"/>
    <w:rsid w:val="736262A1"/>
    <w:rsid w:val="737919B7"/>
    <w:rsid w:val="73955BFE"/>
    <w:rsid w:val="740D1263"/>
    <w:rsid w:val="744C0DAC"/>
    <w:rsid w:val="744D4226"/>
    <w:rsid w:val="74603A27"/>
    <w:rsid w:val="74E73A54"/>
    <w:rsid w:val="74FD37E6"/>
    <w:rsid w:val="752D723F"/>
    <w:rsid w:val="758B6876"/>
    <w:rsid w:val="758F191B"/>
    <w:rsid w:val="759A2563"/>
    <w:rsid w:val="75FA7B8F"/>
    <w:rsid w:val="763D67EE"/>
    <w:rsid w:val="765D01C9"/>
    <w:rsid w:val="76703519"/>
    <w:rsid w:val="76A13A58"/>
    <w:rsid w:val="76C0404E"/>
    <w:rsid w:val="76CE42A9"/>
    <w:rsid w:val="77427DAC"/>
    <w:rsid w:val="77664B4C"/>
    <w:rsid w:val="78672086"/>
    <w:rsid w:val="78774110"/>
    <w:rsid w:val="787B6DC5"/>
    <w:rsid w:val="78886A86"/>
    <w:rsid w:val="78B45749"/>
    <w:rsid w:val="78F412F2"/>
    <w:rsid w:val="79555E1F"/>
    <w:rsid w:val="799E4513"/>
    <w:rsid w:val="79C8672B"/>
    <w:rsid w:val="79ED42B8"/>
    <w:rsid w:val="7A200498"/>
    <w:rsid w:val="7A852B67"/>
    <w:rsid w:val="7AEA338E"/>
    <w:rsid w:val="7B00659E"/>
    <w:rsid w:val="7B7244F2"/>
    <w:rsid w:val="7BD743D0"/>
    <w:rsid w:val="7BEA57F7"/>
    <w:rsid w:val="7C054BC6"/>
    <w:rsid w:val="7C14738D"/>
    <w:rsid w:val="7C3F1ABF"/>
    <w:rsid w:val="7CB410EB"/>
    <w:rsid w:val="7CE3354D"/>
    <w:rsid w:val="7CFF220F"/>
    <w:rsid w:val="7D167CD8"/>
    <w:rsid w:val="7D501CE4"/>
    <w:rsid w:val="7D71513B"/>
    <w:rsid w:val="7DAA16C4"/>
    <w:rsid w:val="7DC460CC"/>
    <w:rsid w:val="7DD80FF2"/>
    <w:rsid w:val="7DFE17AF"/>
    <w:rsid w:val="7E1D355B"/>
    <w:rsid w:val="7E4A6B51"/>
    <w:rsid w:val="7E4D0D76"/>
    <w:rsid w:val="7EF41B6F"/>
    <w:rsid w:val="7F0E45F0"/>
    <w:rsid w:val="7F2F1F1D"/>
    <w:rsid w:val="7F6666CE"/>
    <w:rsid w:val="7F81722E"/>
    <w:rsid w:val="7F940BF4"/>
    <w:rsid w:val="7F983082"/>
    <w:rsid w:val="7FCA6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SimSun" w:hAnsi="SimSun" w:eastAsia="SimSun" w:cs="SimSun"/>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Hyperlink"/>
    <w:basedOn w:val="5"/>
    <w:qFormat/>
    <w:uiPriority w:val="0"/>
    <w:rPr>
      <w:color w:val="0000FF"/>
      <w:u w:val="single"/>
    </w:rPr>
  </w:style>
  <w:style w:type="paragraph" w:styleId="11">
    <w:name w:val="Normal (Web)"/>
    <w:basedOn w:val="1"/>
    <w:qFormat/>
    <w:uiPriority w:val="0"/>
    <w:pPr>
      <w:pBdr>
        <w:top w:val="single" w:color="DDDDDD" w:sz="4" w:space="0"/>
        <w:left w:val="single" w:color="DDDDDD" w:sz="4" w:space="0"/>
        <w:bottom w:val="single" w:color="DDDDDD" w:sz="4" w:space="0"/>
        <w:right w:val="single" w:color="DDDDDD" w:sz="4" w:space="0"/>
      </w:pBdr>
      <w:shd w:val="clear" w:fill="FFFFFF"/>
      <w:spacing w:before="0" w:beforeAutospacing="1" w:after="0" w:afterAutospacing="1"/>
      <w:ind w:left="0" w:right="0"/>
      <w:jc w:val="left"/>
    </w:pPr>
    <w:rPr>
      <w:kern w:val="0"/>
      <w:sz w:val="24"/>
      <w:lang w:val="en-US" w:eastAsia="zh-CN" w:bidi="ar"/>
    </w:rPr>
  </w:style>
  <w:style w:type="character" w:styleId="12">
    <w:name w:val="Strong"/>
    <w:basedOn w:val="5"/>
    <w:qFormat/>
    <w:uiPriority w:val="0"/>
    <w:rPr>
      <w:b/>
    </w:rPr>
  </w:style>
  <w:style w:type="character" w:customStyle="1" w:styleId="13">
    <w:name w:val="hover"/>
    <w:basedOn w:val="5"/>
    <w:qFormat/>
    <w:uiPriority w:val="0"/>
    <w:rPr>
      <w:shd w:val="clear" w:fill="ECECEE"/>
    </w:rPr>
  </w:style>
  <w:style w:type="character" w:customStyle="1" w:styleId="14">
    <w:name w:val="lbr"/>
    <w:basedOn w:val="5"/>
    <w:qFormat/>
    <w:uiPriority w:val="0"/>
    <w:rPr>
      <w:color w:val="444444"/>
    </w:rPr>
  </w:style>
  <w:style w:type="character" w:customStyle="1" w:styleId="15">
    <w:name w:val="hover1"/>
    <w:basedOn w:val="5"/>
    <w:qFormat/>
    <w:uiPriority w:val="0"/>
    <w:rPr>
      <w:shd w:val="clear" w:fill="ECECEE"/>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6" Type="http://schemas.openxmlformats.org/officeDocument/2006/relationships/fontTable" Target="fontTable.xml"/><Relationship Id="rId565" Type="http://schemas.openxmlformats.org/officeDocument/2006/relationships/customXml" Target="../customXml/item1.xml"/><Relationship Id="rId564" Type="http://schemas.openxmlformats.org/officeDocument/2006/relationships/image" Target="media/image560.png"/><Relationship Id="rId563" Type="http://schemas.openxmlformats.org/officeDocument/2006/relationships/image" Target="media/image559.png"/><Relationship Id="rId562" Type="http://schemas.openxmlformats.org/officeDocument/2006/relationships/image" Target="media/image558.png"/><Relationship Id="rId561" Type="http://schemas.openxmlformats.org/officeDocument/2006/relationships/image" Target="media/image557.png"/><Relationship Id="rId560" Type="http://schemas.openxmlformats.org/officeDocument/2006/relationships/image" Target="media/image556.png"/><Relationship Id="rId56" Type="http://schemas.openxmlformats.org/officeDocument/2006/relationships/image" Target="media/image52.png"/><Relationship Id="rId559" Type="http://schemas.openxmlformats.org/officeDocument/2006/relationships/image" Target="media/image555.png"/><Relationship Id="rId558" Type="http://schemas.openxmlformats.org/officeDocument/2006/relationships/image" Target="media/image554.png"/><Relationship Id="rId557" Type="http://schemas.openxmlformats.org/officeDocument/2006/relationships/image" Target="media/image553.png"/><Relationship Id="rId556" Type="http://schemas.openxmlformats.org/officeDocument/2006/relationships/image" Target="media/image552.png"/><Relationship Id="rId555" Type="http://schemas.openxmlformats.org/officeDocument/2006/relationships/image" Target="media/image551.png"/><Relationship Id="rId554" Type="http://schemas.openxmlformats.org/officeDocument/2006/relationships/image" Target="media/image550.png"/><Relationship Id="rId553" Type="http://schemas.openxmlformats.org/officeDocument/2006/relationships/image" Target="media/image549.png"/><Relationship Id="rId552" Type="http://schemas.openxmlformats.org/officeDocument/2006/relationships/image" Target="media/image548.png"/><Relationship Id="rId551" Type="http://schemas.openxmlformats.org/officeDocument/2006/relationships/image" Target="media/image547.png"/><Relationship Id="rId550" Type="http://schemas.openxmlformats.org/officeDocument/2006/relationships/image" Target="media/image546.png"/><Relationship Id="rId55" Type="http://schemas.openxmlformats.org/officeDocument/2006/relationships/image" Target="media/image51.png"/><Relationship Id="rId549" Type="http://schemas.openxmlformats.org/officeDocument/2006/relationships/image" Target="media/image545.png"/><Relationship Id="rId548" Type="http://schemas.openxmlformats.org/officeDocument/2006/relationships/image" Target="media/image544.png"/><Relationship Id="rId547" Type="http://schemas.openxmlformats.org/officeDocument/2006/relationships/image" Target="media/image543.png"/><Relationship Id="rId546" Type="http://schemas.openxmlformats.org/officeDocument/2006/relationships/image" Target="media/image542.png"/><Relationship Id="rId545" Type="http://schemas.openxmlformats.org/officeDocument/2006/relationships/image" Target="media/image541.png"/><Relationship Id="rId544" Type="http://schemas.openxmlformats.org/officeDocument/2006/relationships/image" Target="media/image540.png"/><Relationship Id="rId543" Type="http://schemas.openxmlformats.org/officeDocument/2006/relationships/image" Target="media/image539.png"/><Relationship Id="rId542" Type="http://schemas.openxmlformats.org/officeDocument/2006/relationships/image" Target="media/image538.png"/><Relationship Id="rId541" Type="http://schemas.openxmlformats.org/officeDocument/2006/relationships/image" Target="media/image537.png"/><Relationship Id="rId540" Type="http://schemas.openxmlformats.org/officeDocument/2006/relationships/image" Target="media/image536.png"/><Relationship Id="rId54" Type="http://schemas.openxmlformats.org/officeDocument/2006/relationships/image" Target="media/image50.png"/><Relationship Id="rId539" Type="http://schemas.openxmlformats.org/officeDocument/2006/relationships/image" Target="media/image535.png"/><Relationship Id="rId538" Type="http://schemas.openxmlformats.org/officeDocument/2006/relationships/image" Target="media/image534.png"/><Relationship Id="rId537" Type="http://schemas.openxmlformats.org/officeDocument/2006/relationships/image" Target="media/image533.png"/><Relationship Id="rId536" Type="http://schemas.openxmlformats.org/officeDocument/2006/relationships/image" Target="media/image532.png"/><Relationship Id="rId535" Type="http://schemas.openxmlformats.org/officeDocument/2006/relationships/image" Target="media/image531.png"/><Relationship Id="rId534" Type="http://schemas.openxmlformats.org/officeDocument/2006/relationships/image" Target="media/image530.png"/><Relationship Id="rId533" Type="http://schemas.openxmlformats.org/officeDocument/2006/relationships/image" Target="media/image529.png"/><Relationship Id="rId532" Type="http://schemas.openxmlformats.org/officeDocument/2006/relationships/image" Target="media/image528.png"/><Relationship Id="rId531" Type="http://schemas.openxmlformats.org/officeDocument/2006/relationships/image" Target="media/image527.png"/><Relationship Id="rId530" Type="http://schemas.openxmlformats.org/officeDocument/2006/relationships/image" Target="media/image526.png"/><Relationship Id="rId53" Type="http://schemas.openxmlformats.org/officeDocument/2006/relationships/image" Target="media/image49.png"/><Relationship Id="rId529" Type="http://schemas.openxmlformats.org/officeDocument/2006/relationships/image" Target="media/image525.png"/><Relationship Id="rId528" Type="http://schemas.openxmlformats.org/officeDocument/2006/relationships/image" Target="media/image524.png"/><Relationship Id="rId527" Type="http://schemas.openxmlformats.org/officeDocument/2006/relationships/image" Target="media/image523.png"/><Relationship Id="rId526" Type="http://schemas.openxmlformats.org/officeDocument/2006/relationships/image" Target="media/image522.png"/><Relationship Id="rId525" Type="http://schemas.openxmlformats.org/officeDocument/2006/relationships/image" Target="media/image521.png"/><Relationship Id="rId524" Type="http://schemas.openxmlformats.org/officeDocument/2006/relationships/image" Target="media/image520.png"/><Relationship Id="rId523" Type="http://schemas.openxmlformats.org/officeDocument/2006/relationships/image" Target="media/image519.png"/><Relationship Id="rId522" Type="http://schemas.openxmlformats.org/officeDocument/2006/relationships/image" Target="media/image518.png"/><Relationship Id="rId521" Type="http://schemas.openxmlformats.org/officeDocument/2006/relationships/image" Target="media/image517.png"/><Relationship Id="rId520" Type="http://schemas.openxmlformats.org/officeDocument/2006/relationships/image" Target="media/image516.png"/><Relationship Id="rId52" Type="http://schemas.openxmlformats.org/officeDocument/2006/relationships/image" Target="media/image48.png"/><Relationship Id="rId519" Type="http://schemas.openxmlformats.org/officeDocument/2006/relationships/image" Target="media/image515.png"/><Relationship Id="rId518" Type="http://schemas.openxmlformats.org/officeDocument/2006/relationships/image" Target="media/image514.png"/><Relationship Id="rId517" Type="http://schemas.openxmlformats.org/officeDocument/2006/relationships/image" Target="media/image513.png"/><Relationship Id="rId516" Type="http://schemas.openxmlformats.org/officeDocument/2006/relationships/image" Target="media/image512.png"/><Relationship Id="rId515" Type="http://schemas.openxmlformats.org/officeDocument/2006/relationships/image" Target="media/image511.png"/><Relationship Id="rId514" Type="http://schemas.openxmlformats.org/officeDocument/2006/relationships/image" Target="media/image510.png"/><Relationship Id="rId513" Type="http://schemas.openxmlformats.org/officeDocument/2006/relationships/image" Target="media/image509.png"/><Relationship Id="rId512" Type="http://schemas.openxmlformats.org/officeDocument/2006/relationships/image" Target="media/image508.png"/><Relationship Id="rId511" Type="http://schemas.openxmlformats.org/officeDocument/2006/relationships/image" Target="media/image507.jpeg"/><Relationship Id="rId510" Type="http://schemas.openxmlformats.org/officeDocument/2006/relationships/image" Target="media/image506.png"/><Relationship Id="rId51" Type="http://schemas.openxmlformats.org/officeDocument/2006/relationships/image" Target="media/image47.png"/><Relationship Id="rId509" Type="http://schemas.openxmlformats.org/officeDocument/2006/relationships/image" Target="media/image505.png"/><Relationship Id="rId508" Type="http://schemas.openxmlformats.org/officeDocument/2006/relationships/image" Target="media/image504.png"/><Relationship Id="rId507" Type="http://schemas.openxmlformats.org/officeDocument/2006/relationships/image" Target="media/image503.png"/><Relationship Id="rId506" Type="http://schemas.openxmlformats.org/officeDocument/2006/relationships/image" Target="media/image502.png"/><Relationship Id="rId505" Type="http://schemas.openxmlformats.org/officeDocument/2006/relationships/image" Target="media/image501.png"/><Relationship Id="rId504" Type="http://schemas.openxmlformats.org/officeDocument/2006/relationships/image" Target="media/image500.png"/><Relationship Id="rId503" Type="http://schemas.openxmlformats.org/officeDocument/2006/relationships/image" Target="media/image499.png"/><Relationship Id="rId502" Type="http://schemas.openxmlformats.org/officeDocument/2006/relationships/image" Target="media/image498.png"/><Relationship Id="rId501" Type="http://schemas.openxmlformats.org/officeDocument/2006/relationships/image" Target="media/image497.png"/><Relationship Id="rId500" Type="http://schemas.openxmlformats.org/officeDocument/2006/relationships/image" Target="media/image496.png"/><Relationship Id="rId50" Type="http://schemas.openxmlformats.org/officeDocument/2006/relationships/image" Target="media/image46.png"/><Relationship Id="rId5" Type="http://schemas.openxmlformats.org/officeDocument/2006/relationships/theme" Target="theme/theme1.xml"/><Relationship Id="rId499" Type="http://schemas.openxmlformats.org/officeDocument/2006/relationships/image" Target="media/image495.png"/><Relationship Id="rId498" Type="http://schemas.openxmlformats.org/officeDocument/2006/relationships/image" Target="media/image494.png"/><Relationship Id="rId497" Type="http://schemas.openxmlformats.org/officeDocument/2006/relationships/image" Target="media/image493.png"/><Relationship Id="rId496" Type="http://schemas.openxmlformats.org/officeDocument/2006/relationships/image" Target="media/image492.png"/><Relationship Id="rId495" Type="http://schemas.openxmlformats.org/officeDocument/2006/relationships/image" Target="media/image491.png"/><Relationship Id="rId494" Type="http://schemas.openxmlformats.org/officeDocument/2006/relationships/image" Target="media/image490.png"/><Relationship Id="rId493" Type="http://schemas.openxmlformats.org/officeDocument/2006/relationships/image" Target="media/image489.png"/><Relationship Id="rId492" Type="http://schemas.openxmlformats.org/officeDocument/2006/relationships/image" Target="media/image488.png"/><Relationship Id="rId491" Type="http://schemas.openxmlformats.org/officeDocument/2006/relationships/image" Target="media/image487.png"/><Relationship Id="rId490" Type="http://schemas.openxmlformats.org/officeDocument/2006/relationships/image" Target="media/image486.png"/><Relationship Id="rId49" Type="http://schemas.openxmlformats.org/officeDocument/2006/relationships/image" Target="media/image45.png"/><Relationship Id="rId489" Type="http://schemas.openxmlformats.org/officeDocument/2006/relationships/image" Target="media/image485.png"/><Relationship Id="rId488" Type="http://schemas.openxmlformats.org/officeDocument/2006/relationships/image" Target="media/image484.png"/><Relationship Id="rId487" Type="http://schemas.openxmlformats.org/officeDocument/2006/relationships/image" Target="media/image483.png"/><Relationship Id="rId486" Type="http://schemas.openxmlformats.org/officeDocument/2006/relationships/image" Target="media/image482.png"/><Relationship Id="rId485" Type="http://schemas.openxmlformats.org/officeDocument/2006/relationships/image" Target="media/image481.png"/><Relationship Id="rId484" Type="http://schemas.openxmlformats.org/officeDocument/2006/relationships/image" Target="media/image480.png"/><Relationship Id="rId483" Type="http://schemas.openxmlformats.org/officeDocument/2006/relationships/image" Target="media/image479.png"/><Relationship Id="rId482" Type="http://schemas.openxmlformats.org/officeDocument/2006/relationships/image" Target="media/image478.png"/><Relationship Id="rId481" Type="http://schemas.openxmlformats.org/officeDocument/2006/relationships/image" Target="media/image477.png"/><Relationship Id="rId480" Type="http://schemas.openxmlformats.org/officeDocument/2006/relationships/image" Target="media/image476.png"/><Relationship Id="rId48" Type="http://schemas.openxmlformats.org/officeDocument/2006/relationships/image" Target="media/image44.png"/><Relationship Id="rId479" Type="http://schemas.openxmlformats.org/officeDocument/2006/relationships/image" Target="media/image475.png"/><Relationship Id="rId478" Type="http://schemas.openxmlformats.org/officeDocument/2006/relationships/image" Target="media/image474.png"/><Relationship Id="rId477" Type="http://schemas.openxmlformats.org/officeDocument/2006/relationships/image" Target="media/image473.png"/><Relationship Id="rId476" Type="http://schemas.openxmlformats.org/officeDocument/2006/relationships/image" Target="media/image472.png"/><Relationship Id="rId475" Type="http://schemas.openxmlformats.org/officeDocument/2006/relationships/image" Target="media/image471.png"/><Relationship Id="rId474" Type="http://schemas.openxmlformats.org/officeDocument/2006/relationships/image" Target="media/image470.png"/><Relationship Id="rId473" Type="http://schemas.openxmlformats.org/officeDocument/2006/relationships/image" Target="media/image469.png"/><Relationship Id="rId472" Type="http://schemas.openxmlformats.org/officeDocument/2006/relationships/image" Target="media/image468.png"/><Relationship Id="rId471" Type="http://schemas.openxmlformats.org/officeDocument/2006/relationships/image" Target="media/image467.png"/><Relationship Id="rId470" Type="http://schemas.openxmlformats.org/officeDocument/2006/relationships/image" Target="media/image466.png"/><Relationship Id="rId47" Type="http://schemas.openxmlformats.org/officeDocument/2006/relationships/image" Target="media/image43.png"/><Relationship Id="rId469" Type="http://schemas.openxmlformats.org/officeDocument/2006/relationships/image" Target="media/image465.png"/><Relationship Id="rId468" Type="http://schemas.openxmlformats.org/officeDocument/2006/relationships/image" Target="media/image464.png"/><Relationship Id="rId467" Type="http://schemas.openxmlformats.org/officeDocument/2006/relationships/image" Target="media/image463.png"/><Relationship Id="rId466" Type="http://schemas.openxmlformats.org/officeDocument/2006/relationships/image" Target="media/image462.png"/><Relationship Id="rId465" Type="http://schemas.openxmlformats.org/officeDocument/2006/relationships/image" Target="media/image461.png"/><Relationship Id="rId464" Type="http://schemas.openxmlformats.org/officeDocument/2006/relationships/image" Target="media/image460.png"/><Relationship Id="rId463" Type="http://schemas.openxmlformats.org/officeDocument/2006/relationships/image" Target="media/image459.png"/><Relationship Id="rId462" Type="http://schemas.openxmlformats.org/officeDocument/2006/relationships/image" Target="media/image458.png"/><Relationship Id="rId461" Type="http://schemas.openxmlformats.org/officeDocument/2006/relationships/image" Target="media/image457.png"/><Relationship Id="rId460" Type="http://schemas.openxmlformats.org/officeDocument/2006/relationships/image" Target="media/image456.png"/><Relationship Id="rId46" Type="http://schemas.openxmlformats.org/officeDocument/2006/relationships/image" Target="media/image42.png"/><Relationship Id="rId459" Type="http://schemas.openxmlformats.org/officeDocument/2006/relationships/image" Target="media/image455.png"/><Relationship Id="rId458" Type="http://schemas.openxmlformats.org/officeDocument/2006/relationships/image" Target="media/image454.png"/><Relationship Id="rId457" Type="http://schemas.openxmlformats.org/officeDocument/2006/relationships/image" Target="media/image453.png"/><Relationship Id="rId456" Type="http://schemas.openxmlformats.org/officeDocument/2006/relationships/image" Target="media/image452.png"/><Relationship Id="rId455" Type="http://schemas.openxmlformats.org/officeDocument/2006/relationships/image" Target="media/image451.png"/><Relationship Id="rId454" Type="http://schemas.openxmlformats.org/officeDocument/2006/relationships/image" Target="media/image450.png"/><Relationship Id="rId453" Type="http://schemas.openxmlformats.org/officeDocument/2006/relationships/image" Target="media/image449.png"/><Relationship Id="rId452" Type="http://schemas.openxmlformats.org/officeDocument/2006/relationships/image" Target="media/image448.png"/><Relationship Id="rId451" Type="http://schemas.openxmlformats.org/officeDocument/2006/relationships/image" Target="media/image447.png"/><Relationship Id="rId450" Type="http://schemas.openxmlformats.org/officeDocument/2006/relationships/image" Target="media/image446.png"/><Relationship Id="rId45" Type="http://schemas.openxmlformats.org/officeDocument/2006/relationships/image" Target="media/image41.png"/><Relationship Id="rId449" Type="http://schemas.openxmlformats.org/officeDocument/2006/relationships/image" Target="media/image445.png"/><Relationship Id="rId448" Type="http://schemas.openxmlformats.org/officeDocument/2006/relationships/image" Target="media/image444.png"/><Relationship Id="rId447" Type="http://schemas.openxmlformats.org/officeDocument/2006/relationships/image" Target="media/image443.png"/><Relationship Id="rId446" Type="http://schemas.openxmlformats.org/officeDocument/2006/relationships/image" Target="media/image442.png"/><Relationship Id="rId445" Type="http://schemas.openxmlformats.org/officeDocument/2006/relationships/image" Target="media/image441.png"/><Relationship Id="rId444" Type="http://schemas.openxmlformats.org/officeDocument/2006/relationships/image" Target="media/image440.png"/><Relationship Id="rId443" Type="http://schemas.openxmlformats.org/officeDocument/2006/relationships/image" Target="media/image439.png"/><Relationship Id="rId442" Type="http://schemas.openxmlformats.org/officeDocument/2006/relationships/image" Target="media/image438.png"/><Relationship Id="rId441" Type="http://schemas.openxmlformats.org/officeDocument/2006/relationships/image" Target="media/image437.png"/><Relationship Id="rId440" Type="http://schemas.openxmlformats.org/officeDocument/2006/relationships/image" Target="media/image436.png"/><Relationship Id="rId44" Type="http://schemas.openxmlformats.org/officeDocument/2006/relationships/image" Target="media/image40.png"/><Relationship Id="rId439" Type="http://schemas.openxmlformats.org/officeDocument/2006/relationships/image" Target="media/image435.png"/><Relationship Id="rId438" Type="http://schemas.openxmlformats.org/officeDocument/2006/relationships/image" Target="media/image434.png"/><Relationship Id="rId437" Type="http://schemas.openxmlformats.org/officeDocument/2006/relationships/image" Target="media/image433.png"/><Relationship Id="rId436" Type="http://schemas.openxmlformats.org/officeDocument/2006/relationships/image" Target="media/image432.png"/><Relationship Id="rId435" Type="http://schemas.openxmlformats.org/officeDocument/2006/relationships/image" Target="media/image431.png"/><Relationship Id="rId434" Type="http://schemas.openxmlformats.org/officeDocument/2006/relationships/image" Target="media/image430.png"/><Relationship Id="rId433" Type="http://schemas.openxmlformats.org/officeDocument/2006/relationships/image" Target="media/image429.png"/><Relationship Id="rId432" Type="http://schemas.openxmlformats.org/officeDocument/2006/relationships/image" Target="media/image428.png"/><Relationship Id="rId431" Type="http://schemas.openxmlformats.org/officeDocument/2006/relationships/image" Target="media/image427.png"/><Relationship Id="rId430" Type="http://schemas.openxmlformats.org/officeDocument/2006/relationships/image" Target="media/image426.png"/><Relationship Id="rId43" Type="http://schemas.openxmlformats.org/officeDocument/2006/relationships/image" Target="media/image39.png"/><Relationship Id="rId429" Type="http://schemas.openxmlformats.org/officeDocument/2006/relationships/image" Target="media/image425.png"/><Relationship Id="rId428" Type="http://schemas.openxmlformats.org/officeDocument/2006/relationships/image" Target="media/image424.png"/><Relationship Id="rId427" Type="http://schemas.openxmlformats.org/officeDocument/2006/relationships/image" Target="media/image423.png"/><Relationship Id="rId426" Type="http://schemas.openxmlformats.org/officeDocument/2006/relationships/image" Target="media/image422.png"/><Relationship Id="rId425" Type="http://schemas.openxmlformats.org/officeDocument/2006/relationships/image" Target="media/image421.png"/><Relationship Id="rId424" Type="http://schemas.openxmlformats.org/officeDocument/2006/relationships/image" Target="media/image420.png"/><Relationship Id="rId423" Type="http://schemas.openxmlformats.org/officeDocument/2006/relationships/image" Target="media/image419.png"/><Relationship Id="rId422" Type="http://schemas.openxmlformats.org/officeDocument/2006/relationships/image" Target="media/image418.png"/><Relationship Id="rId421" Type="http://schemas.openxmlformats.org/officeDocument/2006/relationships/image" Target="media/image417.png"/><Relationship Id="rId420" Type="http://schemas.openxmlformats.org/officeDocument/2006/relationships/image" Target="media/image416.png"/><Relationship Id="rId42" Type="http://schemas.openxmlformats.org/officeDocument/2006/relationships/image" Target="media/image38.png"/><Relationship Id="rId419" Type="http://schemas.openxmlformats.org/officeDocument/2006/relationships/image" Target="media/image415.png"/><Relationship Id="rId418" Type="http://schemas.openxmlformats.org/officeDocument/2006/relationships/image" Target="media/image414.png"/><Relationship Id="rId417" Type="http://schemas.openxmlformats.org/officeDocument/2006/relationships/image" Target="media/image413.png"/><Relationship Id="rId416" Type="http://schemas.openxmlformats.org/officeDocument/2006/relationships/image" Target="media/image412.png"/><Relationship Id="rId415" Type="http://schemas.openxmlformats.org/officeDocument/2006/relationships/image" Target="media/image411.png"/><Relationship Id="rId414" Type="http://schemas.openxmlformats.org/officeDocument/2006/relationships/image" Target="media/image410.png"/><Relationship Id="rId413" Type="http://schemas.openxmlformats.org/officeDocument/2006/relationships/image" Target="media/image409.png"/><Relationship Id="rId412" Type="http://schemas.openxmlformats.org/officeDocument/2006/relationships/image" Target="media/image408.png"/><Relationship Id="rId411" Type="http://schemas.openxmlformats.org/officeDocument/2006/relationships/image" Target="media/image407.png"/><Relationship Id="rId410" Type="http://schemas.openxmlformats.org/officeDocument/2006/relationships/image" Target="media/image406.png"/><Relationship Id="rId41" Type="http://schemas.openxmlformats.org/officeDocument/2006/relationships/image" Target="media/image37.png"/><Relationship Id="rId409" Type="http://schemas.openxmlformats.org/officeDocument/2006/relationships/image" Target="media/image405.png"/><Relationship Id="rId408" Type="http://schemas.openxmlformats.org/officeDocument/2006/relationships/image" Target="media/image404.png"/><Relationship Id="rId407" Type="http://schemas.openxmlformats.org/officeDocument/2006/relationships/image" Target="media/image403.png"/><Relationship Id="rId406" Type="http://schemas.openxmlformats.org/officeDocument/2006/relationships/image" Target="media/image402.png"/><Relationship Id="rId405" Type="http://schemas.openxmlformats.org/officeDocument/2006/relationships/image" Target="media/image401.png"/><Relationship Id="rId404" Type="http://schemas.openxmlformats.org/officeDocument/2006/relationships/image" Target="media/image400.png"/><Relationship Id="rId403" Type="http://schemas.openxmlformats.org/officeDocument/2006/relationships/image" Target="media/image399.png"/><Relationship Id="rId402" Type="http://schemas.openxmlformats.org/officeDocument/2006/relationships/image" Target="media/image398.png"/><Relationship Id="rId401" Type="http://schemas.openxmlformats.org/officeDocument/2006/relationships/image" Target="media/image397.png"/><Relationship Id="rId400" Type="http://schemas.openxmlformats.org/officeDocument/2006/relationships/image" Target="media/image396.png"/><Relationship Id="rId40" Type="http://schemas.openxmlformats.org/officeDocument/2006/relationships/image" Target="media/image36.png"/><Relationship Id="rId4" Type="http://schemas.openxmlformats.org/officeDocument/2006/relationships/footer" Target="footer1.xml"/><Relationship Id="rId399" Type="http://schemas.openxmlformats.org/officeDocument/2006/relationships/image" Target="media/image395.png"/><Relationship Id="rId398" Type="http://schemas.openxmlformats.org/officeDocument/2006/relationships/image" Target="media/image394.png"/><Relationship Id="rId397" Type="http://schemas.openxmlformats.org/officeDocument/2006/relationships/image" Target="media/image393.png"/><Relationship Id="rId396" Type="http://schemas.openxmlformats.org/officeDocument/2006/relationships/image" Target="media/image392.png"/><Relationship Id="rId395" Type="http://schemas.openxmlformats.org/officeDocument/2006/relationships/image" Target="media/image391.png"/><Relationship Id="rId394" Type="http://schemas.openxmlformats.org/officeDocument/2006/relationships/image" Target="media/image390.png"/><Relationship Id="rId393" Type="http://schemas.openxmlformats.org/officeDocument/2006/relationships/image" Target="media/image389.png"/><Relationship Id="rId392" Type="http://schemas.openxmlformats.org/officeDocument/2006/relationships/image" Target="media/image388.png"/><Relationship Id="rId391" Type="http://schemas.openxmlformats.org/officeDocument/2006/relationships/image" Target="media/image387.png"/><Relationship Id="rId390" Type="http://schemas.openxmlformats.org/officeDocument/2006/relationships/image" Target="media/image386.png"/><Relationship Id="rId39" Type="http://schemas.openxmlformats.org/officeDocument/2006/relationships/image" Target="media/image35.png"/><Relationship Id="rId389" Type="http://schemas.openxmlformats.org/officeDocument/2006/relationships/image" Target="media/image385.png"/><Relationship Id="rId388" Type="http://schemas.openxmlformats.org/officeDocument/2006/relationships/image" Target="media/image384.png"/><Relationship Id="rId387" Type="http://schemas.openxmlformats.org/officeDocument/2006/relationships/image" Target="media/image383.png"/><Relationship Id="rId386" Type="http://schemas.openxmlformats.org/officeDocument/2006/relationships/image" Target="media/image382.png"/><Relationship Id="rId385" Type="http://schemas.openxmlformats.org/officeDocument/2006/relationships/image" Target="media/image381.png"/><Relationship Id="rId384" Type="http://schemas.openxmlformats.org/officeDocument/2006/relationships/image" Target="media/image380.png"/><Relationship Id="rId383" Type="http://schemas.openxmlformats.org/officeDocument/2006/relationships/image" Target="media/image379.png"/><Relationship Id="rId382" Type="http://schemas.openxmlformats.org/officeDocument/2006/relationships/image" Target="media/image378.png"/><Relationship Id="rId381" Type="http://schemas.openxmlformats.org/officeDocument/2006/relationships/image" Target="media/image377.png"/><Relationship Id="rId380" Type="http://schemas.openxmlformats.org/officeDocument/2006/relationships/image" Target="media/image376.png"/><Relationship Id="rId38" Type="http://schemas.openxmlformats.org/officeDocument/2006/relationships/image" Target="media/image34.png"/><Relationship Id="rId379" Type="http://schemas.openxmlformats.org/officeDocument/2006/relationships/image" Target="media/image375.png"/><Relationship Id="rId378" Type="http://schemas.openxmlformats.org/officeDocument/2006/relationships/image" Target="media/image374.png"/><Relationship Id="rId377" Type="http://schemas.openxmlformats.org/officeDocument/2006/relationships/image" Target="media/image373.png"/><Relationship Id="rId376" Type="http://schemas.openxmlformats.org/officeDocument/2006/relationships/image" Target="media/image372.png"/><Relationship Id="rId375" Type="http://schemas.openxmlformats.org/officeDocument/2006/relationships/image" Target="media/image371.png"/><Relationship Id="rId374" Type="http://schemas.openxmlformats.org/officeDocument/2006/relationships/image" Target="media/image370.png"/><Relationship Id="rId373" Type="http://schemas.openxmlformats.org/officeDocument/2006/relationships/image" Target="media/image369.png"/><Relationship Id="rId372" Type="http://schemas.openxmlformats.org/officeDocument/2006/relationships/image" Target="media/image368.png"/><Relationship Id="rId371" Type="http://schemas.openxmlformats.org/officeDocument/2006/relationships/image" Target="media/image367.png"/><Relationship Id="rId370" Type="http://schemas.openxmlformats.org/officeDocument/2006/relationships/image" Target="media/image366.png"/><Relationship Id="rId37" Type="http://schemas.openxmlformats.org/officeDocument/2006/relationships/image" Target="media/image33.png"/><Relationship Id="rId369" Type="http://schemas.openxmlformats.org/officeDocument/2006/relationships/image" Target="media/image365.png"/><Relationship Id="rId368" Type="http://schemas.openxmlformats.org/officeDocument/2006/relationships/image" Target="media/image364.jpeg"/><Relationship Id="rId367" Type="http://schemas.openxmlformats.org/officeDocument/2006/relationships/image" Target="media/image363.png"/><Relationship Id="rId366" Type="http://schemas.openxmlformats.org/officeDocument/2006/relationships/image" Target="media/image362.png"/><Relationship Id="rId365" Type="http://schemas.openxmlformats.org/officeDocument/2006/relationships/image" Target="media/image361.jpeg"/><Relationship Id="rId364" Type="http://schemas.openxmlformats.org/officeDocument/2006/relationships/image" Target="media/image360.jpeg"/><Relationship Id="rId363" Type="http://schemas.openxmlformats.org/officeDocument/2006/relationships/image" Target="media/image359.jpeg"/><Relationship Id="rId362" Type="http://schemas.openxmlformats.org/officeDocument/2006/relationships/image" Target="media/image358.jpeg"/><Relationship Id="rId361" Type="http://schemas.openxmlformats.org/officeDocument/2006/relationships/image" Target="media/image357.png"/><Relationship Id="rId360" Type="http://schemas.openxmlformats.org/officeDocument/2006/relationships/image" Target="media/image356.png"/><Relationship Id="rId36" Type="http://schemas.openxmlformats.org/officeDocument/2006/relationships/image" Target="media/image32.png"/><Relationship Id="rId359" Type="http://schemas.openxmlformats.org/officeDocument/2006/relationships/image" Target="media/image355.png"/><Relationship Id="rId358" Type="http://schemas.openxmlformats.org/officeDocument/2006/relationships/image" Target="media/image354.png"/><Relationship Id="rId357" Type="http://schemas.openxmlformats.org/officeDocument/2006/relationships/image" Target="media/image353.png"/><Relationship Id="rId356" Type="http://schemas.openxmlformats.org/officeDocument/2006/relationships/image" Target="media/image352.png"/><Relationship Id="rId355" Type="http://schemas.openxmlformats.org/officeDocument/2006/relationships/image" Target="media/image351.png"/><Relationship Id="rId354" Type="http://schemas.openxmlformats.org/officeDocument/2006/relationships/image" Target="media/image350.jpeg"/><Relationship Id="rId353" Type="http://schemas.openxmlformats.org/officeDocument/2006/relationships/image" Target="media/image349.png"/><Relationship Id="rId352" Type="http://schemas.openxmlformats.org/officeDocument/2006/relationships/image" Target="media/image348.png"/><Relationship Id="rId351" Type="http://schemas.openxmlformats.org/officeDocument/2006/relationships/image" Target="media/image347.png"/><Relationship Id="rId350" Type="http://schemas.openxmlformats.org/officeDocument/2006/relationships/image" Target="media/image346.png"/><Relationship Id="rId35" Type="http://schemas.openxmlformats.org/officeDocument/2006/relationships/image" Target="media/image31.png"/><Relationship Id="rId349" Type="http://schemas.openxmlformats.org/officeDocument/2006/relationships/image" Target="media/image345.png"/><Relationship Id="rId348" Type="http://schemas.openxmlformats.org/officeDocument/2006/relationships/image" Target="media/image344.png"/><Relationship Id="rId347" Type="http://schemas.openxmlformats.org/officeDocument/2006/relationships/image" Target="media/image343.png"/><Relationship Id="rId346" Type="http://schemas.openxmlformats.org/officeDocument/2006/relationships/image" Target="media/image342.png"/><Relationship Id="rId345" Type="http://schemas.openxmlformats.org/officeDocument/2006/relationships/image" Target="media/image341.png"/><Relationship Id="rId344" Type="http://schemas.openxmlformats.org/officeDocument/2006/relationships/image" Target="media/image340.png"/><Relationship Id="rId343" Type="http://schemas.openxmlformats.org/officeDocument/2006/relationships/image" Target="media/image339.png"/><Relationship Id="rId342" Type="http://schemas.openxmlformats.org/officeDocument/2006/relationships/image" Target="media/image338.png"/><Relationship Id="rId341" Type="http://schemas.openxmlformats.org/officeDocument/2006/relationships/image" Target="media/image337.png"/><Relationship Id="rId340" Type="http://schemas.openxmlformats.org/officeDocument/2006/relationships/image" Target="media/image336.png"/><Relationship Id="rId34" Type="http://schemas.openxmlformats.org/officeDocument/2006/relationships/image" Target="media/image30.png"/><Relationship Id="rId339" Type="http://schemas.openxmlformats.org/officeDocument/2006/relationships/image" Target="media/image335.png"/><Relationship Id="rId338" Type="http://schemas.openxmlformats.org/officeDocument/2006/relationships/image" Target="media/image334.png"/><Relationship Id="rId337" Type="http://schemas.openxmlformats.org/officeDocument/2006/relationships/image" Target="media/image333.png"/><Relationship Id="rId336" Type="http://schemas.openxmlformats.org/officeDocument/2006/relationships/image" Target="media/image332.png"/><Relationship Id="rId335" Type="http://schemas.openxmlformats.org/officeDocument/2006/relationships/image" Target="media/image331.png"/><Relationship Id="rId334" Type="http://schemas.openxmlformats.org/officeDocument/2006/relationships/image" Target="media/image330.png"/><Relationship Id="rId333" Type="http://schemas.openxmlformats.org/officeDocument/2006/relationships/image" Target="media/image329.png"/><Relationship Id="rId332" Type="http://schemas.openxmlformats.org/officeDocument/2006/relationships/image" Target="media/image328.png"/><Relationship Id="rId331" Type="http://schemas.openxmlformats.org/officeDocument/2006/relationships/image" Target="media/image327.png"/><Relationship Id="rId330" Type="http://schemas.openxmlformats.org/officeDocument/2006/relationships/image" Target="media/image326.png"/><Relationship Id="rId33" Type="http://schemas.openxmlformats.org/officeDocument/2006/relationships/image" Target="media/image29.png"/><Relationship Id="rId329" Type="http://schemas.openxmlformats.org/officeDocument/2006/relationships/image" Target="media/image325.png"/><Relationship Id="rId328" Type="http://schemas.openxmlformats.org/officeDocument/2006/relationships/image" Target="media/image324.png"/><Relationship Id="rId327" Type="http://schemas.openxmlformats.org/officeDocument/2006/relationships/image" Target="media/image323.png"/><Relationship Id="rId326" Type="http://schemas.openxmlformats.org/officeDocument/2006/relationships/image" Target="media/image322.png"/><Relationship Id="rId325" Type="http://schemas.openxmlformats.org/officeDocument/2006/relationships/image" Target="media/image321.png"/><Relationship Id="rId324" Type="http://schemas.openxmlformats.org/officeDocument/2006/relationships/image" Target="media/image320.png"/><Relationship Id="rId323" Type="http://schemas.openxmlformats.org/officeDocument/2006/relationships/image" Target="media/image319.png"/><Relationship Id="rId322" Type="http://schemas.openxmlformats.org/officeDocument/2006/relationships/image" Target="media/image318.png"/><Relationship Id="rId321" Type="http://schemas.openxmlformats.org/officeDocument/2006/relationships/image" Target="media/image317.png"/><Relationship Id="rId320" Type="http://schemas.openxmlformats.org/officeDocument/2006/relationships/image" Target="media/image316.png"/><Relationship Id="rId32" Type="http://schemas.openxmlformats.org/officeDocument/2006/relationships/image" Target="media/image28.png"/><Relationship Id="rId319" Type="http://schemas.openxmlformats.org/officeDocument/2006/relationships/image" Target="media/image315.png"/><Relationship Id="rId318" Type="http://schemas.openxmlformats.org/officeDocument/2006/relationships/image" Target="media/image314.png"/><Relationship Id="rId317" Type="http://schemas.openxmlformats.org/officeDocument/2006/relationships/image" Target="media/image313.png"/><Relationship Id="rId316" Type="http://schemas.openxmlformats.org/officeDocument/2006/relationships/image" Target="media/image312.png"/><Relationship Id="rId315" Type="http://schemas.openxmlformats.org/officeDocument/2006/relationships/image" Target="media/image311.png"/><Relationship Id="rId314" Type="http://schemas.openxmlformats.org/officeDocument/2006/relationships/image" Target="media/image310.png"/><Relationship Id="rId313" Type="http://schemas.openxmlformats.org/officeDocument/2006/relationships/image" Target="media/image309.png"/><Relationship Id="rId312" Type="http://schemas.openxmlformats.org/officeDocument/2006/relationships/image" Target="media/image308.png"/><Relationship Id="rId311" Type="http://schemas.openxmlformats.org/officeDocument/2006/relationships/image" Target="media/image307.png"/><Relationship Id="rId310" Type="http://schemas.openxmlformats.org/officeDocument/2006/relationships/image" Target="media/image306.png"/><Relationship Id="rId31" Type="http://schemas.openxmlformats.org/officeDocument/2006/relationships/image" Target="media/image27.png"/><Relationship Id="rId309" Type="http://schemas.openxmlformats.org/officeDocument/2006/relationships/image" Target="media/image305.png"/><Relationship Id="rId308" Type="http://schemas.openxmlformats.org/officeDocument/2006/relationships/image" Target="media/image304.png"/><Relationship Id="rId307" Type="http://schemas.openxmlformats.org/officeDocument/2006/relationships/image" Target="media/image303.png"/><Relationship Id="rId306" Type="http://schemas.openxmlformats.org/officeDocument/2006/relationships/image" Target="media/image302.png"/><Relationship Id="rId305" Type="http://schemas.openxmlformats.org/officeDocument/2006/relationships/image" Target="media/image301.png"/><Relationship Id="rId304" Type="http://schemas.openxmlformats.org/officeDocument/2006/relationships/image" Target="media/image300.png"/><Relationship Id="rId303" Type="http://schemas.openxmlformats.org/officeDocument/2006/relationships/image" Target="media/image299.png"/><Relationship Id="rId302" Type="http://schemas.openxmlformats.org/officeDocument/2006/relationships/image" Target="media/image298.png"/><Relationship Id="rId301" Type="http://schemas.openxmlformats.org/officeDocument/2006/relationships/image" Target="media/image297.png"/><Relationship Id="rId300" Type="http://schemas.openxmlformats.org/officeDocument/2006/relationships/image" Target="media/image296.png"/><Relationship Id="rId30" Type="http://schemas.openxmlformats.org/officeDocument/2006/relationships/image" Target="media/image26.png"/><Relationship Id="rId3" Type="http://schemas.openxmlformats.org/officeDocument/2006/relationships/header" Target="header1.xml"/><Relationship Id="rId299" Type="http://schemas.openxmlformats.org/officeDocument/2006/relationships/image" Target="media/image295.png"/><Relationship Id="rId298" Type="http://schemas.openxmlformats.org/officeDocument/2006/relationships/image" Target="media/image294.png"/><Relationship Id="rId297" Type="http://schemas.openxmlformats.org/officeDocument/2006/relationships/image" Target="media/image293.png"/><Relationship Id="rId296" Type="http://schemas.openxmlformats.org/officeDocument/2006/relationships/image" Target="media/image292.png"/><Relationship Id="rId295" Type="http://schemas.openxmlformats.org/officeDocument/2006/relationships/image" Target="media/image291.png"/><Relationship Id="rId294" Type="http://schemas.openxmlformats.org/officeDocument/2006/relationships/image" Target="media/image290.png"/><Relationship Id="rId293" Type="http://schemas.openxmlformats.org/officeDocument/2006/relationships/image" Target="media/image289.png"/><Relationship Id="rId292" Type="http://schemas.openxmlformats.org/officeDocument/2006/relationships/image" Target="media/image288.png"/><Relationship Id="rId291" Type="http://schemas.openxmlformats.org/officeDocument/2006/relationships/image" Target="media/image287.png"/><Relationship Id="rId290" Type="http://schemas.openxmlformats.org/officeDocument/2006/relationships/image" Target="media/image286.png"/><Relationship Id="rId29" Type="http://schemas.openxmlformats.org/officeDocument/2006/relationships/image" Target="media/image25.png"/><Relationship Id="rId289" Type="http://schemas.openxmlformats.org/officeDocument/2006/relationships/image" Target="media/image285.png"/><Relationship Id="rId288" Type="http://schemas.openxmlformats.org/officeDocument/2006/relationships/image" Target="media/image284.png"/><Relationship Id="rId287" Type="http://schemas.openxmlformats.org/officeDocument/2006/relationships/image" Target="media/image283.png"/><Relationship Id="rId286" Type="http://schemas.openxmlformats.org/officeDocument/2006/relationships/image" Target="media/image282.png"/><Relationship Id="rId285" Type="http://schemas.openxmlformats.org/officeDocument/2006/relationships/image" Target="media/image281.png"/><Relationship Id="rId284" Type="http://schemas.openxmlformats.org/officeDocument/2006/relationships/image" Target="media/image280.png"/><Relationship Id="rId283" Type="http://schemas.openxmlformats.org/officeDocument/2006/relationships/image" Target="media/image279.png"/><Relationship Id="rId282" Type="http://schemas.openxmlformats.org/officeDocument/2006/relationships/image" Target="media/image278.png"/><Relationship Id="rId281" Type="http://schemas.openxmlformats.org/officeDocument/2006/relationships/image" Target="media/image277.png"/><Relationship Id="rId280" Type="http://schemas.openxmlformats.org/officeDocument/2006/relationships/image" Target="media/image276.png"/><Relationship Id="rId28" Type="http://schemas.openxmlformats.org/officeDocument/2006/relationships/image" Target="media/image24.png"/><Relationship Id="rId279" Type="http://schemas.openxmlformats.org/officeDocument/2006/relationships/image" Target="media/image275.png"/><Relationship Id="rId278" Type="http://schemas.openxmlformats.org/officeDocument/2006/relationships/image" Target="media/image274.png"/><Relationship Id="rId277" Type="http://schemas.openxmlformats.org/officeDocument/2006/relationships/image" Target="media/image273.png"/><Relationship Id="rId276" Type="http://schemas.openxmlformats.org/officeDocument/2006/relationships/image" Target="media/image272.png"/><Relationship Id="rId275" Type="http://schemas.openxmlformats.org/officeDocument/2006/relationships/image" Target="media/image271.png"/><Relationship Id="rId274" Type="http://schemas.openxmlformats.org/officeDocument/2006/relationships/image" Target="media/image270.png"/><Relationship Id="rId273" Type="http://schemas.openxmlformats.org/officeDocument/2006/relationships/image" Target="media/image269.png"/><Relationship Id="rId272" Type="http://schemas.openxmlformats.org/officeDocument/2006/relationships/image" Target="media/image268.png"/><Relationship Id="rId271" Type="http://schemas.openxmlformats.org/officeDocument/2006/relationships/image" Target="media/image267.png"/><Relationship Id="rId270" Type="http://schemas.openxmlformats.org/officeDocument/2006/relationships/image" Target="media/image266.png"/><Relationship Id="rId27" Type="http://schemas.openxmlformats.org/officeDocument/2006/relationships/image" Target="media/image23.png"/><Relationship Id="rId269" Type="http://schemas.openxmlformats.org/officeDocument/2006/relationships/image" Target="media/image265.png"/><Relationship Id="rId268" Type="http://schemas.openxmlformats.org/officeDocument/2006/relationships/image" Target="media/image264.png"/><Relationship Id="rId267" Type="http://schemas.openxmlformats.org/officeDocument/2006/relationships/image" Target="media/image263.png"/><Relationship Id="rId266" Type="http://schemas.openxmlformats.org/officeDocument/2006/relationships/image" Target="media/image262.png"/><Relationship Id="rId265" Type="http://schemas.openxmlformats.org/officeDocument/2006/relationships/image" Target="media/image261.png"/><Relationship Id="rId264" Type="http://schemas.openxmlformats.org/officeDocument/2006/relationships/image" Target="media/image260.png"/><Relationship Id="rId263" Type="http://schemas.openxmlformats.org/officeDocument/2006/relationships/image" Target="media/image259.png"/><Relationship Id="rId262" Type="http://schemas.openxmlformats.org/officeDocument/2006/relationships/image" Target="media/image258.png"/><Relationship Id="rId261" Type="http://schemas.openxmlformats.org/officeDocument/2006/relationships/image" Target="media/image257.png"/><Relationship Id="rId260" Type="http://schemas.openxmlformats.org/officeDocument/2006/relationships/image" Target="media/image256.png"/><Relationship Id="rId26" Type="http://schemas.openxmlformats.org/officeDocument/2006/relationships/image" Target="media/image22.png"/><Relationship Id="rId259" Type="http://schemas.openxmlformats.org/officeDocument/2006/relationships/image" Target="media/image255.png"/><Relationship Id="rId258" Type="http://schemas.openxmlformats.org/officeDocument/2006/relationships/image" Target="media/image254.png"/><Relationship Id="rId257" Type="http://schemas.openxmlformats.org/officeDocument/2006/relationships/image" Target="media/image253.png"/><Relationship Id="rId256" Type="http://schemas.openxmlformats.org/officeDocument/2006/relationships/image" Target="media/image252.png"/><Relationship Id="rId255" Type="http://schemas.openxmlformats.org/officeDocument/2006/relationships/image" Target="media/image251.png"/><Relationship Id="rId254" Type="http://schemas.openxmlformats.org/officeDocument/2006/relationships/image" Target="media/image250.png"/><Relationship Id="rId253" Type="http://schemas.openxmlformats.org/officeDocument/2006/relationships/image" Target="media/image249.png"/><Relationship Id="rId252" Type="http://schemas.openxmlformats.org/officeDocument/2006/relationships/image" Target="media/image248.png"/><Relationship Id="rId251" Type="http://schemas.openxmlformats.org/officeDocument/2006/relationships/image" Target="media/image247.png"/><Relationship Id="rId250" Type="http://schemas.openxmlformats.org/officeDocument/2006/relationships/image" Target="media/image246.png"/><Relationship Id="rId25" Type="http://schemas.openxmlformats.org/officeDocument/2006/relationships/image" Target="media/image21.png"/><Relationship Id="rId249" Type="http://schemas.openxmlformats.org/officeDocument/2006/relationships/image" Target="media/image245.png"/><Relationship Id="rId248" Type="http://schemas.openxmlformats.org/officeDocument/2006/relationships/image" Target="media/image244.png"/><Relationship Id="rId247" Type="http://schemas.openxmlformats.org/officeDocument/2006/relationships/image" Target="media/image243.png"/><Relationship Id="rId246" Type="http://schemas.openxmlformats.org/officeDocument/2006/relationships/image" Target="media/image242.png"/><Relationship Id="rId245" Type="http://schemas.openxmlformats.org/officeDocument/2006/relationships/image" Target="media/image241.png"/><Relationship Id="rId244" Type="http://schemas.openxmlformats.org/officeDocument/2006/relationships/image" Target="media/image240.png"/><Relationship Id="rId243" Type="http://schemas.openxmlformats.org/officeDocument/2006/relationships/image" Target="media/image239.png"/><Relationship Id="rId242" Type="http://schemas.openxmlformats.org/officeDocument/2006/relationships/image" Target="media/image238.png"/><Relationship Id="rId241" Type="http://schemas.openxmlformats.org/officeDocument/2006/relationships/image" Target="media/image237.png"/><Relationship Id="rId240" Type="http://schemas.openxmlformats.org/officeDocument/2006/relationships/image" Target="media/image236.png"/><Relationship Id="rId24" Type="http://schemas.openxmlformats.org/officeDocument/2006/relationships/image" Target="media/image20.png"/><Relationship Id="rId239" Type="http://schemas.openxmlformats.org/officeDocument/2006/relationships/image" Target="media/image235.png"/><Relationship Id="rId238" Type="http://schemas.openxmlformats.org/officeDocument/2006/relationships/image" Target="media/image234.png"/><Relationship Id="rId237" Type="http://schemas.openxmlformats.org/officeDocument/2006/relationships/image" Target="media/image233.png"/><Relationship Id="rId236" Type="http://schemas.openxmlformats.org/officeDocument/2006/relationships/image" Target="media/image232.png"/><Relationship Id="rId235" Type="http://schemas.openxmlformats.org/officeDocument/2006/relationships/image" Target="media/image231.png"/><Relationship Id="rId234" Type="http://schemas.openxmlformats.org/officeDocument/2006/relationships/image" Target="media/image230.png"/><Relationship Id="rId233" Type="http://schemas.openxmlformats.org/officeDocument/2006/relationships/image" Target="media/image229.png"/><Relationship Id="rId232" Type="http://schemas.openxmlformats.org/officeDocument/2006/relationships/image" Target="media/image228.png"/><Relationship Id="rId231" Type="http://schemas.openxmlformats.org/officeDocument/2006/relationships/image" Target="media/image227.png"/><Relationship Id="rId230" Type="http://schemas.openxmlformats.org/officeDocument/2006/relationships/image" Target="media/image226.png"/><Relationship Id="rId23" Type="http://schemas.openxmlformats.org/officeDocument/2006/relationships/image" Target="media/image19.png"/><Relationship Id="rId229" Type="http://schemas.openxmlformats.org/officeDocument/2006/relationships/image" Target="media/image225.png"/><Relationship Id="rId228" Type="http://schemas.openxmlformats.org/officeDocument/2006/relationships/image" Target="media/image224.png"/><Relationship Id="rId227" Type="http://schemas.openxmlformats.org/officeDocument/2006/relationships/image" Target="media/image223.png"/><Relationship Id="rId226" Type="http://schemas.openxmlformats.org/officeDocument/2006/relationships/image" Target="media/image222.png"/><Relationship Id="rId225" Type="http://schemas.openxmlformats.org/officeDocument/2006/relationships/image" Target="media/image221.png"/><Relationship Id="rId224" Type="http://schemas.openxmlformats.org/officeDocument/2006/relationships/image" Target="media/image220.png"/><Relationship Id="rId223" Type="http://schemas.openxmlformats.org/officeDocument/2006/relationships/image" Target="media/image219.png"/><Relationship Id="rId222" Type="http://schemas.openxmlformats.org/officeDocument/2006/relationships/image" Target="media/image218.png"/><Relationship Id="rId221" Type="http://schemas.openxmlformats.org/officeDocument/2006/relationships/image" Target="media/image217.png"/><Relationship Id="rId220" Type="http://schemas.openxmlformats.org/officeDocument/2006/relationships/image" Target="media/image216.png"/><Relationship Id="rId22" Type="http://schemas.openxmlformats.org/officeDocument/2006/relationships/image" Target="media/image18.png"/><Relationship Id="rId219" Type="http://schemas.openxmlformats.org/officeDocument/2006/relationships/image" Target="media/image215.png"/><Relationship Id="rId218" Type="http://schemas.openxmlformats.org/officeDocument/2006/relationships/image" Target="media/image214.png"/><Relationship Id="rId217" Type="http://schemas.openxmlformats.org/officeDocument/2006/relationships/image" Target="media/image213.png"/><Relationship Id="rId216" Type="http://schemas.openxmlformats.org/officeDocument/2006/relationships/image" Target="media/image212.png"/><Relationship Id="rId215" Type="http://schemas.openxmlformats.org/officeDocument/2006/relationships/image" Target="media/image211.png"/><Relationship Id="rId214" Type="http://schemas.openxmlformats.org/officeDocument/2006/relationships/image" Target="media/image210.png"/><Relationship Id="rId213" Type="http://schemas.openxmlformats.org/officeDocument/2006/relationships/image" Target="media/image209.png"/><Relationship Id="rId212" Type="http://schemas.openxmlformats.org/officeDocument/2006/relationships/image" Target="media/image208.png"/><Relationship Id="rId211" Type="http://schemas.openxmlformats.org/officeDocument/2006/relationships/image" Target="media/image207.png"/><Relationship Id="rId210" Type="http://schemas.openxmlformats.org/officeDocument/2006/relationships/image" Target="media/image206.png"/><Relationship Id="rId21" Type="http://schemas.openxmlformats.org/officeDocument/2006/relationships/image" Target="media/image17.png"/><Relationship Id="rId209" Type="http://schemas.openxmlformats.org/officeDocument/2006/relationships/image" Target="media/image205.png"/><Relationship Id="rId208" Type="http://schemas.openxmlformats.org/officeDocument/2006/relationships/image" Target="media/image204.png"/><Relationship Id="rId207" Type="http://schemas.openxmlformats.org/officeDocument/2006/relationships/image" Target="media/image203.png"/><Relationship Id="rId206" Type="http://schemas.openxmlformats.org/officeDocument/2006/relationships/image" Target="media/image202.png"/><Relationship Id="rId205" Type="http://schemas.openxmlformats.org/officeDocument/2006/relationships/image" Target="media/image201.png"/><Relationship Id="rId204" Type="http://schemas.openxmlformats.org/officeDocument/2006/relationships/image" Target="media/image200.png"/><Relationship Id="rId203" Type="http://schemas.openxmlformats.org/officeDocument/2006/relationships/image" Target="media/image199.png"/><Relationship Id="rId202" Type="http://schemas.openxmlformats.org/officeDocument/2006/relationships/image" Target="media/image198.png"/><Relationship Id="rId201" Type="http://schemas.openxmlformats.org/officeDocument/2006/relationships/image" Target="media/image197.png"/><Relationship Id="rId200" Type="http://schemas.openxmlformats.org/officeDocument/2006/relationships/image" Target="media/image196.png"/><Relationship Id="rId20" Type="http://schemas.openxmlformats.org/officeDocument/2006/relationships/image" Target="media/image16.png"/><Relationship Id="rId2" Type="http://schemas.openxmlformats.org/officeDocument/2006/relationships/settings" Target="settings.xml"/><Relationship Id="rId199" Type="http://schemas.openxmlformats.org/officeDocument/2006/relationships/image" Target="media/image195.png"/><Relationship Id="rId198" Type="http://schemas.openxmlformats.org/officeDocument/2006/relationships/image" Target="media/image194.png"/><Relationship Id="rId197" Type="http://schemas.openxmlformats.org/officeDocument/2006/relationships/image" Target="media/image193.png"/><Relationship Id="rId196" Type="http://schemas.openxmlformats.org/officeDocument/2006/relationships/image" Target="media/image192.png"/><Relationship Id="rId195" Type="http://schemas.openxmlformats.org/officeDocument/2006/relationships/image" Target="media/image191.png"/><Relationship Id="rId194" Type="http://schemas.openxmlformats.org/officeDocument/2006/relationships/image" Target="media/image190.png"/><Relationship Id="rId193" Type="http://schemas.openxmlformats.org/officeDocument/2006/relationships/image" Target="media/image189.png"/><Relationship Id="rId192" Type="http://schemas.openxmlformats.org/officeDocument/2006/relationships/image" Target="media/image188.png"/><Relationship Id="rId191" Type="http://schemas.openxmlformats.org/officeDocument/2006/relationships/image" Target="media/image187.png"/><Relationship Id="rId190" Type="http://schemas.openxmlformats.org/officeDocument/2006/relationships/image" Target="media/image186.png"/><Relationship Id="rId19" Type="http://schemas.openxmlformats.org/officeDocument/2006/relationships/image" Target="media/image15.png"/><Relationship Id="rId189" Type="http://schemas.openxmlformats.org/officeDocument/2006/relationships/image" Target="media/image185.png"/><Relationship Id="rId188" Type="http://schemas.openxmlformats.org/officeDocument/2006/relationships/image" Target="media/image184.png"/><Relationship Id="rId187" Type="http://schemas.openxmlformats.org/officeDocument/2006/relationships/image" Target="media/image183.png"/><Relationship Id="rId186" Type="http://schemas.openxmlformats.org/officeDocument/2006/relationships/image" Target="media/image182.png"/><Relationship Id="rId185" Type="http://schemas.openxmlformats.org/officeDocument/2006/relationships/image" Target="media/image181.png"/><Relationship Id="rId184" Type="http://schemas.openxmlformats.org/officeDocument/2006/relationships/image" Target="media/image180.png"/><Relationship Id="rId183" Type="http://schemas.openxmlformats.org/officeDocument/2006/relationships/image" Target="media/image179.png"/><Relationship Id="rId182" Type="http://schemas.openxmlformats.org/officeDocument/2006/relationships/image" Target="media/image178.png"/><Relationship Id="rId181" Type="http://schemas.openxmlformats.org/officeDocument/2006/relationships/image" Target="media/image177.png"/><Relationship Id="rId180" Type="http://schemas.openxmlformats.org/officeDocument/2006/relationships/image" Target="media/image176.png"/><Relationship Id="rId18" Type="http://schemas.openxmlformats.org/officeDocument/2006/relationships/image" Target="media/image14.png"/><Relationship Id="rId179" Type="http://schemas.openxmlformats.org/officeDocument/2006/relationships/image" Target="media/image175.png"/><Relationship Id="rId178" Type="http://schemas.openxmlformats.org/officeDocument/2006/relationships/image" Target="media/image174.png"/><Relationship Id="rId177" Type="http://schemas.openxmlformats.org/officeDocument/2006/relationships/image" Target="media/image173.png"/><Relationship Id="rId176" Type="http://schemas.openxmlformats.org/officeDocument/2006/relationships/image" Target="media/image172.png"/><Relationship Id="rId175" Type="http://schemas.openxmlformats.org/officeDocument/2006/relationships/image" Target="media/image171.png"/><Relationship Id="rId174" Type="http://schemas.openxmlformats.org/officeDocument/2006/relationships/image" Target="media/image170.png"/><Relationship Id="rId173" Type="http://schemas.openxmlformats.org/officeDocument/2006/relationships/image" Target="media/image169.png"/><Relationship Id="rId172" Type="http://schemas.openxmlformats.org/officeDocument/2006/relationships/image" Target="media/image168.png"/><Relationship Id="rId171" Type="http://schemas.openxmlformats.org/officeDocument/2006/relationships/image" Target="media/image167.png"/><Relationship Id="rId170" Type="http://schemas.openxmlformats.org/officeDocument/2006/relationships/image" Target="media/image166.png"/><Relationship Id="rId17" Type="http://schemas.openxmlformats.org/officeDocument/2006/relationships/image" Target="media/image13.png"/><Relationship Id="rId169" Type="http://schemas.openxmlformats.org/officeDocument/2006/relationships/image" Target="media/image165.png"/><Relationship Id="rId168" Type="http://schemas.openxmlformats.org/officeDocument/2006/relationships/image" Target="media/image164.png"/><Relationship Id="rId167" Type="http://schemas.openxmlformats.org/officeDocument/2006/relationships/image" Target="media/image163.png"/><Relationship Id="rId166" Type="http://schemas.openxmlformats.org/officeDocument/2006/relationships/image" Target="media/image162.png"/><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106</Pages>
  <Words>26729</Words>
  <Characters>30097</Characters>
  <Lines>0</Lines>
  <Paragraphs>0</Paragraphs>
  <TotalTime>60</TotalTime>
  <ScaleCrop>false</ScaleCrop>
  <LinksUpToDate>false</LinksUpToDate>
  <CharactersWithSpaces>30569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2021-07-01T07:42:00Z</dcterms:created>
  <dc:creator>郑平杰</dc:creator>
  <cp:lastModifiedBy>User</cp:lastModifiedBy>
  <dcterms:modified xsi:type="dcterms:W3CDTF">2023-04-16T10:35:15Z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8D4CFFDB761F452D938D694B17C366DE</vt:lpwstr>
  </property>
  <property fmtid="{D5CDD505-2E9C-101B-9397-08002B2CF9AE}" pid="4" name="commondata">
    <vt:lpwstr>eyJoZGlkIjoiOTk3MzQxYWNlYjJhMTIyZWExNGI2ZjUzOWVjNzU1N2UifQ==</vt:lpwstr>
  </property>
</Properties>
</file>