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88F8" w14:textId="563E4920" w:rsidR="0022775A" w:rsidRPr="000E7776" w:rsidRDefault="008C6C13" w:rsidP="000E7776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卓越工程</w:t>
      </w:r>
      <w:r>
        <w:rPr>
          <w:rFonts w:hint="eastAsia"/>
          <w:sz w:val="32"/>
          <w:szCs w:val="32"/>
        </w:rPr>
        <w:t>2</w:t>
      </w:r>
      <w:r w:rsidR="000E7776" w:rsidRPr="000E7776">
        <w:rPr>
          <w:sz w:val="32"/>
          <w:szCs w:val="32"/>
        </w:rPr>
        <w:t>小组</w:t>
      </w:r>
    </w:p>
    <w:tbl>
      <w:tblPr>
        <w:tblStyle w:val="a3"/>
        <w:tblW w:w="14029" w:type="dxa"/>
        <w:tblLook w:val="04A0" w:firstRow="1" w:lastRow="0" w:firstColumn="1" w:lastColumn="0" w:noHBand="0" w:noVBand="1"/>
      </w:tblPr>
      <w:tblGrid>
        <w:gridCol w:w="980"/>
        <w:gridCol w:w="1133"/>
        <w:gridCol w:w="1281"/>
        <w:gridCol w:w="1263"/>
        <w:gridCol w:w="4058"/>
        <w:gridCol w:w="5314"/>
      </w:tblGrid>
      <w:tr w:rsidR="00AA43F3" w14:paraId="5F35FA79" w14:textId="77777777" w:rsidTr="00F8496E">
        <w:tc>
          <w:tcPr>
            <w:tcW w:w="988" w:type="dxa"/>
          </w:tcPr>
          <w:p w14:paraId="1ADF67F7" w14:textId="77777777" w:rsidR="000E7776" w:rsidRPr="000E7776" w:rsidRDefault="00FA2A93" w:rsidP="000E777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分数</w:t>
            </w:r>
          </w:p>
        </w:tc>
        <w:tc>
          <w:tcPr>
            <w:tcW w:w="1134" w:type="dxa"/>
          </w:tcPr>
          <w:p w14:paraId="07A4285B" w14:textId="77777777" w:rsidR="000E7776" w:rsidRPr="000E7776" w:rsidRDefault="000E7776" w:rsidP="000E7776">
            <w:pPr>
              <w:jc w:val="center"/>
              <w:rPr>
                <w:b/>
                <w:sz w:val="28"/>
                <w:szCs w:val="28"/>
              </w:rPr>
            </w:pPr>
            <w:r w:rsidRPr="000E7776"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1134" w:type="dxa"/>
          </w:tcPr>
          <w:p w14:paraId="3FACD252" w14:textId="77777777" w:rsidR="000E7776" w:rsidRPr="000E7776" w:rsidRDefault="000E7776" w:rsidP="000E7776">
            <w:pPr>
              <w:jc w:val="center"/>
              <w:rPr>
                <w:b/>
                <w:sz w:val="28"/>
                <w:szCs w:val="28"/>
              </w:rPr>
            </w:pPr>
            <w:r w:rsidRPr="000E7776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275" w:type="dxa"/>
          </w:tcPr>
          <w:p w14:paraId="640D7485" w14:textId="77777777" w:rsidR="000E7776" w:rsidRPr="000E7776" w:rsidRDefault="000E7776" w:rsidP="000E7776">
            <w:pPr>
              <w:jc w:val="center"/>
              <w:rPr>
                <w:b/>
                <w:sz w:val="28"/>
                <w:szCs w:val="28"/>
              </w:rPr>
            </w:pPr>
            <w:r w:rsidRPr="000E7776"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4111" w:type="dxa"/>
          </w:tcPr>
          <w:p w14:paraId="733BFF42" w14:textId="77777777" w:rsidR="000E7776" w:rsidRPr="000E7776" w:rsidRDefault="000E7776" w:rsidP="000E7776">
            <w:pPr>
              <w:jc w:val="center"/>
              <w:rPr>
                <w:b/>
                <w:sz w:val="28"/>
                <w:szCs w:val="28"/>
              </w:rPr>
            </w:pPr>
            <w:r w:rsidRPr="000E7776">
              <w:rPr>
                <w:rFonts w:hint="eastAsia"/>
                <w:b/>
                <w:sz w:val="28"/>
                <w:szCs w:val="28"/>
              </w:rPr>
              <w:t>分工</w:t>
            </w:r>
          </w:p>
        </w:tc>
        <w:tc>
          <w:tcPr>
            <w:tcW w:w="5387" w:type="dxa"/>
          </w:tcPr>
          <w:p w14:paraId="5FBC8B39" w14:textId="77777777" w:rsidR="000E7776" w:rsidRPr="000E7776" w:rsidRDefault="000E7776" w:rsidP="000E7776">
            <w:pPr>
              <w:jc w:val="center"/>
              <w:rPr>
                <w:b/>
                <w:sz w:val="24"/>
                <w:szCs w:val="24"/>
              </w:rPr>
            </w:pPr>
            <w:r w:rsidRPr="000E7776">
              <w:rPr>
                <w:rFonts w:hint="eastAsia"/>
                <w:b/>
                <w:sz w:val="24"/>
                <w:szCs w:val="24"/>
              </w:rPr>
              <w:t>完成情况及参与程度</w:t>
            </w:r>
          </w:p>
        </w:tc>
      </w:tr>
      <w:tr w:rsidR="00AA43F3" w14:paraId="2347F983" w14:textId="77777777" w:rsidTr="00F8496E">
        <w:tc>
          <w:tcPr>
            <w:tcW w:w="988" w:type="dxa"/>
          </w:tcPr>
          <w:p w14:paraId="34D6DBF5" w14:textId="078D826A" w:rsidR="00A52483" w:rsidRPr="00A52483" w:rsidRDefault="00A52483" w:rsidP="00A52483">
            <w:pPr>
              <w:jc w:val="center"/>
            </w:pPr>
          </w:p>
        </w:tc>
        <w:tc>
          <w:tcPr>
            <w:tcW w:w="1134" w:type="dxa"/>
          </w:tcPr>
          <w:p w14:paraId="31C12457" w14:textId="3CFA1DDB" w:rsidR="00A52483" w:rsidRDefault="008C6C13" w:rsidP="00A524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599BEB61" w14:textId="2DE17045" w:rsidR="00A52483" w:rsidRDefault="008C6C13" w:rsidP="00A524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1820221050</w:t>
            </w:r>
          </w:p>
        </w:tc>
        <w:tc>
          <w:tcPr>
            <w:tcW w:w="1275" w:type="dxa"/>
          </w:tcPr>
          <w:p w14:paraId="4DA1D6E8" w14:textId="34E06697" w:rsidR="00A52483" w:rsidRPr="00A52483" w:rsidRDefault="008C6C13" w:rsidP="00A52483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  <w:tc>
          <w:tcPr>
            <w:tcW w:w="4111" w:type="dxa"/>
          </w:tcPr>
          <w:p w14:paraId="54BE66FC" w14:textId="77777777" w:rsidR="00A52483" w:rsidRPr="00A52483" w:rsidRDefault="00A52483" w:rsidP="00A52483">
            <w:pPr>
              <w:jc w:val="center"/>
            </w:pPr>
            <w:r w:rsidRPr="00A52483">
              <w:rPr>
                <w:rFonts w:hint="eastAsia"/>
              </w:rPr>
              <w:t>组长</w:t>
            </w:r>
          </w:p>
          <w:p w14:paraId="3550BE5C" w14:textId="654B4529" w:rsidR="00A52483" w:rsidRPr="00A52483" w:rsidRDefault="00AA43F3" w:rsidP="00AA43F3">
            <w:pPr>
              <w:jc w:val="center"/>
            </w:pPr>
            <w:r>
              <w:rPr>
                <w:rFonts w:hint="eastAsia"/>
              </w:rPr>
              <w:t>省级调查期</w:t>
            </w:r>
            <w:r w:rsidR="00A52483">
              <w:rPr>
                <w:rFonts w:hint="eastAsia"/>
              </w:rPr>
              <w:t>模块</w:t>
            </w:r>
            <w:r>
              <w:rPr>
                <w:rFonts w:hint="eastAsia"/>
              </w:rPr>
              <w:t>、账号管理模块、省市级登入模块、省市级概况、市级通知查看模块的</w:t>
            </w:r>
            <w:r w:rsidR="00A52483">
              <w:rPr>
                <w:rFonts w:hint="eastAsia"/>
              </w:rPr>
              <w:t>设计与实现</w:t>
            </w:r>
            <w:r>
              <w:rPr>
                <w:rFonts w:hint="eastAsia"/>
              </w:rPr>
              <w:t>、</w:t>
            </w:r>
            <w:r w:rsidR="00A52483">
              <w:t>项目组织</w:t>
            </w:r>
          </w:p>
        </w:tc>
        <w:tc>
          <w:tcPr>
            <w:tcW w:w="5387" w:type="dxa"/>
          </w:tcPr>
          <w:p w14:paraId="75A3AD9B" w14:textId="05070E82" w:rsidR="00A52483" w:rsidRPr="00A52483" w:rsidRDefault="00846C65" w:rsidP="001E4E8D">
            <w:pPr>
              <w:jc w:val="left"/>
            </w:pPr>
            <w:r w:rsidRPr="00846C65">
              <w:t>全程参与，完成负责的功能模块，协调小组分工，制定进度计划，整合文档。起到了核心领导和技术骨干作用。</w:t>
            </w:r>
          </w:p>
        </w:tc>
      </w:tr>
      <w:tr w:rsidR="00AA43F3" w14:paraId="7B22AFB4" w14:textId="77777777" w:rsidTr="00F8496E">
        <w:tc>
          <w:tcPr>
            <w:tcW w:w="988" w:type="dxa"/>
          </w:tcPr>
          <w:p w14:paraId="1B3BE724" w14:textId="5755899F" w:rsidR="000E7776" w:rsidRDefault="00846C65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641F0DAB" w14:textId="5FBC9C18" w:rsidR="000E7776" w:rsidRDefault="008C6C13" w:rsidP="000E7776">
            <w:pPr>
              <w:jc w:val="center"/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165C3ECD" w14:textId="4C6A3DF9" w:rsidR="000E7776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18202210</w:t>
            </w:r>
            <w:r>
              <w:rPr>
                <w:rFonts w:hint="eastAsia"/>
              </w:rPr>
              <w:t>53</w:t>
            </w:r>
          </w:p>
        </w:tc>
        <w:tc>
          <w:tcPr>
            <w:tcW w:w="1275" w:type="dxa"/>
          </w:tcPr>
          <w:p w14:paraId="6BE2049A" w14:textId="27124F29" w:rsidR="000E7776" w:rsidRDefault="008C6C13" w:rsidP="000E7776">
            <w:pPr>
              <w:jc w:val="center"/>
            </w:pPr>
            <w:r>
              <w:rPr>
                <w:rFonts w:hint="eastAsia"/>
              </w:rPr>
              <w:t>曾泇睷</w:t>
            </w:r>
          </w:p>
        </w:tc>
        <w:tc>
          <w:tcPr>
            <w:tcW w:w="4111" w:type="dxa"/>
          </w:tcPr>
          <w:p w14:paraId="58D788BF" w14:textId="6483D1BF" w:rsidR="000E7776" w:rsidRDefault="008C6C13" w:rsidP="000E7776">
            <w:pPr>
              <w:jc w:val="center"/>
            </w:pPr>
            <w:r>
              <w:rPr>
                <w:rFonts w:hint="eastAsia"/>
              </w:rPr>
              <w:t>企业备案</w:t>
            </w:r>
            <w:r w:rsidR="00FA2A93">
              <w:rPr>
                <w:rFonts w:hint="eastAsia"/>
              </w:rPr>
              <w:t>模块</w:t>
            </w:r>
            <w:r>
              <w:rPr>
                <w:rFonts w:hint="eastAsia"/>
              </w:rPr>
              <w:t>、历史数据查询与分析模块</w:t>
            </w:r>
            <w:r w:rsidR="00FA2A93">
              <w:rPr>
                <w:rFonts w:hint="eastAsia"/>
              </w:rPr>
              <w:t>需求与设计</w:t>
            </w:r>
            <w:r>
              <w:rPr>
                <w:rFonts w:hint="eastAsia"/>
              </w:rPr>
              <w:t>、</w:t>
            </w:r>
            <w:r w:rsidR="00781DCA">
              <w:rPr>
                <w:rFonts w:hint="eastAsia"/>
              </w:rPr>
              <w:t>编码</w:t>
            </w:r>
            <w:r>
              <w:rPr>
                <w:rFonts w:hint="eastAsia"/>
              </w:rPr>
              <w:t>、</w:t>
            </w:r>
            <w:r w:rsidR="00781DCA">
              <w:rPr>
                <w:rFonts w:hint="eastAsia"/>
              </w:rPr>
              <w:t>模块测试工作</w:t>
            </w:r>
          </w:p>
        </w:tc>
        <w:tc>
          <w:tcPr>
            <w:tcW w:w="5387" w:type="dxa"/>
          </w:tcPr>
          <w:p w14:paraId="5FA5EA84" w14:textId="5BE70506" w:rsidR="000E7776" w:rsidRDefault="00846C65" w:rsidP="001E4E8D">
            <w:pPr>
              <w:jc w:val="left"/>
            </w:pPr>
            <w:r w:rsidRPr="00846C65">
              <w:t> </w:t>
            </w:r>
            <w:r w:rsidRPr="00846C65">
              <w:t>圆满完成，负责项目任务技术难点攻关，统筹文档。积极参与项目。负责模块的需求设计、编码和测试工作均高质量完成，文档撰写规范，代码质量高。</w:t>
            </w:r>
          </w:p>
        </w:tc>
      </w:tr>
      <w:tr w:rsidR="00AA43F3" w14:paraId="7A96C31B" w14:textId="77777777" w:rsidTr="00F8496E">
        <w:tc>
          <w:tcPr>
            <w:tcW w:w="988" w:type="dxa"/>
          </w:tcPr>
          <w:p w14:paraId="7CBB7FDA" w14:textId="12090169" w:rsidR="000E7776" w:rsidRDefault="00846C65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4024CAF4" w14:textId="2E7B37C4" w:rsidR="000E7776" w:rsidRDefault="008C6C13" w:rsidP="000E7776">
            <w:pPr>
              <w:jc w:val="center"/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5E8AB6C0" w14:textId="3BF5BC54" w:rsidR="000E7776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18202210</w:t>
            </w:r>
            <w:r>
              <w:rPr>
                <w:rFonts w:hint="eastAsia"/>
              </w:rPr>
              <w:t>55</w:t>
            </w:r>
          </w:p>
        </w:tc>
        <w:tc>
          <w:tcPr>
            <w:tcW w:w="1275" w:type="dxa"/>
          </w:tcPr>
          <w:p w14:paraId="0A91C1DD" w14:textId="37BB5682" w:rsidR="000E7776" w:rsidRDefault="008C6C13" w:rsidP="000E7776">
            <w:pPr>
              <w:jc w:val="center"/>
            </w:pPr>
            <w:r>
              <w:rPr>
                <w:rFonts w:hint="eastAsia"/>
              </w:rPr>
              <w:t>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</w:p>
        </w:tc>
        <w:tc>
          <w:tcPr>
            <w:tcW w:w="4111" w:type="dxa"/>
          </w:tcPr>
          <w:p w14:paraId="14C6F429" w14:textId="717103FA" w:rsidR="000E7776" w:rsidRDefault="008C6C13" w:rsidP="000E7776">
            <w:pPr>
              <w:jc w:val="center"/>
            </w:pPr>
            <w:r>
              <w:rPr>
                <w:rFonts w:hint="eastAsia"/>
              </w:rPr>
              <w:t>省、市级数据管理</w:t>
            </w:r>
            <w:r>
              <w:rPr>
                <w:rFonts w:hint="eastAsia"/>
              </w:rPr>
              <w:t>模块需求与设计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模块测试工作</w:t>
            </w:r>
          </w:p>
        </w:tc>
        <w:tc>
          <w:tcPr>
            <w:tcW w:w="5387" w:type="dxa"/>
          </w:tcPr>
          <w:p w14:paraId="2F917734" w14:textId="47F72A58" w:rsidR="000E7776" w:rsidRDefault="00846C65" w:rsidP="001E4E8D">
            <w:pPr>
              <w:jc w:val="left"/>
            </w:pPr>
            <w:r w:rsidRPr="00846C65">
              <w:t> </w:t>
            </w:r>
            <w:r w:rsidRPr="00846C65">
              <w:t>完成所分配任务，工作认真负责。积极参与所有项目例会，规范完成所负责模块的设计与文档工作，与组员沟通良好。</w:t>
            </w:r>
          </w:p>
        </w:tc>
      </w:tr>
      <w:tr w:rsidR="00AA43F3" w14:paraId="4D0FD486" w14:textId="77777777" w:rsidTr="00F8496E">
        <w:tc>
          <w:tcPr>
            <w:tcW w:w="988" w:type="dxa"/>
          </w:tcPr>
          <w:p w14:paraId="624CE364" w14:textId="77777777" w:rsidR="00846C65" w:rsidRDefault="00846C65" w:rsidP="000E7776">
            <w:pPr>
              <w:jc w:val="center"/>
            </w:pPr>
          </w:p>
          <w:p w14:paraId="04C7CC03" w14:textId="3ABC5748" w:rsidR="000E7776" w:rsidRDefault="00846C65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7FEA4376" w14:textId="1D23A5C1" w:rsidR="000E7776" w:rsidRDefault="008C6C13" w:rsidP="000E7776">
            <w:pPr>
              <w:jc w:val="center"/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592B04CB" w14:textId="0004F2CC" w:rsidR="000E7776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18202210</w:t>
            </w:r>
            <w:r>
              <w:rPr>
                <w:rFonts w:hint="eastAsia"/>
              </w:rPr>
              <w:t>69</w:t>
            </w:r>
          </w:p>
        </w:tc>
        <w:tc>
          <w:tcPr>
            <w:tcW w:w="1275" w:type="dxa"/>
          </w:tcPr>
          <w:p w14:paraId="6263D48F" w14:textId="343558E8" w:rsidR="000E7776" w:rsidRDefault="008C6C13" w:rsidP="000E7776">
            <w:pPr>
              <w:jc w:val="center"/>
            </w:pPr>
            <w:r>
              <w:rPr>
                <w:rFonts w:hint="eastAsia"/>
              </w:rPr>
              <w:t>陈文盛</w:t>
            </w:r>
          </w:p>
        </w:tc>
        <w:tc>
          <w:tcPr>
            <w:tcW w:w="4111" w:type="dxa"/>
          </w:tcPr>
          <w:p w14:paraId="2ADE529C" w14:textId="50324F6E" w:rsidR="000E7776" w:rsidRDefault="008C6C13" w:rsidP="000E7776">
            <w:pPr>
              <w:jc w:val="center"/>
            </w:pPr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t>数据上报</w:t>
            </w:r>
            <w:r>
              <w:rPr>
                <w:rFonts w:hint="eastAsia"/>
              </w:rPr>
              <w:t>模块</w:t>
            </w:r>
            <w:r>
              <w:rPr>
                <w:rFonts w:hint="eastAsia"/>
              </w:rPr>
              <w:t>、通知模块、省级数据多维分析</w:t>
            </w:r>
            <w:r>
              <w:rPr>
                <w:rFonts w:hint="eastAsia"/>
              </w:rPr>
              <w:t>需求与设计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模块测试工作</w:t>
            </w:r>
          </w:p>
        </w:tc>
        <w:tc>
          <w:tcPr>
            <w:tcW w:w="5387" w:type="dxa"/>
          </w:tcPr>
          <w:p w14:paraId="2E13EA4A" w14:textId="0C2EB50A" w:rsidR="000E7776" w:rsidRDefault="00846C65" w:rsidP="001E4E8D">
            <w:pPr>
              <w:jc w:val="left"/>
            </w:pPr>
            <w:r w:rsidRPr="00846C65">
              <w:t>圆满完成，承担了多个核心且复杂的模块。技术能力强，独立解决了多个关键技术问题。编码工作量大且质量高，文档齐全，积极参与项目全过程。</w:t>
            </w:r>
          </w:p>
        </w:tc>
      </w:tr>
      <w:tr w:rsidR="00AA43F3" w14:paraId="793AA44E" w14:textId="77777777" w:rsidTr="00F8496E">
        <w:tc>
          <w:tcPr>
            <w:tcW w:w="988" w:type="dxa"/>
          </w:tcPr>
          <w:p w14:paraId="735908FF" w14:textId="121EC800" w:rsidR="000E7776" w:rsidRDefault="00846C65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9BB0331" w14:textId="2971B1F7" w:rsidR="000E7776" w:rsidRDefault="008C6C13" w:rsidP="000E7776">
            <w:pPr>
              <w:jc w:val="center"/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56763FA6" w14:textId="3CA48F47" w:rsidR="000E7776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18202210</w:t>
            </w:r>
            <w:r>
              <w:rPr>
                <w:rFonts w:hint="eastAsia"/>
              </w:rPr>
              <w:t>58</w:t>
            </w:r>
          </w:p>
        </w:tc>
        <w:tc>
          <w:tcPr>
            <w:tcW w:w="1275" w:type="dxa"/>
          </w:tcPr>
          <w:p w14:paraId="11749CC6" w14:textId="2AA5D20D" w:rsidR="000E7776" w:rsidRDefault="008C6C13" w:rsidP="000E7776">
            <w:pPr>
              <w:jc w:val="center"/>
            </w:pPr>
            <w:r>
              <w:rPr>
                <w:rFonts w:hint="eastAsia"/>
              </w:rPr>
              <w:t>张敏杰</w:t>
            </w:r>
          </w:p>
        </w:tc>
        <w:tc>
          <w:tcPr>
            <w:tcW w:w="4111" w:type="dxa"/>
          </w:tcPr>
          <w:p w14:paraId="41AF06C3" w14:textId="519D056B" w:rsidR="000E7776" w:rsidRDefault="008C6C13" w:rsidP="000E7776">
            <w:pPr>
              <w:jc w:val="center"/>
            </w:pPr>
            <w:r>
              <w:rPr>
                <w:rFonts w:hint="eastAsia"/>
              </w:rPr>
              <w:t>省级</w:t>
            </w:r>
            <w:r w:rsidR="00AA43F3">
              <w:rPr>
                <w:rFonts w:hint="eastAsia"/>
              </w:rPr>
              <w:t>企业管理</w:t>
            </w:r>
            <w:r>
              <w:rPr>
                <w:rFonts w:hint="eastAsia"/>
              </w:rPr>
              <w:t>模块</w:t>
            </w:r>
            <w:r w:rsidR="00AA43F3">
              <w:rPr>
                <w:rFonts w:hint="eastAsia"/>
              </w:rPr>
              <w:t>（备案审核、企业查询等）</w:t>
            </w:r>
            <w:r>
              <w:rPr>
                <w:rFonts w:hint="eastAsia"/>
              </w:rPr>
              <w:t>需求与设计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模块测试工作</w:t>
            </w:r>
          </w:p>
        </w:tc>
        <w:tc>
          <w:tcPr>
            <w:tcW w:w="5387" w:type="dxa"/>
          </w:tcPr>
          <w:p w14:paraId="72A32E78" w14:textId="246ED16D" w:rsidR="000E7776" w:rsidRDefault="00846C65" w:rsidP="000E7776">
            <w:pPr>
              <w:jc w:val="center"/>
            </w:pPr>
            <w:r w:rsidRPr="00846C65">
              <w:t> </w:t>
            </w:r>
            <w:r w:rsidRPr="00846C65">
              <w:t>较好完成所负责模块。需求理解准确，设计合理，编码实现功能完整。能够按时完成任务，文档符合规范，在项目过程中能与组员有效协作。</w:t>
            </w:r>
          </w:p>
        </w:tc>
      </w:tr>
      <w:tr w:rsidR="00AA43F3" w14:paraId="4540A1E6" w14:textId="77777777" w:rsidTr="00F8496E">
        <w:tc>
          <w:tcPr>
            <w:tcW w:w="988" w:type="dxa"/>
          </w:tcPr>
          <w:p w14:paraId="0413E185" w14:textId="4E46D680" w:rsidR="008C6C13" w:rsidRDefault="00846C65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09BF67A3" w14:textId="5B8FCC4B" w:rsidR="008C6C13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07812201</w:t>
            </w:r>
          </w:p>
        </w:tc>
        <w:tc>
          <w:tcPr>
            <w:tcW w:w="1134" w:type="dxa"/>
          </w:tcPr>
          <w:p w14:paraId="0EF79429" w14:textId="1DF7CEEB" w:rsidR="008C6C13" w:rsidRDefault="008C6C13" w:rsidP="000E77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1820221</w:t>
            </w:r>
            <w:r>
              <w:rPr>
                <w:rFonts w:hint="eastAsia"/>
              </w:rPr>
              <w:t>125</w:t>
            </w:r>
          </w:p>
        </w:tc>
        <w:tc>
          <w:tcPr>
            <w:tcW w:w="1275" w:type="dxa"/>
          </w:tcPr>
          <w:p w14:paraId="4AFBA85C" w14:textId="5A64EBCD" w:rsidR="008C6C13" w:rsidRDefault="008C6C13" w:rsidP="000E7776">
            <w:pPr>
              <w:jc w:val="center"/>
            </w:pPr>
            <w:r>
              <w:rPr>
                <w:rFonts w:hint="eastAsia"/>
              </w:rPr>
              <w:t>维克多</w:t>
            </w:r>
          </w:p>
        </w:tc>
        <w:tc>
          <w:tcPr>
            <w:tcW w:w="4111" w:type="dxa"/>
          </w:tcPr>
          <w:p w14:paraId="3376A57E" w14:textId="43F0AFA4" w:rsidR="008C6C13" w:rsidRDefault="00AA43F3" w:rsidP="000E7776">
            <w:pPr>
              <w:jc w:val="center"/>
            </w:pPr>
            <w:r>
              <w:rPr>
                <w:rFonts w:hint="eastAsia"/>
              </w:rPr>
              <w:t>省级通知管理</w:t>
            </w:r>
            <w:r w:rsidR="008C6C13">
              <w:rPr>
                <w:rFonts w:hint="eastAsia"/>
              </w:rPr>
              <w:t>模块需求与设计</w:t>
            </w:r>
            <w:r>
              <w:rPr>
                <w:rFonts w:hint="eastAsia"/>
              </w:rPr>
              <w:t>、</w:t>
            </w:r>
            <w:r w:rsidR="008C6C13">
              <w:rPr>
                <w:rFonts w:hint="eastAsia"/>
              </w:rPr>
              <w:t>编码</w:t>
            </w:r>
            <w:r>
              <w:rPr>
                <w:rFonts w:hint="eastAsia"/>
              </w:rPr>
              <w:t>、</w:t>
            </w:r>
            <w:r w:rsidR="008C6C13">
              <w:rPr>
                <w:rFonts w:hint="eastAsia"/>
              </w:rPr>
              <w:t>模块测试工作</w:t>
            </w:r>
          </w:p>
        </w:tc>
        <w:tc>
          <w:tcPr>
            <w:tcW w:w="5387" w:type="dxa"/>
          </w:tcPr>
          <w:p w14:paraId="69B7A4F8" w14:textId="6D1BD170" w:rsidR="008C6C13" w:rsidRDefault="00846C65" w:rsidP="000E7776">
            <w:pPr>
              <w:jc w:val="center"/>
            </w:pPr>
            <w:r w:rsidRPr="00846C65">
              <w:t>基本完成分配任务，但完成质量有待提高。工作态度不够积极，参与项目讨论较少，与组员沟通协作不足。文档撰写不够规范，编码工作量偏少且存在一些不规范之处，需在后续项目中加强投入和沟通。</w:t>
            </w:r>
          </w:p>
        </w:tc>
      </w:tr>
    </w:tbl>
    <w:p w14:paraId="59BE4822" w14:textId="77777777" w:rsidR="000E7776" w:rsidRDefault="000E7776"/>
    <w:p w14:paraId="73E22DAB" w14:textId="77777777" w:rsidR="00FA2A93" w:rsidRDefault="00FA2A93">
      <w:r>
        <w:t>注：</w:t>
      </w:r>
      <w:r w:rsidR="00904E14">
        <w:rPr>
          <w:rFonts w:hint="eastAsia"/>
        </w:rPr>
        <w:t xml:space="preserve"> </w:t>
      </w:r>
      <w:r w:rsidR="00904E14">
        <w:t>*</w:t>
      </w:r>
      <w:r>
        <w:t>共计</w:t>
      </w:r>
      <w:r>
        <w:t>100</w:t>
      </w:r>
      <w:r>
        <w:t>分，由组长根据实际情况</w:t>
      </w:r>
      <w:r w:rsidR="00CC4F6A">
        <w:t>（个人完成情况</w:t>
      </w:r>
      <w:r w:rsidR="00CC4F6A">
        <w:rPr>
          <w:rFonts w:hint="eastAsia"/>
        </w:rPr>
        <w:t xml:space="preserve"> </w:t>
      </w:r>
      <w:r w:rsidR="00CC4F6A">
        <w:rPr>
          <w:rFonts w:hint="eastAsia"/>
        </w:rPr>
        <w:t>参与情况</w:t>
      </w:r>
      <w:r w:rsidR="00CC4F6A">
        <w:t>）</w:t>
      </w:r>
      <w:r>
        <w:t>将</w:t>
      </w:r>
      <w:r>
        <w:t>100</w:t>
      </w:r>
      <w:r>
        <w:t>分分</w:t>
      </w:r>
      <w:proofErr w:type="gramStart"/>
      <w:r>
        <w:t>给小组</w:t>
      </w:r>
      <w:proofErr w:type="gramEnd"/>
      <w:r>
        <w:t>每一位同学，</w:t>
      </w:r>
      <w:r w:rsidR="00B61DFC">
        <w:t>全部同学得分合计为</w:t>
      </w:r>
      <w:r w:rsidR="00B61DFC">
        <w:t>100</w:t>
      </w:r>
      <w:r w:rsidR="00B61DFC">
        <w:t>分。</w:t>
      </w:r>
    </w:p>
    <w:p w14:paraId="46FEF9D9" w14:textId="77777777" w:rsidR="00A52483" w:rsidRDefault="00904E14" w:rsidP="00904E14">
      <w:pPr>
        <w:ind w:firstLineChars="200" w:firstLine="420"/>
      </w:pPr>
      <w:r>
        <w:t>*</w:t>
      </w:r>
      <w:r w:rsidR="00A52483">
        <w:t>组长在该表内，</w:t>
      </w:r>
      <w:r w:rsidR="00CC4F6A">
        <w:t>但是</w:t>
      </w:r>
      <w:r w:rsidR="00A52483">
        <w:t>不参与评分，只列出分工和</w:t>
      </w:r>
      <w:r w:rsidR="00215570">
        <w:rPr>
          <w:rFonts w:hint="eastAsia"/>
        </w:rPr>
        <w:t>实际工作</w:t>
      </w:r>
      <w:r w:rsidR="00A52483">
        <w:t>情况。</w:t>
      </w:r>
    </w:p>
    <w:p w14:paraId="3EC3D612" w14:textId="77777777" w:rsidR="00EC2313" w:rsidRDefault="00EC2313" w:rsidP="00904E14">
      <w:pPr>
        <w:ind w:firstLineChars="200" w:firstLine="420"/>
      </w:pPr>
      <w:r>
        <w:t>*</w:t>
      </w:r>
      <w:r w:rsidR="00E540C7">
        <w:rPr>
          <w:rFonts w:hint="eastAsia"/>
        </w:rPr>
        <w:t>作为衡量组员工作的重要依据，</w:t>
      </w:r>
      <w:r w:rsidR="00E10D98">
        <w:rPr>
          <w:rFonts w:hint="eastAsia"/>
        </w:rPr>
        <w:t>教师给分的重要参考依据，</w:t>
      </w:r>
      <w:r>
        <w:rPr>
          <w:rFonts w:hint="eastAsia"/>
        </w:rPr>
        <w:t>组长给组员评价时尽量做到客观、公正、详细。</w:t>
      </w:r>
      <w:r w:rsidR="00A80C71">
        <w:rPr>
          <w:rFonts w:hint="eastAsia"/>
        </w:rPr>
        <w:t>描述越细致越好。</w:t>
      </w:r>
    </w:p>
    <w:p w14:paraId="79F83B04" w14:textId="77777777" w:rsidR="00E540C7" w:rsidRPr="00EC2313" w:rsidRDefault="00E540C7" w:rsidP="00904E14">
      <w:pPr>
        <w:ind w:firstLineChars="200" w:firstLine="420"/>
      </w:pPr>
      <w:r>
        <w:rPr>
          <w:rFonts w:hint="eastAsia"/>
        </w:rPr>
        <w:lastRenderedPageBreak/>
        <w:t>*</w:t>
      </w:r>
      <w:r>
        <w:rPr>
          <w:rFonts w:hint="eastAsia"/>
        </w:rPr>
        <w:t>组长匿名打分（</w:t>
      </w:r>
      <w:r w:rsidRPr="00B071EE">
        <w:rPr>
          <w:rFonts w:hint="eastAsia"/>
          <w:b/>
        </w:rPr>
        <w:t>不需要与组员商量，结果对组员不可见</w:t>
      </w:r>
      <w:r>
        <w:rPr>
          <w:rFonts w:hint="eastAsia"/>
        </w:rPr>
        <w:t>），将</w:t>
      </w:r>
      <w:proofErr w:type="gramStart"/>
      <w:r>
        <w:rPr>
          <w:rFonts w:hint="eastAsia"/>
        </w:rPr>
        <w:t>打分表直接</w:t>
      </w:r>
      <w:proofErr w:type="gramEnd"/>
      <w:r>
        <w:rPr>
          <w:rFonts w:hint="eastAsia"/>
        </w:rPr>
        <w:t>发给指导教师（不需要纸质版）。</w:t>
      </w:r>
    </w:p>
    <w:sectPr w:rsidR="00E540C7" w:rsidRPr="00EC2313" w:rsidSect="00F8496E">
      <w:pgSz w:w="16838" w:h="11906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8411" w14:textId="77777777" w:rsidR="00AE76AF" w:rsidRDefault="00AE76AF" w:rsidP="00EC2313">
      <w:r>
        <w:separator/>
      </w:r>
    </w:p>
  </w:endnote>
  <w:endnote w:type="continuationSeparator" w:id="0">
    <w:p w14:paraId="23E58E50" w14:textId="77777777" w:rsidR="00AE76AF" w:rsidRDefault="00AE76AF" w:rsidP="00EC2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D80A2" w14:textId="77777777" w:rsidR="00AE76AF" w:rsidRDefault="00AE76AF" w:rsidP="00EC2313">
      <w:r>
        <w:separator/>
      </w:r>
    </w:p>
  </w:footnote>
  <w:footnote w:type="continuationSeparator" w:id="0">
    <w:p w14:paraId="5AD7BC7B" w14:textId="77777777" w:rsidR="00AE76AF" w:rsidRDefault="00AE76AF" w:rsidP="00EC2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F4"/>
    <w:rsid w:val="00002D79"/>
    <w:rsid w:val="00004481"/>
    <w:rsid w:val="00011014"/>
    <w:rsid w:val="0001390D"/>
    <w:rsid w:val="00013F71"/>
    <w:rsid w:val="000228EE"/>
    <w:rsid w:val="00025A72"/>
    <w:rsid w:val="00031B26"/>
    <w:rsid w:val="00036EA4"/>
    <w:rsid w:val="000370A0"/>
    <w:rsid w:val="00042939"/>
    <w:rsid w:val="00044E64"/>
    <w:rsid w:val="00044F08"/>
    <w:rsid w:val="00071387"/>
    <w:rsid w:val="00085619"/>
    <w:rsid w:val="000856D5"/>
    <w:rsid w:val="00093AA6"/>
    <w:rsid w:val="000949A3"/>
    <w:rsid w:val="000A2CA1"/>
    <w:rsid w:val="000C21A4"/>
    <w:rsid w:val="000C25B0"/>
    <w:rsid w:val="000C33B1"/>
    <w:rsid w:val="000C6B77"/>
    <w:rsid w:val="000D18F4"/>
    <w:rsid w:val="000D5478"/>
    <w:rsid w:val="000E00D8"/>
    <w:rsid w:val="000E13B4"/>
    <w:rsid w:val="000E1EF1"/>
    <w:rsid w:val="000E487E"/>
    <w:rsid w:val="000E5965"/>
    <w:rsid w:val="000E7776"/>
    <w:rsid w:val="000F24C8"/>
    <w:rsid w:val="000F60B1"/>
    <w:rsid w:val="000F78F2"/>
    <w:rsid w:val="0010320C"/>
    <w:rsid w:val="00105CB0"/>
    <w:rsid w:val="00131A43"/>
    <w:rsid w:val="00132BD5"/>
    <w:rsid w:val="00134F1D"/>
    <w:rsid w:val="00140715"/>
    <w:rsid w:val="00141852"/>
    <w:rsid w:val="00141AB4"/>
    <w:rsid w:val="001434EF"/>
    <w:rsid w:val="0014727B"/>
    <w:rsid w:val="00147DE4"/>
    <w:rsid w:val="00154A3D"/>
    <w:rsid w:val="0016425C"/>
    <w:rsid w:val="00173A35"/>
    <w:rsid w:val="00182965"/>
    <w:rsid w:val="00183162"/>
    <w:rsid w:val="00186BA8"/>
    <w:rsid w:val="001906C8"/>
    <w:rsid w:val="00194833"/>
    <w:rsid w:val="0019721B"/>
    <w:rsid w:val="001A1212"/>
    <w:rsid w:val="001A5EFA"/>
    <w:rsid w:val="001B1444"/>
    <w:rsid w:val="001B7FAB"/>
    <w:rsid w:val="001E4E8D"/>
    <w:rsid w:val="001F4EF3"/>
    <w:rsid w:val="001F5AB2"/>
    <w:rsid w:val="001F7454"/>
    <w:rsid w:val="002017EC"/>
    <w:rsid w:val="002051FB"/>
    <w:rsid w:val="00215570"/>
    <w:rsid w:val="002276F7"/>
    <w:rsid w:val="0022775A"/>
    <w:rsid w:val="00230108"/>
    <w:rsid w:val="00230B0E"/>
    <w:rsid w:val="00234C85"/>
    <w:rsid w:val="0023659D"/>
    <w:rsid w:val="00241584"/>
    <w:rsid w:val="00244DE2"/>
    <w:rsid w:val="00254DC2"/>
    <w:rsid w:val="00264F76"/>
    <w:rsid w:val="00274903"/>
    <w:rsid w:val="00274A8B"/>
    <w:rsid w:val="0027678E"/>
    <w:rsid w:val="00286108"/>
    <w:rsid w:val="00286AD8"/>
    <w:rsid w:val="00297D5C"/>
    <w:rsid w:val="002A0B2E"/>
    <w:rsid w:val="002A2DEF"/>
    <w:rsid w:val="002C27FD"/>
    <w:rsid w:val="002D23EF"/>
    <w:rsid w:val="002D34BD"/>
    <w:rsid w:val="002D58DB"/>
    <w:rsid w:val="002D6B8B"/>
    <w:rsid w:val="002E3EF9"/>
    <w:rsid w:val="002F5A2C"/>
    <w:rsid w:val="00304291"/>
    <w:rsid w:val="003061FF"/>
    <w:rsid w:val="00310D93"/>
    <w:rsid w:val="0032215E"/>
    <w:rsid w:val="003314A6"/>
    <w:rsid w:val="00334BC7"/>
    <w:rsid w:val="00336560"/>
    <w:rsid w:val="003521AB"/>
    <w:rsid w:val="00353109"/>
    <w:rsid w:val="00354481"/>
    <w:rsid w:val="003578CB"/>
    <w:rsid w:val="00361E10"/>
    <w:rsid w:val="00370182"/>
    <w:rsid w:val="00373CBC"/>
    <w:rsid w:val="00385781"/>
    <w:rsid w:val="00386205"/>
    <w:rsid w:val="00396D88"/>
    <w:rsid w:val="00397683"/>
    <w:rsid w:val="003A3302"/>
    <w:rsid w:val="003B3A58"/>
    <w:rsid w:val="003B6B8F"/>
    <w:rsid w:val="003C14DF"/>
    <w:rsid w:val="003C5DE9"/>
    <w:rsid w:val="003E3272"/>
    <w:rsid w:val="003E43D3"/>
    <w:rsid w:val="003F0E53"/>
    <w:rsid w:val="003F1E9E"/>
    <w:rsid w:val="00405258"/>
    <w:rsid w:val="00410EF9"/>
    <w:rsid w:val="004140FC"/>
    <w:rsid w:val="00417F5A"/>
    <w:rsid w:val="00424766"/>
    <w:rsid w:val="004459AD"/>
    <w:rsid w:val="0045019C"/>
    <w:rsid w:val="00462486"/>
    <w:rsid w:val="00471862"/>
    <w:rsid w:val="00472F20"/>
    <w:rsid w:val="0047627C"/>
    <w:rsid w:val="0048236A"/>
    <w:rsid w:val="00483F6A"/>
    <w:rsid w:val="004870CB"/>
    <w:rsid w:val="00492DA3"/>
    <w:rsid w:val="004A3A34"/>
    <w:rsid w:val="004A3B67"/>
    <w:rsid w:val="004B4E7C"/>
    <w:rsid w:val="004C1951"/>
    <w:rsid w:val="004C3E9C"/>
    <w:rsid w:val="004C45C3"/>
    <w:rsid w:val="004C4663"/>
    <w:rsid w:val="004E4E5A"/>
    <w:rsid w:val="004E6EE1"/>
    <w:rsid w:val="00511E8F"/>
    <w:rsid w:val="00532BB8"/>
    <w:rsid w:val="0053592B"/>
    <w:rsid w:val="00537CA4"/>
    <w:rsid w:val="00540767"/>
    <w:rsid w:val="00545B12"/>
    <w:rsid w:val="00546B59"/>
    <w:rsid w:val="005505BE"/>
    <w:rsid w:val="00551C2A"/>
    <w:rsid w:val="00552EF2"/>
    <w:rsid w:val="00563B91"/>
    <w:rsid w:val="00566A59"/>
    <w:rsid w:val="00566ACF"/>
    <w:rsid w:val="00566CF9"/>
    <w:rsid w:val="00571D09"/>
    <w:rsid w:val="005960C2"/>
    <w:rsid w:val="005968A4"/>
    <w:rsid w:val="005A38F2"/>
    <w:rsid w:val="005A755E"/>
    <w:rsid w:val="005C4030"/>
    <w:rsid w:val="005D2430"/>
    <w:rsid w:val="005D3CF8"/>
    <w:rsid w:val="005E092A"/>
    <w:rsid w:val="005F145A"/>
    <w:rsid w:val="006045D7"/>
    <w:rsid w:val="006069A5"/>
    <w:rsid w:val="00610292"/>
    <w:rsid w:val="00631F09"/>
    <w:rsid w:val="00632359"/>
    <w:rsid w:val="00637FF5"/>
    <w:rsid w:val="00647BE2"/>
    <w:rsid w:val="00652B5B"/>
    <w:rsid w:val="00653CD5"/>
    <w:rsid w:val="006573B2"/>
    <w:rsid w:val="006853F1"/>
    <w:rsid w:val="006862CB"/>
    <w:rsid w:val="00692814"/>
    <w:rsid w:val="00692A1B"/>
    <w:rsid w:val="0069305F"/>
    <w:rsid w:val="006A0BB7"/>
    <w:rsid w:val="006A1F5D"/>
    <w:rsid w:val="006B5CB3"/>
    <w:rsid w:val="006D1CD4"/>
    <w:rsid w:val="006D62F2"/>
    <w:rsid w:val="006E0A9D"/>
    <w:rsid w:val="006F0A6C"/>
    <w:rsid w:val="007030E4"/>
    <w:rsid w:val="0070731F"/>
    <w:rsid w:val="00707BAB"/>
    <w:rsid w:val="00712D12"/>
    <w:rsid w:val="007319DB"/>
    <w:rsid w:val="00750A97"/>
    <w:rsid w:val="00751610"/>
    <w:rsid w:val="00751903"/>
    <w:rsid w:val="00755B67"/>
    <w:rsid w:val="007619C7"/>
    <w:rsid w:val="00761FA2"/>
    <w:rsid w:val="00767BBC"/>
    <w:rsid w:val="00774ECE"/>
    <w:rsid w:val="00781296"/>
    <w:rsid w:val="00781DCA"/>
    <w:rsid w:val="00791CDF"/>
    <w:rsid w:val="007A5DCD"/>
    <w:rsid w:val="007B790A"/>
    <w:rsid w:val="007C08D8"/>
    <w:rsid w:val="007C0F8A"/>
    <w:rsid w:val="007C19CE"/>
    <w:rsid w:val="007C2437"/>
    <w:rsid w:val="007C448A"/>
    <w:rsid w:val="007D0FB7"/>
    <w:rsid w:val="007D1FBF"/>
    <w:rsid w:val="007D4918"/>
    <w:rsid w:val="007E758D"/>
    <w:rsid w:val="007F34B5"/>
    <w:rsid w:val="007F3BD6"/>
    <w:rsid w:val="007F79DD"/>
    <w:rsid w:val="00801DD6"/>
    <w:rsid w:val="008057A6"/>
    <w:rsid w:val="00810C5E"/>
    <w:rsid w:val="00816A7B"/>
    <w:rsid w:val="00831349"/>
    <w:rsid w:val="00834D41"/>
    <w:rsid w:val="00845EA0"/>
    <w:rsid w:val="008466DD"/>
    <w:rsid w:val="00846C65"/>
    <w:rsid w:val="00847550"/>
    <w:rsid w:val="00861751"/>
    <w:rsid w:val="0086627A"/>
    <w:rsid w:val="008673FB"/>
    <w:rsid w:val="0087199B"/>
    <w:rsid w:val="00871D93"/>
    <w:rsid w:val="008822A0"/>
    <w:rsid w:val="00887759"/>
    <w:rsid w:val="008A2F32"/>
    <w:rsid w:val="008C3FC1"/>
    <w:rsid w:val="008C6C13"/>
    <w:rsid w:val="008D02DE"/>
    <w:rsid w:val="008D1546"/>
    <w:rsid w:val="008D36C2"/>
    <w:rsid w:val="008E30B7"/>
    <w:rsid w:val="008E4B34"/>
    <w:rsid w:val="008E4D8A"/>
    <w:rsid w:val="008E5A1F"/>
    <w:rsid w:val="008F27BE"/>
    <w:rsid w:val="008F67F7"/>
    <w:rsid w:val="008F7B2B"/>
    <w:rsid w:val="00900E13"/>
    <w:rsid w:val="00903663"/>
    <w:rsid w:val="00904E14"/>
    <w:rsid w:val="0092056B"/>
    <w:rsid w:val="00922752"/>
    <w:rsid w:val="00934BB1"/>
    <w:rsid w:val="009456FA"/>
    <w:rsid w:val="00952F35"/>
    <w:rsid w:val="00962A38"/>
    <w:rsid w:val="00963438"/>
    <w:rsid w:val="0096652D"/>
    <w:rsid w:val="00973558"/>
    <w:rsid w:val="0097479B"/>
    <w:rsid w:val="009768CF"/>
    <w:rsid w:val="009769EF"/>
    <w:rsid w:val="0097701C"/>
    <w:rsid w:val="00977DCE"/>
    <w:rsid w:val="009805C6"/>
    <w:rsid w:val="0099408D"/>
    <w:rsid w:val="00995580"/>
    <w:rsid w:val="009A2AA2"/>
    <w:rsid w:val="009A3215"/>
    <w:rsid w:val="009A379D"/>
    <w:rsid w:val="009B182F"/>
    <w:rsid w:val="009B36A1"/>
    <w:rsid w:val="009D17BF"/>
    <w:rsid w:val="009D2C2C"/>
    <w:rsid w:val="009E26D9"/>
    <w:rsid w:val="009F4A8F"/>
    <w:rsid w:val="009F5988"/>
    <w:rsid w:val="00A03832"/>
    <w:rsid w:val="00A07098"/>
    <w:rsid w:val="00A24001"/>
    <w:rsid w:val="00A275BD"/>
    <w:rsid w:val="00A43A24"/>
    <w:rsid w:val="00A47CFC"/>
    <w:rsid w:val="00A52483"/>
    <w:rsid w:val="00A56087"/>
    <w:rsid w:val="00A712A1"/>
    <w:rsid w:val="00A752AC"/>
    <w:rsid w:val="00A80C71"/>
    <w:rsid w:val="00A83211"/>
    <w:rsid w:val="00A8561F"/>
    <w:rsid w:val="00A901E5"/>
    <w:rsid w:val="00A97217"/>
    <w:rsid w:val="00AA43F3"/>
    <w:rsid w:val="00AA5521"/>
    <w:rsid w:val="00AA59BE"/>
    <w:rsid w:val="00AB02CB"/>
    <w:rsid w:val="00AC2682"/>
    <w:rsid w:val="00AC596E"/>
    <w:rsid w:val="00AC5C35"/>
    <w:rsid w:val="00AD0E1C"/>
    <w:rsid w:val="00AE76AF"/>
    <w:rsid w:val="00AF03B5"/>
    <w:rsid w:val="00AF1C35"/>
    <w:rsid w:val="00AF25B4"/>
    <w:rsid w:val="00B0018C"/>
    <w:rsid w:val="00B00D52"/>
    <w:rsid w:val="00B01096"/>
    <w:rsid w:val="00B06949"/>
    <w:rsid w:val="00B071EE"/>
    <w:rsid w:val="00B13339"/>
    <w:rsid w:val="00B21593"/>
    <w:rsid w:val="00B2280D"/>
    <w:rsid w:val="00B25CF8"/>
    <w:rsid w:val="00B32125"/>
    <w:rsid w:val="00B35C04"/>
    <w:rsid w:val="00B539AE"/>
    <w:rsid w:val="00B57F31"/>
    <w:rsid w:val="00B60FC6"/>
    <w:rsid w:val="00B61DFC"/>
    <w:rsid w:val="00B6355B"/>
    <w:rsid w:val="00B75C9F"/>
    <w:rsid w:val="00B81CEF"/>
    <w:rsid w:val="00BA1524"/>
    <w:rsid w:val="00BB09D5"/>
    <w:rsid w:val="00BC5CFF"/>
    <w:rsid w:val="00BC7171"/>
    <w:rsid w:val="00BD1D34"/>
    <w:rsid w:val="00BD41EA"/>
    <w:rsid w:val="00BE45A5"/>
    <w:rsid w:val="00C0209B"/>
    <w:rsid w:val="00C07A58"/>
    <w:rsid w:val="00C172DF"/>
    <w:rsid w:val="00C253FE"/>
    <w:rsid w:val="00C4670E"/>
    <w:rsid w:val="00C469A7"/>
    <w:rsid w:val="00C50934"/>
    <w:rsid w:val="00C50CD6"/>
    <w:rsid w:val="00C52A5B"/>
    <w:rsid w:val="00C54282"/>
    <w:rsid w:val="00C5665F"/>
    <w:rsid w:val="00C57AF2"/>
    <w:rsid w:val="00C661EC"/>
    <w:rsid w:val="00C708F4"/>
    <w:rsid w:val="00C7360E"/>
    <w:rsid w:val="00C76C8E"/>
    <w:rsid w:val="00C81B9A"/>
    <w:rsid w:val="00C9088A"/>
    <w:rsid w:val="00C9763C"/>
    <w:rsid w:val="00CA1FE3"/>
    <w:rsid w:val="00CA28FE"/>
    <w:rsid w:val="00CA340A"/>
    <w:rsid w:val="00CA7E22"/>
    <w:rsid w:val="00CB15AF"/>
    <w:rsid w:val="00CB1F7B"/>
    <w:rsid w:val="00CB2022"/>
    <w:rsid w:val="00CC030B"/>
    <w:rsid w:val="00CC4401"/>
    <w:rsid w:val="00CC4F6A"/>
    <w:rsid w:val="00CD59BB"/>
    <w:rsid w:val="00CE7CEE"/>
    <w:rsid w:val="00D05DDB"/>
    <w:rsid w:val="00D06AEB"/>
    <w:rsid w:val="00D14EB7"/>
    <w:rsid w:val="00D2182F"/>
    <w:rsid w:val="00D23648"/>
    <w:rsid w:val="00D34C6A"/>
    <w:rsid w:val="00D352ED"/>
    <w:rsid w:val="00D55EF6"/>
    <w:rsid w:val="00D65C86"/>
    <w:rsid w:val="00D669D7"/>
    <w:rsid w:val="00D73468"/>
    <w:rsid w:val="00D8538A"/>
    <w:rsid w:val="00D859A9"/>
    <w:rsid w:val="00D90440"/>
    <w:rsid w:val="00DA2A25"/>
    <w:rsid w:val="00DA56F7"/>
    <w:rsid w:val="00DB0279"/>
    <w:rsid w:val="00DB3CE4"/>
    <w:rsid w:val="00DC3A28"/>
    <w:rsid w:val="00DD329B"/>
    <w:rsid w:val="00DE5952"/>
    <w:rsid w:val="00DE748C"/>
    <w:rsid w:val="00DF3C40"/>
    <w:rsid w:val="00DF7AF1"/>
    <w:rsid w:val="00E10D98"/>
    <w:rsid w:val="00E12042"/>
    <w:rsid w:val="00E272FA"/>
    <w:rsid w:val="00E27C8E"/>
    <w:rsid w:val="00E30CEF"/>
    <w:rsid w:val="00E32CF5"/>
    <w:rsid w:val="00E346B6"/>
    <w:rsid w:val="00E42780"/>
    <w:rsid w:val="00E43097"/>
    <w:rsid w:val="00E540C7"/>
    <w:rsid w:val="00E54162"/>
    <w:rsid w:val="00E70185"/>
    <w:rsid w:val="00E82633"/>
    <w:rsid w:val="00E84119"/>
    <w:rsid w:val="00E85493"/>
    <w:rsid w:val="00EA1AA8"/>
    <w:rsid w:val="00EA1BF9"/>
    <w:rsid w:val="00EA503F"/>
    <w:rsid w:val="00EB6361"/>
    <w:rsid w:val="00EC2313"/>
    <w:rsid w:val="00EC2561"/>
    <w:rsid w:val="00EC6036"/>
    <w:rsid w:val="00ED1DBC"/>
    <w:rsid w:val="00EE6022"/>
    <w:rsid w:val="00EF3954"/>
    <w:rsid w:val="00EF4EF5"/>
    <w:rsid w:val="00EF62F4"/>
    <w:rsid w:val="00F12144"/>
    <w:rsid w:val="00F1311B"/>
    <w:rsid w:val="00F14ABB"/>
    <w:rsid w:val="00F171C0"/>
    <w:rsid w:val="00F20B87"/>
    <w:rsid w:val="00F228C4"/>
    <w:rsid w:val="00F22DC5"/>
    <w:rsid w:val="00F243FF"/>
    <w:rsid w:val="00F26B8A"/>
    <w:rsid w:val="00F30E92"/>
    <w:rsid w:val="00F3788F"/>
    <w:rsid w:val="00F45FE1"/>
    <w:rsid w:val="00F52520"/>
    <w:rsid w:val="00F54711"/>
    <w:rsid w:val="00F565B4"/>
    <w:rsid w:val="00F75ABC"/>
    <w:rsid w:val="00F810A3"/>
    <w:rsid w:val="00F82941"/>
    <w:rsid w:val="00F8496E"/>
    <w:rsid w:val="00F84A9C"/>
    <w:rsid w:val="00F860D8"/>
    <w:rsid w:val="00F92458"/>
    <w:rsid w:val="00F97B04"/>
    <w:rsid w:val="00F97FA6"/>
    <w:rsid w:val="00FA241B"/>
    <w:rsid w:val="00FA2A93"/>
    <w:rsid w:val="00FA6C1D"/>
    <w:rsid w:val="00FB5633"/>
    <w:rsid w:val="00FC6E58"/>
    <w:rsid w:val="00FD20C9"/>
    <w:rsid w:val="00FD331E"/>
    <w:rsid w:val="00FD42B2"/>
    <w:rsid w:val="00FD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9D5AA"/>
  <w15:chartTrackingRefBased/>
  <w15:docId w15:val="{D24A4049-37CE-4EF2-9F95-4EABD01A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7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C23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3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3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313"/>
    <w:rPr>
      <w:sz w:val="18"/>
      <w:szCs w:val="18"/>
    </w:rPr>
  </w:style>
  <w:style w:type="character" w:styleId="a8">
    <w:name w:val="Strong"/>
    <w:basedOn w:val="a0"/>
    <w:uiPriority w:val="22"/>
    <w:qFormat/>
    <w:rsid w:val="00846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Yan</dc:creator>
  <cp:keywords/>
  <dc:description/>
  <cp:lastModifiedBy>1021 Chang</cp:lastModifiedBy>
  <cp:revision>24</cp:revision>
  <dcterms:created xsi:type="dcterms:W3CDTF">2017-12-04T06:08:00Z</dcterms:created>
  <dcterms:modified xsi:type="dcterms:W3CDTF">2025-12-10T11:52:00Z</dcterms:modified>
</cp:coreProperties>
</file>