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4D5CA" w14:textId="0E5D0575" w:rsidR="00AB532A" w:rsidRPr="00B00173" w:rsidRDefault="00AB532A" w:rsidP="00AB532A">
      <w:pPr>
        <w:jc w:val="center"/>
        <w:rPr>
          <w:sz w:val="32"/>
          <w:szCs w:val="36"/>
        </w:rPr>
      </w:pPr>
      <w:r w:rsidRPr="00B00173">
        <w:rPr>
          <w:sz w:val="32"/>
          <w:szCs w:val="36"/>
        </w:rPr>
        <w:t>Chapter 6 Assignment</w:t>
      </w:r>
      <w:r w:rsidRPr="00B00173">
        <w:rPr>
          <w:rFonts w:hint="eastAsia"/>
          <w:sz w:val="32"/>
          <w:szCs w:val="36"/>
        </w:rPr>
        <w:t>s</w:t>
      </w:r>
    </w:p>
    <w:p w14:paraId="78ACC2F1" w14:textId="7FBF9FAC" w:rsidR="00AB532A" w:rsidRPr="00B00173" w:rsidRDefault="00E12E02" w:rsidP="00AB532A">
      <w:pPr>
        <w:pStyle w:val="a9"/>
        <w:numPr>
          <w:ilvl w:val="0"/>
          <w:numId w:val="1"/>
        </w:numPr>
        <w:spacing w:after="0"/>
      </w:pPr>
      <w:r w:rsidRPr="00B00173">
        <w:rPr>
          <w:rFonts w:hint="eastAsia"/>
        </w:rPr>
        <w:t xml:space="preserve">Source MAC </w:t>
      </w:r>
      <w:r w:rsidRPr="00B00173">
        <w:t>f</w:t>
      </w:r>
      <w:proofErr w:type="gramStart"/>
      <w:r w:rsidRPr="00B00173">
        <w:t>0</w:t>
      </w:r>
      <w:r w:rsidRPr="00B00173">
        <w:rPr>
          <w:rFonts w:hint="eastAsia"/>
        </w:rPr>
        <w:t>:</w:t>
      </w:r>
      <w:r w:rsidRPr="00B00173">
        <w:t>33</w:t>
      </w:r>
      <w:r w:rsidRPr="00B00173">
        <w:rPr>
          <w:rFonts w:hint="eastAsia"/>
        </w:rPr>
        <w:t>:</w:t>
      </w:r>
      <w:r w:rsidRPr="00B00173">
        <w:t>e</w:t>
      </w:r>
      <w:proofErr w:type="gramEnd"/>
      <w:r w:rsidRPr="00B00173">
        <w:t>5</w:t>
      </w:r>
      <w:r w:rsidRPr="00B00173">
        <w:rPr>
          <w:rFonts w:hint="eastAsia"/>
        </w:rPr>
        <w:t>:</w:t>
      </w:r>
      <w:r w:rsidRPr="00B00173">
        <w:t>7a</w:t>
      </w:r>
      <w:r w:rsidRPr="00B00173">
        <w:rPr>
          <w:rFonts w:hint="eastAsia"/>
        </w:rPr>
        <w:t>:</w:t>
      </w:r>
      <w:r w:rsidRPr="00B00173">
        <w:t>cf</w:t>
      </w:r>
      <w:r w:rsidRPr="00B00173">
        <w:rPr>
          <w:rFonts w:hint="eastAsia"/>
        </w:rPr>
        <w:t>:</w:t>
      </w:r>
      <w:r w:rsidRPr="00B00173">
        <w:t>ed</w:t>
      </w:r>
      <w:r w:rsidRPr="00B00173">
        <w:rPr>
          <w:rFonts w:hint="eastAsia"/>
        </w:rPr>
        <w:t xml:space="preserve"> </w:t>
      </w:r>
      <w:r w:rsidR="00AB532A" w:rsidRPr="00B00173">
        <w:rPr>
          <w:rFonts w:hint="eastAsia"/>
        </w:rPr>
        <w:t xml:space="preserve">; </w:t>
      </w:r>
      <w:r w:rsidRPr="00B00173">
        <w:rPr>
          <w:rFonts w:hint="eastAsia"/>
        </w:rPr>
        <w:t xml:space="preserve">Destination MAC </w:t>
      </w:r>
      <w:r w:rsidRPr="00B00173">
        <w:t>34</w:t>
      </w:r>
      <w:r w:rsidRPr="00B00173">
        <w:rPr>
          <w:rFonts w:hint="eastAsia"/>
        </w:rPr>
        <w:t>:</w:t>
      </w:r>
      <w:r w:rsidRPr="00B00173">
        <w:t>c9</w:t>
      </w:r>
      <w:r w:rsidRPr="00B00173">
        <w:rPr>
          <w:rFonts w:hint="eastAsia"/>
        </w:rPr>
        <w:t>:</w:t>
      </w:r>
      <w:r w:rsidRPr="00B00173">
        <w:t>3d</w:t>
      </w:r>
      <w:r w:rsidRPr="00B00173">
        <w:rPr>
          <w:rFonts w:hint="eastAsia"/>
        </w:rPr>
        <w:t>:</w:t>
      </w:r>
      <w:r w:rsidRPr="00B00173">
        <w:t>1d</w:t>
      </w:r>
      <w:r w:rsidRPr="00B00173">
        <w:rPr>
          <w:rFonts w:hint="eastAsia"/>
        </w:rPr>
        <w:t>:</w:t>
      </w:r>
      <w:r w:rsidRPr="00B00173">
        <w:t>e1</w:t>
      </w:r>
      <w:r w:rsidRPr="00B00173">
        <w:rPr>
          <w:rFonts w:hint="eastAsia"/>
        </w:rPr>
        <w:t>:</w:t>
      </w:r>
      <w:r w:rsidRPr="00B00173">
        <w:t>e7</w:t>
      </w:r>
    </w:p>
    <w:p w14:paraId="25BFE88F" w14:textId="2A9F4EC8" w:rsidR="00AB532A" w:rsidRPr="00B00173" w:rsidRDefault="00E12E02" w:rsidP="00AB532A">
      <w:pPr>
        <w:pStyle w:val="a9"/>
        <w:numPr>
          <w:ilvl w:val="0"/>
          <w:numId w:val="1"/>
        </w:numPr>
      </w:pPr>
      <w:r w:rsidRPr="00B00173">
        <w:t xml:space="preserve">Source </w:t>
      </w:r>
      <w:r w:rsidRPr="00B00173">
        <w:rPr>
          <w:rFonts w:hint="eastAsia"/>
        </w:rPr>
        <w:t>IP</w:t>
      </w:r>
      <w:r w:rsidRPr="00B00173">
        <w:t xml:space="preserve"> </w:t>
      </w:r>
      <w:proofErr w:type="gramStart"/>
      <w:r w:rsidRPr="00B00173">
        <w:t>10.0.6.202</w:t>
      </w:r>
      <w:r w:rsidR="00AB532A" w:rsidRPr="00B00173">
        <w:t xml:space="preserve"> ;</w:t>
      </w:r>
      <w:proofErr w:type="gramEnd"/>
      <w:r w:rsidR="00AB532A" w:rsidRPr="00B00173">
        <w:t xml:space="preserve"> </w:t>
      </w:r>
      <w:r w:rsidRPr="00B00173">
        <w:t xml:space="preserve">Destination </w:t>
      </w:r>
      <w:r w:rsidRPr="00B00173">
        <w:rPr>
          <w:rFonts w:hint="eastAsia"/>
        </w:rPr>
        <w:t>IP</w:t>
      </w:r>
      <w:r w:rsidRPr="00B00173">
        <w:t xml:space="preserve"> 10.62.33.236</w:t>
      </w:r>
    </w:p>
    <w:p w14:paraId="2E8DBA81" w14:textId="77777777" w:rsidR="00AB532A" w:rsidRPr="00B00173" w:rsidRDefault="00AB532A" w:rsidP="00AB532A">
      <w:pPr>
        <w:pStyle w:val="a9"/>
        <w:numPr>
          <w:ilvl w:val="0"/>
          <w:numId w:val="1"/>
        </w:numPr>
      </w:pPr>
      <w:r w:rsidRPr="00B00173">
        <w:t>TCP</w:t>
      </w:r>
    </w:p>
    <w:p w14:paraId="0067B92C" w14:textId="77777777" w:rsidR="00E12E02" w:rsidRPr="00B00173" w:rsidRDefault="00E12E02" w:rsidP="00E12E02">
      <w:pPr>
        <w:pStyle w:val="a9"/>
        <w:numPr>
          <w:ilvl w:val="0"/>
          <w:numId w:val="1"/>
        </w:numPr>
      </w:pPr>
      <w:r w:rsidRPr="00B00173">
        <w:t xml:space="preserve">443. Because the ports number are always range in 0~1023, which is controlled by </w:t>
      </w:r>
      <w:proofErr w:type="gramStart"/>
      <w:r w:rsidRPr="00B00173">
        <w:t>IANA(</w:t>
      </w:r>
      <w:proofErr w:type="gramEnd"/>
      <w:r w:rsidRPr="00B00173">
        <w:t>Internet Assigned Numbers Authority)</w:t>
      </w:r>
    </w:p>
    <w:p w14:paraId="4CA7659B" w14:textId="2EF78E2A" w:rsidR="00AB532A" w:rsidRPr="00B00173" w:rsidRDefault="00E12E02" w:rsidP="00AB532A">
      <w:pPr>
        <w:pStyle w:val="a9"/>
        <w:numPr>
          <w:ilvl w:val="0"/>
          <w:numId w:val="1"/>
        </w:numPr>
        <w:spacing w:after="0"/>
      </w:pPr>
      <w:r w:rsidRPr="00B00173">
        <w:rPr>
          <w:rFonts w:hint="eastAsia"/>
        </w:rPr>
        <w:t xml:space="preserve">3533. </w:t>
      </w:r>
      <w:r w:rsidRPr="00B00173">
        <w:t>Because the destination ports are range in 1024~49151</w:t>
      </w:r>
      <w:r w:rsidRPr="00B00173">
        <w:rPr>
          <w:rFonts w:hint="eastAsia"/>
        </w:rPr>
        <w:t>.</w:t>
      </w:r>
    </w:p>
    <w:p w14:paraId="0313AB6F" w14:textId="77777777" w:rsidR="00E12E02" w:rsidRPr="00B00173" w:rsidRDefault="00E12E02" w:rsidP="00E12E02">
      <w:pPr>
        <w:spacing w:after="0"/>
      </w:pPr>
    </w:p>
    <w:p w14:paraId="50BDE9AF" w14:textId="533DFCDA" w:rsidR="00E12E02" w:rsidRPr="00B00173" w:rsidRDefault="00E12E02" w:rsidP="00E12E02">
      <w:pPr>
        <w:spacing w:after="0"/>
      </w:pPr>
      <w:r w:rsidRPr="00B00173">
        <w:t>2.</w:t>
      </w:r>
      <w:r w:rsidRPr="00B00173">
        <w:tab/>
        <w:t>RTT * Bandwidth = 100ms * 1Gbps = 100Mb</w:t>
      </w:r>
      <w:r w:rsidRPr="00B00173">
        <w:rPr>
          <w:rFonts w:hint="eastAsia"/>
        </w:rPr>
        <w:t xml:space="preserve"> = 12.5MB</w:t>
      </w:r>
    </w:p>
    <w:p w14:paraId="20BABBCA" w14:textId="72C8E1F9" w:rsidR="00E12E02" w:rsidRPr="00B00173" w:rsidRDefault="00E12E02" w:rsidP="00E12E02">
      <w:pPr>
        <w:spacing w:after="0"/>
      </w:pPr>
      <w:r w:rsidRPr="00B00173">
        <w:tab/>
        <w:t xml:space="preserve">Advertised Window = </w:t>
      </w:r>
      <m:oMath>
        <m:d>
          <m:dPr>
            <m:begChr m:val="⌈"/>
            <m:endChr m:val="⌉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</w:rPr>
                  <m:t>12800000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func>
          </m:e>
        </m:d>
      </m:oMath>
      <w:r w:rsidRPr="00B00173">
        <w:t xml:space="preserve"> = 24bits</w:t>
      </w:r>
    </w:p>
    <w:p w14:paraId="36C2E65C" w14:textId="77777777" w:rsidR="00E12E02" w:rsidRPr="00B00173" w:rsidRDefault="00E12E02" w:rsidP="00E12E02">
      <w:pPr>
        <w:spacing w:after="0"/>
      </w:pPr>
      <w:r w:rsidRPr="00B00173">
        <w:tab/>
        <w:t>Maximum segment lifetime * Bandwidth = 30s * 1Gbps = 30Gb = 3.75GB</w:t>
      </w:r>
    </w:p>
    <w:p w14:paraId="0D7C36D3" w14:textId="1BE0277F" w:rsidR="00E12E02" w:rsidRPr="00B00173" w:rsidRDefault="00E12E02" w:rsidP="00E12E02">
      <w:pPr>
        <w:spacing w:after="0"/>
        <w:rPr>
          <w:rFonts w:hint="eastAsia"/>
        </w:rPr>
      </w:pPr>
      <w:r w:rsidRPr="00B00173">
        <w:tab/>
        <w:t xml:space="preserve">Sequence Num = </w:t>
      </w:r>
      <m:oMath>
        <m:d>
          <m:dPr>
            <m:begChr m:val="⌈"/>
            <m:endChr m:val="⌉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3.75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9</m:t>
                </m:r>
              </m:sup>
            </m:sSup>
          </m:e>
        </m:d>
      </m:oMath>
      <w:r w:rsidRPr="00B00173">
        <w:t xml:space="preserve"> = 32bits</w:t>
      </w:r>
    </w:p>
    <w:p w14:paraId="21F59C96" w14:textId="77777777" w:rsidR="00E12E02" w:rsidRPr="00B00173" w:rsidRDefault="00E12E02" w:rsidP="00E12E02">
      <w:pPr>
        <w:spacing w:after="0"/>
      </w:pPr>
    </w:p>
    <w:p w14:paraId="63585F3C" w14:textId="3D4949D5" w:rsidR="00E12E02" w:rsidRPr="00B00173" w:rsidRDefault="00E12E02" w:rsidP="00E12E02">
      <w:pPr>
        <w:spacing w:after="0"/>
        <w:rPr>
          <w:rFonts w:hint="eastAsia"/>
        </w:rPr>
      </w:pPr>
      <w:r w:rsidRPr="00B00173">
        <w:t xml:space="preserve">3. </w:t>
      </w:r>
    </w:p>
    <w:p w14:paraId="20C9A542" w14:textId="761EB3A4" w:rsidR="00E12E02" w:rsidRPr="00B00173" w:rsidRDefault="00E12E02" w:rsidP="00E12E02">
      <w:pPr>
        <w:pStyle w:val="a9"/>
        <w:numPr>
          <w:ilvl w:val="0"/>
          <w:numId w:val="2"/>
        </w:numPr>
        <w:spacing w:after="0"/>
      </w:pPr>
      <w:r w:rsidRPr="00B00173">
        <w:rPr>
          <w:rFonts w:hint="eastAsia"/>
        </w:rPr>
        <w:t>(1, 6) and (23, 26)</w:t>
      </w:r>
    </w:p>
    <w:p w14:paraId="33715907" w14:textId="0371DCE9" w:rsidR="00E12E02" w:rsidRPr="00B00173" w:rsidRDefault="00E12E02" w:rsidP="00E12E02">
      <w:pPr>
        <w:pStyle w:val="a9"/>
        <w:numPr>
          <w:ilvl w:val="0"/>
          <w:numId w:val="2"/>
        </w:numPr>
        <w:spacing w:after="0"/>
      </w:pPr>
      <w:r w:rsidRPr="00B00173">
        <w:rPr>
          <w:rFonts w:hint="eastAsia"/>
        </w:rPr>
        <w:t>(6, 16) and (17, 22)</w:t>
      </w:r>
    </w:p>
    <w:p w14:paraId="72D5939D" w14:textId="327D6AA2" w:rsidR="00E12E02" w:rsidRPr="00B00173" w:rsidRDefault="00E12E02" w:rsidP="00E12E02">
      <w:pPr>
        <w:pStyle w:val="a9"/>
        <w:numPr>
          <w:ilvl w:val="0"/>
          <w:numId w:val="2"/>
        </w:numPr>
      </w:pPr>
      <w:r w:rsidRPr="00B00173">
        <w:t>By a triple duplicate ACK.</w:t>
      </w:r>
    </w:p>
    <w:p w14:paraId="068CE88C" w14:textId="5B86E2BE" w:rsidR="00E12E02" w:rsidRPr="00B00173" w:rsidRDefault="00E12E02" w:rsidP="00E12E02">
      <w:pPr>
        <w:pStyle w:val="a9"/>
        <w:numPr>
          <w:ilvl w:val="0"/>
          <w:numId w:val="2"/>
        </w:numPr>
      </w:pPr>
      <w:r w:rsidRPr="00B00173">
        <w:t>By a timeout.</w:t>
      </w:r>
    </w:p>
    <w:p w14:paraId="66C1F5BC" w14:textId="639A1CFE" w:rsidR="00E12E02" w:rsidRPr="00B00173" w:rsidRDefault="00D040F1" w:rsidP="00E12E02">
      <w:pPr>
        <w:pStyle w:val="a9"/>
        <w:numPr>
          <w:ilvl w:val="0"/>
          <w:numId w:val="2"/>
        </w:numPr>
      </w:pPr>
      <w:r w:rsidRPr="00B00173">
        <w:rPr>
          <w:rFonts w:hint="eastAsia"/>
        </w:rPr>
        <w:t>32</w:t>
      </w:r>
    </w:p>
    <w:p w14:paraId="39FD13F3" w14:textId="7176A52C" w:rsidR="00E12E02" w:rsidRPr="00B00173" w:rsidRDefault="00E12E02" w:rsidP="00E12E02">
      <w:pPr>
        <w:pStyle w:val="a9"/>
        <w:numPr>
          <w:ilvl w:val="0"/>
          <w:numId w:val="2"/>
        </w:numPr>
        <w:spacing w:after="0"/>
      </w:pPr>
      <w:r w:rsidRPr="00B00173">
        <w:t>2</w:t>
      </w:r>
      <w:r w:rsidR="00D040F1" w:rsidRPr="00B00173">
        <w:rPr>
          <w:rFonts w:hint="eastAsia"/>
        </w:rPr>
        <w:t>1</w:t>
      </w:r>
    </w:p>
    <w:p w14:paraId="1E487B66" w14:textId="0375AFE1" w:rsidR="00D040F1" w:rsidRPr="00B00173" w:rsidRDefault="00D040F1" w:rsidP="00E12E02">
      <w:pPr>
        <w:pStyle w:val="a9"/>
        <w:numPr>
          <w:ilvl w:val="0"/>
          <w:numId w:val="2"/>
        </w:numPr>
        <w:spacing w:after="0"/>
      </w:pPr>
      <w:r w:rsidRPr="00B00173">
        <w:rPr>
          <w:rFonts w:hint="eastAsia"/>
        </w:rPr>
        <w:t>14</w:t>
      </w:r>
    </w:p>
    <w:p w14:paraId="08FD3AB3" w14:textId="2BF85A06" w:rsidR="00D040F1" w:rsidRPr="00B00173" w:rsidRDefault="00D040F1" w:rsidP="00E12E02">
      <w:pPr>
        <w:pStyle w:val="a9"/>
        <w:numPr>
          <w:ilvl w:val="0"/>
          <w:numId w:val="2"/>
        </w:numPr>
        <w:spacing w:after="0"/>
      </w:pPr>
      <w:r w:rsidRPr="00B00173">
        <w:t>In 7th transmission round.</w:t>
      </w:r>
    </w:p>
    <w:p w14:paraId="384C1528" w14:textId="77777777" w:rsidR="00D040F1" w:rsidRPr="00B00173" w:rsidRDefault="00D040F1" w:rsidP="00D040F1">
      <w:pPr>
        <w:pStyle w:val="a9"/>
        <w:numPr>
          <w:ilvl w:val="0"/>
          <w:numId w:val="2"/>
        </w:numPr>
      </w:pPr>
      <w:r w:rsidRPr="00B00173">
        <w:t xml:space="preserve">Congestion window size = 7; </w:t>
      </w:r>
      <w:proofErr w:type="spellStart"/>
      <w:r w:rsidRPr="00B00173">
        <w:t>Ssthresh</w:t>
      </w:r>
      <w:proofErr w:type="spellEnd"/>
      <w:r w:rsidRPr="00B00173">
        <w:t xml:space="preserve"> = 4.</w:t>
      </w:r>
    </w:p>
    <w:p w14:paraId="631DC8EF" w14:textId="77777777" w:rsidR="00D040F1" w:rsidRPr="00B00173" w:rsidRDefault="00D040F1" w:rsidP="00D040F1">
      <w:pPr>
        <w:pStyle w:val="a9"/>
        <w:numPr>
          <w:ilvl w:val="0"/>
          <w:numId w:val="2"/>
        </w:numPr>
      </w:pPr>
      <w:proofErr w:type="spellStart"/>
      <w:r w:rsidRPr="00B00173">
        <w:t>Ssthresh</w:t>
      </w:r>
      <w:proofErr w:type="spellEnd"/>
      <w:r w:rsidRPr="00B00173">
        <w:t xml:space="preserve"> = 21. Congestion window size = 1.</w:t>
      </w:r>
    </w:p>
    <w:p w14:paraId="22974C4C" w14:textId="0FD5C4BD" w:rsidR="00D040F1" w:rsidRPr="00B00173" w:rsidRDefault="00D040F1" w:rsidP="00D040F1">
      <w:pPr>
        <w:pStyle w:val="a9"/>
        <w:numPr>
          <w:ilvl w:val="0"/>
          <w:numId w:val="2"/>
        </w:numPr>
      </w:pPr>
      <w:r w:rsidRPr="00B00173">
        <w:t>17: 1; 18: 2; 19: 4; 20: 8; 21: 16; 22: 21.</w:t>
      </w:r>
    </w:p>
    <w:p w14:paraId="0CE3BCD4" w14:textId="77777777" w:rsidR="00D040F1" w:rsidRPr="00B00173" w:rsidRDefault="00D040F1" w:rsidP="00D040F1"/>
    <w:p w14:paraId="43E90F33" w14:textId="3FA252FC" w:rsidR="00D040F1" w:rsidRPr="00B00173" w:rsidRDefault="00D040F1" w:rsidP="00D040F1">
      <w:r w:rsidRPr="00B00173">
        <w:t xml:space="preserve">4. </w:t>
      </w:r>
    </w:p>
    <w:p w14:paraId="4EC2539C" w14:textId="51D11B4B" w:rsidR="00D040F1" w:rsidRPr="00B00173" w:rsidRDefault="00D040F1" w:rsidP="00D040F1">
      <w:pPr>
        <w:pStyle w:val="a9"/>
        <w:numPr>
          <w:ilvl w:val="0"/>
          <w:numId w:val="4"/>
        </w:numPr>
        <w:spacing w:after="0"/>
      </w:pPr>
      <w:r w:rsidRPr="00B00173">
        <w:t>Number of steps = log2(1 MB / 1 KB) = log2(1024) = 10 RTTs</w:t>
      </w:r>
    </w:p>
    <w:p w14:paraId="4962F3A9" w14:textId="77777777" w:rsidR="00D040F1" w:rsidRPr="00B00173" w:rsidRDefault="00D040F1" w:rsidP="00D040F1">
      <w:pPr>
        <w:pStyle w:val="a9"/>
        <w:numPr>
          <w:ilvl w:val="0"/>
          <w:numId w:val="4"/>
        </w:numPr>
      </w:pPr>
      <w:r w:rsidRPr="00B00173">
        <w:t>For the first 10 RTTs, we can send 1KB+2KB+…+512KB=1023KB. But because the receive windows is 1MB. Thus, we just can send 1MB at one time after the first 10 RTTs.</w:t>
      </w:r>
      <w:r w:rsidRPr="00B00173">
        <w:rPr>
          <w:rFonts w:hint="eastAsia"/>
        </w:rPr>
        <w:t xml:space="preserve"> </w:t>
      </w:r>
    </w:p>
    <w:p w14:paraId="58D7E208" w14:textId="6D073AAD" w:rsidR="00D040F1" w:rsidRPr="00B00173" w:rsidRDefault="00D040F1" w:rsidP="00D040F1">
      <w:pPr>
        <w:pStyle w:val="a9"/>
        <w:ind w:left="360"/>
      </w:pPr>
      <w:r w:rsidRPr="00B00173">
        <w:t xml:space="preserve">When in 20 RTTs, we can send 11263KB which is just over 10MB=10240KB. </w:t>
      </w:r>
      <w:proofErr w:type="gramStart"/>
      <w:r w:rsidRPr="00B00173">
        <w:t>So</w:t>
      </w:r>
      <w:proofErr w:type="gramEnd"/>
      <w:r w:rsidRPr="00B00173">
        <w:t xml:space="preserve"> we need 20 RTTs.</w:t>
      </w:r>
    </w:p>
    <w:p w14:paraId="079B13EF" w14:textId="1CD403AE" w:rsidR="00E12E02" w:rsidRPr="00B00173" w:rsidRDefault="00D040F1" w:rsidP="006B6544">
      <w:pPr>
        <w:pStyle w:val="a9"/>
        <w:numPr>
          <w:ilvl w:val="0"/>
          <w:numId w:val="4"/>
        </w:numPr>
        <w:rPr>
          <w:rFonts w:hint="eastAsia"/>
        </w:rPr>
      </w:pPr>
      <w:r w:rsidRPr="00B00173">
        <w:t>RTT=100ms, so the time it took to send the file is 20*50ms=2s.</w:t>
      </w:r>
      <w:r w:rsidRPr="00B00173">
        <w:br/>
        <w:t xml:space="preserve">The effective throughput is given by 10MB/2s = 5MB/s = 40Mbps. </w:t>
      </w:r>
      <w:r w:rsidRPr="00B00173">
        <w:br/>
        <w:t>Percentage of bandwidth utilized is 40Mbps/1Gbps=4%</w:t>
      </w:r>
    </w:p>
    <w:sectPr w:rsidR="00E12E02" w:rsidRPr="00B001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05D1E"/>
    <w:multiLevelType w:val="hybridMultilevel"/>
    <w:tmpl w:val="95EAD4CC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875E5D"/>
    <w:multiLevelType w:val="hybridMultilevel"/>
    <w:tmpl w:val="95EAD4CC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B7A4CD6"/>
    <w:multiLevelType w:val="hybridMultilevel"/>
    <w:tmpl w:val="814A7214"/>
    <w:lvl w:ilvl="0" w:tplc="F33A7D82">
      <w:start w:val="1"/>
      <w:numFmt w:val="lowerLetter"/>
      <w:lvlText w:val="(%1)"/>
      <w:lvlJc w:val="left"/>
      <w:pPr>
        <w:ind w:left="720" w:hanging="72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3156709"/>
    <w:multiLevelType w:val="hybridMultilevel"/>
    <w:tmpl w:val="95EAD4CC"/>
    <w:lvl w:ilvl="0" w:tplc="62A85F9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ED078EC"/>
    <w:multiLevelType w:val="hybridMultilevel"/>
    <w:tmpl w:val="3B3CF5F0"/>
    <w:lvl w:ilvl="0" w:tplc="BBECCBE8">
      <w:start w:val="1"/>
      <w:numFmt w:val="lowerLetter"/>
      <w:lvlText w:val="(%1)"/>
      <w:lvlJc w:val="left"/>
      <w:pPr>
        <w:ind w:left="1140" w:hanging="72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>
      <w:start w:val="1"/>
      <w:numFmt w:val="lowerLetter"/>
      <w:lvlText w:val="%5)"/>
      <w:lvlJc w:val="left"/>
      <w:pPr>
        <w:ind w:left="2620" w:hanging="440"/>
      </w:pPr>
    </w:lvl>
    <w:lvl w:ilvl="5" w:tplc="0409001B">
      <w:start w:val="1"/>
      <w:numFmt w:val="lowerRoman"/>
      <w:lvlText w:val="%6."/>
      <w:lvlJc w:val="right"/>
      <w:pPr>
        <w:ind w:left="3060" w:hanging="440"/>
      </w:pPr>
    </w:lvl>
    <w:lvl w:ilvl="6" w:tplc="0409000F">
      <w:start w:val="1"/>
      <w:numFmt w:val="decimal"/>
      <w:lvlText w:val="%7."/>
      <w:lvlJc w:val="left"/>
      <w:pPr>
        <w:ind w:left="3500" w:hanging="440"/>
      </w:pPr>
    </w:lvl>
    <w:lvl w:ilvl="7" w:tplc="04090019">
      <w:start w:val="1"/>
      <w:numFmt w:val="lowerLetter"/>
      <w:lvlText w:val="%8)"/>
      <w:lvlJc w:val="left"/>
      <w:pPr>
        <w:ind w:left="3940" w:hanging="440"/>
      </w:pPr>
    </w:lvl>
    <w:lvl w:ilvl="8" w:tplc="0409001B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3"/>
  </w:num>
  <w:num w:numId="2">
    <w:abstractNumId w:val="0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32A"/>
    <w:rsid w:val="006B6544"/>
    <w:rsid w:val="00AB532A"/>
    <w:rsid w:val="00B00173"/>
    <w:rsid w:val="00B9331B"/>
    <w:rsid w:val="00D040F1"/>
    <w:rsid w:val="00E1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4ED32"/>
  <w15:chartTrackingRefBased/>
  <w15:docId w15:val="{5FC18B4C-40A9-43F1-93F1-84B3BB22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0F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53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5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53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532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532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532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53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53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53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532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5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5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532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532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532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53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53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53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53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5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53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53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5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53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53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532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5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532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53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GG丘</dc:creator>
  <cp:keywords/>
  <dc:description/>
  <cp:lastModifiedBy>GG 丘</cp:lastModifiedBy>
  <cp:revision>3</cp:revision>
  <dcterms:created xsi:type="dcterms:W3CDTF">2025-05-24T14:07:00Z</dcterms:created>
  <dcterms:modified xsi:type="dcterms:W3CDTF">2025-05-25T14:08:00Z</dcterms:modified>
</cp:coreProperties>
</file>