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DC88" w14:textId="77777777" w:rsidR="00D00F23" w:rsidRDefault="00D00F23" w:rsidP="00D00F23">
      <w:pPr>
        <w:rPr>
          <w:b/>
          <w:bCs/>
        </w:rPr>
      </w:pPr>
      <w:r>
        <w:rPr>
          <w:b/>
          <w:bCs/>
        </w:rPr>
        <w:t>情景1</w:t>
      </w:r>
    </w:p>
    <w:p w14:paraId="2447448B" w14:textId="77777777" w:rsidR="00D00F23" w:rsidRDefault="00D00F23" w:rsidP="00D00F23">
      <w:r>
        <w:t>【任务目标】</w:t>
      </w:r>
      <w:r>
        <w:br/>
        <w:t>通过与智能体模拟自动控制系统故障排查的实际工程场景，让学生在语音对话中运用《自动控制原理》的基本概念（如开环/闭环、负反馈原理、稳定性、性能指标等），清晰表达问题分析思路，提升知识点的实际应用能力、逻辑推理能力和专业口头表达能力。</w:t>
      </w:r>
    </w:p>
    <w:p w14:paraId="5D1D5AFE" w14:textId="77777777" w:rsidR="00D00F23" w:rsidRDefault="00D00F23" w:rsidP="00D00F23">
      <w:r>
        <w:t>【任务描述】</w:t>
      </w:r>
    </w:p>
    <w:p w14:paraId="4A389B96" w14:textId="77777777" w:rsidR="00D00F23" w:rsidRDefault="00D00F23" w:rsidP="00D00F23">
      <w:pPr>
        <w:numPr>
          <w:ilvl w:val="0"/>
          <w:numId w:val="1"/>
        </w:numPr>
      </w:pPr>
      <w:r>
        <w:t>智能体的人设：</w:t>
      </w:r>
      <w:r>
        <w:br/>
        <w:t>角色：资深自动化工程师</w:t>
      </w:r>
      <w:r>
        <w:br/>
        <w:t>姓名：李工</w:t>
      </w:r>
      <w:r>
        <w:br/>
        <w:t>性格特点：严谨、专业、耐心但</w:t>
      </w:r>
      <w:proofErr w:type="gramStart"/>
      <w:r>
        <w:t>要求严格</w:t>
      </w:r>
      <w:proofErr w:type="gramEnd"/>
      <w:r>
        <w:br/>
        <w:t>沟通风格：工程化表达，喜欢追问“为什么”和“怎么影响”，会给出真实工程中的提示，但不会直接给出答案</w:t>
      </w:r>
      <w:r>
        <w:br/>
        <w:t>个人背景：曾在某大型</w:t>
      </w:r>
      <w:r>
        <w:rPr>
          <w:rFonts w:hint="eastAsia"/>
        </w:rPr>
        <w:t>电厂</w:t>
      </w:r>
      <w:r>
        <w:t>负责过程控制系统维护20年，处理过多次控制系统失稳和振荡故障</w:t>
      </w:r>
    </w:p>
    <w:p w14:paraId="78B5B71C" w14:textId="77777777" w:rsidR="00D00F23" w:rsidRDefault="00D00F23" w:rsidP="00D00F23">
      <w:pPr>
        <w:numPr>
          <w:ilvl w:val="0"/>
          <w:numId w:val="1"/>
        </w:numPr>
      </w:pPr>
      <w:r>
        <w:t>智能体要完成的任务的简述：</w:t>
      </w:r>
      <w:r>
        <w:br/>
        <w:t>模拟</w:t>
      </w:r>
      <w:r>
        <w:rPr>
          <w:rFonts w:hint="eastAsia"/>
        </w:rPr>
        <w:t>电</w:t>
      </w:r>
      <w:r>
        <w:t>厂中一套</w:t>
      </w:r>
      <w:r>
        <w:rPr>
          <w:rFonts w:hint="eastAsia"/>
        </w:rPr>
        <w:t>锅炉</w:t>
      </w:r>
      <w:r>
        <w:t>液位控制系统出现异常（水箱液位持续振荡），引导学生通过对话排查原因、分析可能的影响因素，并提出改进思路。</w:t>
      </w:r>
    </w:p>
    <w:p w14:paraId="6E3EA368" w14:textId="77777777" w:rsidR="00D00F23" w:rsidRDefault="00D00F23" w:rsidP="00D00F23">
      <w:pPr>
        <w:numPr>
          <w:ilvl w:val="0"/>
          <w:numId w:val="1"/>
        </w:numPr>
      </w:pPr>
      <w:r>
        <w:t>智能体在每个任务板块中需要做的事情：</w:t>
      </w:r>
    </w:p>
    <w:p w14:paraId="740FBEE5" w14:textId="77777777" w:rsidR="00D00F23" w:rsidRDefault="00D00F23" w:rsidP="00D00F23">
      <w:pPr>
        <w:numPr>
          <w:ilvl w:val="1"/>
          <w:numId w:val="1"/>
        </w:numPr>
      </w:pPr>
      <w:r>
        <w:t>开场：介绍现场情况（“小王，3号水箱的液位又开始上下振荡了，幅度越来越大，你来看看是什么原因？”）</w:t>
      </w:r>
    </w:p>
    <w:p w14:paraId="1B1B499C" w14:textId="77777777" w:rsidR="00D00F23" w:rsidRDefault="00D00F23" w:rsidP="00D00F23">
      <w:pPr>
        <w:numPr>
          <w:ilvl w:val="1"/>
          <w:numId w:val="1"/>
        </w:numPr>
      </w:pPr>
      <w:r>
        <w:t>中间：根据学生回答追问系统构成、反馈作用、可能导致振荡的原因（增益、延迟等概念性解释）、稳定性影响等，给予现场“现象”反馈</w:t>
      </w:r>
    </w:p>
    <w:p w14:paraId="00E3A73D" w14:textId="77777777" w:rsidR="00D00F23" w:rsidRDefault="00D00F23" w:rsidP="00D00F23">
      <w:pPr>
        <w:numPr>
          <w:ilvl w:val="1"/>
          <w:numId w:val="1"/>
        </w:numPr>
      </w:pPr>
      <w:r>
        <w:t>结尾：总结学生分析的合理性，指出遗漏点，鼓励更完整的表达</w:t>
      </w:r>
    </w:p>
    <w:p w14:paraId="3893802A" w14:textId="77777777" w:rsidR="00D00F23" w:rsidRDefault="00D00F23" w:rsidP="00D00F23">
      <w:r>
        <w:t>【评分标准】（满分10分）</w:t>
      </w:r>
    </w:p>
    <w:p w14:paraId="0DA89D29" w14:textId="77777777" w:rsidR="00D00F23" w:rsidRDefault="00D00F23" w:rsidP="00D00F23">
      <w:pPr>
        <w:numPr>
          <w:ilvl w:val="0"/>
          <w:numId w:val="2"/>
        </w:numPr>
      </w:pPr>
      <w:r>
        <w:t>概念运用准确性（开环闭环、负反馈、稳定性等）：4分</w:t>
      </w:r>
    </w:p>
    <w:p w14:paraId="18A1DAEE" w14:textId="77777777" w:rsidR="00D00F23" w:rsidRDefault="00D00F23" w:rsidP="00D00F23">
      <w:pPr>
        <w:numPr>
          <w:ilvl w:val="0"/>
          <w:numId w:val="2"/>
        </w:numPr>
      </w:pPr>
      <w:r>
        <w:t>分析逻辑清晰、因果关系表达清楚：3分</w:t>
      </w:r>
    </w:p>
    <w:p w14:paraId="1458964F" w14:textId="77777777" w:rsidR="00D00F23" w:rsidRDefault="00D00F23" w:rsidP="00D00F23">
      <w:pPr>
        <w:numPr>
          <w:ilvl w:val="0"/>
          <w:numId w:val="2"/>
        </w:numPr>
      </w:pPr>
      <w:r>
        <w:t>专业术语使用规范、口头表达流畅：2分</w:t>
      </w:r>
    </w:p>
    <w:p w14:paraId="258B10DE" w14:textId="77777777" w:rsidR="00D00F23" w:rsidRDefault="00D00F23" w:rsidP="00D00F23">
      <w:pPr>
        <w:numPr>
          <w:ilvl w:val="0"/>
          <w:numId w:val="2"/>
        </w:numPr>
      </w:pPr>
      <w:r>
        <w:t>主动提出合理改进思路：1分</w:t>
      </w:r>
    </w:p>
    <w:p w14:paraId="5CB027D7" w14:textId="77777777" w:rsidR="00CC6035" w:rsidRPr="00D00F23" w:rsidRDefault="00CC6035"/>
    <w:sectPr w:rsidR="00CC6035" w:rsidRPr="00D00F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93530" w14:textId="77777777" w:rsidR="008922F1" w:rsidRDefault="008922F1" w:rsidP="00D00F23">
      <w:pPr>
        <w:spacing w:after="0" w:line="240" w:lineRule="auto"/>
      </w:pPr>
      <w:r>
        <w:separator/>
      </w:r>
    </w:p>
  </w:endnote>
  <w:endnote w:type="continuationSeparator" w:id="0">
    <w:p w14:paraId="4898A180" w14:textId="77777777" w:rsidR="008922F1" w:rsidRDefault="008922F1" w:rsidP="00D00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22099" w14:textId="77777777" w:rsidR="008922F1" w:rsidRDefault="008922F1" w:rsidP="00D00F23">
      <w:pPr>
        <w:spacing w:after="0" w:line="240" w:lineRule="auto"/>
      </w:pPr>
      <w:r>
        <w:separator/>
      </w:r>
    </w:p>
  </w:footnote>
  <w:footnote w:type="continuationSeparator" w:id="0">
    <w:p w14:paraId="4D8F808B" w14:textId="77777777" w:rsidR="008922F1" w:rsidRDefault="008922F1" w:rsidP="00D00F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389"/>
    <w:multiLevelType w:val="multilevel"/>
    <w:tmpl w:val="0624438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36935CE0"/>
    <w:multiLevelType w:val="multilevel"/>
    <w:tmpl w:val="36935C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586361">
    <w:abstractNumId w:val="0"/>
  </w:num>
  <w:num w:numId="2" w16cid:durableId="1149983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54"/>
    <w:rsid w:val="00684A97"/>
    <w:rsid w:val="008922F1"/>
    <w:rsid w:val="00CC6035"/>
    <w:rsid w:val="00D00F23"/>
    <w:rsid w:val="00F4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94FB2BD-98AB-4AB0-BFD5-26C1AFE4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F23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41B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B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B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B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B5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B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B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B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1B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1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1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1B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1B5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1B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1B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1B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1B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1B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1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B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1B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1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B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1B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B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B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1B5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0F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0F2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0F2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0F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302</Characters>
  <Application>Microsoft Office Word</Application>
  <DocSecurity>0</DocSecurity>
  <Lines>15</Lines>
  <Paragraphs>14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宇星 俞</dc:creator>
  <cp:keywords/>
  <dc:description/>
  <cp:lastModifiedBy>宇星 俞</cp:lastModifiedBy>
  <cp:revision>2</cp:revision>
  <dcterms:created xsi:type="dcterms:W3CDTF">2026-02-02T01:52:00Z</dcterms:created>
  <dcterms:modified xsi:type="dcterms:W3CDTF">2026-02-02T01:52:00Z</dcterms:modified>
</cp:coreProperties>
</file>