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48BDE" w14:textId="731D5714" w:rsidR="001638B3" w:rsidRDefault="001638B3" w:rsidP="00653C44">
      <w:pPr>
        <w:rPr>
          <w:rFonts w:hint="eastAsia"/>
        </w:rPr>
      </w:pPr>
      <w:r>
        <w:rPr>
          <w:rFonts w:hint="eastAsia"/>
        </w:rPr>
        <w:t>首先进入app</w:t>
      </w:r>
      <w:r w:rsidR="00653C44">
        <w:rPr>
          <w:rFonts w:hint="eastAsia"/>
        </w:rPr>
        <w:t>后进行登录，界面如下图</w:t>
      </w:r>
    </w:p>
    <w:p w14:paraId="47A296B9" w14:textId="6AA079D0" w:rsidR="00653C44" w:rsidRDefault="00653C44" w:rsidP="00653C4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549E6E" wp14:editId="78E45512">
            <wp:extent cx="4961890" cy="8860155"/>
            <wp:effectExtent l="0" t="0" r="0" b="4445"/>
            <wp:docPr id="2" name="图片 2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登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1E85" w14:textId="391E361F" w:rsidR="00653C44" w:rsidRDefault="00653C44" w:rsidP="00653C44">
      <w:pPr>
        <w:rPr>
          <w:rFonts w:hint="eastAsia"/>
        </w:rPr>
      </w:pPr>
      <w:r>
        <w:rPr>
          <w:rFonts w:hint="eastAsia"/>
        </w:rPr>
        <w:t>通过账号和密码登录。</w:t>
      </w:r>
    </w:p>
    <w:p w14:paraId="2CB50F71" w14:textId="64F33472" w:rsidR="00653C44" w:rsidRDefault="00653C44" w:rsidP="00653C44">
      <w:pPr>
        <w:rPr>
          <w:rFonts w:hint="eastAsia"/>
        </w:rPr>
      </w:pPr>
      <w:r>
        <w:rPr>
          <w:rFonts w:hint="eastAsia"/>
        </w:rPr>
        <w:t>登录后进入请假界面（</w:t>
      </w:r>
      <w:r w:rsidR="00B85554">
        <w:rPr>
          <w:rFonts w:hint="eastAsia"/>
        </w:rPr>
        <w:t>这里还少一个模块选择界面</w:t>
      </w:r>
      <w:r>
        <w:rPr>
          <w:rFonts w:hint="eastAsia"/>
        </w:rPr>
        <w:t>）</w:t>
      </w:r>
    </w:p>
    <w:p w14:paraId="612FE905" w14:textId="4E4CEAD2" w:rsidR="00B85554" w:rsidRDefault="00B85554" w:rsidP="00653C44">
      <w:pPr>
        <w:rPr>
          <w:rFonts w:hint="eastAsia"/>
        </w:rPr>
      </w:pPr>
      <w:r>
        <w:rPr>
          <w:rFonts w:hint="eastAsia"/>
        </w:rPr>
        <w:t>请假界面如下图所示</w:t>
      </w:r>
    </w:p>
    <w:p w14:paraId="77D9661C" w14:textId="072AE442" w:rsidR="00B85554" w:rsidRDefault="00B85554" w:rsidP="00653C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363DB2" wp14:editId="3BBAC52B">
            <wp:extent cx="4961890" cy="8860155"/>
            <wp:effectExtent l="0" t="0" r="0" b="4445"/>
            <wp:docPr id="3" name="图片 3" descr="请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请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5F18" w14:textId="29CDAF7E" w:rsidR="00B85554" w:rsidRDefault="00B85554" w:rsidP="00653C44">
      <w:pPr>
        <w:rPr>
          <w:rFonts w:hint="eastAsia"/>
        </w:rPr>
      </w:pPr>
      <w:r>
        <w:rPr>
          <w:rFonts w:hint="eastAsia"/>
        </w:rPr>
        <w:t>请假人，开始时间，结束时间，地点，事由和申请人都可以选择，当申请人和登录人不是同一个人的时候，显示“代”。</w:t>
      </w:r>
    </w:p>
    <w:p w14:paraId="6B37A799" w14:textId="3E071B2F" w:rsidR="00B85554" w:rsidRDefault="00B85554" w:rsidP="00653C44">
      <w:pPr>
        <w:rPr>
          <w:rFonts w:hint="eastAsia"/>
        </w:rPr>
      </w:pPr>
      <w:r>
        <w:rPr>
          <w:rFonts w:hint="eastAsia"/>
        </w:rPr>
        <w:t>批假界面如下图</w:t>
      </w:r>
    </w:p>
    <w:p w14:paraId="31AAB989" w14:textId="57A4487F" w:rsidR="00B85554" w:rsidRDefault="00B85554" w:rsidP="00653C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E69766" wp14:editId="3E6584CB">
            <wp:extent cx="4961890" cy="8860155"/>
            <wp:effectExtent l="0" t="0" r="0" b="4445"/>
            <wp:docPr id="4" name="图片 4" descr="批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批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076D" w14:textId="5D1F789F" w:rsidR="00B85554" w:rsidRDefault="00B85554" w:rsidP="00653C44">
      <w:pPr>
        <w:rPr>
          <w:rFonts w:hint="eastAsia"/>
        </w:rPr>
      </w:pPr>
      <w:r>
        <w:rPr>
          <w:rFonts w:hint="eastAsia"/>
        </w:rPr>
        <w:t>显示该登录人可以审批的假条，并有同意和拒绝两个选项可以选择。</w:t>
      </w:r>
    </w:p>
    <w:p w14:paraId="498DB9D8" w14:textId="2402FC1A" w:rsidR="00B85554" w:rsidRDefault="00B85554" w:rsidP="00653C44">
      <w:pPr>
        <w:rPr>
          <w:rFonts w:hint="eastAsia"/>
        </w:rPr>
      </w:pPr>
      <w:r>
        <w:rPr>
          <w:rFonts w:hint="eastAsia"/>
        </w:rPr>
        <w:t>销假界面如下图</w:t>
      </w:r>
    </w:p>
    <w:p w14:paraId="218E38EE" w14:textId="1BAAA1B6" w:rsidR="00B85554" w:rsidRDefault="00B85554" w:rsidP="00653C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FA8C47" wp14:editId="3B252935">
            <wp:extent cx="4961890" cy="8860155"/>
            <wp:effectExtent l="0" t="0" r="0" b="4445"/>
            <wp:docPr id="5" name="图片 5" descr="销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销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7338" w14:textId="5DC74D72" w:rsidR="00B85554" w:rsidRPr="00B85554" w:rsidRDefault="00B85554" w:rsidP="00653C44">
      <w:pPr>
        <w:rPr>
          <w:rFonts w:hint="eastAsia"/>
        </w:rPr>
      </w:pPr>
      <w:r>
        <w:rPr>
          <w:rFonts w:hint="eastAsia"/>
        </w:rPr>
        <w:t>显示该登录人员可销假条。</w:t>
      </w:r>
      <w:bookmarkStart w:id="0" w:name="_GoBack"/>
      <w:bookmarkEnd w:id="0"/>
    </w:p>
    <w:sectPr w:rsidR="00B85554" w:rsidRPr="00B85554" w:rsidSect="003C5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F8"/>
    <w:rsid w:val="001638B3"/>
    <w:rsid w:val="003C50F6"/>
    <w:rsid w:val="004C38F8"/>
    <w:rsid w:val="00653C44"/>
    <w:rsid w:val="00B85554"/>
    <w:rsid w:val="00BB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A6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2018-11-15T12:02:00Z</dcterms:created>
  <dcterms:modified xsi:type="dcterms:W3CDTF">2018-11-15T12:11:00Z</dcterms:modified>
</cp:coreProperties>
</file>