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7" w:rsidRDefault="00F07A55" w:rsidP="00F07A55">
      <w:pPr>
        <w:pStyle w:val="1"/>
        <w:jc w:val="center"/>
      </w:pPr>
      <w:r>
        <w:rPr>
          <w:rFonts w:hint="eastAsia"/>
        </w:rPr>
        <w:t>数据字典</w:t>
      </w:r>
    </w:p>
    <w:p w:rsidR="00F07A55" w:rsidRPr="00F07A55" w:rsidRDefault="00F07A55">
      <w:pPr>
        <w:rPr>
          <w:rFonts w:ascii="微软雅黑" w:eastAsia="微软雅黑" w:hAnsi="微软雅黑"/>
        </w:rPr>
      </w:pPr>
      <w:r w:rsidRPr="00F07A55">
        <w:rPr>
          <w:rFonts w:ascii="微软雅黑" w:eastAsia="微软雅黑" w:hAnsi="微软雅黑" w:hint="eastAsia"/>
        </w:rPr>
        <w:t>用户表(User)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07A55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F07A55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 w:rsidR="0079136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F07A55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791363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</w:p>
        </w:tc>
      </w:tr>
      <w:tr w:rsidR="00F07A55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wd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F07A55" w:rsidRPr="00F07A55" w:rsidRDefault="00A1589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F07A55"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</w:tr>
      <w:tr w:rsidR="00F07A55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F07A55" w:rsidRPr="00F07A55" w:rsidRDefault="006D025E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F07A55"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F07A55" w:rsidRPr="00F07A55" w:rsidRDefault="00F07A55" w:rsidP="0079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头像，默认值</w:t>
            </w:r>
          </w:p>
        </w:tc>
      </w:tr>
      <w:tr w:rsidR="00F07A55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  <w:tr w:rsidR="00F07A55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Sign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用户签名</w:t>
            </w:r>
          </w:p>
        </w:tc>
      </w:tr>
      <w:tr w:rsidR="00F07A55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 w:rsidR="00791363"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F07A55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07A55" w:rsidRPr="00F07A55" w:rsidRDefault="00F07A55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F07A55" w:rsidRPr="00F07A55" w:rsidRDefault="00F07A5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F426D7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426D7" w:rsidRPr="00F07A55" w:rsidRDefault="00F426D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F426D7" w:rsidRPr="00F07A55" w:rsidRDefault="00F426D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426D7" w:rsidRPr="00F07A55" w:rsidRDefault="00F426D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F426D7" w:rsidRPr="00F07A55" w:rsidRDefault="00F426D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F426D7" w:rsidRPr="00F07A55" w:rsidRDefault="00F426D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F07A55" w:rsidRDefault="00F07A55"/>
    <w:p w:rsidR="00F16BA8" w:rsidRDefault="00F16BA8"/>
    <w:p w:rsidR="00F16BA8" w:rsidRDefault="00F16BA8"/>
    <w:p w:rsidR="00F16BA8" w:rsidRPr="00B76392" w:rsidRDefault="00B763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广告</w:t>
      </w:r>
      <w:r w:rsidRPr="00F07A55">
        <w:rPr>
          <w:rFonts w:ascii="微软雅黑" w:eastAsia="微软雅黑" w:hAnsi="微软雅黑" w:hint="eastAsia"/>
        </w:rPr>
        <w:t>表(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anner</w:t>
      </w:r>
      <w:r w:rsidRPr="00F07A55">
        <w:rPr>
          <w:rFonts w:ascii="微软雅黑" w:eastAsia="微软雅黑" w:hAnsi="微软雅黑" w:hint="eastAsia"/>
        </w:rPr>
        <w:t>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76392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B7639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B7639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itle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广告标题</w:t>
            </w:r>
          </w:p>
        </w:tc>
      </w:tr>
      <w:tr w:rsidR="00B7639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eyNam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B76392" w:rsidRPr="00F07A55" w:rsidRDefault="00B76392" w:rsidP="0020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</w:p>
        </w:tc>
      </w:tr>
      <w:tr w:rsidR="00B7639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ImagePath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广告路径 </w:t>
            </w:r>
          </w:p>
        </w:tc>
      </w:tr>
      <w:tr w:rsidR="00B7639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广告对应链接</w:t>
            </w:r>
          </w:p>
        </w:tc>
      </w:tr>
      <w:tr w:rsidR="00B7639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B7639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B7639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B76392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76392" w:rsidRPr="00F07A55" w:rsidRDefault="00B7639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B76392" w:rsidRPr="00F07A55" w:rsidRDefault="00B7639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F16BA8" w:rsidRPr="00B76392" w:rsidRDefault="00F16BA8"/>
    <w:p w:rsidR="00F16BA8" w:rsidRDefault="00F16BA8"/>
    <w:p w:rsidR="00142FB2" w:rsidRDefault="00142FB2" w:rsidP="00142FB2">
      <w:pPr>
        <w:rPr>
          <w:rFonts w:ascii="微软雅黑" w:eastAsia="微软雅黑" w:hAnsi="微软雅黑"/>
        </w:rPr>
      </w:pPr>
    </w:p>
    <w:p w:rsidR="00142FB2" w:rsidRDefault="00142FB2" w:rsidP="00142FB2">
      <w:pPr>
        <w:rPr>
          <w:rFonts w:ascii="微软雅黑" w:eastAsia="微软雅黑" w:hAnsi="微软雅黑"/>
        </w:rPr>
      </w:pPr>
    </w:p>
    <w:p w:rsidR="00142FB2" w:rsidRPr="00B76392" w:rsidRDefault="00142FB2" w:rsidP="00142F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商品表</w:t>
      </w:r>
      <w:r w:rsidRPr="00F07A5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Pro</w:t>
      </w:r>
      <w:r>
        <w:rPr>
          <w:rFonts w:ascii="微软雅黑" w:eastAsia="微软雅黑" w:hAnsi="微软雅黑"/>
        </w:rPr>
        <w:t>duct</w:t>
      </w:r>
      <w:r w:rsidRPr="00F07A55">
        <w:rPr>
          <w:rFonts w:ascii="微软雅黑" w:eastAsia="微软雅黑" w:hAnsi="微软雅黑" w:hint="eastAsia"/>
        </w:rPr>
        <w:t>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42FB2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142FB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142FB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itle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142FB2" w:rsidRPr="00F07A55" w:rsidRDefault="00142FB2" w:rsidP="0014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</w:tc>
        <w:tc>
          <w:tcPr>
            <w:tcW w:w="1705" w:type="dxa"/>
          </w:tcPr>
          <w:p w:rsidR="00142FB2" w:rsidRPr="00F07A55" w:rsidRDefault="00142FB2" w:rsidP="0014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商品名称 </w:t>
            </w:r>
          </w:p>
        </w:tc>
      </w:tr>
      <w:tr w:rsidR="00142FB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and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</w:p>
        </w:tc>
      </w:tr>
      <w:tr w:rsidR="00142FB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mmary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  <w:tc>
          <w:tcPr>
            <w:tcW w:w="1705" w:type="dxa"/>
          </w:tcPr>
          <w:p w:rsidR="00142FB2" w:rsidRPr="00F07A55" w:rsidRDefault="00142FB2" w:rsidP="00142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商品简介</w:t>
            </w:r>
          </w:p>
        </w:tc>
      </w:tr>
      <w:tr w:rsidR="00142FB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eng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商品封面的路径</w:t>
            </w:r>
          </w:p>
        </w:tc>
      </w:tr>
      <w:tr w:rsidR="00142FB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detail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142FB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IsBao</w:t>
            </w:r>
          </w:p>
        </w:tc>
        <w:tc>
          <w:tcPr>
            <w:tcW w:w="1704" w:type="dxa"/>
          </w:tcPr>
          <w:p w:rsidR="00142FB2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142FB2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:包邮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:不包邮</w:t>
            </w:r>
          </w:p>
        </w:tc>
      </w:tr>
      <w:tr w:rsidR="00E524D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524D2" w:rsidRDefault="00E524D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CatoryId</w:t>
            </w:r>
          </w:p>
        </w:tc>
        <w:tc>
          <w:tcPr>
            <w:tcW w:w="1704" w:type="dxa"/>
          </w:tcPr>
          <w:p w:rsidR="00E524D2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E524D2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E524D2" w:rsidRPr="00F07A55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E524D2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所属系列id</w:t>
            </w:r>
          </w:p>
        </w:tc>
      </w:tr>
      <w:tr w:rsidR="00E524D2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E524D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E524D2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E524D2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142FB2" w:rsidRPr="00F07A55" w:rsidRDefault="00142FB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142FB2" w:rsidRPr="00F07A55" w:rsidRDefault="00142FB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142FB2" w:rsidRPr="00B76392" w:rsidRDefault="00142FB2" w:rsidP="00142FB2"/>
    <w:p w:rsidR="00F16BA8" w:rsidRPr="00142FB2" w:rsidRDefault="00F16BA8"/>
    <w:p w:rsidR="00CF26D8" w:rsidRPr="00B76392" w:rsidRDefault="00CF26D8" w:rsidP="00CF26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商品规则表</w:t>
      </w:r>
      <w:r w:rsidRPr="00F07A55"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Pro</w:t>
      </w:r>
      <w:r>
        <w:rPr>
          <w:rFonts w:ascii="微软雅黑" w:eastAsia="微软雅黑" w:hAnsi="微软雅黑"/>
        </w:rPr>
        <w:t>ductRule</w:t>
      </w:r>
      <w:r w:rsidRPr="00F07A55">
        <w:rPr>
          <w:rFonts w:ascii="微软雅黑" w:eastAsia="微软雅黑" w:hAnsi="微软雅黑" w:hint="eastAsia"/>
        </w:rPr>
        <w:t>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F26D8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CF26D8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CF26D8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productId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是商品表的外键 </w:t>
            </w:r>
          </w:p>
        </w:tc>
      </w:tr>
      <w:tr w:rsidR="00CF26D8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ount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CF26D8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50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</w:tc>
      </w:tr>
      <w:tr w:rsidR="00CF26D8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ize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商品尺寸</w:t>
            </w:r>
          </w:p>
        </w:tc>
      </w:tr>
      <w:tr w:rsidR="00CF26D8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anPrice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商品原价</w:t>
            </w:r>
          </w:p>
        </w:tc>
      </w:tr>
      <w:tr w:rsidR="00CF26D8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CF26D8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最终卖价</w:t>
            </w:r>
          </w:p>
        </w:tc>
      </w:tr>
      <w:tr w:rsidR="00CF26D8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细节图1</w:t>
            </w:r>
          </w:p>
        </w:tc>
      </w:tr>
      <w:tr w:rsidR="00CF26D8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细节图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</w:tr>
      <w:tr w:rsidR="00CF26D8" w:rsidRPr="00F426D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细节图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</w:tr>
      <w:tr w:rsidR="00CF26D8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Pr="00F07A55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704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细节图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</w:tr>
      <w:tr w:rsidR="00CF26D8" w:rsidRPr="00F426D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sDefault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是否商品的默认规格</w:t>
            </w:r>
            <w:r w:rsidR="005D2CA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5D2CA3">
              <w:rPr>
                <w:rFonts w:ascii="微软雅黑" w:eastAsia="微软雅黑" w:hAnsi="微软雅黑"/>
                <w:sz w:val="18"/>
                <w:szCs w:val="18"/>
              </w:rPr>
              <w:t>1:默认</w:t>
            </w:r>
          </w:p>
        </w:tc>
      </w:tr>
      <w:tr w:rsidR="00CF26D8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IsNew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Default="00CF26D8" w:rsidP="00CF2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是否新品</w:t>
            </w:r>
            <w:r w:rsidR="005D2CA3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5D2CA3">
              <w:rPr>
                <w:rFonts w:ascii="微软雅黑" w:eastAsia="微软雅黑" w:hAnsi="微软雅黑" w:hint="eastAsia"/>
                <w:sz w:val="18"/>
                <w:szCs w:val="18"/>
              </w:rPr>
              <w:t>1：新品</w:t>
            </w:r>
          </w:p>
        </w:tc>
      </w:tr>
      <w:tr w:rsidR="00CF26D8" w:rsidRPr="00F426D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CF26D8" w:rsidRDefault="00CF26D8" w:rsidP="00CF26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IsSale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5" w:type="dxa"/>
          </w:tcPr>
          <w:p w:rsidR="00CF26D8" w:rsidRPr="00F07A55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CF26D8" w:rsidRDefault="00CF26D8" w:rsidP="00CF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是否为热销商品</w:t>
            </w:r>
            <w:r w:rsidR="005D2CA3">
              <w:rPr>
                <w:rFonts w:ascii="微软雅黑" w:eastAsia="微软雅黑" w:hAnsi="微软雅黑" w:hint="eastAsia"/>
                <w:sz w:val="18"/>
                <w:szCs w:val="18"/>
              </w:rPr>
              <w:t>，1：热销</w:t>
            </w:r>
          </w:p>
        </w:tc>
      </w:tr>
      <w:tr w:rsidR="00E524D2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524D2" w:rsidRPr="00F07A55" w:rsidRDefault="00E524D2" w:rsidP="00E524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E524D2" w:rsidRPr="00F426D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524D2" w:rsidRPr="00F07A55" w:rsidRDefault="00E524D2" w:rsidP="00E524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E524D2" w:rsidRPr="00F426D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524D2" w:rsidRPr="00F07A55" w:rsidRDefault="00E524D2" w:rsidP="00E524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E524D2" w:rsidRPr="00F07A55" w:rsidRDefault="00E524D2" w:rsidP="00E5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F16BA8" w:rsidRDefault="00F16BA8"/>
    <w:p w:rsidR="00F16BA8" w:rsidRDefault="00F16BA8"/>
    <w:p w:rsidR="00F07A55" w:rsidRDefault="00F07A55"/>
    <w:p w:rsidR="00AF0FA7" w:rsidRPr="00F07A55" w:rsidRDefault="00E524D2" w:rsidP="00AF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系列</w:t>
      </w:r>
      <w:r w:rsidR="00AF0FA7" w:rsidRPr="00F07A55">
        <w:rPr>
          <w:rFonts w:ascii="微软雅黑" w:eastAsia="微软雅黑" w:hAnsi="微软雅黑" w:hint="eastAsia"/>
        </w:rPr>
        <w:t>表(</w:t>
      </w:r>
      <w:r w:rsidR="00AF0FA7">
        <w:rPr>
          <w:rFonts w:ascii="微软雅黑" w:eastAsia="微软雅黑" w:hAnsi="微软雅黑" w:hint="eastAsia"/>
          <w:sz w:val="18"/>
          <w:szCs w:val="18"/>
        </w:rPr>
        <w:t>Category</w:t>
      </w:r>
      <w:r w:rsidR="00AF0FA7" w:rsidRPr="00F07A55">
        <w:rPr>
          <w:rFonts w:ascii="微软雅黑" w:eastAsia="微软雅黑" w:hAnsi="微软雅黑" w:hint="eastAsia"/>
        </w:rPr>
        <w:t>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F0FA7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F0FA7" w:rsidRPr="00F07A55" w:rsidRDefault="00AF0FA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AF0FA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F0FA7" w:rsidRPr="00F07A55" w:rsidRDefault="00AF0FA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AF0FA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F0FA7" w:rsidRPr="00F07A55" w:rsidRDefault="00E524D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="00E51695">
              <w:rPr>
                <w:rFonts w:ascii="微软雅黑" w:eastAsia="微软雅黑" w:hAnsi="微软雅黑" w:hint="eastAsia"/>
                <w:sz w:val="18"/>
                <w:szCs w:val="18"/>
              </w:rPr>
              <w:t>ategoryName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AF0FA7" w:rsidRPr="00F07A55" w:rsidRDefault="00E51695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AF0FA7" w:rsidRPr="00F07A55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E51695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AF0FA7" w:rsidRPr="00F07A55" w:rsidRDefault="00E524D2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系列</w:t>
            </w:r>
            <w:r w:rsidR="00E51695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E51695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51695" w:rsidRDefault="00E524D2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summary</w:t>
            </w:r>
          </w:p>
        </w:tc>
        <w:tc>
          <w:tcPr>
            <w:tcW w:w="1704" w:type="dxa"/>
          </w:tcPr>
          <w:p w:rsidR="00E51695" w:rsidRPr="00F07A55" w:rsidRDefault="00E524D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E51695" w:rsidRDefault="00E524D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E51695" w:rsidRPr="00F07A55" w:rsidRDefault="00E524D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  <w:tc>
          <w:tcPr>
            <w:tcW w:w="1705" w:type="dxa"/>
          </w:tcPr>
          <w:p w:rsidR="00E51695" w:rsidRDefault="00E524D2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系列介绍</w:t>
            </w:r>
          </w:p>
        </w:tc>
      </w:tr>
      <w:tr w:rsidR="00AF0FA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F0FA7" w:rsidRPr="00F07A55" w:rsidRDefault="00AF0FA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AF0FA7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F0FA7" w:rsidRPr="00F07A55" w:rsidRDefault="00AF0FA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AF0FA7" w:rsidRPr="00F07A55" w:rsidRDefault="00AF0FA7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F426D7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426D7" w:rsidRPr="00F07A55" w:rsidRDefault="00F426D7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F426D7" w:rsidRPr="00F07A55" w:rsidRDefault="00F426D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F426D7" w:rsidRPr="00F07A55" w:rsidRDefault="00F426D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F426D7" w:rsidRPr="00F07A55" w:rsidRDefault="00F426D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F426D7" w:rsidRPr="00F07A55" w:rsidRDefault="00F426D7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3848BA" w:rsidRDefault="003848BA" w:rsidP="003848BA">
      <w:pPr>
        <w:rPr>
          <w:rFonts w:ascii="微软雅黑" w:eastAsia="微软雅黑" w:hAnsi="微软雅黑"/>
        </w:rPr>
      </w:pPr>
    </w:p>
    <w:p w:rsidR="003848BA" w:rsidRPr="00F07A55" w:rsidRDefault="003848BA" w:rsidP="00384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</w:t>
      </w:r>
      <w:r w:rsidRPr="00F07A55">
        <w:rPr>
          <w:rFonts w:ascii="微软雅黑" w:eastAsia="微软雅黑" w:hAnsi="微软雅黑" w:hint="eastAsia"/>
        </w:rPr>
        <w:t>(</w:t>
      </w:r>
      <w:r w:rsidR="000F2D60">
        <w:rPr>
          <w:rFonts w:ascii="微软雅黑" w:eastAsia="微软雅黑" w:hAnsi="微软雅黑" w:hint="eastAsia"/>
          <w:sz w:val="18"/>
          <w:szCs w:val="18"/>
        </w:rPr>
        <w:t>S</w:t>
      </w:r>
      <w:r w:rsidR="000F2D60">
        <w:rPr>
          <w:rFonts w:ascii="微软雅黑" w:eastAsia="微软雅黑" w:hAnsi="微软雅黑"/>
          <w:sz w:val="18"/>
          <w:szCs w:val="18"/>
        </w:rPr>
        <w:t>hopCart</w:t>
      </w:r>
      <w:r w:rsidRPr="00F07A55">
        <w:rPr>
          <w:rFonts w:ascii="微软雅黑" w:eastAsia="微软雅黑" w:hAnsi="微软雅黑" w:hint="eastAsia"/>
        </w:rPr>
        <w:t>)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48BA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3848BA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3848BA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(外键) </w:t>
            </w:r>
          </w:p>
        </w:tc>
      </w:tr>
      <w:tr w:rsidR="003848BA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uleId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产品规格id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(外键)</w:t>
            </w:r>
          </w:p>
        </w:tc>
      </w:tr>
      <w:tr w:rsidR="003848BA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</w:p>
        </w:tc>
        <w:tc>
          <w:tcPr>
            <w:tcW w:w="1704" w:type="dxa"/>
          </w:tcPr>
          <w:p w:rsidR="003848BA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Default="003848BA" w:rsidP="0038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数量，·默认值1</w:t>
            </w:r>
          </w:p>
        </w:tc>
      </w:tr>
      <w:tr w:rsidR="003848BA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3848BA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3848BA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848BA" w:rsidRPr="00F07A55" w:rsidRDefault="003848BA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3848BA" w:rsidRPr="00F07A55" w:rsidRDefault="003848BA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3848BA" w:rsidRDefault="003848BA" w:rsidP="003848BA">
      <w:pPr>
        <w:rPr>
          <w:rFonts w:ascii="微软雅黑" w:eastAsia="微软雅黑" w:hAnsi="微软雅黑"/>
        </w:rPr>
      </w:pPr>
    </w:p>
    <w:p w:rsidR="003848BA" w:rsidRDefault="008F3A00" w:rsidP="00E51695">
      <w:pPr>
        <w:pBdr>
          <w:bottom w:val="double" w:sz="6" w:space="1" w:color="auto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Order</w:t>
      </w:r>
      <w:r w:rsidR="00532A89">
        <w:rPr>
          <w:rFonts w:ascii="微软雅黑" w:eastAsia="微软雅黑" w:hAnsi="微软雅黑"/>
        </w:rPr>
        <w:t>s</w:t>
      </w:r>
      <w:r w:rsidR="00DE0713">
        <w:rPr>
          <w:rFonts w:ascii="微软雅黑" w:eastAsia="微软雅黑" w:hAnsi="微软雅黑"/>
        </w:rPr>
        <w:t>订单表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E0713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(外键) 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AddressId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(外键)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mark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cahr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55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total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订单总金额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der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</w:t>
            </w:r>
          </w:p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1：待发货</w:t>
            </w:r>
          </w:p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待付款</w:t>
            </w:r>
          </w:p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 已发货</w:t>
            </w:r>
          </w:p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已关闭</w:t>
            </w:r>
          </w:p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已完成</w:t>
            </w:r>
            <w:r w:rsidRPr="00F07A5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DE0713" w:rsidRPr="00DE0713" w:rsidRDefault="00DE0713" w:rsidP="00E51695">
      <w:pPr>
        <w:pBdr>
          <w:bottom w:val="double" w:sz="6" w:space="1" w:color="auto"/>
        </w:pBdr>
        <w:rPr>
          <w:rFonts w:ascii="微软雅黑" w:eastAsia="微软雅黑" w:hAnsi="微软雅黑"/>
        </w:rPr>
      </w:pPr>
    </w:p>
    <w:p w:rsidR="00DE0713" w:rsidRPr="003848BA" w:rsidRDefault="008F3A00" w:rsidP="00E51695">
      <w:pPr>
        <w:pBdr>
          <w:bottom w:val="double" w:sz="6" w:space="1" w:color="auto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rderDetail</w:t>
      </w:r>
      <w:r w:rsidR="00DE0713">
        <w:rPr>
          <w:rFonts w:ascii="微软雅黑" w:eastAsia="微软雅黑" w:hAnsi="微软雅黑"/>
        </w:rPr>
        <w:t>订单详情表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E0713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订单表id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(外键) 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规则id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(外键)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um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商品的价格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3848BA" w:rsidRPr="00DE0713" w:rsidRDefault="003848BA" w:rsidP="00E51695">
      <w:pPr>
        <w:pBdr>
          <w:bottom w:val="double" w:sz="6" w:space="1" w:color="auto"/>
        </w:pBdr>
        <w:rPr>
          <w:rFonts w:ascii="微软雅黑" w:eastAsia="微软雅黑" w:hAnsi="微软雅黑"/>
        </w:rPr>
      </w:pPr>
    </w:p>
    <w:p w:rsidR="00DE0713" w:rsidRPr="003848BA" w:rsidRDefault="008F3A00" w:rsidP="00DE0713">
      <w:pPr>
        <w:pBdr>
          <w:bottom w:val="double" w:sz="6" w:space="1" w:color="auto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ddress</w:t>
      </w:r>
      <w:r w:rsidR="00DE0713">
        <w:rPr>
          <w:rFonts w:ascii="微软雅黑" w:eastAsia="微软雅黑" w:hAnsi="微软雅黑" w:hint="eastAsia"/>
        </w:rPr>
        <w:t>地址</w:t>
      </w:r>
      <w:r w:rsidR="00DE0713">
        <w:rPr>
          <w:rFonts w:ascii="微软雅黑" w:eastAsia="微软雅黑" w:hAnsi="微软雅黑"/>
        </w:rPr>
        <w:t>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E0713" w:rsidTr="00DE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长度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(主键)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Pr="00F07A55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E0713" w:rsidRPr="00F07A55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(外键) 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Shen</w:t>
            </w:r>
          </w:p>
        </w:tc>
        <w:tc>
          <w:tcPr>
            <w:tcW w:w="1704" w:type="dxa"/>
          </w:tcPr>
          <w:p w:rsidR="00DE0713" w:rsidRPr="00F07A55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省份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Shi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DE0713" w:rsidRDefault="008F3A00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Qu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</w:t>
            </w:r>
          </w:p>
        </w:tc>
      </w:tr>
      <w:tr w:rsidR="00DE0713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Jie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街道</w:t>
            </w:r>
          </w:p>
        </w:tc>
      </w:tr>
      <w:tr w:rsidR="00DE0713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DE0713" w:rsidRDefault="00DE0713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DE0713" w:rsidRDefault="00DE0713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8F3A00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3A00" w:rsidRDefault="008F3A00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houName</w:t>
            </w:r>
          </w:p>
        </w:tc>
        <w:tc>
          <w:tcPr>
            <w:tcW w:w="1704" w:type="dxa"/>
          </w:tcPr>
          <w:p w:rsidR="008F3A00" w:rsidRDefault="008F3A00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8F3A00" w:rsidRDefault="008F3A00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archar</w:t>
            </w:r>
          </w:p>
        </w:tc>
        <w:tc>
          <w:tcPr>
            <w:tcW w:w="1705" w:type="dxa"/>
          </w:tcPr>
          <w:p w:rsidR="008F3A00" w:rsidRDefault="008F3A00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1705" w:type="dxa"/>
          </w:tcPr>
          <w:p w:rsidR="008F3A00" w:rsidRDefault="008F3A00" w:rsidP="00DE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收货人姓名</w:t>
            </w:r>
          </w:p>
        </w:tc>
      </w:tr>
      <w:tr w:rsidR="008F3A00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3A00" w:rsidRDefault="008F3A00" w:rsidP="00DE07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IsDefault</w:t>
            </w:r>
          </w:p>
        </w:tc>
        <w:tc>
          <w:tcPr>
            <w:tcW w:w="1704" w:type="dxa"/>
          </w:tcPr>
          <w:p w:rsidR="008F3A00" w:rsidRDefault="008F3A00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</w:t>
            </w:r>
          </w:p>
        </w:tc>
        <w:tc>
          <w:tcPr>
            <w:tcW w:w="1704" w:type="dxa"/>
          </w:tcPr>
          <w:p w:rsidR="008F3A00" w:rsidRDefault="008F3A00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8F3A00" w:rsidRDefault="008F3A00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8F3A00" w:rsidRDefault="008F3A00" w:rsidP="00DE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1：默认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：不默认</w:t>
            </w:r>
          </w:p>
        </w:tc>
      </w:tr>
      <w:tr w:rsidR="008F3A00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3A00" w:rsidRPr="00F07A55" w:rsidRDefault="008F3A00" w:rsidP="008F3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状态，1：有效 0： 无效</w:t>
            </w:r>
          </w:p>
        </w:tc>
      </w:tr>
      <w:tr w:rsidR="008F3A00" w:rsidTr="00DE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3A00" w:rsidRPr="00F07A55" w:rsidRDefault="008F3A00" w:rsidP="008F3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CreateTime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7A55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，默认当前时间</w:t>
            </w:r>
          </w:p>
        </w:tc>
      </w:tr>
      <w:tr w:rsidR="008F3A00" w:rsidTr="00DE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F3A00" w:rsidRPr="00F07A55" w:rsidRDefault="008F3A00" w:rsidP="008F3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26D7">
              <w:rPr>
                <w:rFonts w:ascii="微软雅黑" w:eastAsia="微软雅黑" w:hAnsi="微软雅黑" w:hint="eastAsia"/>
              </w:rPr>
              <w:t>DelState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4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8F3A00" w:rsidRPr="00F07A55" w:rsidRDefault="008F3A00" w:rsidP="008F3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是否删除，默认值为1：末删除，0：已删除</w:t>
            </w:r>
          </w:p>
        </w:tc>
      </w:tr>
    </w:tbl>
    <w:p w:rsidR="00AF0FA7" w:rsidRPr="008C1173" w:rsidRDefault="00AF0FA7">
      <w:bookmarkStart w:id="0" w:name="_GoBack"/>
      <w:bookmarkEnd w:id="0"/>
    </w:p>
    <w:sectPr w:rsidR="00AF0FA7" w:rsidRPr="008C1173" w:rsidSect="0078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230" w:rsidRDefault="00BF5230" w:rsidP="00F07A55">
      <w:r>
        <w:separator/>
      </w:r>
    </w:p>
  </w:endnote>
  <w:endnote w:type="continuationSeparator" w:id="0">
    <w:p w:rsidR="00BF5230" w:rsidRDefault="00BF5230" w:rsidP="00F0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230" w:rsidRDefault="00BF5230" w:rsidP="00F07A55">
      <w:r>
        <w:separator/>
      </w:r>
    </w:p>
  </w:footnote>
  <w:footnote w:type="continuationSeparator" w:id="0">
    <w:p w:rsidR="00BF5230" w:rsidRDefault="00BF5230" w:rsidP="00F0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A55"/>
    <w:rsid w:val="0002717D"/>
    <w:rsid w:val="000F2D60"/>
    <w:rsid w:val="00132BFF"/>
    <w:rsid w:val="00137386"/>
    <w:rsid w:val="00142FB2"/>
    <w:rsid w:val="002025D0"/>
    <w:rsid w:val="002343D5"/>
    <w:rsid w:val="002402ED"/>
    <w:rsid w:val="003848BA"/>
    <w:rsid w:val="00463D51"/>
    <w:rsid w:val="00501611"/>
    <w:rsid w:val="00532A89"/>
    <w:rsid w:val="00553AD0"/>
    <w:rsid w:val="005871C8"/>
    <w:rsid w:val="005D2CA3"/>
    <w:rsid w:val="006304AD"/>
    <w:rsid w:val="00644991"/>
    <w:rsid w:val="00646A4F"/>
    <w:rsid w:val="006916BD"/>
    <w:rsid w:val="006C3D21"/>
    <w:rsid w:val="006D025E"/>
    <w:rsid w:val="00782727"/>
    <w:rsid w:val="00791363"/>
    <w:rsid w:val="007A7EEE"/>
    <w:rsid w:val="00825403"/>
    <w:rsid w:val="008C1173"/>
    <w:rsid w:val="008E067D"/>
    <w:rsid w:val="008E2E3B"/>
    <w:rsid w:val="008F3A00"/>
    <w:rsid w:val="00927B7A"/>
    <w:rsid w:val="009564DC"/>
    <w:rsid w:val="0096161C"/>
    <w:rsid w:val="00A14C76"/>
    <w:rsid w:val="00A15898"/>
    <w:rsid w:val="00A873DC"/>
    <w:rsid w:val="00AF0FA7"/>
    <w:rsid w:val="00B76392"/>
    <w:rsid w:val="00BF5230"/>
    <w:rsid w:val="00BF74A8"/>
    <w:rsid w:val="00C430B3"/>
    <w:rsid w:val="00C52FE4"/>
    <w:rsid w:val="00CD78CD"/>
    <w:rsid w:val="00CF26D8"/>
    <w:rsid w:val="00CF5B9B"/>
    <w:rsid w:val="00DC5894"/>
    <w:rsid w:val="00DE0713"/>
    <w:rsid w:val="00DE4DC8"/>
    <w:rsid w:val="00E51695"/>
    <w:rsid w:val="00E51CA9"/>
    <w:rsid w:val="00E524D2"/>
    <w:rsid w:val="00E52B58"/>
    <w:rsid w:val="00E53D01"/>
    <w:rsid w:val="00E821FC"/>
    <w:rsid w:val="00E90751"/>
    <w:rsid w:val="00EC088C"/>
    <w:rsid w:val="00EC24AC"/>
    <w:rsid w:val="00F0661C"/>
    <w:rsid w:val="00F07A55"/>
    <w:rsid w:val="00F16BA8"/>
    <w:rsid w:val="00F426D7"/>
    <w:rsid w:val="00F51C03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E5D84D-57C1-4D43-8320-3B0D2B16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A55"/>
    <w:rPr>
      <w:sz w:val="18"/>
      <w:szCs w:val="18"/>
    </w:rPr>
  </w:style>
  <w:style w:type="table" w:styleId="a5">
    <w:name w:val="Table Grid"/>
    <w:basedOn w:val="a1"/>
    <w:uiPriority w:val="59"/>
    <w:rsid w:val="00F07A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07A5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F07A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5</Pages>
  <Words>401</Words>
  <Characters>2290</Characters>
  <Application>Microsoft Office Word</Application>
  <DocSecurity>0</DocSecurity>
  <Lines>19</Lines>
  <Paragraphs>5</Paragraphs>
  <ScaleCrop>false</ScaleCrop>
  <Company>MS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32</cp:revision>
  <dcterms:created xsi:type="dcterms:W3CDTF">2017-07-31T02:45:00Z</dcterms:created>
  <dcterms:modified xsi:type="dcterms:W3CDTF">2020-05-07T01:35:00Z</dcterms:modified>
</cp:coreProperties>
</file>