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好烦！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720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2016-05-19T10:12:17Z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