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0）git status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1677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git add &lt;file&gt; 将file 加入暂存区准备commit提交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71290" cy="9525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如果你反悔了，使用git reset HEAD &lt;file&gt; 来恢复暂存区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5005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最好每次修改完就提交，否则 add 一次后未及时提交然后再次对该文件修改，就会出现下面这种情况：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76403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此时如果你只commit 一次 只能提交绿色的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如果你希望提交红色的最新版，需要再add一次 再commit提交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</w:t>
      </w:r>
      <w:bookmarkStart w:id="0" w:name="_GoBack"/>
      <w:bookmarkEnd w:id="0"/>
      <w:r>
        <w:rPr>
          <w:rFonts w:hint="eastAsia"/>
          <w:lang w:val="en-US" w:eastAsia="zh-CN"/>
        </w:rPr>
        <w:t>也可以这样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10953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AAFF"/>
    <w:multiLevelType w:val="singleLevel"/>
    <w:tmpl w:val="5978AAF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A6FFE"/>
    <w:rsid w:val="0FCD6B1C"/>
    <w:rsid w:val="128141FB"/>
    <w:rsid w:val="2CD70D9F"/>
    <w:rsid w:val="48993792"/>
    <w:rsid w:val="69993E30"/>
    <w:rsid w:val="6C0B044F"/>
    <w:rsid w:val="6C155945"/>
    <w:rsid w:val="706D61A0"/>
    <w:rsid w:val="708A6AF3"/>
    <w:rsid w:val="71087702"/>
    <w:rsid w:val="74BA6C31"/>
    <w:rsid w:val="77246B4D"/>
    <w:rsid w:val="7C372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2017-07-26T14:50:59Z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