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F6F0" w14:textId="77777777" w:rsidR="00AF3385" w:rsidRPr="00AF3385" w:rsidRDefault="00AF3385" w:rsidP="00AF3385">
      <w:r w:rsidRPr="00AF3385">
        <w:t>PDF文档中包含了一个C语言编程任务，任务是实现一个算术计算器程序。以下是关于这个编程任务的一些要点：</w:t>
      </w:r>
    </w:p>
    <w:p w14:paraId="06E713D5" w14:textId="77777777" w:rsidR="00AF3385" w:rsidRPr="00AF3385" w:rsidRDefault="00AF3385" w:rsidP="00AF3385">
      <w:pPr>
        <w:numPr>
          <w:ilvl w:val="0"/>
          <w:numId w:val="1"/>
        </w:numPr>
      </w:pPr>
      <w:r w:rsidRPr="00AF3385">
        <w:rPr>
          <w:b/>
          <w:bCs/>
        </w:rPr>
        <w:t>任务描述</w:t>
      </w:r>
      <w:r w:rsidRPr="00AF3385">
        <w:t>：编写一个C语言程序，用于解决给定的问题。这是编程和算法（COMP1038）课程的第一个标记性课程作业，占该模块成绩的30%。截止日期是2023年11月22日星期三的23:55。</w:t>
      </w:r>
    </w:p>
    <w:p w14:paraId="69F08028" w14:textId="77777777" w:rsidR="00AF3385" w:rsidRPr="00AF3385" w:rsidRDefault="00AF3385" w:rsidP="00AF3385">
      <w:pPr>
        <w:numPr>
          <w:ilvl w:val="0"/>
          <w:numId w:val="1"/>
        </w:numPr>
      </w:pPr>
      <w:r w:rsidRPr="00AF3385">
        <w:rPr>
          <w:b/>
          <w:bCs/>
        </w:rPr>
        <w:t>问题</w:t>
      </w:r>
      <w:r w:rsidRPr="00AF3385">
        <w:t>：实现一个算术计算器，它能够处理包括加（+）、减（-）、乘（*）、除（/）、取模（%）以及括号（()）在内的算术运算符。</w:t>
      </w:r>
    </w:p>
    <w:p w14:paraId="4A717E0F" w14:textId="77777777" w:rsidR="00AF3385" w:rsidRPr="00AF3385" w:rsidRDefault="00AF3385" w:rsidP="00AF3385">
      <w:pPr>
        <w:numPr>
          <w:ilvl w:val="0"/>
          <w:numId w:val="1"/>
        </w:numPr>
      </w:pPr>
      <w:r w:rsidRPr="00AF3385">
        <w:rPr>
          <w:b/>
          <w:bCs/>
        </w:rPr>
        <w:t>输入</w:t>
      </w:r>
      <w:r w:rsidRPr="00AF3385">
        <w:t>：输入是一行不超过100个字符的数学表达式。有效的数值长度最多为12位数字，包括小数点。有效的算术表达式包含算术运算符、数值和空格。如果输入超过100个字符，程序应输出“Invalid input”。</w:t>
      </w:r>
    </w:p>
    <w:p w14:paraId="7EFDE521" w14:textId="77777777" w:rsidR="00AF3385" w:rsidRPr="00AF3385" w:rsidRDefault="00AF3385" w:rsidP="00AF3385">
      <w:pPr>
        <w:numPr>
          <w:ilvl w:val="0"/>
          <w:numId w:val="1"/>
        </w:numPr>
      </w:pPr>
      <w:r w:rsidRPr="00AF3385">
        <w:rPr>
          <w:b/>
          <w:bCs/>
        </w:rPr>
        <w:t>输出</w:t>
      </w:r>
      <w:r w:rsidRPr="00AF3385">
        <w:t>：输出输入表达式的结果。如果表达式无效或无法计算，则输出大小写敏感的字符串“Invalid input”。</w:t>
      </w:r>
    </w:p>
    <w:p w14:paraId="6D4C2177" w14:textId="77777777" w:rsidR="00AF3385" w:rsidRPr="00AF3385" w:rsidRDefault="00AF3385" w:rsidP="00AF3385">
      <w:pPr>
        <w:numPr>
          <w:ilvl w:val="0"/>
          <w:numId w:val="1"/>
        </w:numPr>
      </w:pPr>
      <w:r w:rsidRPr="00AF3385">
        <w:rPr>
          <w:b/>
          <w:bCs/>
        </w:rPr>
        <w:t>样例输入/输出</w:t>
      </w:r>
      <w:r w:rsidRPr="00AF3385">
        <w:t>：</w:t>
      </w:r>
    </w:p>
    <w:p w14:paraId="1CACC373" w14:textId="77777777" w:rsidR="00AF3385" w:rsidRPr="00AF3385" w:rsidRDefault="00AF3385" w:rsidP="00AF3385">
      <w:pPr>
        <w:numPr>
          <w:ilvl w:val="1"/>
          <w:numId w:val="1"/>
        </w:numPr>
      </w:pPr>
      <w:r w:rsidRPr="00AF3385">
        <w:t>输入：</w:t>
      </w:r>
      <w:r w:rsidRPr="00AF3385">
        <w:rPr>
          <w:b/>
          <w:bCs/>
        </w:rPr>
        <w:t>1+a</w:t>
      </w:r>
      <w:r w:rsidRPr="00AF3385">
        <w:t>，输出：</w:t>
      </w:r>
      <w:r w:rsidRPr="00AF3385">
        <w:rPr>
          <w:b/>
          <w:bCs/>
        </w:rPr>
        <w:t>Invalid input</w:t>
      </w:r>
    </w:p>
    <w:p w14:paraId="2AD2D7F0" w14:textId="77777777" w:rsidR="00AF3385" w:rsidRPr="00AF3385" w:rsidRDefault="00AF3385" w:rsidP="00AF3385">
      <w:pPr>
        <w:numPr>
          <w:ilvl w:val="1"/>
          <w:numId w:val="1"/>
        </w:numPr>
      </w:pPr>
      <w:r w:rsidRPr="00AF3385">
        <w:t>输入：</w:t>
      </w:r>
      <w:r w:rsidRPr="00AF3385">
        <w:rPr>
          <w:b/>
          <w:bCs/>
        </w:rPr>
        <w:t>(1+2+3))</w:t>
      </w:r>
      <w:r w:rsidRPr="00AF3385">
        <w:t>，输出：</w:t>
      </w:r>
      <w:r w:rsidRPr="00AF3385">
        <w:rPr>
          <w:b/>
          <w:bCs/>
        </w:rPr>
        <w:t>Invalid input</w:t>
      </w:r>
    </w:p>
    <w:p w14:paraId="75B2DEC3" w14:textId="77777777" w:rsidR="00AF3385" w:rsidRPr="00AF3385" w:rsidRDefault="00AF3385" w:rsidP="00AF3385">
      <w:pPr>
        <w:numPr>
          <w:ilvl w:val="1"/>
          <w:numId w:val="1"/>
        </w:numPr>
      </w:pPr>
      <w:r w:rsidRPr="00AF3385">
        <w:t>输入：</w:t>
      </w:r>
      <w:r w:rsidRPr="00AF3385">
        <w:rPr>
          <w:b/>
          <w:bCs/>
        </w:rPr>
        <w:t>1+2 * 3</w:t>
      </w:r>
      <w:r w:rsidRPr="00AF3385">
        <w:t>，输出：</w:t>
      </w:r>
      <w:r w:rsidRPr="00AF3385">
        <w:rPr>
          <w:b/>
          <w:bCs/>
        </w:rPr>
        <w:t>7.000000</w:t>
      </w:r>
    </w:p>
    <w:p w14:paraId="6A18D11A" w14:textId="77777777" w:rsidR="00AF3385" w:rsidRPr="00AF3385" w:rsidRDefault="00AF3385" w:rsidP="00AF3385">
      <w:pPr>
        <w:numPr>
          <w:ilvl w:val="0"/>
          <w:numId w:val="1"/>
        </w:numPr>
      </w:pPr>
      <w:r w:rsidRPr="00AF3385">
        <w:rPr>
          <w:b/>
          <w:bCs/>
        </w:rPr>
        <w:t>提交</w:t>
      </w:r>
      <w:r w:rsidRPr="00AF3385">
        <w:t>：必须提交一个名为</w:t>
      </w:r>
      <w:proofErr w:type="spellStart"/>
      <w:r w:rsidRPr="00AF3385">
        <w:rPr>
          <w:b/>
          <w:bCs/>
        </w:rPr>
        <w:t>calculator.c</w:t>
      </w:r>
      <w:proofErr w:type="spellEnd"/>
      <w:r w:rsidRPr="00AF3385">
        <w:t>的单一C源代码文件，该文件不需要任何标准C头文件以外的文件。文件的第一行应该是一个注释，包含学生ID号、用户名和全名。</w:t>
      </w:r>
    </w:p>
    <w:p w14:paraId="551AD2CC" w14:textId="77777777" w:rsidR="00AF3385" w:rsidRPr="00AF3385" w:rsidRDefault="00AF3385" w:rsidP="00AF3385">
      <w:pPr>
        <w:numPr>
          <w:ilvl w:val="0"/>
          <w:numId w:val="1"/>
        </w:numPr>
      </w:pPr>
      <w:r w:rsidRPr="00AF3385">
        <w:rPr>
          <w:b/>
          <w:bCs/>
        </w:rPr>
        <w:t>编译</w:t>
      </w:r>
      <w:r w:rsidRPr="00AF3385">
        <w:t>：文件必须使用以下命令编译，不带警告或错误：</w:t>
      </w:r>
    </w:p>
    <w:p w14:paraId="0115BBB9" w14:textId="77777777" w:rsidR="00AF3385" w:rsidRPr="00AF3385" w:rsidRDefault="00AF3385" w:rsidP="00AF3385">
      <w:proofErr w:type="spellStart"/>
      <w:r w:rsidRPr="00AF3385">
        <w:t>cCopy</w:t>
      </w:r>
      <w:proofErr w:type="spellEnd"/>
      <w:r w:rsidRPr="00AF3385">
        <w:t xml:space="preserve"> code</w:t>
      </w:r>
    </w:p>
    <w:p w14:paraId="39CF52FE" w14:textId="77777777" w:rsidR="00AF3385" w:rsidRPr="00AF3385" w:rsidRDefault="00AF3385" w:rsidP="00AF3385">
      <w:proofErr w:type="spellStart"/>
      <w:r w:rsidRPr="00AF3385">
        <w:t>gcc</w:t>
      </w:r>
      <w:proofErr w:type="spellEnd"/>
      <w:r w:rsidRPr="00AF3385">
        <w:t xml:space="preserve"> -std=c99 -</w:t>
      </w:r>
      <w:proofErr w:type="spellStart"/>
      <w:r w:rsidRPr="00AF3385">
        <w:t>lm</w:t>
      </w:r>
      <w:proofErr w:type="spellEnd"/>
      <w:r w:rsidRPr="00AF3385">
        <w:t xml:space="preserve"> -Wall </w:t>
      </w:r>
      <w:proofErr w:type="spellStart"/>
      <w:r w:rsidRPr="00AF3385">
        <w:t>calculator.c</w:t>
      </w:r>
      <w:proofErr w:type="spellEnd"/>
      <w:r w:rsidRPr="00AF3385">
        <w:t xml:space="preserve"> -o calculator </w:t>
      </w:r>
    </w:p>
    <w:p w14:paraId="61AFA93F" w14:textId="77777777" w:rsidR="00AF3385" w:rsidRPr="00AF3385" w:rsidRDefault="00AF3385" w:rsidP="00AF3385">
      <w:r w:rsidRPr="00AF3385">
        <w:t>如果文件编译时有警告，则每个警告消息会导致10%的分数扣除。</w:t>
      </w:r>
    </w:p>
    <w:p w14:paraId="2AFCCC6D" w14:textId="77777777" w:rsidR="00AF3385" w:rsidRPr="00AF3385" w:rsidRDefault="00AF3385" w:rsidP="00AF3385">
      <w:pPr>
        <w:numPr>
          <w:ilvl w:val="0"/>
          <w:numId w:val="1"/>
        </w:numPr>
      </w:pPr>
      <w:r w:rsidRPr="00AF3385">
        <w:rPr>
          <w:b/>
          <w:bCs/>
        </w:rPr>
        <w:t>评分</w:t>
      </w:r>
      <w:r w:rsidRPr="00AF3385">
        <w:t>：评分标准包括测试（26分）、适当使用语言特性（2分）和源代码格式（2分）。</w:t>
      </w:r>
    </w:p>
    <w:p w14:paraId="3F3B32B6" w14:textId="77777777" w:rsidR="00AF3385" w:rsidRPr="00AF3385" w:rsidRDefault="00AF3385" w:rsidP="00AF3385">
      <w:pPr>
        <w:numPr>
          <w:ilvl w:val="0"/>
          <w:numId w:val="1"/>
        </w:numPr>
      </w:pPr>
      <w:r w:rsidRPr="00AF3385">
        <w:rPr>
          <w:b/>
          <w:bCs/>
        </w:rPr>
        <w:t>技术说明</w:t>
      </w:r>
      <w:r w:rsidRPr="00AF3385">
        <w:t>：程序必须从标准输入读取输入，并将输出发送到标准输出。程序在沙箱中运行，分配有2GB内存。</w:t>
      </w:r>
    </w:p>
    <w:p w14:paraId="5D154409" w14:textId="77777777" w:rsidR="00AF3385" w:rsidRPr="00AF3385" w:rsidRDefault="00AF3385" w:rsidP="00AF3385">
      <w:pPr>
        <w:numPr>
          <w:ilvl w:val="0"/>
          <w:numId w:val="1"/>
        </w:numPr>
      </w:pPr>
      <w:r w:rsidRPr="00AF3385">
        <w:rPr>
          <w:b/>
          <w:bCs/>
        </w:rPr>
        <w:t>评判过程</w:t>
      </w:r>
      <w:r w:rsidRPr="00AF3385">
        <w:t>：提交的程序将在CS-Linux上编译和执行，输出将与评判的输出进行比较。如果程序</w:t>
      </w:r>
      <w:proofErr w:type="gramStart"/>
      <w:r w:rsidRPr="00AF3385">
        <w:t>以非零退出</w:t>
      </w:r>
      <w:proofErr w:type="gramEnd"/>
      <w:r w:rsidRPr="00AF3385">
        <w:t>代码退出，即使程序的输出是正确的，结果也会被判断为运行错误。</w:t>
      </w:r>
    </w:p>
    <w:p w14:paraId="09ABCAA1" w14:textId="77777777" w:rsidR="009A7C5D" w:rsidRPr="00AF3385" w:rsidRDefault="009A7C5D"/>
    <w:sectPr w:rsidR="009A7C5D" w:rsidRPr="00AF3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C9663" w14:textId="77777777" w:rsidR="00514862" w:rsidRDefault="00514862" w:rsidP="00AF3385">
      <w:r>
        <w:separator/>
      </w:r>
    </w:p>
  </w:endnote>
  <w:endnote w:type="continuationSeparator" w:id="0">
    <w:p w14:paraId="1F1ABBDC" w14:textId="77777777" w:rsidR="00514862" w:rsidRDefault="00514862" w:rsidP="00AF3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4E501" w14:textId="77777777" w:rsidR="00514862" w:rsidRDefault="00514862" w:rsidP="00AF3385">
      <w:r>
        <w:separator/>
      </w:r>
    </w:p>
  </w:footnote>
  <w:footnote w:type="continuationSeparator" w:id="0">
    <w:p w14:paraId="3A6BF98B" w14:textId="77777777" w:rsidR="00514862" w:rsidRDefault="00514862" w:rsidP="00AF3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829FB"/>
    <w:multiLevelType w:val="multilevel"/>
    <w:tmpl w:val="75301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23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5A"/>
    <w:rsid w:val="003977E1"/>
    <w:rsid w:val="00514862"/>
    <w:rsid w:val="008805C2"/>
    <w:rsid w:val="0088115A"/>
    <w:rsid w:val="00920FFD"/>
    <w:rsid w:val="009A7C5D"/>
    <w:rsid w:val="00AF3385"/>
    <w:rsid w:val="00F7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9DA0892-CE3B-4138-9DB5-EC78D3AA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3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3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3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5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0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6265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0018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8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9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6650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3114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462</Characters>
  <Application>Microsoft Office Word</Application>
  <DocSecurity>0</DocSecurity>
  <Lines>16</Lines>
  <Paragraphs>16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SUN (20412574)</dc:creator>
  <cp:keywords/>
  <dc:description/>
  <cp:lastModifiedBy>Yuhan SUN (20412574)</cp:lastModifiedBy>
  <cp:revision>4</cp:revision>
  <dcterms:created xsi:type="dcterms:W3CDTF">2023-11-08T03:14:00Z</dcterms:created>
  <dcterms:modified xsi:type="dcterms:W3CDTF">2023-11-19T15:51:00Z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e3463df78a3bd6df12402d26becc3d625e8329441c11f1e9f55115d80c20132f</vt:lpwstr>
  </property>
</Properties>
</file>