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487B" w14:textId="15F912F9" w:rsidR="007570D6" w:rsidRDefault="007570D6">
      <w:r>
        <w:rPr>
          <w:rFonts w:hint="eastAsia"/>
        </w:rPr>
        <w:t>BUG汇总</w:t>
      </w:r>
    </w:p>
    <w:p w14:paraId="5A0238BF" w14:textId="1D92EF7D" w:rsidR="009A7C5D" w:rsidRDefault="000E58F4">
      <w:r>
        <w:rPr>
          <w:rFonts w:hint="eastAsia"/>
        </w:rPr>
        <w:t>小数应该不能取余</w:t>
      </w:r>
    </w:p>
    <w:p w14:paraId="3E2D7B1C" w14:textId="355AD76A" w:rsidR="000E58F4" w:rsidRDefault="000E58F4">
      <w:r>
        <w:rPr>
          <w:rFonts w:hint="eastAsia"/>
        </w:rPr>
        <w:t>0</w:t>
      </w:r>
      <w:r>
        <w:t>0123</w:t>
      </w:r>
    </w:p>
    <w:p w14:paraId="15862E42" w14:textId="4EE041BE" w:rsidR="000E58F4" w:rsidRDefault="000E58F4">
      <w:r>
        <w:rPr>
          <w:rFonts w:hint="eastAsia"/>
        </w:rPr>
        <w:t>+</w:t>
      </w:r>
      <w:r>
        <w:t>123</w:t>
      </w:r>
    </w:p>
    <w:p w14:paraId="1786CD4E" w14:textId="1E6103B0" w:rsidR="000E58F4" w:rsidRDefault="000E58F4">
      <w:r>
        <w:rPr>
          <w:rFonts w:hint="eastAsia"/>
        </w:rPr>
        <w:t>0</w:t>
      </w:r>
      <w:r>
        <w:t>0.123</w:t>
      </w:r>
    </w:p>
    <w:p w14:paraId="7FBBC58D" w14:textId="7AA1E1E1" w:rsidR="000E58F4" w:rsidRDefault="000E58F4">
      <w:r w:rsidRPr="000E58F4">
        <w:t>3.141592685746*2</w:t>
      </w:r>
      <w:r>
        <w:t xml:space="preserve"> </w:t>
      </w:r>
      <w:r>
        <w:rPr>
          <w:rFonts w:hint="eastAsia"/>
        </w:rPr>
        <w:t>应该不能计算</w:t>
      </w:r>
    </w:p>
    <w:p w14:paraId="16928767" w14:textId="5E738835" w:rsidR="000E58F4" w:rsidRDefault="000E58F4">
      <w:r>
        <w:t>1e23</w:t>
      </w:r>
      <w:r>
        <w:rPr>
          <w:rFonts w:hint="eastAsia"/>
        </w:rPr>
        <w:t>？</w:t>
      </w:r>
    </w:p>
    <w:p w14:paraId="76B530AB" w14:textId="23062E71" w:rsidR="000E58F4" w:rsidRDefault="000E58F4">
      <w:r>
        <w:rPr>
          <w:rFonts w:hint="eastAsia"/>
        </w:rPr>
        <w:t>0</w:t>
      </w:r>
      <w:r>
        <w:t>0.123</w:t>
      </w:r>
    </w:p>
    <w:p w14:paraId="17DF6E43" w14:textId="77777777" w:rsidR="00547C6B" w:rsidRDefault="00547C6B"/>
    <w:p w14:paraId="53AF1FF4" w14:textId="77777777" w:rsidR="00547C6B" w:rsidRDefault="00547C6B" w:rsidP="00547C6B">
      <w:r>
        <w:t>根据测试，我发现了这个程序的一些bug，以下是一些汇总：</w:t>
      </w:r>
    </w:p>
    <w:p w14:paraId="165F9344" w14:textId="0069B5BA" w:rsidR="00547C6B" w:rsidRDefault="00547C6B" w:rsidP="00547C6B">
      <w:r>
        <w:t>根据pdf的要求对于输入值应该有检测，小数不能取余，3.141592685746*2这种输入应该不能被计算，超过范围了，00123，+123，00.123，1e23这些都应该是Invalid input。</w:t>
      </w:r>
    </w:p>
    <w:p w14:paraId="5B20E631" w14:textId="4EF006AB" w:rsidR="00004044" w:rsidRDefault="00004044" w:rsidP="00547C6B">
      <w:pPr>
        <w:rPr>
          <w:rFonts w:hint="eastAsia"/>
        </w:rPr>
      </w:pPr>
      <w:r>
        <w:rPr>
          <w:rFonts w:hint="eastAsia"/>
        </w:rPr>
        <w:t>值中还不能有空格，所以不能简单删去</w:t>
      </w:r>
    </w:p>
    <w:sectPr w:rsidR="0000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E6FA" w14:textId="77777777" w:rsidR="00ED49F3" w:rsidRDefault="00ED49F3" w:rsidP="000E58F4">
      <w:r>
        <w:separator/>
      </w:r>
    </w:p>
  </w:endnote>
  <w:endnote w:type="continuationSeparator" w:id="0">
    <w:p w14:paraId="75F9F9AD" w14:textId="77777777" w:rsidR="00ED49F3" w:rsidRDefault="00ED49F3" w:rsidP="000E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1402" w14:textId="77777777" w:rsidR="00ED49F3" w:rsidRDefault="00ED49F3" w:rsidP="000E58F4">
      <w:r>
        <w:separator/>
      </w:r>
    </w:p>
  </w:footnote>
  <w:footnote w:type="continuationSeparator" w:id="0">
    <w:p w14:paraId="413EC3B0" w14:textId="77777777" w:rsidR="00ED49F3" w:rsidRDefault="00ED49F3" w:rsidP="000E5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B0"/>
    <w:rsid w:val="00004044"/>
    <w:rsid w:val="000E58F4"/>
    <w:rsid w:val="00371772"/>
    <w:rsid w:val="004738B0"/>
    <w:rsid w:val="00547C6B"/>
    <w:rsid w:val="00623B7D"/>
    <w:rsid w:val="007570D6"/>
    <w:rsid w:val="008805C2"/>
    <w:rsid w:val="009A7C5D"/>
    <w:rsid w:val="00ED49F3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E3AD3"/>
  <w15:chartTrackingRefBased/>
  <w15:docId w15:val="{CAF67538-5F6E-47AB-85AD-930403D3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8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126</Words>
  <Characters>207</Characters>
  <Application>Microsoft Office Word</Application>
  <DocSecurity>0</DocSecurity>
  <Lines>13</Lines>
  <Paragraphs>11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SUN (20412574)</dc:creator>
  <cp:keywords/>
  <dc:description/>
  <cp:lastModifiedBy>Yuhan SUN (20412574)</cp:lastModifiedBy>
  <cp:revision>3</cp:revision>
  <dcterms:created xsi:type="dcterms:W3CDTF">2023-11-08T11:30:00Z</dcterms:created>
  <dcterms:modified xsi:type="dcterms:W3CDTF">2023-11-08T14:48:00Z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a81993648bfa3939aad36ec50e33407916defa47a4791b34fdb3c4193aa7754f</vt:lpwstr>
  </property>
</Properties>
</file>