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1874D" w14:textId="77777777" w:rsidR="00907C3A" w:rsidRDefault="00907C3A" w:rsidP="00907C3A">
      <w:r>
        <w:t>[ Chapter 3 ]</w:t>
      </w:r>
    </w:p>
    <w:p w14:paraId="2EC05EA1" w14:textId="77777777" w:rsidR="00907C3A" w:rsidRDefault="00907C3A" w:rsidP="00907C3A">
      <w:r>
        <w:rPr>
          <w:rFonts w:hint="eastAsia"/>
        </w:rPr>
        <w:t xml:space="preserve">　　　　</w:t>
      </w:r>
      <w:r>
        <w:t xml:space="preserve"> - the narrator learns more about from where the little prince came</w:t>
      </w:r>
    </w:p>
    <w:p w14:paraId="24FB0F2C" w14:textId="77777777" w:rsidR="00907C3A" w:rsidRDefault="00907C3A" w:rsidP="00907C3A"/>
    <w:p w14:paraId="4E81C5CD" w14:textId="77777777" w:rsidR="00907C3A" w:rsidRDefault="00907C3A" w:rsidP="00907C3A">
      <w:r>
        <w:rPr>
          <w:rFonts w:hint="eastAsia"/>
        </w:rPr>
        <w:t xml:space="preserve">　　</w:t>
      </w:r>
      <w:r>
        <w:t xml:space="preserve">It took me a long time to learn where he came from. The little prince, who asked me so many questions, never seemed to hear the ones I asked him. It was from words dropped by chance that, little by little, everything was revealed to me. </w:t>
      </w:r>
    </w:p>
    <w:p w14:paraId="638E39DD" w14:textId="77777777" w:rsidR="00907C3A" w:rsidRDefault="00907C3A" w:rsidP="00907C3A">
      <w:r>
        <w:rPr>
          <w:rFonts w:hint="eastAsia"/>
        </w:rPr>
        <w:t xml:space="preserve">　　</w:t>
      </w:r>
      <w:r>
        <w:t>The first time he saw my airplane, for instance (I shall not draw my airplane; that would be much too complicated for me), he asked me: "What is that object?"</w:t>
      </w:r>
    </w:p>
    <w:p w14:paraId="624EBECE" w14:textId="77777777" w:rsidR="00907C3A" w:rsidRDefault="00907C3A" w:rsidP="00907C3A">
      <w:r>
        <w:rPr>
          <w:rFonts w:hint="eastAsia"/>
        </w:rPr>
        <w:t xml:space="preserve">　　</w:t>
      </w:r>
      <w:r>
        <w:t xml:space="preserve">"That is not an object. It flies. It is an airplane. It is my airplane." And I was proud to have him learn that I could fly. </w:t>
      </w:r>
    </w:p>
    <w:p w14:paraId="01FAD7C8" w14:textId="77777777" w:rsidR="00907C3A" w:rsidRDefault="00907C3A" w:rsidP="00907C3A">
      <w:r>
        <w:rPr>
          <w:rFonts w:hint="eastAsia"/>
        </w:rPr>
        <w:t xml:space="preserve">　　</w:t>
      </w:r>
      <w:r>
        <w:t>He cried out, then: "What! You dropped down from the sky?"</w:t>
      </w:r>
    </w:p>
    <w:p w14:paraId="0F34B933" w14:textId="77777777" w:rsidR="00907C3A" w:rsidRDefault="00907C3A" w:rsidP="00907C3A">
      <w:r>
        <w:rPr>
          <w:rFonts w:hint="eastAsia"/>
        </w:rPr>
        <w:t xml:space="preserve">　　</w:t>
      </w:r>
      <w:r>
        <w:t>"Yes," I answered, modestly.</w:t>
      </w:r>
    </w:p>
    <w:p w14:paraId="74B18D14" w14:textId="77777777" w:rsidR="00907C3A" w:rsidRDefault="00907C3A" w:rsidP="00907C3A">
      <w:r>
        <w:rPr>
          <w:rFonts w:hint="eastAsia"/>
        </w:rPr>
        <w:t xml:space="preserve">　　</w:t>
      </w:r>
      <w:r>
        <w:t>"Oh! That is funny!"</w:t>
      </w:r>
    </w:p>
    <w:p w14:paraId="5A7E27E8" w14:textId="77777777" w:rsidR="00907C3A" w:rsidRDefault="00907C3A" w:rsidP="00907C3A">
      <w:r>
        <w:rPr>
          <w:rFonts w:hint="eastAsia"/>
        </w:rPr>
        <w:t xml:space="preserve">　　</w:t>
      </w:r>
      <w:r>
        <w:t>And the little prince broke into a lovely peal of laughter, which irritated me very much. I like my misfortunes to be taken seriously.</w:t>
      </w:r>
    </w:p>
    <w:p w14:paraId="34CDE1FF" w14:textId="77777777" w:rsidR="00907C3A" w:rsidRDefault="00907C3A" w:rsidP="00907C3A">
      <w:r>
        <w:rPr>
          <w:rFonts w:hint="eastAsia"/>
        </w:rPr>
        <w:t xml:space="preserve">　　</w:t>
      </w:r>
      <w:r>
        <w:t xml:space="preserve">Then he added: "So you, too, come from the sky! Which is your planet?" </w:t>
      </w:r>
    </w:p>
    <w:p w14:paraId="5963D0FF" w14:textId="77777777" w:rsidR="00907C3A" w:rsidRDefault="00907C3A" w:rsidP="00907C3A">
      <w:r>
        <w:rPr>
          <w:rFonts w:hint="eastAsia"/>
        </w:rPr>
        <w:t xml:space="preserve">　　</w:t>
      </w:r>
      <w:r>
        <w:t xml:space="preserve">At that moment I caught a gleam of light in the impenetrable mystery of his presence; and I demanded, abruptly: "Do you come from another planet?" </w:t>
      </w:r>
    </w:p>
    <w:p w14:paraId="6555ACE9" w14:textId="77777777" w:rsidR="00907C3A" w:rsidRDefault="00907C3A" w:rsidP="00907C3A">
      <w:r>
        <w:rPr>
          <w:rFonts w:hint="eastAsia"/>
        </w:rPr>
        <w:t xml:space="preserve">　　</w:t>
      </w:r>
      <w:r>
        <w:t xml:space="preserve">But he did not reply. He tossed his head gently, without taking his eyes from my plane: "It is true that on that you can‘t have come from very far away..." </w:t>
      </w:r>
    </w:p>
    <w:p w14:paraId="22D76487" w14:textId="77777777" w:rsidR="00907C3A" w:rsidRDefault="00907C3A" w:rsidP="00907C3A">
      <w:r>
        <w:rPr>
          <w:rFonts w:hint="eastAsia"/>
        </w:rPr>
        <w:t xml:space="preserve">　　</w:t>
      </w:r>
      <w:r>
        <w:t xml:space="preserve">And he sank into a reverie, which lasted a long time. Then, taking my sheep out of his pocket, he buried himself in the contemplation of his treasure. </w:t>
      </w:r>
    </w:p>
    <w:p w14:paraId="3C384883" w14:textId="77777777" w:rsidR="00907C3A" w:rsidRDefault="00907C3A" w:rsidP="00907C3A">
      <w:r>
        <w:rPr>
          <w:rFonts w:hint="eastAsia"/>
        </w:rPr>
        <w:t xml:space="preserve">　　</w:t>
      </w:r>
      <w:r>
        <w:t>You can imagine how my curiosity was aroused by this half-confidence about the "other planets." I made a great effort, therefore, to find out more on this subject.</w:t>
      </w:r>
    </w:p>
    <w:p w14:paraId="5642AFA4" w14:textId="77777777" w:rsidR="00907C3A" w:rsidRDefault="00907C3A" w:rsidP="00907C3A">
      <w:r>
        <w:rPr>
          <w:rFonts w:hint="eastAsia"/>
        </w:rPr>
        <w:t xml:space="preserve">　　</w:t>
      </w:r>
      <w:r>
        <w:t>"My little man, where do you come from? What is this ‘where I live,‘ of which you speak? Where do you want to take your sheep?"</w:t>
      </w:r>
    </w:p>
    <w:p w14:paraId="57590F8D" w14:textId="77777777" w:rsidR="00907C3A" w:rsidRDefault="00907C3A" w:rsidP="00907C3A">
      <w:r>
        <w:rPr>
          <w:rFonts w:hint="eastAsia"/>
        </w:rPr>
        <w:t xml:space="preserve">　　</w:t>
      </w:r>
      <w:r>
        <w:t xml:space="preserve">After a reflective silence he answered: "The thing that is so good about the box you have given me is that at night he can use it as his house." </w:t>
      </w:r>
    </w:p>
    <w:p w14:paraId="0EB6806C" w14:textId="77777777" w:rsidR="00907C3A" w:rsidRDefault="00907C3A" w:rsidP="00907C3A">
      <w:r>
        <w:rPr>
          <w:rFonts w:hint="eastAsia"/>
        </w:rPr>
        <w:t xml:space="preserve">　　</w:t>
      </w:r>
      <w:r>
        <w:t xml:space="preserve">"That is so. And if you are good I will give you a string, too, so that you can tie him during the day, and a post to tie him to." </w:t>
      </w:r>
    </w:p>
    <w:p w14:paraId="0A696DCE" w14:textId="77777777" w:rsidR="00907C3A" w:rsidRDefault="00907C3A" w:rsidP="00907C3A">
      <w:r>
        <w:rPr>
          <w:rFonts w:hint="eastAsia"/>
        </w:rPr>
        <w:t xml:space="preserve">　　</w:t>
      </w:r>
      <w:r>
        <w:t xml:space="preserve">But the little prince seemed shocked by this offer: "Tie him! What a queer idea!" </w:t>
      </w:r>
    </w:p>
    <w:p w14:paraId="09A61EA7" w14:textId="77777777" w:rsidR="00907C3A" w:rsidRDefault="00907C3A" w:rsidP="00907C3A">
      <w:r>
        <w:rPr>
          <w:rFonts w:hint="eastAsia"/>
        </w:rPr>
        <w:t xml:space="preserve">　　</w:t>
      </w:r>
      <w:r>
        <w:t xml:space="preserve">"But if you don‘t tie him," I said, "he will wander off somewhere, and get lost." </w:t>
      </w:r>
    </w:p>
    <w:p w14:paraId="44F2A397" w14:textId="77777777" w:rsidR="00907C3A" w:rsidRDefault="00907C3A" w:rsidP="00907C3A">
      <w:r>
        <w:rPr>
          <w:rFonts w:hint="eastAsia"/>
        </w:rPr>
        <w:t xml:space="preserve">　　</w:t>
      </w:r>
      <w:r>
        <w:t xml:space="preserve">My friend broke into another peal of laughter: "But where do you think he would go?" </w:t>
      </w:r>
    </w:p>
    <w:p w14:paraId="2B7AB72A" w14:textId="77777777" w:rsidR="00907C3A" w:rsidRDefault="00907C3A" w:rsidP="00907C3A">
      <w:r>
        <w:rPr>
          <w:rFonts w:hint="eastAsia"/>
        </w:rPr>
        <w:t xml:space="preserve">　　</w:t>
      </w:r>
      <w:r>
        <w:t xml:space="preserve">"Anywhere. Straight ahead of him." </w:t>
      </w:r>
    </w:p>
    <w:p w14:paraId="1DD1A1E6" w14:textId="77777777" w:rsidR="00907C3A" w:rsidRDefault="00907C3A" w:rsidP="00907C3A">
      <w:r>
        <w:rPr>
          <w:rFonts w:hint="eastAsia"/>
        </w:rPr>
        <w:t xml:space="preserve">　　</w:t>
      </w:r>
      <w:r>
        <w:t xml:space="preserve">Then the little prince said, earnestly: "That doesn‘t matter. Where I live, everything is so small!" </w:t>
      </w:r>
    </w:p>
    <w:p w14:paraId="36A78469" w14:textId="0E3CADA7" w:rsidR="0028196B" w:rsidRDefault="00907C3A" w:rsidP="00907C3A">
      <w:r>
        <w:rPr>
          <w:rFonts w:hint="eastAsia"/>
        </w:rPr>
        <w:t xml:space="preserve">　　</w:t>
      </w:r>
      <w:r>
        <w:t>And, with perhaps a hint of sadness, he added: "Straight ahead of him, nobody can go very far..."</w:t>
      </w:r>
    </w:p>
    <w:sectPr w:rsidR="00281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F7"/>
    <w:rsid w:val="0028196B"/>
    <w:rsid w:val="008E44F7"/>
    <w:rsid w:val="0090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59ACF-9B24-4ED8-A4CD-2DA418DB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2</cp:revision>
  <dcterms:created xsi:type="dcterms:W3CDTF">2021-01-12T01:23:00Z</dcterms:created>
  <dcterms:modified xsi:type="dcterms:W3CDTF">2021-01-12T01:23:00Z</dcterms:modified>
</cp:coreProperties>
</file>