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C337" w14:textId="77777777" w:rsidR="00E57D2D" w:rsidRDefault="00E57D2D" w:rsidP="003F6767">
      <w:pPr>
        <w:pStyle w:val="Title"/>
      </w:pPr>
      <w:bookmarkStart w:id="0" w:name="_GoBack"/>
      <w:bookmarkEnd w:id="0"/>
    </w:p>
    <w:p w14:paraId="00ECF258" w14:textId="77777777" w:rsidR="00E57D2D" w:rsidRDefault="00E57D2D" w:rsidP="003F6767">
      <w:pPr>
        <w:pStyle w:val="Title"/>
      </w:pPr>
      <w:r>
        <w:t>Profiel</w:t>
      </w:r>
    </w:p>
    <w:p w14:paraId="1D19D9E3" w14:textId="77777777" w:rsidR="001F3724" w:rsidRDefault="00834F28" w:rsidP="001F3724">
      <w:r>
        <w:t>Ik ben een Full</w:t>
      </w:r>
      <w:r w:rsidR="003B0D29">
        <w:t>-</w:t>
      </w:r>
      <w:r>
        <w:t>stack ontwikkelaar</w:t>
      </w:r>
      <w:r w:rsidR="00390C9B">
        <w:t>,</w:t>
      </w:r>
      <w:r>
        <w:t xml:space="preserve"> en ben altijd bezig om mijn</w:t>
      </w:r>
      <w:r w:rsidR="00390C9B">
        <w:t xml:space="preserve"> </w:t>
      </w:r>
      <w:r>
        <w:t xml:space="preserve">vaardigheden </w:t>
      </w:r>
      <w:r w:rsidR="00390C9B">
        <w:t xml:space="preserve">op het gebied van programmeren </w:t>
      </w:r>
      <w:r>
        <w:t>te verbeteren. Ik</w:t>
      </w:r>
      <w:r w:rsidR="00E57D2D">
        <w:t xml:space="preserve"> vind </w:t>
      </w:r>
      <w:r w:rsidR="00842420">
        <w:t>samenwerken in een team</w:t>
      </w:r>
      <w:r w:rsidR="00E57D2D">
        <w:t xml:space="preserve"> </w:t>
      </w:r>
      <w:r w:rsidR="00842420">
        <w:t>leuk,</w:t>
      </w:r>
      <w:r w:rsidR="00E57D2D">
        <w:t xml:space="preserve"> </w:t>
      </w:r>
      <w:r w:rsidR="00842420">
        <w:t>probeer</w:t>
      </w:r>
      <w:r w:rsidR="00E57D2D">
        <w:t xml:space="preserve"> andere</w:t>
      </w:r>
      <w:r w:rsidR="00842420">
        <w:t>n altijd</w:t>
      </w:r>
      <w:r w:rsidR="00E57D2D">
        <w:t xml:space="preserve"> te helpen</w:t>
      </w:r>
      <w:r w:rsidR="00842420">
        <w:t xml:space="preserve"> zodat we samen verder komen</w:t>
      </w:r>
      <w:r w:rsidR="00E57D2D">
        <w:t>,</w:t>
      </w:r>
      <w:r w:rsidR="00842420">
        <w:t xml:space="preserve"> maa</w:t>
      </w:r>
      <w:r w:rsidR="00E57D2D">
        <w:t>r kan ook goed zelfstandig te werken.</w:t>
      </w:r>
      <w:r w:rsidR="001F3724" w:rsidRPr="001F3724">
        <w:t xml:space="preserve"> </w:t>
      </w:r>
    </w:p>
    <w:p w14:paraId="03C88A9F" w14:textId="77777777" w:rsidR="001F3724" w:rsidRDefault="001F3724" w:rsidP="001F3724">
      <w:pPr>
        <w:pStyle w:val="Title"/>
      </w:pPr>
      <w:r>
        <w:t>Opleidingen</w:t>
      </w:r>
    </w:p>
    <w:p w14:paraId="3F7ABABC" w14:textId="77777777" w:rsidR="00E57D2D" w:rsidRDefault="00E57D2D"/>
    <w:p w14:paraId="625A8CA2" w14:textId="77777777" w:rsidR="001F3724" w:rsidRDefault="001F3724" w:rsidP="001F3724">
      <w:pPr>
        <w:rPr>
          <w:bCs/>
          <w:i/>
          <w:iCs/>
        </w:rPr>
      </w:pPr>
      <w:r>
        <w:rPr>
          <w:b/>
        </w:rPr>
        <w:t>Applicatie en Mediaontwikkelaar MBO – Niveau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2019-Heden</w:t>
      </w:r>
      <w:r>
        <w:rPr>
          <w:b/>
        </w:rPr>
        <w:br/>
      </w:r>
      <w:r>
        <w:rPr>
          <w:bCs/>
          <w:i/>
          <w:iCs/>
        </w:rPr>
        <w:t>ROC Horizon College – Hoorn, Nederland</w:t>
      </w:r>
    </w:p>
    <w:p w14:paraId="46D20C33" w14:textId="77777777" w:rsidR="001F3724" w:rsidRDefault="001F3724" w:rsidP="001F3724">
      <w:pPr>
        <w:rPr>
          <w:bCs/>
        </w:rPr>
      </w:pPr>
      <w:r>
        <w:rPr>
          <w:bCs/>
        </w:rPr>
        <w:t xml:space="preserve">Op dit moment volg ik het eerste leerjaar van de opleiding voor Applicatie en Mediaontwikkelaar. </w:t>
      </w:r>
    </w:p>
    <w:p w14:paraId="032AE935" w14:textId="77777777" w:rsidR="001F3724" w:rsidRDefault="001F3724" w:rsidP="001F3724">
      <w:pPr>
        <w:rPr>
          <w:i/>
          <w:iCs/>
        </w:rPr>
      </w:pPr>
      <w:r w:rsidRPr="00D44FB6">
        <w:rPr>
          <w:b/>
          <w:bCs/>
        </w:rPr>
        <w:t>Taalschakel jaar voor MBO/HBO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2018-2019</w:t>
      </w:r>
      <w:r>
        <w:rPr>
          <w:b/>
          <w:bCs/>
        </w:rPr>
        <w:br/>
      </w:r>
      <w:r w:rsidRPr="00D44FB6">
        <w:rPr>
          <w:i/>
          <w:iCs/>
        </w:rPr>
        <w:t>ROC Horizon College – Hoorn, Nederland</w:t>
      </w:r>
    </w:p>
    <w:p w14:paraId="20414037" w14:textId="77777777" w:rsidR="001F3724" w:rsidRPr="001F3724" w:rsidRDefault="001F3724" w:rsidP="001F3724">
      <w:r>
        <w:t xml:space="preserve">Succesvol afgerond op B2-Niveau van de Nederlandse taal. </w:t>
      </w:r>
    </w:p>
    <w:p w14:paraId="02494D09" w14:textId="77777777" w:rsidR="00D44FB6" w:rsidRPr="001C1C1B" w:rsidRDefault="00D44FB6">
      <w:pPr>
        <w:rPr>
          <w:lang w:val="en-US"/>
        </w:rPr>
      </w:pPr>
      <w:r w:rsidRPr="001C1C1B">
        <w:rPr>
          <w:b/>
          <w:bCs/>
          <w:lang w:val="en-US"/>
        </w:rPr>
        <w:t>Full-Stack Web Development Program</w:t>
      </w:r>
      <w:r w:rsidRPr="001C1C1B">
        <w:rPr>
          <w:b/>
          <w:bCs/>
          <w:lang w:val="en-US"/>
        </w:rPr>
        <w:tab/>
      </w:r>
      <w:r w:rsidRPr="001C1C1B">
        <w:rPr>
          <w:b/>
          <w:bCs/>
          <w:lang w:val="en-US"/>
        </w:rPr>
        <w:tab/>
      </w:r>
      <w:r w:rsidRPr="001C1C1B">
        <w:rPr>
          <w:b/>
          <w:bCs/>
          <w:lang w:val="en-US"/>
        </w:rPr>
        <w:tab/>
      </w:r>
      <w:r w:rsidRPr="001C1C1B">
        <w:rPr>
          <w:b/>
          <w:bCs/>
          <w:lang w:val="en-US"/>
        </w:rPr>
        <w:tab/>
      </w:r>
      <w:r w:rsidRPr="001C1C1B">
        <w:rPr>
          <w:b/>
          <w:bCs/>
          <w:lang w:val="en-US"/>
        </w:rPr>
        <w:tab/>
        <w:t>2018-2019</w:t>
      </w:r>
      <w:r w:rsidRPr="001C1C1B">
        <w:rPr>
          <w:b/>
          <w:bCs/>
          <w:lang w:val="en-US"/>
        </w:rPr>
        <w:br/>
      </w:r>
      <w:r w:rsidRPr="001C1C1B">
        <w:rPr>
          <w:i/>
          <w:iCs/>
          <w:lang w:val="en-US"/>
        </w:rPr>
        <w:t>Hack Your Future – Amsterdam, Nederland</w:t>
      </w:r>
    </w:p>
    <w:p w14:paraId="511D0E96" w14:textId="77777777" w:rsidR="00D44FB6" w:rsidRPr="00E57D2D" w:rsidRDefault="00D44FB6">
      <w:r>
        <w:t>Succesvol afgerond, d</w:t>
      </w:r>
      <w:r w:rsidR="00075796">
        <w:t>eze cursus hield in</w:t>
      </w:r>
      <w:r>
        <w:t>: HTML, CSS, Javascript, Node.js, React en MySQL.</w:t>
      </w:r>
    </w:p>
    <w:p w14:paraId="62C572CC" w14:textId="77777777" w:rsidR="001F3724" w:rsidRPr="001C1C1B" w:rsidRDefault="001F3724" w:rsidP="001F3724">
      <w:pPr>
        <w:rPr>
          <w:i/>
          <w:iCs/>
          <w:lang w:val="en-US"/>
        </w:rPr>
      </w:pPr>
      <w:r w:rsidRPr="001C1C1B">
        <w:rPr>
          <w:b/>
          <w:bCs/>
          <w:lang w:val="en-US"/>
        </w:rPr>
        <w:t xml:space="preserve">Mechanical Engineering </w:t>
      </w:r>
      <w:r w:rsidRPr="001C1C1B">
        <w:rPr>
          <w:b/>
          <w:bCs/>
          <w:lang w:val="en-US"/>
        </w:rPr>
        <w:tab/>
      </w:r>
      <w:r w:rsidRPr="001C1C1B">
        <w:rPr>
          <w:b/>
          <w:bCs/>
          <w:lang w:val="en-US"/>
        </w:rPr>
        <w:tab/>
      </w:r>
      <w:r w:rsidRPr="001C1C1B">
        <w:rPr>
          <w:b/>
          <w:bCs/>
          <w:lang w:val="en-US"/>
        </w:rPr>
        <w:tab/>
      </w:r>
      <w:r w:rsidRPr="001C1C1B">
        <w:rPr>
          <w:b/>
          <w:bCs/>
          <w:lang w:val="en-US"/>
        </w:rPr>
        <w:tab/>
      </w:r>
      <w:r w:rsidRPr="001C1C1B">
        <w:rPr>
          <w:b/>
          <w:bCs/>
          <w:lang w:val="en-US"/>
        </w:rPr>
        <w:tab/>
      </w:r>
      <w:r w:rsidRPr="001C1C1B">
        <w:rPr>
          <w:b/>
          <w:bCs/>
          <w:lang w:val="en-US"/>
        </w:rPr>
        <w:tab/>
        <w:t>2011-2015</w:t>
      </w:r>
      <w:r w:rsidRPr="001C1C1B">
        <w:rPr>
          <w:b/>
          <w:bCs/>
          <w:lang w:val="en-US"/>
        </w:rPr>
        <w:br/>
      </w:r>
      <w:r w:rsidRPr="001C1C1B">
        <w:rPr>
          <w:i/>
          <w:iCs/>
          <w:lang w:val="en-US"/>
        </w:rPr>
        <w:t xml:space="preserve">The Arab Academy </w:t>
      </w:r>
      <w:proofErr w:type="gramStart"/>
      <w:r w:rsidRPr="001C1C1B">
        <w:rPr>
          <w:i/>
          <w:iCs/>
          <w:lang w:val="en-US"/>
        </w:rPr>
        <w:t>For</w:t>
      </w:r>
      <w:proofErr w:type="gramEnd"/>
      <w:r w:rsidRPr="001C1C1B">
        <w:rPr>
          <w:i/>
          <w:iCs/>
          <w:lang w:val="en-US"/>
        </w:rPr>
        <w:t xml:space="preserve"> Science - ?????, Syrië</w:t>
      </w:r>
    </w:p>
    <w:p w14:paraId="4BD1F8F1" w14:textId="77777777" w:rsidR="001F3724" w:rsidRDefault="001F3724" w:rsidP="001F3724">
      <w:r>
        <w:t>Door omstandigheden de 5-jarige opleiding niet kunnen afronden, wel heb ik 4 jaar succesvol doorlopen.</w:t>
      </w:r>
    </w:p>
    <w:p w14:paraId="5148008E" w14:textId="77777777" w:rsidR="001F3724" w:rsidRDefault="001F3724"/>
    <w:p w14:paraId="524A1A9B" w14:textId="77777777" w:rsidR="00D44FB6" w:rsidRDefault="00D44FB6" w:rsidP="003F6767">
      <w:pPr>
        <w:pStyle w:val="Title"/>
        <w:rPr>
          <w:b/>
          <w:bCs/>
        </w:rPr>
      </w:pPr>
      <w:r>
        <w:rPr>
          <w:b/>
          <w:bCs/>
        </w:rPr>
        <w:t>Projecten</w:t>
      </w:r>
    </w:p>
    <w:p w14:paraId="7FEB9009" w14:textId="77777777" w:rsidR="00D44FB6" w:rsidRPr="00D44FB6" w:rsidRDefault="003F6767">
      <w:r>
        <w:t xml:space="preserve">HackYourEstate – Mijn afstudeerproject voor het HackYourFuture </w:t>
      </w:r>
      <w:r w:rsidR="00075796">
        <w:t>cursus</w:t>
      </w:r>
      <w:r>
        <w:t xml:space="preserve"> was het </w:t>
      </w:r>
      <w:r w:rsidR="00091914">
        <w:t>ontwikkelen</w:t>
      </w:r>
      <w:r>
        <w:t xml:space="preserve"> van een wereldwijde open source website</w:t>
      </w:r>
      <w:r w:rsidR="00091914">
        <w:t>.</w:t>
      </w:r>
      <w:r>
        <w:t xml:space="preserve"> </w:t>
      </w:r>
      <w:r w:rsidR="00091914">
        <w:t>D</w:t>
      </w:r>
      <w:r>
        <w:t xml:space="preserve">eze website biedt gratis onroerend goed informatie aan ontwikkelaars. </w:t>
      </w:r>
      <w:r w:rsidR="00091914">
        <w:t>Het</w:t>
      </w:r>
      <w:r>
        <w:t xml:space="preserve"> project is in samenwerking met andere ontwikkelaars </w:t>
      </w:r>
      <w:r w:rsidR="00091914">
        <w:t>gerealiseerd</w:t>
      </w:r>
      <w:r>
        <w:t>.</w:t>
      </w:r>
    </w:p>
    <w:p w14:paraId="0B01A069" w14:textId="77777777" w:rsidR="00E57D2D" w:rsidRDefault="00E57D2D"/>
    <w:p w14:paraId="5873886D" w14:textId="77777777" w:rsidR="009C431A" w:rsidRDefault="00834F28">
      <w:r>
        <w:t xml:space="preserve"> </w:t>
      </w:r>
    </w:p>
    <w:sectPr w:rsidR="009C431A" w:rsidSect="0005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28"/>
    <w:rsid w:val="000562E6"/>
    <w:rsid w:val="00075796"/>
    <w:rsid w:val="00091914"/>
    <w:rsid w:val="001C1C1B"/>
    <w:rsid w:val="001F3724"/>
    <w:rsid w:val="00390C9B"/>
    <w:rsid w:val="003B0D29"/>
    <w:rsid w:val="003F6767"/>
    <w:rsid w:val="00834F28"/>
    <w:rsid w:val="00842420"/>
    <w:rsid w:val="009B459F"/>
    <w:rsid w:val="009C431A"/>
    <w:rsid w:val="00BC4274"/>
    <w:rsid w:val="00D44FB6"/>
    <w:rsid w:val="00E5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FE37"/>
  <w15:chartTrackingRefBased/>
  <w15:docId w15:val="{AB0A9BBD-D64A-4B6F-952C-FBD4D938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Brevé, Rachel</dc:creator>
  <cp:keywords/>
  <dc:description/>
  <cp:lastModifiedBy>Yagoup Yaacob</cp:lastModifiedBy>
  <cp:revision>2</cp:revision>
  <dcterms:created xsi:type="dcterms:W3CDTF">2020-03-31T16:21:00Z</dcterms:created>
  <dcterms:modified xsi:type="dcterms:W3CDTF">2020-03-31T16:21:00Z</dcterms:modified>
</cp:coreProperties>
</file>