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D1DD24" w14:textId="1A433508" w:rsidR="007018B1" w:rsidRPr="008C5774" w:rsidRDefault="00491091" w:rsidP="008C577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医生端</w:t>
      </w:r>
      <w:r w:rsidR="009F65ED">
        <w:rPr>
          <w:rFonts w:hint="eastAsia"/>
          <w:sz w:val="44"/>
          <w:szCs w:val="44"/>
        </w:rPr>
        <w:t>十月份过渡版</w:t>
      </w:r>
      <w:r w:rsidR="008C5774" w:rsidRPr="008C5774">
        <w:rPr>
          <w:rFonts w:hint="eastAsia"/>
          <w:sz w:val="44"/>
          <w:szCs w:val="44"/>
        </w:rPr>
        <w:t>原型图设计</w:t>
      </w:r>
      <w:r w:rsidR="00341D2C">
        <w:rPr>
          <w:rFonts w:hint="eastAsia"/>
          <w:sz w:val="44"/>
          <w:szCs w:val="44"/>
        </w:rPr>
        <w:t>点</w:t>
      </w:r>
      <w:r w:rsidR="00895CC5">
        <w:rPr>
          <w:rFonts w:hint="eastAsia"/>
          <w:sz w:val="44"/>
          <w:szCs w:val="44"/>
        </w:rPr>
        <w:t>参考</w:t>
      </w:r>
    </w:p>
    <w:p w14:paraId="091CEFD0" w14:textId="77777777" w:rsidR="00E156CB" w:rsidRDefault="00E156CB" w:rsidP="00E156CB"/>
    <w:p w14:paraId="51C540F4" w14:textId="45C8B9E2" w:rsidR="00E156CB" w:rsidRDefault="00E156CB" w:rsidP="00E156CB">
      <w:pPr>
        <w:pStyle w:val="1"/>
      </w:pPr>
      <w:r>
        <w:rPr>
          <w:rFonts w:hint="eastAsia"/>
        </w:rPr>
        <w:t>一、启动页和引导页</w:t>
      </w:r>
    </w:p>
    <w:p w14:paraId="76314D84" w14:textId="0288D8F8" w:rsidR="00CA1CB7" w:rsidRDefault="00E156CB" w:rsidP="00E156CB">
      <w:pPr>
        <w:rPr>
          <w:rFonts w:hint="eastAsia"/>
        </w:rPr>
      </w:pPr>
      <w:r>
        <w:rPr>
          <w:rFonts w:hint="eastAsia"/>
        </w:rPr>
        <w:tab/>
      </w:r>
      <w:r w:rsidR="00CA1CB7" w:rsidRPr="00CA1CB7">
        <w:rPr>
          <w:rFonts w:hint="eastAsia"/>
          <w:highlight w:val="yellow"/>
        </w:rPr>
        <w:t>此功能为新加功能，患者端已实现，可以复用患者端。</w:t>
      </w:r>
    </w:p>
    <w:p w14:paraId="56F8592A" w14:textId="77777777" w:rsidR="00CA1CB7" w:rsidRDefault="00CA1CB7" w:rsidP="00E156CB">
      <w:pPr>
        <w:rPr>
          <w:rFonts w:hint="eastAsia"/>
        </w:rPr>
      </w:pPr>
    </w:p>
    <w:p w14:paraId="408FE419" w14:textId="5C77AFC5" w:rsidR="00E156CB" w:rsidRDefault="00E156CB" w:rsidP="00CA1CB7">
      <w:pPr>
        <w:ind w:firstLine="420"/>
      </w:pPr>
      <w:r>
        <w:rPr>
          <w:rFonts w:hint="eastAsia"/>
        </w:rPr>
        <w:t>App</w:t>
      </w:r>
      <w:r>
        <w:rPr>
          <w:rFonts w:hint="eastAsia"/>
        </w:rPr>
        <w:t>启动时，需要加载一张启动页，启动页放置前端，启动页完成之后，加载引导页，引导页为图片，图片从后台获取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，前端加载图片，总张数根据返回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数量来控制。</w:t>
      </w:r>
    </w:p>
    <w:p w14:paraId="47567127" w14:textId="57BB6C72" w:rsidR="00E156CB" w:rsidRPr="00E156CB" w:rsidRDefault="00E156CB" w:rsidP="00E156CB">
      <w:r>
        <w:rPr>
          <w:rFonts w:hint="eastAsia"/>
        </w:rPr>
        <w:tab/>
      </w:r>
      <w:r>
        <w:rPr>
          <w:rFonts w:hint="eastAsia"/>
        </w:rPr>
        <w:t>除最后一页外，前几页，均有跳过的入口，最后一页为“进入</w:t>
      </w:r>
      <w:r>
        <w:rPr>
          <w:rFonts w:hint="eastAsia"/>
        </w:rPr>
        <w:t>&gt;&gt;</w:t>
      </w:r>
      <w:r>
        <w:rPr>
          <w:rFonts w:hint="eastAsia"/>
        </w:rPr>
        <w:t>”，若是自动登录，跳转至首页，否则跳转至登录页面。</w:t>
      </w:r>
    </w:p>
    <w:p w14:paraId="611DA6C9" w14:textId="1CFDC860" w:rsidR="008C5774" w:rsidRDefault="00E156CB" w:rsidP="008C5774">
      <w:pPr>
        <w:pStyle w:val="1"/>
      </w:pPr>
      <w:r>
        <w:rPr>
          <w:rFonts w:hint="eastAsia"/>
        </w:rPr>
        <w:t>二</w:t>
      </w:r>
      <w:r w:rsidR="008C5774">
        <w:rPr>
          <w:rFonts w:hint="eastAsia"/>
        </w:rPr>
        <w:t>、登录注册</w:t>
      </w:r>
    </w:p>
    <w:p w14:paraId="49945ED6" w14:textId="000321D5" w:rsidR="008C5774" w:rsidRDefault="008C5774" w:rsidP="008C577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95CC5">
        <w:rPr>
          <w:rFonts w:hint="eastAsia"/>
        </w:rPr>
        <w:t>密码登录</w:t>
      </w:r>
    </w:p>
    <w:p w14:paraId="5A0FC7E9" w14:textId="04E15A34" w:rsidR="00895CC5" w:rsidRDefault="00895CC5" w:rsidP="00895CC5">
      <w:pPr>
        <w:ind w:firstLine="420"/>
      </w:pPr>
      <w:r>
        <w:rPr>
          <w:rFonts w:hint="eastAsia"/>
        </w:rPr>
        <w:t>当打开登录时，密码登录为默认选中项，选中项为字体为主体颜色，下方滚动条滚动到当前选项卡位置（</w:t>
      </w:r>
      <w:r w:rsidR="00E156CB">
        <w:rPr>
          <w:rFonts w:hint="eastAsia"/>
        </w:rPr>
        <w:t>如图</w:t>
      </w:r>
      <w:r w:rsidR="00E156CB">
        <w:rPr>
          <w:rFonts w:hint="eastAsia"/>
        </w:rPr>
        <w:t xml:space="preserve"> 2.1</w:t>
      </w:r>
      <w:r>
        <w:rPr>
          <w:rFonts w:hint="eastAsia"/>
        </w:rPr>
        <w:t>）。</w:t>
      </w:r>
    </w:p>
    <w:p w14:paraId="00C8B5D6" w14:textId="77777777" w:rsidR="006C6228" w:rsidRDefault="006C6228" w:rsidP="00895CC5">
      <w:pPr>
        <w:ind w:firstLine="420"/>
        <w:rPr>
          <w:rFonts w:hint="eastAsia"/>
        </w:rPr>
      </w:pPr>
    </w:p>
    <w:p w14:paraId="10818D82" w14:textId="0B7EE99C" w:rsidR="00CA1CB7" w:rsidRDefault="00CA1CB7" w:rsidP="00895CC5">
      <w:pPr>
        <w:ind w:firstLine="420"/>
        <w:rPr>
          <w:rFonts w:hint="eastAsia"/>
        </w:rPr>
      </w:pPr>
      <w:r w:rsidRPr="00CA1CB7">
        <w:rPr>
          <w:rFonts w:hint="eastAsia"/>
          <w:highlight w:val="yellow"/>
        </w:rPr>
        <w:t>现有版本的选项卡是在导航条下面，新改页面移动到导航条上。</w:t>
      </w:r>
    </w:p>
    <w:p w14:paraId="1ED4BD92" w14:textId="166E5959" w:rsidR="00CA1CB7" w:rsidRDefault="00CA1CB7" w:rsidP="00895CC5">
      <w:pPr>
        <w:ind w:firstLine="420"/>
        <w:rPr>
          <w:rFonts w:hint="eastAsia"/>
        </w:rPr>
      </w:pPr>
      <w:r w:rsidRPr="00CA1CB7">
        <w:rPr>
          <w:rFonts w:hint="eastAsia"/>
          <w:highlight w:val="yellow"/>
        </w:rPr>
        <w:t>所有输入框，均采用下划线方式。</w:t>
      </w:r>
    </w:p>
    <w:p w14:paraId="3041A71A" w14:textId="7F33FF9A" w:rsidR="006C6228" w:rsidRDefault="006C6228" w:rsidP="00E156CB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FF6F45B" wp14:editId="0050DF46">
            <wp:extent cx="4697186" cy="2878444"/>
            <wp:effectExtent l="0" t="0" r="1905" b="0"/>
            <wp:docPr id="1" name="图片 1" descr="Macintosh HD:Users:wison.com:Desktop:医生端设计文档切图:482E23A4-21F2-4C64-85AB-63735D8D54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ison.com:Desktop:医生端设计文档切图:482E23A4-21F2-4C64-85AB-63735D8D54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19" cy="288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1F61D" w14:textId="3D921644" w:rsidR="00E156CB" w:rsidRDefault="00E156CB" w:rsidP="00E156C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2.1</w:t>
      </w:r>
    </w:p>
    <w:p w14:paraId="2EF47669" w14:textId="77777777" w:rsidR="006C6228" w:rsidRDefault="006C6228" w:rsidP="00895CC5">
      <w:pPr>
        <w:ind w:firstLine="420"/>
      </w:pPr>
    </w:p>
    <w:p w14:paraId="2A751A5A" w14:textId="77777777" w:rsidR="00895CC5" w:rsidRDefault="00895CC5" w:rsidP="00895CC5">
      <w:r>
        <w:rPr>
          <w:rFonts w:hint="eastAsia"/>
        </w:rPr>
        <w:tab/>
      </w:r>
      <w:r>
        <w:rPr>
          <w:rFonts w:hint="eastAsia"/>
        </w:rPr>
        <w:t>该页面中输入手机号和密码，其中在点击登录时，需要校验输入的手机号是否为标准手机号。密码为</w:t>
      </w:r>
      <w:r>
        <w:rPr>
          <w:rFonts w:hint="eastAsia"/>
        </w:rPr>
        <w:t>6</w:t>
      </w:r>
      <w:r>
        <w:rPr>
          <w:rFonts w:hint="eastAsia"/>
        </w:rPr>
        <w:t>位暗文。因为密码登录肯定不是第一</w:t>
      </w:r>
      <w:bookmarkStart w:id="0" w:name="_GoBack"/>
      <w:bookmarkEnd w:id="0"/>
      <w:r>
        <w:rPr>
          <w:rFonts w:hint="eastAsia"/>
        </w:rPr>
        <w:t>次登录，因此，前端可以在登录成功后直接跳转至首页，不需要对是否第一次登录做校验。</w:t>
      </w:r>
    </w:p>
    <w:p w14:paraId="6980A6F7" w14:textId="77777777" w:rsidR="00895CC5" w:rsidRDefault="00895CC5" w:rsidP="00895CC5">
      <w:r>
        <w:rPr>
          <w:rFonts w:hint="eastAsia"/>
        </w:rPr>
        <w:tab/>
      </w:r>
      <w:r>
        <w:rPr>
          <w:rFonts w:hint="eastAsia"/>
        </w:rPr>
        <w:t>登录成功后，需要保存手机号的密码，一是用于自动登录，二是用于再次到登录页面时，在手机号输入框内，显示最近一次登录成功的手机号。</w:t>
      </w:r>
    </w:p>
    <w:p w14:paraId="1AB7B87B" w14:textId="76F1135A" w:rsidR="00FB6C50" w:rsidRDefault="00FB6C50" w:rsidP="00895CC5">
      <w:r>
        <w:rPr>
          <w:rFonts w:hint="eastAsia"/>
        </w:rPr>
        <w:tab/>
      </w:r>
      <w:r w:rsidR="00FC0FD4">
        <w:rPr>
          <w:rFonts w:hint="eastAsia"/>
          <w:highlight w:val="yellow"/>
        </w:rPr>
        <w:t>所有密码包括登录密码、</w:t>
      </w:r>
      <w:r w:rsidRPr="00FB6C50">
        <w:rPr>
          <w:rFonts w:hint="eastAsia"/>
          <w:highlight w:val="yellow"/>
        </w:rPr>
        <w:t>设置登录密码</w:t>
      </w:r>
      <w:r w:rsidR="00FC0FD4">
        <w:rPr>
          <w:rFonts w:hint="eastAsia"/>
          <w:highlight w:val="yellow"/>
        </w:rPr>
        <w:t>，</w:t>
      </w:r>
      <w:r w:rsidRPr="00FB6C50">
        <w:rPr>
          <w:rFonts w:hint="eastAsia"/>
          <w:highlight w:val="yellow"/>
        </w:rPr>
        <w:t>均采用</w:t>
      </w:r>
      <w:r w:rsidRPr="00FB6C50">
        <w:rPr>
          <w:rFonts w:hint="eastAsia"/>
          <w:highlight w:val="yellow"/>
        </w:rPr>
        <w:t>MD5</w:t>
      </w:r>
      <w:r w:rsidRPr="00FB6C50">
        <w:rPr>
          <w:rFonts w:hint="eastAsia"/>
          <w:highlight w:val="yellow"/>
        </w:rPr>
        <w:t>加密算法保存到后台</w:t>
      </w:r>
      <w:r w:rsidR="00CA1CB7">
        <w:rPr>
          <w:rFonts w:hint="eastAsia"/>
          <w:highlight w:val="yellow"/>
        </w:rPr>
        <w:t>，</w:t>
      </w:r>
      <w:r w:rsidR="00CA1CB7">
        <w:rPr>
          <w:rFonts w:hint="eastAsia"/>
          <w:highlight w:val="yellow"/>
        </w:rPr>
        <w:t>MD5</w:t>
      </w:r>
      <w:r w:rsidR="00CA1CB7">
        <w:rPr>
          <w:rFonts w:hint="eastAsia"/>
          <w:highlight w:val="yellow"/>
        </w:rPr>
        <w:t>加密算法机制可以复用</w:t>
      </w:r>
      <w:r w:rsidRPr="00FB6C50">
        <w:rPr>
          <w:rFonts w:hint="eastAsia"/>
          <w:highlight w:val="yellow"/>
        </w:rPr>
        <w:t>。</w:t>
      </w:r>
    </w:p>
    <w:p w14:paraId="4CC26E56" w14:textId="4CDB6217" w:rsidR="00895CC5" w:rsidRPr="00895CC5" w:rsidRDefault="00895CC5" w:rsidP="00895CC5">
      <w:r>
        <w:rPr>
          <w:rFonts w:hint="eastAsia"/>
        </w:rPr>
        <w:tab/>
      </w:r>
      <w:r w:rsidRPr="00523F27">
        <w:rPr>
          <w:rFonts w:hint="eastAsia"/>
          <w:highlight w:val="yellow"/>
        </w:rPr>
        <w:t>自动登录，只有在使用密码登录时，才会有，手机验证码登录不支持自动登录</w:t>
      </w:r>
      <w:r w:rsidR="00CA1CB7">
        <w:rPr>
          <w:rFonts w:hint="eastAsia"/>
          <w:highlight w:val="yellow"/>
        </w:rPr>
        <w:t>，此功能为新加功能</w:t>
      </w:r>
      <w:r w:rsidRPr="00523F27">
        <w:rPr>
          <w:rFonts w:hint="eastAsia"/>
          <w:highlight w:val="yellow"/>
        </w:rPr>
        <w:t>。</w:t>
      </w:r>
    </w:p>
    <w:p w14:paraId="1951E4BA" w14:textId="09716704" w:rsidR="00895CC5" w:rsidRDefault="008C5774" w:rsidP="00895CC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95CC5">
        <w:rPr>
          <w:rFonts w:hint="eastAsia"/>
        </w:rPr>
        <w:t>验证码登录</w:t>
      </w:r>
    </w:p>
    <w:p w14:paraId="713E0907" w14:textId="6640B943" w:rsidR="00895CC5" w:rsidRDefault="00895CC5" w:rsidP="00895CC5">
      <w:pPr>
        <w:ind w:firstLine="420"/>
      </w:pPr>
      <w:r>
        <w:rPr>
          <w:rFonts w:hint="eastAsia"/>
        </w:rPr>
        <w:t>验证码登录，包含输入手机号和验证码，验证码通过获取验证码按钮点击请求后台，在点击获取验证码时，要判断输入的手机号是否为</w:t>
      </w:r>
      <w:r>
        <w:rPr>
          <w:rFonts w:hint="eastAsia"/>
        </w:rPr>
        <w:t>11</w:t>
      </w:r>
      <w:r>
        <w:rPr>
          <w:rFonts w:hint="eastAsia"/>
        </w:rPr>
        <w:t>位的标准的手机号。请求成功后，提示发送成功，获取验证码按钮开始</w:t>
      </w:r>
      <w:r>
        <w:rPr>
          <w:rFonts w:hint="eastAsia"/>
        </w:rPr>
        <w:t>60s</w:t>
      </w:r>
      <w:r>
        <w:rPr>
          <w:rFonts w:hint="eastAsia"/>
        </w:rPr>
        <w:t>倒计时，且不可再次点击，当倒计时结束后，按钮恢复原来状态，且可以点击。</w:t>
      </w:r>
      <w:r w:rsidR="00862208">
        <w:rPr>
          <w:rFonts w:hint="eastAsia"/>
        </w:rPr>
        <w:t>（如图</w:t>
      </w:r>
      <w:r w:rsidR="00862208">
        <w:rPr>
          <w:rFonts w:hint="eastAsia"/>
        </w:rPr>
        <w:t xml:space="preserve"> 2.2</w:t>
      </w:r>
      <w:r w:rsidR="00862208">
        <w:rPr>
          <w:rFonts w:hint="eastAsia"/>
        </w:rPr>
        <w:t>）</w:t>
      </w:r>
    </w:p>
    <w:p w14:paraId="73ED5171" w14:textId="77777777" w:rsidR="00895CC5" w:rsidRDefault="00895CC5" w:rsidP="00895CC5">
      <w:pPr>
        <w:ind w:firstLine="420"/>
      </w:pPr>
      <w:r>
        <w:rPr>
          <w:rFonts w:hint="eastAsia"/>
        </w:rPr>
        <w:t>当点击登录按钮后，请求后台，是否登录成功，后台返回是否第一次登录标识，如果该用户为第一次登录，则跳转至核对信息页面，信息由后台提供数据。</w:t>
      </w:r>
    </w:p>
    <w:p w14:paraId="725A5EA6" w14:textId="77777777" w:rsidR="00895CC5" w:rsidRDefault="00895CC5" w:rsidP="00895CC5">
      <w:pPr>
        <w:ind w:firstLine="420"/>
      </w:pPr>
      <w:r>
        <w:rPr>
          <w:rFonts w:hint="eastAsia"/>
        </w:rPr>
        <w:t>登录成功后，将手机号保存到本地，再次打开</w:t>
      </w:r>
      <w:r>
        <w:rPr>
          <w:rFonts w:hint="eastAsia"/>
        </w:rPr>
        <w:t>App</w:t>
      </w:r>
      <w:r>
        <w:rPr>
          <w:rFonts w:hint="eastAsia"/>
        </w:rPr>
        <w:t>后，在手机号输入框内，显示最近一次登录成功的手机号。</w:t>
      </w:r>
    </w:p>
    <w:p w14:paraId="0FEDF73A" w14:textId="4A82AB15" w:rsidR="00895CC5" w:rsidRDefault="00895CC5" w:rsidP="00895CC5">
      <w:pPr>
        <w:ind w:firstLine="420"/>
      </w:pPr>
      <w:r w:rsidRPr="00895CC5">
        <w:rPr>
          <w:rFonts w:hint="eastAsia"/>
          <w:highlight w:val="yellow"/>
        </w:rPr>
        <w:t>当点击登录时，也要判断一次手机号是否为</w:t>
      </w:r>
      <w:r w:rsidRPr="00895CC5">
        <w:rPr>
          <w:rFonts w:hint="eastAsia"/>
          <w:highlight w:val="yellow"/>
        </w:rPr>
        <w:t>11</w:t>
      </w:r>
      <w:r w:rsidRPr="00895CC5">
        <w:rPr>
          <w:rFonts w:hint="eastAsia"/>
          <w:highlight w:val="yellow"/>
        </w:rPr>
        <w:t>位的标准手机号，防止用户或验证码后，修改手机号</w:t>
      </w:r>
      <w:r w:rsidR="00CA1CB7">
        <w:rPr>
          <w:rFonts w:hint="eastAsia"/>
          <w:highlight w:val="yellow"/>
        </w:rPr>
        <w:t>，可复用</w:t>
      </w:r>
      <w:r w:rsidRPr="00895CC5">
        <w:rPr>
          <w:rFonts w:hint="eastAsia"/>
          <w:highlight w:val="yellow"/>
        </w:rPr>
        <w:t>。</w:t>
      </w:r>
    </w:p>
    <w:p w14:paraId="75C0670B" w14:textId="77777777" w:rsidR="00895CC5" w:rsidRDefault="00895CC5"/>
    <w:p w14:paraId="544E25A7" w14:textId="6D1D6A1F" w:rsidR="00E156CB" w:rsidRDefault="00862208" w:rsidP="00862208">
      <w:pPr>
        <w:jc w:val="center"/>
      </w:pPr>
      <w:r>
        <w:rPr>
          <w:rFonts w:hint="eastAsia"/>
          <w:noProof/>
        </w:rPr>
        <w:drawing>
          <wp:inline distT="0" distB="0" distL="0" distR="0" wp14:anchorId="34858F1D" wp14:editId="6D04414F">
            <wp:extent cx="1382235" cy="2315029"/>
            <wp:effectExtent l="0" t="0" r="0" b="0"/>
            <wp:docPr id="2" name="图片 2" descr="Macintosh HD:Users:wison.com:Desktop:医生端设计文档切图:4969343F-B81E-462B-959A-1FE956B2C9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ison.com:Desktop:医生端设计文档切图:4969343F-B81E-462B-959A-1FE956B2C9B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315" cy="231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4A50" w14:textId="280C3F11" w:rsidR="00E156CB" w:rsidRDefault="00862208" w:rsidP="008622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2.2</w:t>
      </w:r>
    </w:p>
    <w:p w14:paraId="13BAC651" w14:textId="77777777" w:rsidR="00E156CB" w:rsidRDefault="00E156CB"/>
    <w:p w14:paraId="0DFC844C" w14:textId="77777777" w:rsidR="008C5774" w:rsidRDefault="008C5774" w:rsidP="008C577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、注册</w:t>
      </w:r>
    </w:p>
    <w:p w14:paraId="2B6BFD99" w14:textId="77777777" w:rsidR="008C5774" w:rsidRDefault="008C5774">
      <w:r>
        <w:rPr>
          <w:rFonts w:hint="eastAsia"/>
        </w:rPr>
        <w:tab/>
      </w:r>
      <w:r>
        <w:rPr>
          <w:rFonts w:hint="eastAsia"/>
        </w:rPr>
        <w:t>点击登录页面中的“还没有账号？点击注册”跳转至注册页面，注册分为两步。</w:t>
      </w:r>
    </w:p>
    <w:p w14:paraId="68ECB3F1" w14:textId="77777777" w:rsidR="008C5774" w:rsidRPr="00766DD8" w:rsidRDefault="00766DD8" w:rsidP="0034222D">
      <w:pPr>
        <w:pStyle w:val="3"/>
        <w:ind w:left="240" w:right="240" w:firstLine="420"/>
        <w:rPr>
          <w:rStyle w:val="a4"/>
        </w:rPr>
      </w:pPr>
      <w:r>
        <w:rPr>
          <w:rStyle w:val="a4"/>
          <w:rFonts w:hint="eastAsia"/>
        </w:rPr>
        <w:t>1</w:t>
      </w:r>
      <w:r>
        <w:rPr>
          <w:rStyle w:val="a4"/>
          <w:rFonts w:hint="eastAsia"/>
        </w:rPr>
        <w:t>、</w:t>
      </w:r>
      <w:r w:rsidR="008C5774" w:rsidRPr="00766DD8">
        <w:rPr>
          <w:rStyle w:val="a4"/>
          <w:rFonts w:hint="eastAsia"/>
        </w:rPr>
        <w:t>注册手机号</w:t>
      </w:r>
    </w:p>
    <w:p w14:paraId="5BC00AD4" w14:textId="5E0221F1" w:rsidR="008C5774" w:rsidRDefault="008C5774" w:rsidP="00CA1CB7">
      <w:pPr>
        <w:pStyle w:val="a3"/>
        <w:ind w:left="1140" w:firstLineChars="0" w:firstLine="120"/>
      </w:pPr>
      <w:r>
        <w:rPr>
          <w:rFonts w:hint="eastAsia"/>
        </w:rPr>
        <w:t>在该页面，要求输入项有手机号、验证码、登录密码、密码确认四项。该四项为必输项，</w:t>
      </w:r>
      <w:r w:rsidR="001A7437">
        <w:rPr>
          <w:rFonts w:hint="eastAsia"/>
        </w:rPr>
        <w:t>在点击获取验证码，要对输入手机号进行校验。在点击下一步时，逐步进行对输入框的校验。任何一项不符合要求，即提示缺少该项，请填写。若其中某一项不符合规则，提示输入不符合规则，请输入</w:t>
      </w:r>
      <w:r w:rsidR="001A7437">
        <w:rPr>
          <w:rFonts w:hint="eastAsia"/>
        </w:rPr>
        <w:t>**</w:t>
      </w:r>
      <w:r w:rsidR="001A7437">
        <w:rPr>
          <w:rFonts w:hint="eastAsia"/>
        </w:rPr>
        <w:t>（规则概述）</w:t>
      </w:r>
      <w:r w:rsidR="00895CC5">
        <w:rPr>
          <w:rFonts w:hint="eastAsia"/>
        </w:rPr>
        <w:t>，且输入的两次登录密码要一致</w:t>
      </w:r>
      <w:r w:rsidR="001A7437">
        <w:rPr>
          <w:rFonts w:hint="eastAsia"/>
        </w:rPr>
        <w:t>。</w:t>
      </w:r>
    </w:p>
    <w:p w14:paraId="5C102996" w14:textId="761B1296" w:rsidR="00862208" w:rsidRDefault="001A7437" w:rsidP="00CA1CB7">
      <w:pPr>
        <w:pStyle w:val="a3"/>
        <w:ind w:left="1140" w:firstLineChars="0" w:firstLine="120"/>
        <w:rPr>
          <w:rFonts w:hint="eastAsia"/>
        </w:rPr>
      </w:pPr>
      <w:r>
        <w:rPr>
          <w:rFonts w:hint="eastAsia"/>
        </w:rPr>
        <w:t>在点击下一步时，需要校验是否同意服务协议，此项由前端控制，若被选中，则提示请同意服务协议。</w:t>
      </w:r>
    </w:p>
    <w:p w14:paraId="11EA2E48" w14:textId="55F69ABB" w:rsidR="00CA1CB7" w:rsidRDefault="00CA1CB7" w:rsidP="00CA1CB7">
      <w:pPr>
        <w:pStyle w:val="a3"/>
        <w:ind w:left="1140" w:firstLineChars="0" w:firstLine="120"/>
      </w:pPr>
      <w:r w:rsidRPr="00CA1CB7">
        <w:rPr>
          <w:rFonts w:hint="eastAsia"/>
          <w:highlight w:val="yellow"/>
        </w:rPr>
        <w:t>登录按钮的状态要求在输入前为灰色不可点击，输入后变主色可点击</w:t>
      </w:r>
      <w:r>
        <w:rPr>
          <w:rFonts w:hint="eastAsia"/>
          <w:highlight w:val="yellow"/>
        </w:rPr>
        <w:t>，新加功能状态</w:t>
      </w:r>
      <w:r w:rsidRPr="00CA1CB7">
        <w:rPr>
          <w:rFonts w:hint="eastAsia"/>
          <w:highlight w:val="yellow"/>
        </w:rPr>
        <w:t>。</w:t>
      </w:r>
    </w:p>
    <w:p w14:paraId="73184F0F" w14:textId="0FFCF3AF" w:rsidR="00862208" w:rsidRDefault="00862208" w:rsidP="00862208">
      <w:pPr>
        <w:pStyle w:val="a3"/>
        <w:ind w:left="114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3FDC212" wp14:editId="60384716">
            <wp:extent cx="2128157" cy="3042826"/>
            <wp:effectExtent l="0" t="0" r="5715" b="5715"/>
            <wp:docPr id="4" name="图片 4" descr="Macintosh HD:Users:wison.com:Desktop:医生端设计文档切图:54C1AA5F-52D5-4B5E-AE2C-BA2F2FBAEB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ison.com:Desktop:医生端设计文档切图:54C1AA5F-52D5-4B5E-AE2C-BA2F2FBAEB6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340" cy="304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7AE3" w14:textId="2A98DFD5" w:rsidR="00862208" w:rsidRDefault="00862208" w:rsidP="00862208">
      <w:pPr>
        <w:pStyle w:val="a3"/>
        <w:ind w:left="1140" w:firstLineChars="0" w:firstLine="0"/>
        <w:jc w:val="center"/>
      </w:pPr>
      <w:r>
        <w:rPr>
          <w:rFonts w:hint="eastAsia"/>
        </w:rPr>
        <w:t>如图</w:t>
      </w:r>
      <w:r>
        <w:rPr>
          <w:rFonts w:hint="eastAsia"/>
        </w:rPr>
        <w:t>2.3.1</w:t>
      </w:r>
    </w:p>
    <w:p w14:paraId="60A7C73D" w14:textId="77777777" w:rsidR="008C5774" w:rsidRDefault="008C5774" w:rsidP="008C5774"/>
    <w:p w14:paraId="1F93554A" w14:textId="77777777" w:rsidR="008C5774" w:rsidRDefault="00766DD8" w:rsidP="0034222D">
      <w:pPr>
        <w:pStyle w:val="3"/>
        <w:ind w:left="240" w:right="240"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C5774">
        <w:rPr>
          <w:rFonts w:hint="eastAsia"/>
        </w:rPr>
        <w:t>认证信息</w:t>
      </w:r>
    </w:p>
    <w:p w14:paraId="723BC176" w14:textId="7B921AF8" w:rsidR="001A7437" w:rsidRDefault="001A7437" w:rsidP="00AD20EF">
      <w:pPr>
        <w:pStyle w:val="a3"/>
        <w:ind w:left="1140" w:firstLineChars="0" w:firstLine="120"/>
        <w:rPr>
          <w:rFonts w:hint="eastAsia"/>
        </w:rPr>
      </w:pPr>
      <w:r>
        <w:rPr>
          <w:rFonts w:hint="eastAsia"/>
        </w:rPr>
        <w:t>在该页面，需要输入注册用户的真实姓名，和选择用户所在的城市、区、医院、科室、职称等。</w:t>
      </w:r>
      <w:r w:rsidR="00AD20EF">
        <w:rPr>
          <w:rFonts w:hint="eastAsia"/>
        </w:rPr>
        <w:t>真实姓名限制不超过</w:t>
      </w:r>
      <w:r w:rsidR="00AD20EF">
        <w:rPr>
          <w:rFonts w:hint="eastAsia"/>
        </w:rPr>
        <w:t>10</w:t>
      </w:r>
      <w:r w:rsidR="00AD20EF">
        <w:rPr>
          <w:rFonts w:hint="eastAsia"/>
        </w:rPr>
        <w:t>个中文字符。</w:t>
      </w:r>
    </w:p>
    <w:p w14:paraId="709AE5C7" w14:textId="4AE9DF87" w:rsidR="00CA1CB7" w:rsidRDefault="00CA1CB7" w:rsidP="00AD20EF">
      <w:pPr>
        <w:pStyle w:val="a3"/>
        <w:ind w:left="1140" w:firstLineChars="0" w:firstLine="120"/>
      </w:pPr>
      <w:r w:rsidRPr="00CA1CB7">
        <w:rPr>
          <w:rFonts w:hint="eastAsia"/>
          <w:highlight w:val="yellow"/>
        </w:rPr>
        <w:t>限制输入字数规则已实现，可复用</w:t>
      </w:r>
    </w:p>
    <w:p w14:paraId="4CF909EE" w14:textId="3910EEF0" w:rsidR="001A7437" w:rsidRDefault="001A7437" w:rsidP="00AD20EF">
      <w:pPr>
        <w:pStyle w:val="a3"/>
        <w:ind w:left="1140" w:firstLineChars="0" w:firstLine="120"/>
      </w:pPr>
      <w:r>
        <w:rPr>
          <w:rFonts w:hint="eastAsia"/>
        </w:rPr>
        <w:t>选择城市、区域、医院为逐级选择，并根据上一级选项不同，选择的项也不同（城市除外）。每一项，根据上一级选择的数据，请求后台拿该项的数据。当更换其中一项时，对应的子项要清空。例：选择城市为上海，区域为静安区，当改变城市为北京时，区域也要清空。</w:t>
      </w:r>
    </w:p>
    <w:p w14:paraId="59AB46A7" w14:textId="572E2CB7" w:rsidR="00AD20EF" w:rsidRDefault="00AD20EF" w:rsidP="00AD20EF">
      <w:pPr>
        <w:pStyle w:val="a3"/>
        <w:ind w:left="1140" w:firstLineChars="0" w:firstLine="120"/>
      </w:pPr>
      <w:r w:rsidRPr="003240A9">
        <w:rPr>
          <w:rFonts w:hint="eastAsia"/>
          <w:highlight w:val="yellow"/>
        </w:rPr>
        <w:t>科室和职称为独立选择</w:t>
      </w:r>
    </w:p>
    <w:p w14:paraId="45CFC4B2" w14:textId="76E413C3" w:rsidR="00862208" w:rsidRDefault="001A7437" w:rsidP="00AD20EF">
      <w:pPr>
        <w:pStyle w:val="a3"/>
        <w:ind w:left="1140" w:firstLineChars="0" w:firstLine="480"/>
      </w:pPr>
      <w:r>
        <w:rPr>
          <w:rFonts w:hint="eastAsia"/>
        </w:rPr>
        <w:t>在该页面中，点击提交，要对每一项进行校验，每一项为均为必填项。</w:t>
      </w:r>
      <w:r w:rsidR="006E7997">
        <w:rPr>
          <w:rFonts w:hint="eastAsia"/>
        </w:rPr>
        <w:t>将提交数据给后台，后台进行存储，成功后返给前端</w:t>
      </w:r>
      <w:r w:rsidR="006E7997">
        <w:rPr>
          <w:rFonts w:hint="eastAsia"/>
        </w:rPr>
        <w:t>status</w:t>
      </w:r>
      <w:r w:rsidR="006E7997">
        <w:rPr>
          <w:rFonts w:hint="eastAsia"/>
        </w:rPr>
        <w:t>，前端提交后如果拿到数据为注册成功，并</w:t>
      </w:r>
      <w:r w:rsidR="00895CC5">
        <w:rPr>
          <w:rFonts w:hint="eastAsia"/>
        </w:rPr>
        <w:t>保存</w:t>
      </w:r>
      <w:r w:rsidR="006E7997">
        <w:rPr>
          <w:rFonts w:hint="eastAsia"/>
        </w:rPr>
        <w:t>注册时间，跳转至首页。</w:t>
      </w:r>
      <w:r w:rsidR="00862208">
        <w:rPr>
          <w:rFonts w:hint="eastAsia"/>
        </w:rPr>
        <w:t>（如图</w:t>
      </w:r>
      <w:r w:rsidR="00862208">
        <w:rPr>
          <w:rFonts w:hint="eastAsia"/>
        </w:rPr>
        <w:t xml:space="preserve"> 2.3.2</w:t>
      </w:r>
      <w:r w:rsidR="00862208">
        <w:rPr>
          <w:rFonts w:hint="eastAsia"/>
        </w:rPr>
        <w:t>）</w:t>
      </w:r>
      <w:r w:rsidR="006E7997">
        <w:rPr>
          <w:rFonts w:hint="eastAsia"/>
        </w:rPr>
        <w:t>审核时间为</w:t>
      </w:r>
      <w:r w:rsidR="00895CC5">
        <w:rPr>
          <w:rFonts w:hint="eastAsia"/>
        </w:rPr>
        <w:t>10s</w:t>
      </w:r>
      <w:r w:rsidR="006E7997">
        <w:rPr>
          <w:rFonts w:hint="eastAsia"/>
        </w:rPr>
        <w:t>，</w:t>
      </w:r>
      <w:r w:rsidR="00895CC5">
        <w:rPr>
          <w:rFonts w:hint="eastAsia"/>
        </w:rPr>
        <w:t>审核过程中，点击任意功能键，弹出提示正在审核。当</w:t>
      </w:r>
      <w:r w:rsidR="00895CC5">
        <w:rPr>
          <w:rFonts w:hint="eastAsia"/>
        </w:rPr>
        <w:t>10s</w:t>
      </w:r>
      <w:r w:rsidR="00895CC5">
        <w:rPr>
          <w:rFonts w:hint="eastAsia"/>
        </w:rPr>
        <w:t>后，提示审核成功，并删除保存的审核时间。</w:t>
      </w:r>
      <w:r w:rsidR="00862208">
        <w:rPr>
          <w:rFonts w:hint="eastAsia"/>
        </w:rPr>
        <w:t>（如图</w:t>
      </w:r>
      <w:r w:rsidR="00862208">
        <w:rPr>
          <w:rFonts w:hint="eastAsia"/>
        </w:rPr>
        <w:t xml:space="preserve"> 2.3.2.2</w:t>
      </w:r>
      <w:r w:rsidR="00862208">
        <w:rPr>
          <w:rFonts w:hint="eastAsia"/>
        </w:rPr>
        <w:t>）</w:t>
      </w:r>
    </w:p>
    <w:p w14:paraId="44881FC3" w14:textId="77777777" w:rsidR="00AD20EF" w:rsidRDefault="00AD20EF" w:rsidP="00AD20EF">
      <w:pPr>
        <w:pStyle w:val="a3"/>
        <w:ind w:left="1140" w:firstLineChars="0" w:firstLine="480"/>
      </w:pPr>
    </w:p>
    <w:p w14:paraId="3F23211B" w14:textId="26305E49" w:rsidR="00AD20EF" w:rsidRDefault="00AD20EF" w:rsidP="00AD20EF">
      <w:pPr>
        <w:pStyle w:val="a3"/>
        <w:ind w:left="1140" w:firstLineChars="0" w:firstLine="480"/>
        <w:jc w:val="center"/>
      </w:pPr>
      <w:r>
        <w:rPr>
          <w:rFonts w:hint="eastAsia"/>
          <w:noProof/>
        </w:rPr>
        <w:drawing>
          <wp:inline distT="0" distB="0" distL="0" distR="0" wp14:anchorId="09368079" wp14:editId="07C57A87">
            <wp:extent cx="3652157" cy="3075292"/>
            <wp:effectExtent l="0" t="0" r="5715" b="0"/>
            <wp:docPr id="8" name="图片 8" descr="Macintosh HD:Users:wison.com:Desktop:医生端设计文档切图:F1643B69-914A-40F5-9C98-A2A8F87EE8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ison.com:Desktop:医生端设计文档切图:F1643B69-914A-40F5-9C98-A2A8F87EE84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94" cy="30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B0F8" w14:textId="289DCF04" w:rsidR="00AD20EF" w:rsidRDefault="00AD20EF" w:rsidP="00AD20EF">
      <w:pPr>
        <w:pStyle w:val="a3"/>
        <w:ind w:left="1140" w:firstLineChars="0"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2.3.2.1</w:t>
      </w:r>
    </w:p>
    <w:p w14:paraId="08142E50" w14:textId="77777777" w:rsidR="003628E3" w:rsidRDefault="003628E3" w:rsidP="00AD20EF">
      <w:pPr>
        <w:pStyle w:val="a3"/>
        <w:ind w:left="1140" w:firstLineChars="0" w:firstLine="480"/>
        <w:jc w:val="center"/>
      </w:pPr>
    </w:p>
    <w:p w14:paraId="12F20A77" w14:textId="77777777" w:rsidR="003628E3" w:rsidRDefault="00862208" w:rsidP="003628E3">
      <w:pPr>
        <w:pStyle w:val="a3"/>
        <w:ind w:left="1140" w:firstLineChars="0" w:firstLine="480"/>
        <w:jc w:val="center"/>
      </w:pPr>
      <w:r>
        <w:rPr>
          <w:rFonts w:hint="eastAsia"/>
          <w:noProof/>
        </w:rPr>
        <w:drawing>
          <wp:inline distT="0" distB="0" distL="0" distR="0" wp14:anchorId="0D637570" wp14:editId="6C4AFA3C">
            <wp:extent cx="1763245" cy="3082653"/>
            <wp:effectExtent l="0" t="0" r="0" b="0"/>
            <wp:docPr id="7" name="图片 7" descr="Macintosh HD:Users:wison.com:Desktop:医生端设计文档切图:A2C5562C-2362-4149-B637-A6AD543314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ison.com:Desktop:医生端设计文档切图:A2C5562C-2362-4149-B637-A6AD543314D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7" cy="308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FCAC" w14:textId="4CA7AC46" w:rsidR="008C5774" w:rsidRDefault="00862208" w:rsidP="007A6B26">
      <w:pPr>
        <w:pStyle w:val="a3"/>
        <w:ind w:left="1140" w:firstLineChars="0"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2.3.2.2</w:t>
      </w:r>
    </w:p>
    <w:p w14:paraId="0484195F" w14:textId="50DA5778" w:rsidR="008C5774" w:rsidRDefault="00E156CB" w:rsidP="00766DD8">
      <w:pPr>
        <w:pStyle w:val="1"/>
      </w:pPr>
      <w:r>
        <w:rPr>
          <w:rFonts w:hint="eastAsia"/>
        </w:rPr>
        <w:t>三</w:t>
      </w:r>
      <w:r w:rsidR="00766DD8">
        <w:rPr>
          <w:rFonts w:hint="eastAsia"/>
        </w:rPr>
        <w:t>、工作站</w:t>
      </w:r>
    </w:p>
    <w:p w14:paraId="5ACDFE8B" w14:textId="4830BE1A" w:rsidR="00766DD8" w:rsidRDefault="00766DD8" w:rsidP="00766DD8">
      <w:pPr>
        <w:ind w:firstLine="420"/>
        <w:rPr>
          <w:rFonts w:hint="eastAsia"/>
        </w:rPr>
      </w:pPr>
      <w:r>
        <w:rPr>
          <w:rFonts w:hint="eastAsia"/>
        </w:rPr>
        <w:t>工作站为医生的主要工作区域，包含四类，待办类、工具类和同业类。在首页的导航栏中包含扫一扫功能（右上角），点击扫一扫进入到扫一扫的页面，扫描二维码拿到数据后，跳转至医生</w:t>
      </w:r>
      <w:r w:rsidR="003628E3">
        <w:rPr>
          <w:rFonts w:hint="eastAsia"/>
        </w:rPr>
        <w:t>详情主页，主页内容见添加医生时医生主页内容。</w:t>
      </w:r>
      <w:r>
        <w:rPr>
          <w:rFonts w:hint="eastAsia"/>
        </w:rPr>
        <w:t>目前扫一扫只针对医生，患者暂无二维码。</w:t>
      </w:r>
      <w:r w:rsidR="003628E3">
        <w:rPr>
          <w:rFonts w:hint="eastAsia"/>
        </w:rPr>
        <w:t>（如图</w:t>
      </w:r>
      <w:r w:rsidR="003628E3">
        <w:rPr>
          <w:rFonts w:hint="eastAsia"/>
        </w:rPr>
        <w:t xml:space="preserve"> 3</w:t>
      </w:r>
      <w:r w:rsidR="003628E3">
        <w:rPr>
          <w:rFonts w:hint="eastAsia"/>
        </w:rPr>
        <w:t>）</w:t>
      </w:r>
    </w:p>
    <w:p w14:paraId="093114F7" w14:textId="7CC3ECD0" w:rsidR="00CA1CB7" w:rsidRDefault="00CA1CB7" w:rsidP="00766DD8">
      <w:pPr>
        <w:ind w:firstLine="420"/>
      </w:pPr>
      <w:r w:rsidRPr="00CA1CB7">
        <w:rPr>
          <w:rFonts w:hint="eastAsia"/>
          <w:highlight w:val="yellow"/>
        </w:rPr>
        <w:t>扫一扫已实现，可复用</w:t>
      </w:r>
    </w:p>
    <w:p w14:paraId="2DF06355" w14:textId="7D8754CE" w:rsidR="003628E3" w:rsidRDefault="003628E3" w:rsidP="003628E3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1E1EB054" wp14:editId="32822BF6">
            <wp:extent cx="1605643" cy="2859992"/>
            <wp:effectExtent l="0" t="0" r="0" b="10795"/>
            <wp:docPr id="9" name="图片 9" descr="Macintosh HD:Users:wison.com:Desktop:医生端设计文档切图:89F45E41-D2A9-423C-AAC0-AB625FEDAC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ison.com:Desktop:医生端设计文档切图:89F45E41-D2A9-423C-AAC0-AB625FEDAC7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939" cy="28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4CE2" w14:textId="3AFE0516" w:rsidR="003628E3" w:rsidRDefault="003628E3" w:rsidP="003628E3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</w:p>
    <w:p w14:paraId="7A1F725E" w14:textId="77777777" w:rsidR="003628E3" w:rsidRDefault="003628E3" w:rsidP="00766DD8">
      <w:pPr>
        <w:ind w:firstLine="420"/>
      </w:pPr>
    </w:p>
    <w:p w14:paraId="2BAAFAB5" w14:textId="77777777" w:rsidR="006E7997" w:rsidRDefault="00766DD8" w:rsidP="00392151">
      <w:pPr>
        <w:pStyle w:val="2"/>
        <w:numPr>
          <w:ilvl w:val="0"/>
          <w:numId w:val="2"/>
        </w:numPr>
      </w:pPr>
      <w:r>
        <w:rPr>
          <w:rFonts w:hint="eastAsia"/>
        </w:rPr>
        <w:t>待办类</w:t>
      </w:r>
    </w:p>
    <w:p w14:paraId="5960ADEC" w14:textId="184CCB43" w:rsidR="00392151" w:rsidRPr="00392151" w:rsidRDefault="003628E3" w:rsidP="00392151">
      <w:pPr>
        <w:ind w:left="420" w:firstLine="300"/>
      </w:pPr>
      <w:r>
        <w:rPr>
          <w:rFonts w:hint="eastAsia"/>
        </w:rPr>
        <w:t>待办类包括待回复、预约提醒、医嘱跟踪、患者请求四项。</w:t>
      </w:r>
      <w:r w:rsidR="0034222D">
        <w:rPr>
          <w:rFonts w:hint="eastAsia"/>
        </w:rPr>
        <w:t>此类别为医生和患者端的互动类别。</w:t>
      </w:r>
      <w:r w:rsidR="00392151">
        <w:rPr>
          <w:rFonts w:hint="eastAsia"/>
        </w:rPr>
        <w:t>首页需要获取待办类中的数据统计数，例如，待回复</w:t>
      </w:r>
      <w:r w:rsidR="00392151">
        <w:rPr>
          <w:rFonts w:hint="eastAsia"/>
        </w:rPr>
        <w:t xml:space="preserve"> 2</w:t>
      </w:r>
      <w:r w:rsidR="00392151">
        <w:rPr>
          <w:rFonts w:hint="eastAsia"/>
        </w:rPr>
        <w:t>条，预约提醒</w:t>
      </w:r>
      <w:r w:rsidR="00392151">
        <w:rPr>
          <w:rFonts w:hint="eastAsia"/>
        </w:rPr>
        <w:t xml:space="preserve"> 3</w:t>
      </w:r>
      <w:r w:rsidR="00392151">
        <w:rPr>
          <w:rFonts w:hint="eastAsia"/>
        </w:rPr>
        <w:t>条等，如果没有，则统计数为</w:t>
      </w:r>
      <w:r w:rsidR="00392151">
        <w:rPr>
          <w:rFonts w:hint="eastAsia"/>
        </w:rPr>
        <w:t>0</w:t>
      </w:r>
      <w:r w:rsidR="00392151">
        <w:rPr>
          <w:rFonts w:hint="eastAsia"/>
        </w:rPr>
        <w:t>，前端以此做判断，在对应项的右上角标注对应条数，如果条数为</w:t>
      </w:r>
      <w:r w:rsidR="00392151">
        <w:rPr>
          <w:rFonts w:hint="eastAsia"/>
        </w:rPr>
        <w:t>0</w:t>
      </w:r>
      <w:r w:rsidR="00392151">
        <w:rPr>
          <w:rFonts w:hint="eastAsia"/>
        </w:rPr>
        <w:t>，则不显示提示。</w:t>
      </w:r>
      <w:r w:rsidR="00895CC5">
        <w:rPr>
          <w:rFonts w:hint="eastAsia"/>
        </w:rPr>
        <w:t>（见规则描述文档）</w:t>
      </w:r>
    </w:p>
    <w:p w14:paraId="6CFD0B1A" w14:textId="68424D6C" w:rsidR="00766DD8" w:rsidRDefault="00766DD8" w:rsidP="0034222D">
      <w:pPr>
        <w:pStyle w:val="3"/>
        <w:ind w:left="240" w:right="240"/>
      </w:pPr>
      <w:r>
        <w:rPr>
          <w:rFonts w:hint="eastAsia"/>
        </w:rPr>
        <w:t>1</w:t>
      </w:r>
      <w:r>
        <w:rPr>
          <w:rFonts w:hint="eastAsia"/>
        </w:rPr>
        <w:t>、待回复</w:t>
      </w:r>
      <w:r w:rsidR="00CA1CB7">
        <w:rPr>
          <w:rFonts w:hint="eastAsia"/>
        </w:rPr>
        <w:t>（根据采用的</w:t>
      </w:r>
      <w:r w:rsidR="00CA1CB7">
        <w:rPr>
          <w:rFonts w:hint="eastAsia"/>
        </w:rPr>
        <w:t>IM</w:t>
      </w:r>
      <w:r w:rsidR="00CA1CB7">
        <w:rPr>
          <w:rFonts w:hint="eastAsia"/>
        </w:rPr>
        <w:t>来做调整）。</w:t>
      </w:r>
    </w:p>
    <w:p w14:paraId="429FD284" w14:textId="38D05A99" w:rsidR="00766DD8" w:rsidRDefault="00766DD8" w:rsidP="00766DD8">
      <w:r>
        <w:rPr>
          <w:rFonts w:hint="eastAsia"/>
        </w:rPr>
        <w:tab/>
      </w:r>
      <w:r>
        <w:rPr>
          <w:rFonts w:hint="eastAsia"/>
        </w:rPr>
        <w:t>该项为医生和患者的待回复消息模块（仅包含未回复的），</w:t>
      </w:r>
      <w:r>
        <w:rPr>
          <w:rFonts w:hint="eastAsia"/>
        </w:rPr>
        <w:tab/>
      </w:r>
      <w:r>
        <w:rPr>
          <w:rFonts w:hint="eastAsia"/>
        </w:rPr>
        <w:t>当点击某一项后，跳转至该患者的聊天界面，并在此列表中删除该项纪录，</w:t>
      </w:r>
      <w:r w:rsidR="00392151">
        <w:rPr>
          <w:rFonts w:hint="eastAsia"/>
        </w:rPr>
        <w:t>如果没有消息列表，则显示无消息页面。图例见原型图工作站。</w:t>
      </w:r>
      <w:r w:rsidR="003628E3">
        <w:rPr>
          <w:rFonts w:hint="eastAsia"/>
        </w:rPr>
        <w:t>（如图</w:t>
      </w:r>
      <w:r w:rsidR="003628E3">
        <w:rPr>
          <w:rFonts w:hint="eastAsia"/>
        </w:rPr>
        <w:t xml:space="preserve"> 3.1.1</w:t>
      </w:r>
      <w:r w:rsidR="003628E3">
        <w:rPr>
          <w:rFonts w:hint="eastAsia"/>
        </w:rPr>
        <w:t>）</w:t>
      </w:r>
    </w:p>
    <w:p w14:paraId="085BE55A" w14:textId="77777777" w:rsidR="00392151" w:rsidRDefault="00392151" w:rsidP="00766DD8">
      <w:r>
        <w:rPr>
          <w:rFonts w:hint="eastAsia"/>
        </w:rPr>
        <w:tab/>
      </w:r>
      <w:r>
        <w:rPr>
          <w:rFonts w:hint="eastAsia"/>
        </w:rPr>
        <w:t>消息列表中的时间统一设置为</w:t>
      </w:r>
    </w:p>
    <w:p w14:paraId="487A678A" w14:textId="77777777" w:rsidR="00392151" w:rsidRDefault="00392151" w:rsidP="003921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今天：直接显示时间，例：</w:t>
      </w:r>
      <w:r>
        <w:rPr>
          <w:rFonts w:hint="eastAsia"/>
        </w:rPr>
        <w:t>09:02</w:t>
      </w:r>
    </w:p>
    <w:p w14:paraId="1AE2FBAB" w14:textId="77777777" w:rsidR="00392151" w:rsidRDefault="00392151" w:rsidP="003921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昨天：显示昨天</w:t>
      </w:r>
    </w:p>
    <w:p w14:paraId="10DD7D21" w14:textId="77777777" w:rsidR="00392151" w:rsidRDefault="00392151" w:rsidP="003921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更早：显示日期：</w:t>
      </w:r>
      <w:r>
        <w:rPr>
          <w:rFonts w:hint="eastAsia"/>
        </w:rPr>
        <w:t>2019/08/03</w:t>
      </w:r>
    </w:p>
    <w:p w14:paraId="318060C2" w14:textId="77777777" w:rsidR="00AE145D" w:rsidRDefault="00AE145D" w:rsidP="00AE145D">
      <w:r>
        <w:rPr>
          <w:rFonts w:hint="eastAsia"/>
        </w:rPr>
        <w:t>待回复的列表呈现的待回复内容分为：</w:t>
      </w:r>
    </w:p>
    <w:p w14:paraId="250CB8FC" w14:textId="77777777" w:rsidR="00AE145D" w:rsidRDefault="00AE145D" w:rsidP="00AE14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文字，呈现</w:t>
      </w:r>
      <w:r>
        <w:rPr>
          <w:rFonts w:hint="eastAsia"/>
        </w:rPr>
        <w:t>20</w:t>
      </w:r>
      <w:r>
        <w:rPr>
          <w:rFonts w:hint="eastAsia"/>
        </w:rPr>
        <w:t>个中文汉字，大于</w:t>
      </w:r>
      <w:r>
        <w:rPr>
          <w:rFonts w:hint="eastAsia"/>
        </w:rPr>
        <w:t>20</w:t>
      </w:r>
      <w:r>
        <w:rPr>
          <w:rFonts w:hint="eastAsia"/>
        </w:rPr>
        <w:t>个的，，后面显示</w:t>
      </w:r>
      <w:r>
        <w:t>…</w:t>
      </w:r>
    </w:p>
    <w:p w14:paraId="74217276" w14:textId="5E946616" w:rsidR="00AE145D" w:rsidRDefault="003628E3" w:rsidP="00AE14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图片，显示“</w:t>
      </w:r>
      <w:r>
        <w:rPr>
          <w:rFonts w:hint="eastAsia"/>
        </w:rPr>
        <w:t>[</w:t>
      </w:r>
      <w:r>
        <w:rPr>
          <w:rFonts w:hint="eastAsia"/>
        </w:rPr>
        <w:t>图片</w:t>
      </w:r>
      <w:r>
        <w:rPr>
          <w:rFonts w:hint="eastAsia"/>
        </w:rPr>
        <w:t>]</w:t>
      </w:r>
      <w:r w:rsidR="00AE145D">
        <w:rPr>
          <w:rFonts w:hint="eastAsia"/>
        </w:rPr>
        <w:t>”</w:t>
      </w:r>
    </w:p>
    <w:p w14:paraId="42310DAE" w14:textId="1B216A7F" w:rsidR="00AE145D" w:rsidRDefault="003628E3" w:rsidP="00AE14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病历，显示“</w:t>
      </w:r>
      <w:r>
        <w:rPr>
          <w:rFonts w:hint="eastAsia"/>
        </w:rPr>
        <w:t>[</w:t>
      </w:r>
      <w:r>
        <w:rPr>
          <w:rFonts w:hint="eastAsia"/>
        </w:rPr>
        <w:t>病历</w:t>
      </w:r>
      <w:r>
        <w:rPr>
          <w:rFonts w:hint="eastAsia"/>
        </w:rPr>
        <w:t>]</w:t>
      </w:r>
      <w:r w:rsidR="00AE145D">
        <w:rPr>
          <w:rFonts w:hint="eastAsia"/>
        </w:rPr>
        <w:t>”</w:t>
      </w:r>
    </w:p>
    <w:p w14:paraId="6EE6ACF1" w14:textId="40670B4B" w:rsidR="00AE145D" w:rsidRDefault="003628E3" w:rsidP="00AE14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语音，显示“</w:t>
      </w:r>
      <w:r>
        <w:rPr>
          <w:rFonts w:hint="eastAsia"/>
        </w:rPr>
        <w:t>[</w:t>
      </w:r>
      <w:r>
        <w:rPr>
          <w:rFonts w:hint="eastAsia"/>
        </w:rPr>
        <w:t>语音</w:t>
      </w:r>
      <w:r>
        <w:rPr>
          <w:rFonts w:hint="eastAsia"/>
        </w:rPr>
        <w:t>]</w:t>
      </w:r>
      <w:r w:rsidR="00AE145D">
        <w:rPr>
          <w:rFonts w:hint="eastAsia"/>
        </w:rPr>
        <w:t>”</w:t>
      </w:r>
    </w:p>
    <w:p w14:paraId="22858680" w14:textId="794C0F05" w:rsidR="00AE145D" w:rsidRDefault="003628E3" w:rsidP="00AE14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预约请求，显示“</w:t>
      </w:r>
      <w:r>
        <w:rPr>
          <w:rFonts w:hint="eastAsia"/>
        </w:rPr>
        <w:t>[</w:t>
      </w:r>
      <w:r>
        <w:rPr>
          <w:rFonts w:hint="eastAsia"/>
        </w:rPr>
        <w:t>预约请求</w:t>
      </w:r>
      <w:r>
        <w:rPr>
          <w:rFonts w:hint="eastAsia"/>
        </w:rPr>
        <w:t>]</w:t>
      </w:r>
      <w:r w:rsidR="00AE145D">
        <w:rPr>
          <w:rFonts w:hint="eastAsia"/>
        </w:rPr>
        <w:t>”</w:t>
      </w:r>
    </w:p>
    <w:p w14:paraId="1C1622B2" w14:textId="77777777" w:rsidR="00766DD8" w:rsidRDefault="00766DD8" w:rsidP="00766DD8"/>
    <w:p w14:paraId="6E688DF2" w14:textId="33A26D46" w:rsidR="003628E3" w:rsidRDefault="003628E3" w:rsidP="003628E3">
      <w:pPr>
        <w:jc w:val="center"/>
      </w:pPr>
      <w:r>
        <w:rPr>
          <w:rFonts w:hint="eastAsia"/>
          <w:noProof/>
        </w:rPr>
        <w:drawing>
          <wp:inline distT="0" distB="0" distL="0" distR="0" wp14:anchorId="1A298F5F" wp14:editId="30AA3EB2">
            <wp:extent cx="1660071" cy="2946937"/>
            <wp:effectExtent l="0" t="0" r="0" b="0"/>
            <wp:docPr id="10" name="图片 10" descr="Macintosh HD:Users:wison.com:Desktop:医生端设计文档切图:3CBF43EB-E171-4BAE-98FA-049A51BFF2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ison.com:Desktop:医生端设计文档切图:3CBF43EB-E171-4BAE-98FA-049A51BFF2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810" cy="29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64B1" w14:textId="47E6DA2C" w:rsidR="003628E3" w:rsidRPr="00766DD8" w:rsidRDefault="003628E3" w:rsidP="003628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3.1.1</w:t>
      </w:r>
    </w:p>
    <w:p w14:paraId="183DD9FD" w14:textId="77777777" w:rsidR="00766DD8" w:rsidRDefault="00766DD8" w:rsidP="0034222D">
      <w:pPr>
        <w:pStyle w:val="3"/>
        <w:numPr>
          <w:ilvl w:val="0"/>
          <w:numId w:val="2"/>
        </w:numPr>
        <w:ind w:left="960" w:right="240"/>
      </w:pPr>
      <w:r>
        <w:rPr>
          <w:rFonts w:hint="eastAsia"/>
        </w:rPr>
        <w:t>预约提醒</w:t>
      </w:r>
    </w:p>
    <w:p w14:paraId="7785942B" w14:textId="0A4E75FD" w:rsidR="00AE145D" w:rsidRDefault="00392151" w:rsidP="00FD700A">
      <w:pPr>
        <w:pStyle w:val="a3"/>
        <w:ind w:left="720" w:firstLineChars="0" w:firstLine="120"/>
      </w:pPr>
      <w:r>
        <w:rPr>
          <w:rFonts w:hint="eastAsia"/>
        </w:rPr>
        <w:t>在工作站首页点击“预约提醒”，跳转到预约提醒页面，该列表呈现所有</w:t>
      </w:r>
      <w:r w:rsidR="00F3133E">
        <w:rPr>
          <w:rFonts w:hint="eastAsia"/>
        </w:rPr>
        <w:t>进行中的预约提醒。当预约时间到了，</w:t>
      </w:r>
      <w:r w:rsidR="00FD700A">
        <w:rPr>
          <w:rFonts w:hint="eastAsia"/>
        </w:rPr>
        <w:t>状态改为已过期，已过期的不在列表中呈现，后台在列表接口中只返回进行中的预约提醒。</w:t>
      </w:r>
      <w:r w:rsidR="006F4C58">
        <w:rPr>
          <w:rFonts w:hint="eastAsia"/>
        </w:rPr>
        <w:t>（如图</w:t>
      </w:r>
      <w:r w:rsidR="006F4C58">
        <w:rPr>
          <w:rFonts w:hint="eastAsia"/>
        </w:rPr>
        <w:t>3.1.2</w:t>
      </w:r>
      <w:r w:rsidR="006F4C58">
        <w:rPr>
          <w:rFonts w:hint="eastAsia"/>
        </w:rPr>
        <w:t>）</w:t>
      </w:r>
    </w:p>
    <w:p w14:paraId="17E071CA" w14:textId="27808048" w:rsidR="00392151" w:rsidRDefault="00AE145D" w:rsidP="00FD700A">
      <w:pPr>
        <w:pStyle w:val="a3"/>
        <w:ind w:left="720" w:firstLineChars="0" w:firstLine="120"/>
      </w:pPr>
      <w:r>
        <w:rPr>
          <w:rFonts w:hint="eastAsia"/>
        </w:rPr>
        <w:t>如果列表为空，则显示暂无内容</w:t>
      </w:r>
      <w:r w:rsidR="00F3133E" w:rsidRPr="00392151"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697C5E88" w14:textId="0DF033A7" w:rsidR="00341D2C" w:rsidRDefault="00341D2C" w:rsidP="00FD700A">
      <w:pPr>
        <w:pStyle w:val="a3"/>
        <w:ind w:left="720" w:firstLineChars="0" w:firstLine="120"/>
      </w:pPr>
      <w:r>
        <w:rPr>
          <w:rFonts w:hint="eastAsia"/>
        </w:rPr>
        <w:t>点击列表中的某一项，进入与该患者的聊天对话框。</w:t>
      </w:r>
    </w:p>
    <w:p w14:paraId="39923841" w14:textId="77777777" w:rsidR="00E80C34" w:rsidRDefault="00E80C34" w:rsidP="00FD700A">
      <w:pPr>
        <w:pStyle w:val="a3"/>
        <w:ind w:left="720" w:firstLineChars="0" w:firstLine="120"/>
      </w:pPr>
    </w:p>
    <w:p w14:paraId="3984EC73" w14:textId="7150B806" w:rsidR="00E80C34" w:rsidRDefault="006F4C58" w:rsidP="006F4C58">
      <w:pPr>
        <w:pStyle w:val="a3"/>
        <w:ind w:left="720" w:firstLineChars="0" w:firstLine="120"/>
        <w:jc w:val="center"/>
      </w:pPr>
      <w:r>
        <w:rPr>
          <w:noProof/>
        </w:rPr>
        <w:drawing>
          <wp:inline distT="0" distB="0" distL="0" distR="0" wp14:anchorId="2D416DD3" wp14:editId="7BBF518B">
            <wp:extent cx="2147343" cy="3048000"/>
            <wp:effectExtent l="0" t="0" r="12065" b="0"/>
            <wp:docPr id="11" name="图片 11" descr="Macintosh HD:Users:wison.com:Desktop:医生端设计文档切图:5A52071D-CB80-428B-831F-AEF354B486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wison.com:Desktop:医生端设计文档切图:5A52071D-CB80-428B-831F-AEF354B486D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890" cy="304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56F3" w14:textId="471CCE0D" w:rsidR="006F4C58" w:rsidRPr="00392151" w:rsidRDefault="006F4C58" w:rsidP="006F4C58">
      <w:pPr>
        <w:pStyle w:val="a3"/>
        <w:ind w:left="720" w:firstLineChars="0" w:firstLine="120"/>
        <w:jc w:val="center"/>
      </w:pPr>
      <w:r>
        <w:rPr>
          <w:rFonts w:hint="eastAsia"/>
        </w:rPr>
        <w:t>图</w:t>
      </w:r>
      <w:r>
        <w:rPr>
          <w:rFonts w:hint="eastAsia"/>
        </w:rPr>
        <w:t>3.1.2</w:t>
      </w:r>
    </w:p>
    <w:p w14:paraId="187A12AD" w14:textId="77777777" w:rsidR="00766DD8" w:rsidRDefault="00766DD8" w:rsidP="0034222D">
      <w:pPr>
        <w:pStyle w:val="3"/>
        <w:numPr>
          <w:ilvl w:val="0"/>
          <w:numId w:val="2"/>
        </w:numPr>
        <w:ind w:left="960" w:right="240"/>
      </w:pPr>
      <w:r>
        <w:rPr>
          <w:rFonts w:hint="eastAsia"/>
        </w:rPr>
        <w:t>医嘱跟踪</w:t>
      </w:r>
    </w:p>
    <w:p w14:paraId="1E2B247B" w14:textId="6634C80A" w:rsidR="003F6809" w:rsidRDefault="003F6809" w:rsidP="003F6809">
      <w:pPr>
        <w:pStyle w:val="a3"/>
        <w:ind w:left="720" w:firstLineChars="0" w:firstLine="120"/>
      </w:pPr>
      <w:r>
        <w:rPr>
          <w:rFonts w:hint="eastAsia"/>
        </w:rPr>
        <w:t>在工作站首页点击“医嘱跟踪”，跳转至医嘱跟踪列表，该列表呈现所有由该医生下达的医嘱列表。如果列表为空，则显示为空页面。点击列表中的某一项，跳转到该项对应的医嘱内容详情。</w:t>
      </w:r>
      <w:r w:rsidR="00F3133E">
        <w:rPr>
          <w:rFonts w:hint="eastAsia"/>
        </w:rPr>
        <w:t>医嘱分三种状态，根据接口返回标识，显示对应状态</w:t>
      </w:r>
      <w:r w:rsidR="006F4C58">
        <w:rPr>
          <w:rFonts w:hint="eastAsia"/>
        </w:rPr>
        <w:t>（如图</w:t>
      </w:r>
      <w:r w:rsidR="006F4C58">
        <w:rPr>
          <w:rFonts w:hint="eastAsia"/>
        </w:rPr>
        <w:t xml:space="preserve"> 3.1.3.1</w:t>
      </w:r>
      <w:r w:rsidR="006F4C58">
        <w:rPr>
          <w:rFonts w:hint="eastAsia"/>
        </w:rPr>
        <w:t>）</w:t>
      </w:r>
    </w:p>
    <w:p w14:paraId="207AEA51" w14:textId="6EAE15A0" w:rsidR="00AE145D" w:rsidRDefault="00AE145D" w:rsidP="003F6809">
      <w:pPr>
        <w:pStyle w:val="a3"/>
        <w:ind w:left="720" w:firstLineChars="0" w:firstLine="120"/>
      </w:pPr>
      <w:r>
        <w:rPr>
          <w:rFonts w:hint="eastAsia"/>
        </w:rPr>
        <w:t>如果列表为空，则显示暂无内容。</w:t>
      </w:r>
    </w:p>
    <w:p w14:paraId="6AF992E6" w14:textId="237D28D2" w:rsidR="004354CC" w:rsidRDefault="004354CC" w:rsidP="003F6809">
      <w:pPr>
        <w:pStyle w:val="a3"/>
        <w:ind w:left="720" w:firstLineChars="0" w:firstLine="120"/>
      </w:pPr>
      <w:r>
        <w:rPr>
          <w:rFonts w:hint="eastAsia"/>
        </w:rPr>
        <w:t>点击某一项后可以查看该患者的医嘱详情，在医嘱详情里面，点击对话，可以跳转到与该患者的对话聊天窗口。</w:t>
      </w:r>
      <w:r w:rsidR="006F4C58">
        <w:rPr>
          <w:rFonts w:hint="eastAsia"/>
        </w:rPr>
        <w:t>（如图</w:t>
      </w:r>
      <w:r w:rsidR="006F4C58">
        <w:rPr>
          <w:rFonts w:hint="eastAsia"/>
        </w:rPr>
        <w:t xml:space="preserve"> 3.1.3.2</w:t>
      </w:r>
      <w:r w:rsidR="006F4C58">
        <w:rPr>
          <w:rFonts w:hint="eastAsia"/>
        </w:rPr>
        <w:t>）</w:t>
      </w:r>
    </w:p>
    <w:p w14:paraId="7F1111FB" w14:textId="737EE49D" w:rsidR="006F4C58" w:rsidRDefault="006F4C58" w:rsidP="006F4C58">
      <w:pPr>
        <w:pStyle w:val="a3"/>
        <w:ind w:left="720" w:firstLineChars="0" w:firstLine="120"/>
        <w:jc w:val="left"/>
      </w:pPr>
      <w:r>
        <w:rPr>
          <w:rFonts w:hint="eastAsia"/>
          <w:noProof/>
        </w:rPr>
        <w:drawing>
          <wp:inline distT="0" distB="0" distL="0" distR="0" wp14:anchorId="4E5DA6AA" wp14:editId="62BC04CB">
            <wp:extent cx="2095500" cy="3095642"/>
            <wp:effectExtent l="0" t="0" r="0" b="3175"/>
            <wp:docPr id="12" name="图片 12" descr="Macintosh HD:Users:wison.com:Desktop:医生端设计文档切图:0CDDCC10-AABD-4A85-B0DA-99DC05283D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wison.com:Desktop:医生端设计文档切图:0CDDCC10-AABD-4A85-B0DA-99DC05283DF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692" cy="309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2E457F9C" wp14:editId="04085F12">
            <wp:extent cx="1785257" cy="3193781"/>
            <wp:effectExtent l="0" t="0" r="0" b="6985"/>
            <wp:docPr id="13" name="图片 13" descr="Macintosh HD:Users:wison.com:Desktop:医生端设计文档切图:2690B138-D7D3-408E-B8AA-76E4A2935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wison.com:Desktop:医生端设计文档切图:2690B138-D7D3-408E-B8AA-76E4A293528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35" cy="319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BC0C" w14:textId="5C2D23BD" w:rsidR="006F4C58" w:rsidRPr="003F6809" w:rsidRDefault="006F4C58" w:rsidP="006F4C58">
      <w:pPr>
        <w:pStyle w:val="a3"/>
        <w:ind w:left="1980" w:firstLineChars="0" w:firstLine="120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3.1.3.1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3.1.3.2</w:t>
      </w:r>
    </w:p>
    <w:p w14:paraId="78234DE9" w14:textId="77777777" w:rsidR="00766DD8" w:rsidRDefault="00766DD8" w:rsidP="0034222D">
      <w:pPr>
        <w:pStyle w:val="3"/>
        <w:numPr>
          <w:ilvl w:val="0"/>
          <w:numId w:val="2"/>
        </w:numPr>
        <w:ind w:left="960" w:right="240"/>
      </w:pPr>
      <w:r>
        <w:rPr>
          <w:rFonts w:hint="eastAsia"/>
        </w:rPr>
        <w:t>患者请求</w:t>
      </w:r>
    </w:p>
    <w:p w14:paraId="7D70CB91" w14:textId="24973228" w:rsidR="003F6809" w:rsidRDefault="003F6809" w:rsidP="003F6809">
      <w:pPr>
        <w:pStyle w:val="a3"/>
        <w:ind w:left="720" w:firstLineChars="0" w:firstLine="0"/>
      </w:pPr>
      <w:r>
        <w:rPr>
          <w:rFonts w:hint="eastAsia"/>
        </w:rPr>
        <w:t>在工作站中点击“患者请求”，跳转到患者请求列表页面，</w:t>
      </w:r>
      <w:r w:rsidR="001F1259">
        <w:rPr>
          <w:rFonts w:hint="eastAsia"/>
        </w:rPr>
        <w:t>（如图</w:t>
      </w:r>
      <w:r w:rsidR="001F1259">
        <w:rPr>
          <w:rFonts w:hint="eastAsia"/>
        </w:rPr>
        <w:t xml:space="preserve"> 3.1.4</w:t>
      </w:r>
      <w:r w:rsidR="001F1259">
        <w:rPr>
          <w:rFonts w:hint="eastAsia"/>
        </w:rPr>
        <w:t>）</w:t>
      </w:r>
      <w:r>
        <w:rPr>
          <w:rFonts w:hint="eastAsia"/>
        </w:rPr>
        <w:t>该列表呈现所有的请求（除移除已通过的），列表中含有，请求同意（显示同意按钮）、已通过两种状态，其中</w:t>
      </w:r>
    </w:p>
    <w:p w14:paraId="6B3E777A" w14:textId="77777777" w:rsidR="003F6809" w:rsidRDefault="003F6809" w:rsidP="003F68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对请求同意按钮左滑显示拒绝，点击拒绝后，提交给后台，后台设置已拒绝，并删除该条记录。</w:t>
      </w:r>
    </w:p>
    <w:p w14:paraId="567A829F" w14:textId="77777777" w:rsidR="003F6809" w:rsidRDefault="003F6809" w:rsidP="003F68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对已通过的状态，左滑显示移除，点击移除后提交给后台，仅删除该条记录</w:t>
      </w:r>
    </w:p>
    <w:p w14:paraId="76716BC2" w14:textId="2FA69372" w:rsidR="00F3133E" w:rsidRPr="00F3133E" w:rsidRDefault="00F3133E" w:rsidP="003F6809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F3133E">
        <w:rPr>
          <w:rFonts w:hint="eastAsia"/>
          <w:highlight w:val="yellow"/>
        </w:rPr>
        <w:t>点击患者请求中的某一项，跳转到好友请求信息详情页面，页面中呈现患者基本资料，患者标签采用调用患者个人画像接口，取前</w:t>
      </w:r>
      <w:r w:rsidRPr="00F3133E">
        <w:rPr>
          <w:rFonts w:hint="eastAsia"/>
          <w:highlight w:val="yellow"/>
        </w:rPr>
        <w:t>7</w:t>
      </w:r>
      <w:r w:rsidRPr="00F3133E">
        <w:rPr>
          <w:rFonts w:hint="eastAsia"/>
          <w:highlight w:val="yellow"/>
        </w:rPr>
        <w:t>个标签作为显示</w:t>
      </w:r>
      <w:r w:rsidR="00AE145D">
        <w:rPr>
          <w:rFonts w:hint="eastAsia"/>
          <w:highlight w:val="yellow"/>
        </w:rPr>
        <w:t>，患者的基本资料和患者的个人资料保持同步</w:t>
      </w:r>
      <w:r w:rsidR="00CA1CB7">
        <w:rPr>
          <w:rFonts w:hint="eastAsia"/>
          <w:highlight w:val="yellow"/>
        </w:rPr>
        <w:t>，已实现，可复用</w:t>
      </w:r>
      <w:r w:rsidR="00AE145D">
        <w:rPr>
          <w:rFonts w:hint="eastAsia"/>
          <w:highlight w:val="yellow"/>
        </w:rPr>
        <w:t>。</w:t>
      </w:r>
    </w:p>
    <w:p w14:paraId="34F1FEFB" w14:textId="77777777" w:rsidR="00766DD8" w:rsidRDefault="00766DD8"/>
    <w:p w14:paraId="098CB29F" w14:textId="3748EF56" w:rsidR="001F1259" w:rsidRDefault="001F1259" w:rsidP="001F1259">
      <w:pPr>
        <w:jc w:val="center"/>
      </w:pPr>
      <w:r>
        <w:rPr>
          <w:rFonts w:hint="eastAsia"/>
          <w:noProof/>
        </w:rPr>
        <w:drawing>
          <wp:inline distT="0" distB="0" distL="0" distR="0" wp14:anchorId="73A47E9C" wp14:editId="2BFCD14D">
            <wp:extent cx="1845570" cy="3280229"/>
            <wp:effectExtent l="0" t="0" r="8890" b="0"/>
            <wp:docPr id="14" name="图片 14" descr="Macintosh HD:Users:wison.com:Desktop:医生端设计文档切图:15FAFD42-1ECA-4D41-AD5C-D1AB43B85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wison.com:Desktop:医生端设计文档切图:15FAFD42-1ECA-4D41-AD5C-D1AB43B8597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161" cy="328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331C" w14:textId="7A3EED41" w:rsidR="001F1259" w:rsidRDefault="001F1259" w:rsidP="001F125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3.1.4</w:t>
      </w:r>
    </w:p>
    <w:p w14:paraId="108E9F9A" w14:textId="77777777" w:rsidR="001F1259" w:rsidRDefault="001F1259"/>
    <w:p w14:paraId="42CFA845" w14:textId="77777777" w:rsidR="003F6809" w:rsidRDefault="003F6809" w:rsidP="003F680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、工具类</w:t>
      </w:r>
    </w:p>
    <w:p w14:paraId="337724AD" w14:textId="3E3E5DE6" w:rsidR="003F6809" w:rsidRDefault="003F6809" w:rsidP="001F1259">
      <w:pPr>
        <w:ind w:firstLine="420"/>
      </w:pPr>
      <w:r>
        <w:rPr>
          <w:rFonts w:hint="eastAsia"/>
        </w:rPr>
        <w:t>工具类为医生的主要辅助工具模块，包含出诊记录、文章管理（</w:t>
      </w:r>
      <w:r w:rsidR="006C6228">
        <w:rPr>
          <w:rFonts w:hint="eastAsia"/>
        </w:rPr>
        <w:t>十月份过渡版</w:t>
      </w:r>
      <w:r>
        <w:rPr>
          <w:rFonts w:hint="eastAsia"/>
        </w:rPr>
        <w:t>暂隐藏</w:t>
      </w:r>
      <w:r w:rsidR="006C6228">
        <w:rPr>
          <w:rFonts w:hint="eastAsia"/>
        </w:rPr>
        <w:t>，后续十一月开放开发</w:t>
      </w:r>
      <w:r>
        <w:rPr>
          <w:rFonts w:hint="eastAsia"/>
        </w:rPr>
        <w:t>）、活动管理（</w:t>
      </w:r>
      <w:r w:rsidR="006C6228">
        <w:rPr>
          <w:rFonts w:hint="eastAsia"/>
        </w:rPr>
        <w:t>十月份过渡版暂隐藏，后续十一月开放开发</w:t>
      </w:r>
      <w:r>
        <w:rPr>
          <w:rFonts w:hint="eastAsia"/>
        </w:rPr>
        <w:t>）、常用语管理（</w:t>
      </w:r>
      <w:r w:rsidR="006C6228">
        <w:rPr>
          <w:rFonts w:hint="eastAsia"/>
        </w:rPr>
        <w:t>十月份过渡版暂隐藏，后续十一月开放开发</w:t>
      </w:r>
      <w:r>
        <w:rPr>
          <w:rFonts w:hint="eastAsia"/>
        </w:rPr>
        <w:t>）和数据统计（</w:t>
      </w:r>
      <w:r w:rsidR="006C6228">
        <w:rPr>
          <w:rFonts w:hint="eastAsia"/>
        </w:rPr>
        <w:t>十月份过渡版暂隐藏，后续十一月开放开发</w:t>
      </w:r>
      <w:r>
        <w:rPr>
          <w:rFonts w:hint="eastAsia"/>
        </w:rPr>
        <w:t>）。</w:t>
      </w:r>
    </w:p>
    <w:p w14:paraId="7CC6D0DE" w14:textId="77777777" w:rsidR="003F6809" w:rsidRPr="003F6809" w:rsidRDefault="003F6809" w:rsidP="0034222D">
      <w:pPr>
        <w:pStyle w:val="3"/>
        <w:ind w:left="240" w:right="240"/>
      </w:pPr>
      <w:r>
        <w:rPr>
          <w:rFonts w:hint="eastAsia"/>
        </w:rPr>
        <w:t>1</w:t>
      </w:r>
      <w:r>
        <w:rPr>
          <w:rFonts w:hint="eastAsia"/>
        </w:rPr>
        <w:t>、出诊记录</w:t>
      </w:r>
    </w:p>
    <w:p w14:paraId="7247D48C" w14:textId="3D3E817C" w:rsidR="003F6809" w:rsidRDefault="003F6809">
      <w:r>
        <w:rPr>
          <w:rFonts w:hint="eastAsia"/>
        </w:rPr>
        <w:tab/>
      </w:r>
      <w:r>
        <w:rPr>
          <w:rFonts w:hint="eastAsia"/>
        </w:rPr>
        <w:t>该项为医生对自己出诊的记录，点击跳转到出诊记录的时间日期面，在此页面中，需要</w:t>
      </w:r>
      <w:r w:rsidR="00C83AA1">
        <w:rPr>
          <w:rFonts w:hint="eastAsia"/>
        </w:rPr>
        <w:t>调用接口查询已记录的出诊日期，并在日期上标识，点击某一项日期，跳转到该日期的出诊记录列表。</w:t>
      </w:r>
      <w:r w:rsidR="00EF6FF3">
        <w:rPr>
          <w:rFonts w:hint="eastAsia"/>
        </w:rPr>
        <w:t>（如图</w:t>
      </w:r>
      <w:r w:rsidR="00EF6FF3">
        <w:rPr>
          <w:rFonts w:hint="eastAsia"/>
        </w:rPr>
        <w:t xml:space="preserve"> 3.2.1.1</w:t>
      </w:r>
      <w:r w:rsidR="00EF6FF3">
        <w:rPr>
          <w:rFonts w:hint="eastAsia"/>
        </w:rPr>
        <w:t>）</w:t>
      </w:r>
    </w:p>
    <w:p w14:paraId="5E1C543C" w14:textId="15E9359E" w:rsidR="00EF6FF3" w:rsidRDefault="00EF6FF3" w:rsidP="00EF6FF3">
      <w:pPr>
        <w:jc w:val="center"/>
      </w:pPr>
      <w:r>
        <w:rPr>
          <w:rFonts w:hint="eastAsia"/>
          <w:noProof/>
        </w:rPr>
        <w:drawing>
          <wp:inline distT="0" distB="0" distL="0" distR="0" wp14:anchorId="791D1C74" wp14:editId="6B9252F1">
            <wp:extent cx="2171700" cy="2831299"/>
            <wp:effectExtent l="0" t="0" r="0" b="0"/>
            <wp:docPr id="15" name="图片 15" descr="Macintosh HD:Users:wison.com:Desktop:医生端设计文档切图:AB7FA7B3-4928-479A-8AA3-4A264AB0B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wison.com:Desktop:医生端设计文档切图:AB7FA7B3-4928-479A-8AA3-4A264AB0B2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950" cy="283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2473" w14:textId="35414B61" w:rsidR="00EF6FF3" w:rsidRDefault="00EF6FF3" w:rsidP="00EF6FF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3.2.1.1</w:t>
      </w:r>
    </w:p>
    <w:p w14:paraId="48B20176" w14:textId="5C0F9D8F" w:rsidR="00766DD8" w:rsidRDefault="00C83AA1">
      <w:r>
        <w:rPr>
          <w:rFonts w:hint="eastAsia"/>
        </w:rPr>
        <w:tab/>
      </w:r>
      <w:r>
        <w:rPr>
          <w:rFonts w:hint="eastAsia"/>
        </w:rPr>
        <w:t>日历中，按月显示日历，在月份中可以滑动查看其它月份（仅限当前月份之前的），不在该月份内的日期为灰色，且不可点击，在当前日期之后的为灰色，且不可点击。</w:t>
      </w:r>
      <w:r w:rsidR="00EF6FF3">
        <w:rPr>
          <w:rFonts w:hint="eastAsia"/>
        </w:rPr>
        <w:t>且所有日期均可新增记录，但所有新增的记录，只能当天修改，第二天无法修改。</w:t>
      </w:r>
    </w:p>
    <w:p w14:paraId="6FEED66B" w14:textId="77777777" w:rsidR="00C83AA1" w:rsidRDefault="00DA5EF1">
      <w:r>
        <w:rPr>
          <w:rFonts w:hint="eastAsia"/>
        </w:rPr>
        <w:tab/>
      </w:r>
      <w:r>
        <w:rPr>
          <w:rFonts w:hint="eastAsia"/>
        </w:rPr>
        <w:t>患者列表中某一项点击跳</w:t>
      </w:r>
      <w:r w:rsidR="00D05389">
        <w:rPr>
          <w:rFonts w:hint="eastAsia"/>
        </w:rPr>
        <w:t>转至出诊记录页面，从后台获取对应日期和患者的出诊记录内容。</w:t>
      </w:r>
    </w:p>
    <w:p w14:paraId="14720B10" w14:textId="0497DD5D" w:rsidR="00F253DF" w:rsidRDefault="00F253DF">
      <w:r>
        <w:rPr>
          <w:rFonts w:hint="eastAsia"/>
        </w:rPr>
        <w:tab/>
      </w:r>
      <w:r>
        <w:rPr>
          <w:rFonts w:hint="eastAsia"/>
        </w:rPr>
        <w:t>在出诊记录详情里面，选择患者后带入姓名、性别、年龄。</w:t>
      </w:r>
      <w:r w:rsidR="00EF6FF3">
        <w:rPr>
          <w:rFonts w:hint="eastAsia"/>
        </w:rPr>
        <w:t>（如图</w:t>
      </w:r>
      <w:r w:rsidR="00EF6FF3">
        <w:rPr>
          <w:rFonts w:hint="eastAsia"/>
        </w:rPr>
        <w:t xml:space="preserve"> 3.2.1.2</w:t>
      </w:r>
      <w:r w:rsidR="00EF6FF3">
        <w:rPr>
          <w:rFonts w:hint="eastAsia"/>
        </w:rPr>
        <w:t>）</w:t>
      </w:r>
    </w:p>
    <w:p w14:paraId="38A4BCCF" w14:textId="77777777" w:rsidR="00D05389" w:rsidRDefault="00D05389"/>
    <w:p w14:paraId="7AF4F2E5" w14:textId="635DD56D" w:rsidR="006B6427" w:rsidRDefault="00EF6FF3" w:rsidP="00EF6FF3">
      <w:pPr>
        <w:jc w:val="center"/>
      </w:pPr>
      <w:r>
        <w:rPr>
          <w:rFonts w:hint="eastAsia"/>
          <w:noProof/>
        </w:rPr>
        <w:drawing>
          <wp:inline distT="0" distB="0" distL="0" distR="0" wp14:anchorId="71788217" wp14:editId="65256FC8">
            <wp:extent cx="1730829" cy="3134023"/>
            <wp:effectExtent l="0" t="0" r="0" b="0"/>
            <wp:docPr id="16" name="图片 16" descr="Macintosh HD:Users:wison.com:Desktop:医生端设计文档切图:403038B1-9380-4857-B7CA-6F95D1EDF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wison.com:Desktop:医生端设计文档切图:403038B1-9380-4857-B7CA-6F95D1EDFF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432" cy="313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52EE" w14:textId="5F631544" w:rsidR="00EF6FF3" w:rsidRDefault="00EF6FF3" w:rsidP="00EF6FF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3.2.1.2</w:t>
      </w:r>
    </w:p>
    <w:p w14:paraId="22EC2772" w14:textId="77777777" w:rsidR="00D05389" w:rsidRDefault="00D05389"/>
    <w:p w14:paraId="58B1F683" w14:textId="77777777" w:rsidR="00D05389" w:rsidRDefault="00D05389" w:rsidP="0034222D">
      <w:pPr>
        <w:pStyle w:val="3"/>
        <w:ind w:left="240" w:right="240"/>
      </w:pPr>
      <w:r>
        <w:rPr>
          <w:rFonts w:hint="eastAsia"/>
        </w:rPr>
        <w:t>2</w:t>
      </w:r>
      <w:r>
        <w:rPr>
          <w:rFonts w:hint="eastAsia"/>
        </w:rPr>
        <w:t>、文章管理（隐藏）</w:t>
      </w:r>
    </w:p>
    <w:p w14:paraId="3E4ADEF9" w14:textId="257EC3F1" w:rsidR="00D05389" w:rsidRPr="00D05389" w:rsidRDefault="00D05389" w:rsidP="006C6228">
      <w:pPr>
        <w:ind w:firstLine="420"/>
      </w:pPr>
      <w:r>
        <w:rPr>
          <w:rFonts w:hint="eastAsia"/>
        </w:rPr>
        <w:t>该项</w:t>
      </w:r>
      <w:r w:rsidR="006C6228">
        <w:rPr>
          <w:rFonts w:hint="eastAsia"/>
        </w:rPr>
        <w:t>为十月份过渡期</w:t>
      </w:r>
      <w:r>
        <w:rPr>
          <w:rFonts w:hint="eastAsia"/>
        </w:rPr>
        <w:t>暂隐藏</w:t>
      </w:r>
      <w:r w:rsidR="006C6228">
        <w:rPr>
          <w:rFonts w:hint="eastAsia"/>
        </w:rPr>
        <w:t>，后期还要开放开发使用。</w:t>
      </w:r>
    </w:p>
    <w:p w14:paraId="5958D910" w14:textId="77777777" w:rsidR="00D05389" w:rsidRDefault="00D05389" w:rsidP="0034222D">
      <w:pPr>
        <w:pStyle w:val="3"/>
        <w:ind w:left="240" w:right="240"/>
      </w:pPr>
      <w:r>
        <w:rPr>
          <w:rFonts w:hint="eastAsia"/>
        </w:rPr>
        <w:t>3</w:t>
      </w:r>
      <w:r>
        <w:rPr>
          <w:rFonts w:hint="eastAsia"/>
        </w:rPr>
        <w:t>、活动管理（隐藏）</w:t>
      </w:r>
    </w:p>
    <w:p w14:paraId="5E6C8762" w14:textId="77777777" w:rsidR="006C6228" w:rsidRPr="00D05389" w:rsidRDefault="006C6228" w:rsidP="006C6228">
      <w:pPr>
        <w:ind w:firstLine="420"/>
      </w:pPr>
      <w:r>
        <w:rPr>
          <w:rFonts w:hint="eastAsia"/>
        </w:rPr>
        <w:t>该项为十月份过渡期暂隐藏，后期还要开放开发使用。</w:t>
      </w:r>
    </w:p>
    <w:p w14:paraId="593A99C1" w14:textId="77777777" w:rsidR="00D05389" w:rsidRDefault="00D05389" w:rsidP="0034222D">
      <w:pPr>
        <w:pStyle w:val="3"/>
        <w:ind w:left="240" w:right="240"/>
      </w:pPr>
      <w:r>
        <w:rPr>
          <w:rFonts w:hint="eastAsia"/>
        </w:rPr>
        <w:t>4</w:t>
      </w:r>
      <w:r>
        <w:rPr>
          <w:rFonts w:hint="eastAsia"/>
        </w:rPr>
        <w:t>、常用语管理</w:t>
      </w:r>
    </w:p>
    <w:p w14:paraId="382954CF" w14:textId="4BFCBFE6" w:rsidR="00D05389" w:rsidRDefault="00D05389" w:rsidP="00D05389">
      <w:pPr>
        <w:ind w:firstLine="420"/>
      </w:pPr>
      <w:r>
        <w:rPr>
          <w:rFonts w:hint="eastAsia"/>
        </w:rPr>
        <w:t>点击工作站中“常用语管理”，跳转至常用语管理列表，列表中呈现所有的该医生设置的常用语，右上角有新增按钮，点击跳转至新增常用语内容页面，点击确定提交给后台</w:t>
      </w:r>
      <w:r w:rsidR="00B45F1B">
        <w:rPr>
          <w:rFonts w:hint="eastAsia"/>
        </w:rPr>
        <w:t>。（如图</w:t>
      </w:r>
      <w:r w:rsidR="00B45F1B">
        <w:rPr>
          <w:rFonts w:hint="eastAsia"/>
        </w:rPr>
        <w:t xml:space="preserve"> 3.2.4.1</w:t>
      </w:r>
      <w:r w:rsidR="00B45F1B">
        <w:rPr>
          <w:rFonts w:hint="eastAsia"/>
        </w:rPr>
        <w:t>）</w:t>
      </w:r>
    </w:p>
    <w:p w14:paraId="24A75EEB" w14:textId="0B9EC556" w:rsidR="00D05389" w:rsidRDefault="00D05389" w:rsidP="00CA1CB7">
      <w:pPr>
        <w:ind w:firstLine="420"/>
      </w:pPr>
      <w:r>
        <w:rPr>
          <w:rFonts w:hint="eastAsia"/>
        </w:rPr>
        <w:t>点击常用语列表某一项，跳转至修改常用语页面，在修改常用语页面中，点击确定，将修改的常用语提交给后台，点击删除，调用删除接口，提交给后台，删除该项常用语。</w:t>
      </w:r>
      <w:r w:rsidR="00CA1CB7" w:rsidRPr="00CA1CB7">
        <w:rPr>
          <w:rFonts w:hint="eastAsia"/>
          <w:highlight w:val="yellow"/>
        </w:rPr>
        <w:t>编辑常用语已实现，可复用</w:t>
      </w:r>
      <w:r w:rsidR="00B45F1B">
        <w:rPr>
          <w:rFonts w:hint="eastAsia"/>
        </w:rPr>
        <w:t>（如图</w:t>
      </w:r>
      <w:r w:rsidR="00B45F1B">
        <w:rPr>
          <w:rFonts w:hint="eastAsia"/>
        </w:rPr>
        <w:t xml:space="preserve"> 3.2.4.2</w:t>
      </w:r>
      <w:r w:rsidR="00B45F1B">
        <w:rPr>
          <w:rFonts w:hint="eastAsia"/>
        </w:rPr>
        <w:t>）</w:t>
      </w:r>
    </w:p>
    <w:p w14:paraId="4DB35322" w14:textId="428FEBA8" w:rsidR="00B45F1B" w:rsidRDefault="00B45F1B" w:rsidP="00D05389">
      <w:pPr>
        <w:ind w:firstLine="420"/>
      </w:pPr>
      <w:r>
        <w:rPr>
          <w:rFonts w:hint="eastAsia"/>
          <w:noProof/>
        </w:rPr>
        <w:drawing>
          <wp:inline distT="0" distB="0" distL="0" distR="0" wp14:anchorId="6E411383" wp14:editId="1001ADDA">
            <wp:extent cx="1949541" cy="3483429"/>
            <wp:effectExtent l="0" t="0" r="6350" b="0"/>
            <wp:docPr id="17" name="图片 17" descr="Macintosh HD:Users:wison.com:Desktop:医生端设计文档切图:B2B11930-9452-44FF-A6EC-A923B9474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wison.com:Desktop:医生端设计文档切图:B2B11930-9452-44FF-A6EC-A923B947490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74" cy="348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5282095E" wp14:editId="5EFE7899">
            <wp:extent cx="1932214" cy="3449163"/>
            <wp:effectExtent l="0" t="0" r="0" b="5715"/>
            <wp:docPr id="18" name="图片 18" descr="Macintosh HD:Users:wison.com:Desktop:医生端设计文档切图:FAAFF2C7-8B8D-4347-A35F-E5A078CDB8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wison.com:Desktop:医生端设计文档切图:FAAFF2C7-8B8D-4347-A35F-E5A078CDB8D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567" cy="344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2B9F" w14:textId="5D8940AE" w:rsidR="00B45F1B" w:rsidRDefault="00B45F1B" w:rsidP="00B45F1B">
      <w:pPr>
        <w:ind w:left="1260"/>
      </w:pPr>
      <w:r>
        <w:rPr>
          <w:rFonts w:hint="eastAsia"/>
        </w:rPr>
        <w:t>图</w:t>
      </w:r>
      <w:r>
        <w:rPr>
          <w:rFonts w:hint="eastAsia"/>
        </w:rPr>
        <w:t xml:space="preserve"> 3.2.4.1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3.2.4.2</w:t>
      </w:r>
    </w:p>
    <w:p w14:paraId="705B5EA8" w14:textId="77777777" w:rsidR="00B45F1B" w:rsidRDefault="00B45F1B" w:rsidP="00D05389">
      <w:pPr>
        <w:ind w:firstLine="420"/>
      </w:pPr>
    </w:p>
    <w:p w14:paraId="43F12F6B" w14:textId="0C6CCDB5" w:rsidR="00D05389" w:rsidRDefault="00C71B32" w:rsidP="0034222D">
      <w:pPr>
        <w:pStyle w:val="3"/>
        <w:numPr>
          <w:ilvl w:val="0"/>
          <w:numId w:val="2"/>
        </w:numPr>
        <w:ind w:left="960" w:right="240"/>
      </w:pPr>
      <w:r>
        <w:rPr>
          <w:rFonts w:hint="eastAsia"/>
        </w:rPr>
        <w:t>数据统计（暂隐</w:t>
      </w:r>
      <w:r w:rsidR="00D05389">
        <w:rPr>
          <w:rFonts w:hint="eastAsia"/>
        </w:rPr>
        <w:t>藏）</w:t>
      </w:r>
    </w:p>
    <w:p w14:paraId="049294D2" w14:textId="77777777" w:rsidR="006C6228" w:rsidRPr="00D05389" w:rsidRDefault="006C6228" w:rsidP="006C6228">
      <w:pPr>
        <w:pStyle w:val="a3"/>
        <w:ind w:left="720" w:firstLineChars="0" w:firstLine="0"/>
      </w:pPr>
      <w:r>
        <w:rPr>
          <w:rFonts w:hint="eastAsia"/>
        </w:rPr>
        <w:t>该项为十月份过渡期暂隐藏，后期还要开放开发使用。</w:t>
      </w:r>
    </w:p>
    <w:p w14:paraId="05E19D69" w14:textId="24A33C89" w:rsidR="00D05389" w:rsidRDefault="00D05389" w:rsidP="00D05389">
      <w:pPr>
        <w:pStyle w:val="2"/>
      </w:pPr>
      <w:r>
        <w:rPr>
          <w:rFonts w:hint="eastAsia"/>
        </w:rPr>
        <w:t>3</w:t>
      </w:r>
      <w:r w:rsidR="00FD700A">
        <w:rPr>
          <w:rFonts w:hint="eastAsia"/>
        </w:rPr>
        <w:t>、同业</w:t>
      </w:r>
      <w:r>
        <w:rPr>
          <w:rFonts w:hint="eastAsia"/>
        </w:rPr>
        <w:t>类</w:t>
      </w:r>
    </w:p>
    <w:p w14:paraId="3EAFD540" w14:textId="774D04EE" w:rsidR="00FD700A" w:rsidRDefault="00BB3DBB" w:rsidP="0034222D">
      <w:pPr>
        <w:ind w:left="420" w:firstLine="420"/>
      </w:pPr>
      <w:r>
        <w:rPr>
          <w:rFonts w:hint="eastAsia"/>
        </w:rPr>
        <w:t>同行类包括</w:t>
      </w:r>
      <w:r w:rsidR="00FD700A">
        <w:rPr>
          <w:rFonts w:hint="eastAsia"/>
        </w:rPr>
        <w:t>待回复、</w:t>
      </w:r>
      <w:r>
        <w:rPr>
          <w:rFonts w:hint="eastAsia"/>
        </w:rPr>
        <w:t>同行请求、同行管理三个模块</w:t>
      </w:r>
      <w:r w:rsidR="0034222D">
        <w:rPr>
          <w:rFonts w:hint="eastAsia"/>
        </w:rPr>
        <w:t>。此类别为医生和医生之间的互动类别</w:t>
      </w:r>
      <w:r w:rsidR="001633C1">
        <w:rPr>
          <w:rFonts w:hint="eastAsia"/>
        </w:rPr>
        <w:t>。</w:t>
      </w:r>
    </w:p>
    <w:p w14:paraId="3057DEAB" w14:textId="4A929A70" w:rsidR="00FD700A" w:rsidRDefault="00FD700A" w:rsidP="0034222D">
      <w:pPr>
        <w:pStyle w:val="3"/>
        <w:ind w:left="240" w:right="240"/>
      </w:pPr>
      <w:r>
        <w:rPr>
          <w:rFonts w:hint="eastAsia"/>
        </w:rPr>
        <w:t>1</w:t>
      </w:r>
      <w:r>
        <w:rPr>
          <w:rFonts w:hint="eastAsia"/>
        </w:rPr>
        <w:t>、待回复</w:t>
      </w:r>
    </w:p>
    <w:p w14:paraId="2F454788" w14:textId="1B6BA3C9" w:rsidR="00FD700A" w:rsidRDefault="00FD700A" w:rsidP="00FD700A">
      <w:r>
        <w:rPr>
          <w:rFonts w:hint="eastAsia"/>
        </w:rPr>
        <w:tab/>
      </w:r>
      <w:r>
        <w:rPr>
          <w:rFonts w:hint="eastAsia"/>
        </w:rPr>
        <w:t>待回复列表同患者类的待回复列表。</w:t>
      </w:r>
      <w:r w:rsidR="00AE145D">
        <w:rPr>
          <w:rFonts w:hint="eastAsia"/>
        </w:rPr>
        <w:t>标题为“待回复（</w:t>
      </w:r>
      <w:r w:rsidR="00AE145D">
        <w:rPr>
          <w:rFonts w:hint="eastAsia"/>
        </w:rPr>
        <w:t>*</w:t>
      </w:r>
      <w:r w:rsidR="00AE145D">
        <w:rPr>
          <w:rFonts w:hint="eastAsia"/>
        </w:rPr>
        <w:t>）”，</w:t>
      </w:r>
      <w:r w:rsidR="00AE145D">
        <w:rPr>
          <w:rFonts w:hint="eastAsia"/>
        </w:rPr>
        <w:t>*</w:t>
      </w:r>
      <w:r w:rsidR="00AE145D">
        <w:rPr>
          <w:rFonts w:hint="eastAsia"/>
        </w:rPr>
        <w:t>为列表条数。</w:t>
      </w:r>
    </w:p>
    <w:p w14:paraId="759EC689" w14:textId="46E6A879" w:rsidR="00111B48" w:rsidRDefault="0034222D" w:rsidP="00FD700A">
      <w:r>
        <w:rPr>
          <w:rFonts w:hint="eastAsia"/>
          <w:highlight w:val="yellow"/>
        </w:rPr>
        <w:t>使用患者类的待回复接口及页面，调用接口时，传不同参数</w:t>
      </w:r>
      <w:r w:rsidR="00111B48" w:rsidRPr="00111B48">
        <w:rPr>
          <w:rFonts w:hint="eastAsia"/>
          <w:highlight w:val="yellow"/>
        </w:rPr>
        <w:t>。</w:t>
      </w:r>
      <w:r>
        <w:rPr>
          <w:rFonts w:hint="eastAsia"/>
        </w:rPr>
        <w:t>参照待办类的待回复。（如图</w:t>
      </w:r>
      <w:r>
        <w:rPr>
          <w:rFonts w:hint="eastAsia"/>
        </w:rPr>
        <w:t xml:space="preserve"> 3.1.1</w:t>
      </w:r>
      <w:r>
        <w:rPr>
          <w:rFonts w:hint="eastAsia"/>
        </w:rPr>
        <w:t>）</w:t>
      </w:r>
    </w:p>
    <w:p w14:paraId="0C9D362F" w14:textId="77777777" w:rsidR="00C82D99" w:rsidRDefault="00C82D99" w:rsidP="00FD700A"/>
    <w:p w14:paraId="220C2F17" w14:textId="0B5BBE18" w:rsidR="00FD700A" w:rsidRDefault="00FD700A" w:rsidP="0034222D">
      <w:pPr>
        <w:pStyle w:val="3"/>
        <w:ind w:left="240" w:right="240"/>
      </w:pPr>
      <w:r>
        <w:rPr>
          <w:rFonts w:hint="eastAsia"/>
        </w:rPr>
        <w:t>2</w:t>
      </w:r>
      <w:r>
        <w:rPr>
          <w:rFonts w:hint="eastAsia"/>
        </w:rPr>
        <w:t>、同行请求</w:t>
      </w:r>
    </w:p>
    <w:p w14:paraId="6F147AA3" w14:textId="77777777" w:rsidR="00111B48" w:rsidRDefault="00FD700A" w:rsidP="0034222D">
      <w:pPr>
        <w:ind w:firstLine="240"/>
      </w:pPr>
      <w:r>
        <w:rPr>
          <w:rFonts w:hint="eastAsia"/>
        </w:rPr>
        <w:t>同患者类的患者请求。</w:t>
      </w:r>
    </w:p>
    <w:p w14:paraId="7FB1A171" w14:textId="1C3EF423" w:rsidR="00111B48" w:rsidRDefault="0034222D" w:rsidP="0034222D">
      <w:pPr>
        <w:ind w:firstLine="240"/>
      </w:pPr>
      <w:r>
        <w:rPr>
          <w:rFonts w:hint="eastAsia"/>
          <w:highlight w:val="yellow"/>
        </w:rPr>
        <w:t>使用患者类的患者请求接口及页面，调用接口时，传不同参数</w:t>
      </w:r>
      <w:r w:rsidR="00111B48" w:rsidRPr="00111B48">
        <w:rPr>
          <w:rFonts w:hint="eastAsia"/>
          <w:highlight w:val="yellow"/>
        </w:rPr>
        <w:t>。</w:t>
      </w:r>
      <w:r>
        <w:rPr>
          <w:rFonts w:hint="eastAsia"/>
        </w:rPr>
        <w:t>参照待办类的患者请求。（如图</w:t>
      </w:r>
      <w:r>
        <w:rPr>
          <w:rFonts w:hint="eastAsia"/>
        </w:rPr>
        <w:t xml:space="preserve"> 3.1.4</w:t>
      </w:r>
      <w:r>
        <w:rPr>
          <w:rFonts w:hint="eastAsia"/>
        </w:rPr>
        <w:t>）</w:t>
      </w:r>
    </w:p>
    <w:p w14:paraId="48459AF7" w14:textId="1F0C7784" w:rsidR="00FD700A" w:rsidRDefault="00FD700A" w:rsidP="00FD700A">
      <w:pPr>
        <w:ind w:firstLine="420"/>
      </w:pPr>
    </w:p>
    <w:p w14:paraId="3B608BBA" w14:textId="7412C3EE" w:rsidR="00D05389" w:rsidRDefault="00FD700A" w:rsidP="0034222D">
      <w:pPr>
        <w:pStyle w:val="3"/>
        <w:ind w:left="240" w:right="240"/>
      </w:pPr>
      <w:r>
        <w:rPr>
          <w:rFonts w:hint="eastAsia"/>
        </w:rPr>
        <w:t>3</w:t>
      </w:r>
      <w:r>
        <w:rPr>
          <w:rFonts w:hint="eastAsia"/>
        </w:rPr>
        <w:t>、同行管理</w:t>
      </w:r>
    </w:p>
    <w:p w14:paraId="1F651ED6" w14:textId="52CE0C00" w:rsidR="00D05389" w:rsidRDefault="00E75AB5" w:rsidP="00FD700A">
      <w:pPr>
        <w:ind w:firstLine="420"/>
      </w:pPr>
      <w:r>
        <w:rPr>
          <w:rFonts w:hint="eastAsia"/>
        </w:rPr>
        <w:t>点击我的同行跳转至我的同行</w:t>
      </w:r>
      <w:r w:rsidR="001633C1">
        <w:rPr>
          <w:rFonts w:hint="eastAsia"/>
        </w:rPr>
        <w:t>通讯录，里面包括会诊讨论，我的同行列表，发起讨论和添加同行功能。如图</w:t>
      </w:r>
      <w:r w:rsidR="001633C1">
        <w:rPr>
          <w:rFonts w:hint="eastAsia"/>
        </w:rPr>
        <w:t xml:space="preserve"> 3.3.3</w:t>
      </w:r>
    </w:p>
    <w:p w14:paraId="55A9EB82" w14:textId="0700C926" w:rsidR="001633C1" w:rsidRDefault="001633C1" w:rsidP="001633C1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2CD271A6" wp14:editId="4372FD52">
            <wp:extent cx="1670957" cy="2989300"/>
            <wp:effectExtent l="0" t="0" r="5715" b="8255"/>
            <wp:docPr id="20" name="图片 20" descr="Macintosh HD:Users:wison.com:Desktop:医生端设计文档切图:706E33CF-8EE5-4D3E-9EE4-B33D20C343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wison.com:Desktop:医生端设计文档切图:706E33CF-8EE5-4D3E-9EE4-B33D20C3437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98" cy="299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B8A3" w14:textId="2C6C80B3" w:rsidR="001633C1" w:rsidRDefault="001633C1" w:rsidP="001633C1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3.3.3</w:t>
      </w:r>
    </w:p>
    <w:p w14:paraId="4D0430F6" w14:textId="77777777" w:rsidR="001633C1" w:rsidRDefault="001633C1" w:rsidP="00FD700A">
      <w:pPr>
        <w:ind w:firstLine="420"/>
      </w:pPr>
    </w:p>
    <w:p w14:paraId="055CB26B" w14:textId="77777777" w:rsidR="00E75AB5" w:rsidRDefault="00E75AB5" w:rsidP="00E75AB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会诊讨论</w:t>
      </w:r>
    </w:p>
    <w:p w14:paraId="50355F9A" w14:textId="40D496A7" w:rsidR="00E75AB5" w:rsidRDefault="00080EBD" w:rsidP="00080EBD">
      <w:pPr>
        <w:pStyle w:val="a3"/>
        <w:ind w:left="780" w:firstLineChars="0" w:firstLine="0"/>
      </w:pPr>
      <w:r>
        <w:rPr>
          <w:rFonts w:hint="eastAsia"/>
        </w:rPr>
        <w:t xml:space="preserve">    </w:t>
      </w:r>
      <w:r w:rsidR="00E75AB5">
        <w:rPr>
          <w:rFonts w:hint="eastAsia"/>
        </w:rPr>
        <w:t>点击会诊讨论，跳转到会诊讨论列表，列表中呈现已有的讨论组列表。点击列表中的某一项，跳转对应的讨论组聊天会话。</w:t>
      </w:r>
      <w:r w:rsidR="001633C1">
        <w:rPr>
          <w:rFonts w:hint="eastAsia"/>
        </w:rPr>
        <w:t>如图</w:t>
      </w:r>
      <w:r w:rsidR="001633C1">
        <w:rPr>
          <w:rFonts w:hint="eastAsia"/>
        </w:rPr>
        <w:t xml:space="preserve"> 3.3.3.1</w:t>
      </w:r>
    </w:p>
    <w:p w14:paraId="2AA181A5" w14:textId="434F9C00" w:rsidR="00E75AB5" w:rsidRDefault="001633C1" w:rsidP="001633C1">
      <w:pPr>
        <w:pStyle w:val="a3"/>
        <w:ind w:left="78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8BFE4E8" wp14:editId="6FACE686">
            <wp:extent cx="1857920" cy="3323771"/>
            <wp:effectExtent l="0" t="0" r="0" b="3810"/>
            <wp:docPr id="21" name="图片 21" descr="Macintosh HD:Users:wison.com:Desktop:医生端设计文档切图:882D8EA0-27AD-4169-91D2-E4AF6D3F7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wison.com:Desktop:医生端设计文档切图:882D8EA0-27AD-4169-91D2-E4AF6D3F7AE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120" cy="332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31F1" w14:textId="1CA9CD3E" w:rsidR="001633C1" w:rsidRDefault="001633C1" w:rsidP="001633C1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3.3.3.1</w:t>
      </w:r>
    </w:p>
    <w:p w14:paraId="6D1BD180" w14:textId="77777777" w:rsidR="001633C1" w:rsidRDefault="001633C1" w:rsidP="00E75AB5">
      <w:pPr>
        <w:pStyle w:val="a3"/>
        <w:ind w:left="780" w:firstLineChars="0" w:firstLine="0"/>
      </w:pPr>
    </w:p>
    <w:p w14:paraId="10F76399" w14:textId="77777777" w:rsidR="00E75AB5" w:rsidRDefault="00E75AB5" w:rsidP="00E75AB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同行列表</w:t>
      </w:r>
    </w:p>
    <w:p w14:paraId="7DB49116" w14:textId="2DFA48BB" w:rsidR="00E75AB5" w:rsidRDefault="00080EBD" w:rsidP="00E75AB5">
      <w:pPr>
        <w:pStyle w:val="a3"/>
        <w:ind w:left="780" w:firstLineChars="0" w:firstLine="0"/>
      </w:pPr>
      <w:r>
        <w:rPr>
          <w:rFonts w:hint="eastAsia"/>
        </w:rPr>
        <w:t xml:space="preserve">    </w:t>
      </w:r>
      <w:r w:rsidR="00E75AB5">
        <w:rPr>
          <w:rFonts w:hint="eastAsia"/>
        </w:rPr>
        <w:t>同行列表按照名字的首字母排序，且在页面右边首字母排序，点击定位当前首字母对应的列表块儿。</w:t>
      </w:r>
      <w:r w:rsidR="001633C1">
        <w:rPr>
          <w:rFonts w:hint="eastAsia"/>
        </w:rPr>
        <w:t>如图</w:t>
      </w:r>
      <w:r w:rsidR="001633C1">
        <w:rPr>
          <w:rFonts w:hint="eastAsia"/>
        </w:rPr>
        <w:t xml:space="preserve"> 3.3.3</w:t>
      </w:r>
    </w:p>
    <w:p w14:paraId="132EF527" w14:textId="77777777" w:rsidR="00E75AB5" w:rsidRDefault="00E75AB5" w:rsidP="00E75AB5">
      <w:pPr>
        <w:pStyle w:val="a3"/>
        <w:ind w:left="780" w:firstLineChars="0" w:firstLine="0"/>
      </w:pPr>
    </w:p>
    <w:p w14:paraId="0B7F8BE6" w14:textId="77777777" w:rsidR="00E75AB5" w:rsidRDefault="00E75AB5" w:rsidP="00E75AB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发起讨论</w:t>
      </w:r>
    </w:p>
    <w:p w14:paraId="3C51B754" w14:textId="0E6B5C10" w:rsidR="00FD700A" w:rsidRDefault="00FD700A" w:rsidP="001633C1">
      <w:pPr>
        <w:pStyle w:val="a3"/>
        <w:ind w:left="780" w:firstLineChars="0" w:firstLine="480"/>
      </w:pPr>
      <w:r>
        <w:rPr>
          <w:rFonts w:hint="eastAsia"/>
        </w:rPr>
        <w:t>在发起讨论页面</w:t>
      </w:r>
      <w:r w:rsidR="001633C1">
        <w:rPr>
          <w:rFonts w:hint="eastAsia"/>
        </w:rPr>
        <w:t>，需要注意当讨论对象没有选择的时候，开始讨论为灰色，且不可点击。</w:t>
      </w:r>
      <w:r w:rsidR="006104E3">
        <w:rPr>
          <w:rFonts w:hint="eastAsia"/>
        </w:rPr>
        <w:t>如图</w:t>
      </w:r>
      <w:r w:rsidR="006104E3">
        <w:rPr>
          <w:rFonts w:hint="eastAsia"/>
        </w:rPr>
        <w:t xml:space="preserve"> 3.3.3.2</w:t>
      </w:r>
    </w:p>
    <w:p w14:paraId="7572BDAC" w14:textId="77777777" w:rsidR="001633C1" w:rsidRDefault="001633C1" w:rsidP="001633C1">
      <w:pPr>
        <w:pStyle w:val="a3"/>
        <w:ind w:left="780" w:firstLineChars="0" w:firstLine="480"/>
      </w:pPr>
    </w:p>
    <w:p w14:paraId="2729DCBE" w14:textId="66170870" w:rsidR="001633C1" w:rsidRDefault="006104E3" w:rsidP="001633C1">
      <w:pPr>
        <w:pStyle w:val="a3"/>
        <w:ind w:left="780" w:firstLineChars="0" w:firstLine="480"/>
      </w:pPr>
      <w:r>
        <w:rPr>
          <w:rFonts w:hint="eastAsia"/>
          <w:noProof/>
        </w:rPr>
        <w:drawing>
          <wp:inline distT="0" distB="0" distL="0" distR="0" wp14:anchorId="66C0C34C" wp14:editId="0D0B8007">
            <wp:extent cx="1480457" cy="2660095"/>
            <wp:effectExtent l="0" t="0" r="0" b="6985"/>
            <wp:docPr id="22" name="图片 22" descr="Macintosh HD:Users:wison.com:Desktop:医生端设计文档切图:79115683-9166-496E-81B2-DCD67AD0C4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wison.com:Desktop:医生端设计文档切图:79115683-9166-496E-81B2-DCD67AD0C4C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511" cy="266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 wp14:anchorId="6A021134" wp14:editId="0EC61EBA">
            <wp:extent cx="1534886" cy="2712618"/>
            <wp:effectExtent l="0" t="0" r="0" b="5715"/>
            <wp:docPr id="23" name="图片 23" descr="Macintosh HD:Users:wison.com:Desktop:医生端设计文档切图:9159DED4-DDAC-49FC-AC18-00DD93266C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wison.com:Desktop:医生端设计文档切图:9159DED4-DDAC-49FC-AC18-00DD93266CC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663" cy="271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61E46" w14:textId="527D00CC" w:rsidR="001633C1" w:rsidRDefault="006104E3" w:rsidP="006104E3">
      <w:pPr>
        <w:ind w:left="1260" w:firstLine="420"/>
      </w:pPr>
      <w:r>
        <w:rPr>
          <w:rFonts w:hint="eastAsia"/>
        </w:rPr>
        <w:t>图</w:t>
      </w:r>
      <w:r>
        <w:rPr>
          <w:rFonts w:hint="eastAsia"/>
        </w:rPr>
        <w:t xml:space="preserve"> 3.3.3.2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3.3.3.3</w:t>
      </w:r>
    </w:p>
    <w:p w14:paraId="61C40E36" w14:textId="77777777" w:rsidR="001633C1" w:rsidRDefault="001633C1" w:rsidP="001633C1">
      <w:pPr>
        <w:pStyle w:val="a3"/>
        <w:ind w:left="780" w:firstLineChars="0" w:firstLine="480"/>
      </w:pPr>
    </w:p>
    <w:p w14:paraId="3726A8E8" w14:textId="77777777" w:rsidR="00E75AB5" w:rsidRDefault="00E75AB5" w:rsidP="00E75AB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添加同行</w:t>
      </w:r>
    </w:p>
    <w:p w14:paraId="44422859" w14:textId="5940D29B" w:rsidR="001E1A8C" w:rsidRDefault="001E1A8C" w:rsidP="001633C1">
      <w:pPr>
        <w:pStyle w:val="a3"/>
        <w:ind w:left="780" w:firstLineChars="0" w:firstLine="480"/>
      </w:pPr>
      <w:r>
        <w:rPr>
          <w:rFonts w:hint="eastAsia"/>
        </w:rPr>
        <w:t>在添加同行页面中，默认显示全部医生列表，返回信息列表中含有医生的个人信息中含有手机号，在搜索的时候，搜索手机号（账号），检索医生，在前端进行搜索。</w:t>
      </w:r>
      <w:r w:rsidR="006104E3">
        <w:rPr>
          <w:rFonts w:hint="eastAsia"/>
        </w:rPr>
        <w:t>如图</w:t>
      </w:r>
      <w:r w:rsidR="006104E3">
        <w:rPr>
          <w:rFonts w:hint="eastAsia"/>
        </w:rPr>
        <w:t xml:space="preserve"> 3.3.3.3</w:t>
      </w:r>
    </w:p>
    <w:p w14:paraId="3C8FC0CC" w14:textId="22D9BE7E" w:rsidR="00E75AB5" w:rsidRDefault="00E156CB" w:rsidP="00B608FE">
      <w:pPr>
        <w:pStyle w:val="1"/>
      </w:pPr>
      <w:r>
        <w:rPr>
          <w:rFonts w:hint="eastAsia"/>
        </w:rPr>
        <w:t>四</w:t>
      </w:r>
      <w:r w:rsidR="00B608FE">
        <w:rPr>
          <w:rFonts w:hint="eastAsia"/>
        </w:rPr>
        <w:t>、消息</w:t>
      </w:r>
    </w:p>
    <w:p w14:paraId="56E1B8B1" w14:textId="7A46C614" w:rsidR="006E7997" w:rsidRDefault="00C71B32" w:rsidP="00B608FE">
      <w:pPr>
        <w:tabs>
          <w:tab w:val="left" w:pos="2366"/>
        </w:tabs>
      </w:pPr>
      <w:r>
        <w:rPr>
          <w:rFonts w:hint="eastAsia"/>
        </w:rPr>
        <w:t xml:space="preserve">    </w:t>
      </w:r>
      <w:r w:rsidR="00B608FE">
        <w:rPr>
          <w:rFonts w:hint="eastAsia"/>
        </w:rPr>
        <w:t>此模块中，是主要的消息列表区域，包括患者和医生的点对点聊天和讨论组聊天。包括所有的消息，未读、已读的消息记录。其中未读的消息记录，要有红点儿显示。</w:t>
      </w:r>
      <w:r w:rsidR="001E67D1">
        <w:rPr>
          <w:rFonts w:hint="eastAsia"/>
        </w:rPr>
        <w:t>如图</w:t>
      </w:r>
      <w:r w:rsidR="001E67D1">
        <w:rPr>
          <w:rFonts w:hint="eastAsia"/>
        </w:rPr>
        <w:t xml:space="preserve"> 4</w:t>
      </w:r>
    </w:p>
    <w:p w14:paraId="2C7752D1" w14:textId="77777777" w:rsidR="006E7997" w:rsidRDefault="006E7997"/>
    <w:p w14:paraId="7A756688" w14:textId="346959A6" w:rsidR="001E67D1" w:rsidRDefault="001E67D1" w:rsidP="001E67D1">
      <w:pPr>
        <w:jc w:val="center"/>
      </w:pPr>
      <w:r>
        <w:rPr>
          <w:rFonts w:hint="eastAsia"/>
          <w:noProof/>
        </w:rPr>
        <w:drawing>
          <wp:inline distT="0" distB="0" distL="0" distR="0" wp14:anchorId="557C3A3A" wp14:editId="2386FFED">
            <wp:extent cx="1817914" cy="3219756"/>
            <wp:effectExtent l="0" t="0" r="11430" b="6350"/>
            <wp:docPr id="24" name="图片 24" descr="Macintosh HD:Users:wison.com:Desktop:医生端设计文档切图:530F5796-A7C6-4F5B-A6ED-96F619501D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wison.com:Desktop:医生端设计文档切图:530F5796-A7C6-4F5B-A6ED-96F619501D8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260" cy="322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6F9D" w14:textId="5039649A" w:rsidR="001E67D1" w:rsidRDefault="001E67D1" w:rsidP="001E67D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</w:p>
    <w:p w14:paraId="78B0E0B5" w14:textId="267CEE78" w:rsidR="006E7997" w:rsidRDefault="00B608FE" w:rsidP="00B608FE">
      <w:pPr>
        <w:pStyle w:val="2"/>
      </w:pPr>
      <w:r>
        <w:rPr>
          <w:rFonts w:hint="eastAsia"/>
        </w:rPr>
        <w:t>对话</w:t>
      </w:r>
    </w:p>
    <w:p w14:paraId="34A97637" w14:textId="77E693FF" w:rsidR="008C5774" w:rsidRDefault="00B608FE" w:rsidP="00B608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使用环信的</w:t>
      </w:r>
      <w:r>
        <w:rPr>
          <w:rFonts w:hint="eastAsia"/>
        </w:rPr>
        <w:t>IM</w:t>
      </w:r>
      <w:r>
        <w:rPr>
          <w:rFonts w:hint="eastAsia"/>
        </w:rPr>
        <w:t>聊天框架，使用</w:t>
      </w:r>
      <w:r>
        <w:rPr>
          <w:rFonts w:hint="eastAsia"/>
        </w:rPr>
        <w:t>Pods</w:t>
      </w:r>
      <w:r>
        <w:rPr>
          <w:rFonts w:hint="eastAsia"/>
        </w:rPr>
        <w:t>导入环信。</w:t>
      </w:r>
    </w:p>
    <w:p w14:paraId="501605BA" w14:textId="21E9E1BE" w:rsidR="00B608FE" w:rsidRDefault="00B608FE" w:rsidP="00B608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对话中使用的图片可以支持多点触控，放大缩小</w:t>
      </w:r>
      <w:r w:rsidR="008F2D6C">
        <w:rPr>
          <w:rFonts w:hint="eastAsia"/>
        </w:rPr>
        <w:t>，长按可复制、保存到相册</w:t>
      </w:r>
      <w:r>
        <w:rPr>
          <w:rFonts w:hint="eastAsia"/>
        </w:rPr>
        <w:t>。</w:t>
      </w:r>
    </w:p>
    <w:p w14:paraId="652069F6" w14:textId="655E04AE" w:rsidR="00F56DAC" w:rsidRDefault="00F56DAC" w:rsidP="00B608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对话中，语音最长输入</w:t>
      </w:r>
      <w:r>
        <w:rPr>
          <w:rFonts w:hint="eastAsia"/>
        </w:rPr>
        <w:t>60s</w:t>
      </w:r>
      <w:r>
        <w:rPr>
          <w:rFonts w:hint="eastAsia"/>
        </w:rPr>
        <w:t>。</w:t>
      </w:r>
    </w:p>
    <w:p w14:paraId="62E66D69" w14:textId="481FF5AD" w:rsidR="00F56DAC" w:rsidRDefault="00F56DAC" w:rsidP="00B608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对话中的文字长按可复制，输入框中可粘贴。</w:t>
      </w:r>
    </w:p>
    <w:p w14:paraId="77CC352E" w14:textId="0D20BDA6" w:rsidR="00B608FE" w:rsidRDefault="00D02F76" w:rsidP="00B608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会话</w:t>
      </w:r>
      <w:r w:rsidR="008F2D6C">
        <w:rPr>
          <w:rFonts w:hint="eastAsia"/>
        </w:rPr>
        <w:t>页面导航条右边</w:t>
      </w:r>
      <w:r>
        <w:rPr>
          <w:rFonts w:hint="eastAsia"/>
        </w:rPr>
        <w:t>拓展功能，如果是担任聊天，则跳转至好友详情，如果是群组，则跳转至群信息。群信息中，点击群组好友头像，跳转到该好友的基本详情页面</w:t>
      </w:r>
      <w:r w:rsidR="00F56DAC">
        <w:rPr>
          <w:rFonts w:hint="eastAsia"/>
        </w:rPr>
        <w:t>。</w:t>
      </w:r>
    </w:p>
    <w:p w14:paraId="3C184DF1" w14:textId="17AC70CB" w:rsidR="00F56DAC" w:rsidRDefault="00F56DAC" w:rsidP="00B608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对话的“</w:t>
      </w:r>
      <w:r>
        <w:rPr>
          <w:rFonts w:hint="eastAsia"/>
        </w:rPr>
        <w:t>+</w:t>
      </w:r>
      <w:r>
        <w:rPr>
          <w:rFonts w:hint="eastAsia"/>
        </w:rPr>
        <w:t>”扩展项中，包含下达医嘱、常用语功能，文章推荐和调查表十月份过期暂隐藏，后期开放开发。</w:t>
      </w:r>
    </w:p>
    <w:p w14:paraId="24121B54" w14:textId="17CACF4F" w:rsidR="00F56DAC" w:rsidRDefault="00F56DAC" w:rsidP="00B608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点击下达医嘱，跳转至编辑医嘱的界面，将产生新的医嘱任务。</w:t>
      </w:r>
    </w:p>
    <w:p w14:paraId="136DFF53" w14:textId="77777777" w:rsidR="008C5774" w:rsidRDefault="008C5774"/>
    <w:p w14:paraId="7DE8D2EA" w14:textId="741AB377" w:rsidR="008C5774" w:rsidRDefault="0079761A">
      <w:pPr>
        <w:rPr>
          <w:rFonts w:hint="eastAsia"/>
        </w:rPr>
      </w:pPr>
      <w:r>
        <w:rPr>
          <w:rFonts w:hint="eastAsia"/>
        </w:rPr>
        <w:t>对话框中的预约请求展现形式为</w:t>
      </w:r>
      <w:r w:rsidR="00BA0E0E">
        <w:rPr>
          <w:rFonts w:hint="eastAsia"/>
        </w:rPr>
        <w:t>：</w:t>
      </w:r>
      <w:r>
        <w:rPr>
          <w:rFonts w:hint="eastAsia"/>
        </w:rPr>
        <w:t>如图</w:t>
      </w:r>
      <w:r>
        <w:rPr>
          <w:rFonts w:hint="eastAsia"/>
        </w:rPr>
        <w:t xml:space="preserve"> 4.1</w:t>
      </w:r>
    </w:p>
    <w:p w14:paraId="3F63C907" w14:textId="0737C97F" w:rsidR="00BA0E0E" w:rsidRDefault="00BA0E0E"/>
    <w:p w14:paraId="42A0175A" w14:textId="238B3343" w:rsidR="0079761A" w:rsidRDefault="0079761A" w:rsidP="0079761A">
      <w:pPr>
        <w:jc w:val="center"/>
      </w:pPr>
      <w:r>
        <w:rPr>
          <w:rFonts w:hint="eastAsia"/>
          <w:noProof/>
        </w:rPr>
        <w:drawing>
          <wp:inline distT="0" distB="0" distL="0" distR="0" wp14:anchorId="0679E291" wp14:editId="523F52D5">
            <wp:extent cx="2743200" cy="2042140"/>
            <wp:effectExtent l="0" t="0" r="0" b="0"/>
            <wp:docPr id="3" name="图片 3" descr="Macintosh HD:Users:wison.com:Desktop:医生端设计文档切图:09459227-B39C-4AB5-8C3C-118E7E3E81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ison.com:Desktop:医生端设计文档切图:09459227-B39C-4AB5-8C3C-118E7E3E81A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4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9536" w14:textId="5F779470" w:rsidR="0079761A" w:rsidRDefault="0079761A" w:rsidP="0079761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4.1</w:t>
      </w:r>
    </w:p>
    <w:p w14:paraId="67F04AF3" w14:textId="0AB80093" w:rsidR="008C5774" w:rsidRDefault="00E156CB" w:rsidP="00B608FE">
      <w:pPr>
        <w:pStyle w:val="1"/>
      </w:pPr>
      <w:r>
        <w:rPr>
          <w:rFonts w:hint="eastAsia"/>
        </w:rPr>
        <w:t>五</w:t>
      </w:r>
      <w:r w:rsidR="00B608FE">
        <w:rPr>
          <w:rFonts w:hint="eastAsia"/>
        </w:rPr>
        <w:t>、患者管理</w:t>
      </w:r>
    </w:p>
    <w:p w14:paraId="08783482" w14:textId="77777777" w:rsidR="008C5774" w:rsidRDefault="008C5774"/>
    <w:p w14:paraId="068305BE" w14:textId="3CF77EBF" w:rsidR="008C5774" w:rsidRDefault="00B608FE" w:rsidP="00080EBD">
      <w:pPr>
        <w:ind w:firstLine="420"/>
        <w:rPr>
          <w:rFonts w:hint="eastAsia"/>
        </w:rPr>
      </w:pPr>
      <w:r>
        <w:rPr>
          <w:rFonts w:hint="eastAsia"/>
        </w:rPr>
        <w:t>该项即为患者列表通讯录等操作。</w:t>
      </w:r>
      <w:r w:rsidR="001E67D1">
        <w:rPr>
          <w:rFonts w:hint="eastAsia"/>
        </w:rPr>
        <w:t>如图</w:t>
      </w:r>
      <w:r w:rsidR="001E67D1">
        <w:rPr>
          <w:rFonts w:hint="eastAsia"/>
        </w:rPr>
        <w:t xml:space="preserve"> 5</w:t>
      </w:r>
      <w:r w:rsidR="00BD091E">
        <w:rPr>
          <w:rFonts w:hint="eastAsia"/>
        </w:rPr>
        <w:t>.1</w:t>
      </w:r>
    </w:p>
    <w:p w14:paraId="0239AEC9" w14:textId="2C33F78A" w:rsidR="00BA0E0E" w:rsidRDefault="00BA0E0E" w:rsidP="00080EBD">
      <w:pPr>
        <w:ind w:firstLine="420"/>
      </w:pPr>
      <w:r>
        <w:rPr>
          <w:rFonts w:hint="eastAsia"/>
        </w:rPr>
        <w:t>列表右侧也要显示好友首字母排序，类似微信通讯录右侧。</w:t>
      </w:r>
    </w:p>
    <w:p w14:paraId="0829D63E" w14:textId="75325D5D" w:rsidR="001E67D1" w:rsidRDefault="001E67D1" w:rsidP="001E67D1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A49E9FB" wp14:editId="0D92C3CD">
            <wp:extent cx="2013857" cy="3579336"/>
            <wp:effectExtent l="0" t="0" r="0" b="2540"/>
            <wp:docPr id="25" name="图片 25" descr="Macintosh HD:Users:wison.com:Desktop:医生端设计文档切图:5C4B8AAD-76C3-4410-A62E-6EAC350BAD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wison.com:Desktop:医生端设计文档切图:5C4B8AAD-76C3-4410-A62E-6EAC350BAD2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08" cy="358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CE6E" w14:textId="22161734" w:rsidR="001E67D1" w:rsidRDefault="001E67D1" w:rsidP="001E67D1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 w:rsidR="00BD091E">
        <w:rPr>
          <w:rFonts w:hint="eastAsia"/>
        </w:rPr>
        <w:t>.1</w:t>
      </w:r>
    </w:p>
    <w:p w14:paraId="5E5653D1" w14:textId="7E4D63A8" w:rsidR="0065337E" w:rsidRDefault="0065337E" w:rsidP="0065337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、患者列表</w:t>
      </w:r>
    </w:p>
    <w:p w14:paraId="6B800B6F" w14:textId="40E6DEB6" w:rsidR="008C5774" w:rsidRDefault="00B608FE" w:rsidP="00B608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患者列表中，所有的好友按照名字的首字母排序，后台返回的列表接口中，要包含患者的重点或非重点标识。</w:t>
      </w:r>
    </w:p>
    <w:p w14:paraId="2A43911E" w14:textId="57B3B0C0" w:rsidR="008C5774" w:rsidRDefault="00B608FE" w:rsidP="00B608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患者管理中的群组，即为群的概念。</w:t>
      </w:r>
    </w:p>
    <w:p w14:paraId="36EB78FB" w14:textId="2139E684" w:rsidR="001E67D1" w:rsidRDefault="00B608FE" w:rsidP="001E67D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点击患者列表中的某一患者，跳转到对应的患者详情，患者详情的主页根据患者的</w:t>
      </w:r>
      <w:r>
        <w:rPr>
          <w:rFonts w:hint="eastAsia"/>
        </w:rPr>
        <w:t>ID</w:t>
      </w:r>
      <w:r w:rsidR="001E67D1">
        <w:rPr>
          <w:rFonts w:hint="eastAsia"/>
        </w:rPr>
        <w:t>，来获取关于患者的数据。</w:t>
      </w:r>
    </w:p>
    <w:p w14:paraId="6E53D054" w14:textId="7BA5EA22" w:rsidR="00FD700A" w:rsidRDefault="0065337E" w:rsidP="0065337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、患者详情</w:t>
      </w:r>
    </w:p>
    <w:p w14:paraId="644DA1BE" w14:textId="4BE65304" w:rsidR="0065337E" w:rsidRDefault="0065337E">
      <w:r>
        <w:rPr>
          <w:rFonts w:hint="eastAsia"/>
        </w:rPr>
        <w:t>患者详情，根据患者的</w:t>
      </w:r>
      <w:proofErr w:type="spellStart"/>
      <w:r w:rsidR="00F431EF">
        <w:rPr>
          <w:rFonts w:hint="eastAsia"/>
        </w:rPr>
        <w:t>userId</w:t>
      </w:r>
      <w:proofErr w:type="spellEnd"/>
      <w:r>
        <w:rPr>
          <w:rFonts w:hint="eastAsia"/>
        </w:rPr>
        <w:t>，来获取具体的患者详情。</w:t>
      </w:r>
      <w:r w:rsidR="00BD091E">
        <w:rPr>
          <w:rFonts w:hint="eastAsia"/>
        </w:rPr>
        <w:t>如图</w:t>
      </w:r>
      <w:r w:rsidR="00BD091E">
        <w:rPr>
          <w:rFonts w:hint="eastAsia"/>
        </w:rPr>
        <w:t xml:space="preserve"> 5.2.1</w:t>
      </w:r>
    </w:p>
    <w:p w14:paraId="3C23FC72" w14:textId="5296DA83" w:rsidR="001E67D1" w:rsidRDefault="00BA0E0E" w:rsidP="00BA0E0E">
      <w:pPr>
        <w:ind w:firstLine="420"/>
        <w:rPr>
          <w:rFonts w:hint="eastAsia"/>
        </w:rPr>
      </w:pPr>
      <w:r>
        <w:rPr>
          <w:rFonts w:hint="eastAsia"/>
        </w:rPr>
        <w:t>接口和功能可以复用，界面重做。</w:t>
      </w:r>
    </w:p>
    <w:p w14:paraId="4B987A6E" w14:textId="798CDA81" w:rsidR="001E67D1" w:rsidRDefault="00BD091E" w:rsidP="00BD091E">
      <w:pPr>
        <w:jc w:val="center"/>
      </w:pPr>
      <w:r>
        <w:rPr>
          <w:rFonts w:hint="eastAsia"/>
          <w:noProof/>
        </w:rPr>
        <w:drawing>
          <wp:inline distT="0" distB="0" distL="0" distR="0" wp14:anchorId="7CBC9FE4" wp14:editId="0C80990D">
            <wp:extent cx="1600200" cy="2875251"/>
            <wp:effectExtent l="0" t="0" r="0" b="0"/>
            <wp:docPr id="26" name="图片 26" descr="Macintosh HD:Users:wison.com:Desktop:医生端设计文档切图:1A5846A6-7CD6-4A51-997F-F5DA40239A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wison.com:Desktop:医生端设计文档切图:1A5846A6-7CD6-4A51-997F-F5DA40239A6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241" cy="287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C31D" w14:textId="797DABEF" w:rsidR="001E67D1" w:rsidRDefault="00BD091E" w:rsidP="00BD091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5.2.1</w:t>
      </w:r>
    </w:p>
    <w:p w14:paraId="339D9FB5" w14:textId="77777777" w:rsidR="001E67D1" w:rsidRDefault="001E67D1"/>
    <w:p w14:paraId="27140FC4" w14:textId="4E57BE7D" w:rsidR="0065337E" w:rsidRDefault="0065337E" w:rsidP="0065337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标签采用该患者的画像嵌</w:t>
      </w:r>
      <w:r>
        <w:rPr>
          <w:rFonts w:hint="eastAsia"/>
        </w:rPr>
        <w:t>7</w:t>
      </w:r>
      <w:r>
        <w:rPr>
          <w:rFonts w:hint="eastAsia"/>
        </w:rPr>
        <w:t>个作为标签显示，当有更新时，更新的标签放在前面。</w:t>
      </w:r>
    </w:p>
    <w:p w14:paraId="1142E4FF" w14:textId="0574607D" w:rsidR="0065337E" w:rsidRDefault="0065337E" w:rsidP="0065337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患者的分类信息，是医生给该患者打的分类信息，该分类信息，只有该医生能看到，其它医生看不到，当删除该患者后，重新添加，分类信息不存在。</w:t>
      </w:r>
      <w:r w:rsidR="00437D95">
        <w:rPr>
          <w:rFonts w:hint="eastAsia"/>
        </w:rPr>
        <w:t>在编辑标签里面，所有标签中由后台返回，并在最后添加一项为自定义，所有标签是固定不变的，自定的标签，自动添加到上部标签部分，不添加到所有标签里面。所有标签最多可编辑</w:t>
      </w:r>
      <w:r w:rsidR="00437D95">
        <w:rPr>
          <w:rFonts w:hint="eastAsia"/>
        </w:rPr>
        <w:t>10</w:t>
      </w:r>
      <w:r w:rsidR="00437D95">
        <w:rPr>
          <w:rFonts w:hint="eastAsia"/>
        </w:rPr>
        <w:t>个中文字。</w:t>
      </w:r>
    </w:p>
    <w:p w14:paraId="26E378D3" w14:textId="4DAF9112" w:rsidR="0065337E" w:rsidRDefault="0065337E" w:rsidP="0065337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编辑所在群组，</w:t>
      </w:r>
      <w:r w:rsidR="009A2DF1">
        <w:rPr>
          <w:rFonts w:hint="eastAsia"/>
        </w:rPr>
        <w:t>默认选中所在群组，当取消所在群组时，在该群组里面删除该患者。</w:t>
      </w:r>
    </w:p>
    <w:p w14:paraId="635D485D" w14:textId="086F2429" w:rsidR="009A2DF1" w:rsidRDefault="009A2DF1" w:rsidP="0065337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备注信息为该医生对该患者添加的备注信息。</w:t>
      </w:r>
    </w:p>
    <w:p w14:paraId="2ACB009A" w14:textId="4D77C0E3" w:rsidR="009A2DF1" w:rsidRDefault="009A2DF1" w:rsidP="0034222D">
      <w:pPr>
        <w:pStyle w:val="3"/>
        <w:ind w:left="240" w:right="240"/>
      </w:pPr>
      <w:r>
        <w:rPr>
          <w:rFonts w:hint="eastAsia"/>
        </w:rPr>
        <w:t>患者近</w:t>
      </w:r>
      <w:r>
        <w:rPr>
          <w:rFonts w:hint="eastAsia"/>
        </w:rPr>
        <w:t>7</w:t>
      </w:r>
      <w:r>
        <w:rPr>
          <w:rFonts w:hint="eastAsia"/>
        </w:rPr>
        <w:t>天报告</w:t>
      </w:r>
    </w:p>
    <w:p w14:paraId="206C1B7B" w14:textId="36274BC4" w:rsidR="00FD700A" w:rsidRDefault="009A2DF1">
      <w:r>
        <w:rPr>
          <w:rFonts w:hint="eastAsia"/>
        </w:rPr>
        <w:tab/>
      </w:r>
      <w:r>
        <w:rPr>
          <w:rFonts w:hint="eastAsia"/>
        </w:rPr>
        <w:t>该项和患者就医报告相同，采用格式化数据，展现不同项类的数据。</w:t>
      </w:r>
      <w:r w:rsidR="00437D95">
        <w:rPr>
          <w:rFonts w:hint="eastAsia"/>
        </w:rPr>
        <w:t>7</w:t>
      </w:r>
      <w:r w:rsidR="00BD091E">
        <w:rPr>
          <w:rFonts w:hint="eastAsia"/>
        </w:rPr>
        <w:t>天</w:t>
      </w:r>
      <w:r w:rsidR="00437D95">
        <w:rPr>
          <w:rFonts w:hint="eastAsia"/>
        </w:rPr>
        <w:t>报告中包括</w:t>
      </w:r>
    </w:p>
    <w:p w14:paraId="758F5AA2" w14:textId="6B594F89" w:rsidR="00437D95" w:rsidRDefault="00437D95" w:rsidP="00437D9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基本信息：姓名、性别、年龄、身高、体重。基本信息和患者的最新信息保持同步</w:t>
      </w:r>
    </w:p>
    <w:p w14:paraId="5A5AE03C" w14:textId="40468247" w:rsidR="00437D95" w:rsidRDefault="00437D95" w:rsidP="00437D9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标签：该标签为患者的画像数据，取前</w:t>
      </w:r>
      <w:r>
        <w:rPr>
          <w:rFonts w:hint="eastAsia"/>
        </w:rPr>
        <w:t>7</w:t>
      </w:r>
      <w:r>
        <w:rPr>
          <w:rFonts w:hint="eastAsia"/>
        </w:rPr>
        <w:t>个作为展示，更新的标签，排在前面显示。</w:t>
      </w:r>
    </w:p>
    <w:p w14:paraId="6C00BA54" w14:textId="68094865" w:rsidR="00437D95" w:rsidRDefault="00437D95" w:rsidP="00437D9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7</w:t>
      </w:r>
      <w:r>
        <w:rPr>
          <w:rFonts w:hint="eastAsia"/>
        </w:rPr>
        <w:t>天报告数据包括：不适感觉、指标、用药、饮食、烟酒、运动、睡眠、大便、小便产生的数据报告，其中任何一项不存在，后台则不返回此类数据。按照报告类型数据返回。前端依照报告类型展示对应的数据结构图。（</w:t>
      </w:r>
      <w:r w:rsidRPr="005B158D">
        <w:rPr>
          <w:rFonts w:hint="eastAsia"/>
          <w:highlight w:val="yellow"/>
        </w:rPr>
        <w:t>参照现有报告系统</w:t>
      </w:r>
      <w:r>
        <w:rPr>
          <w:rFonts w:hint="eastAsia"/>
        </w:rPr>
        <w:t>）。</w:t>
      </w:r>
      <w:r w:rsidR="00BD091E">
        <w:rPr>
          <w:rFonts w:hint="eastAsia"/>
        </w:rPr>
        <w:t>如图</w:t>
      </w:r>
      <w:r w:rsidR="00BD091E">
        <w:rPr>
          <w:rFonts w:hint="eastAsia"/>
        </w:rPr>
        <w:t xml:space="preserve"> 5.2.2</w:t>
      </w:r>
    </w:p>
    <w:p w14:paraId="1C92678F" w14:textId="77777777" w:rsidR="00BD091E" w:rsidRDefault="00BD091E" w:rsidP="00BD091E"/>
    <w:p w14:paraId="1A4D3A1E" w14:textId="78958602" w:rsidR="00BD091E" w:rsidRDefault="00BD091E" w:rsidP="00BD091E">
      <w:pPr>
        <w:jc w:val="center"/>
      </w:pPr>
      <w:r>
        <w:rPr>
          <w:rFonts w:hint="eastAsia"/>
          <w:noProof/>
        </w:rPr>
        <w:drawing>
          <wp:inline distT="0" distB="0" distL="0" distR="0" wp14:anchorId="725F98D3" wp14:editId="744B3A40">
            <wp:extent cx="1934732" cy="3066143"/>
            <wp:effectExtent l="0" t="0" r="0" b="7620"/>
            <wp:docPr id="27" name="图片 27" descr="Macintosh HD:Users:wison.com:Desktop:医生端设计文档切图:EDD84810-B18D-4B14-A11F-9BB26BC0F7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wison.com:Desktop:医生端设计文档切图:EDD84810-B18D-4B14-A11F-9BB26BC0F7F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945" cy="306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6F36" w14:textId="2D815465" w:rsidR="00BD091E" w:rsidRDefault="00BD091E" w:rsidP="00BD091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5.2.2</w:t>
      </w:r>
    </w:p>
    <w:p w14:paraId="18A32579" w14:textId="77777777" w:rsidR="009A2DF1" w:rsidRDefault="009A2DF1"/>
    <w:p w14:paraId="45E15D5C" w14:textId="0CB05F93" w:rsidR="009A2DF1" w:rsidRDefault="009A2DF1" w:rsidP="0034222D">
      <w:pPr>
        <w:pStyle w:val="3"/>
        <w:ind w:left="240" w:right="240"/>
      </w:pPr>
      <w:r>
        <w:rPr>
          <w:rFonts w:hint="eastAsia"/>
        </w:rPr>
        <w:t>患者病历</w:t>
      </w:r>
    </w:p>
    <w:p w14:paraId="654F31E3" w14:textId="7502D233" w:rsidR="009A2DF1" w:rsidRDefault="009A2DF1">
      <w:r>
        <w:rPr>
          <w:rFonts w:hint="eastAsia"/>
        </w:rPr>
        <w:tab/>
      </w:r>
      <w:r>
        <w:rPr>
          <w:rFonts w:hint="eastAsia"/>
        </w:rPr>
        <w:t>该项为与该病人互动形成的病历</w:t>
      </w:r>
      <w:r w:rsidR="00BD091E">
        <w:rPr>
          <w:rFonts w:hint="eastAsia"/>
        </w:rPr>
        <w:t>，和患者端的病历一致。</w:t>
      </w:r>
    </w:p>
    <w:p w14:paraId="4E3A419C" w14:textId="77777777" w:rsidR="009A2DF1" w:rsidRDefault="009A2DF1"/>
    <w:p w14:paraId="2BF3D411" w14:textId="5C08A796" w:rsidR="009A2DF1" w:rsidRDefault="009A2DF1" w:rsidP="0034222D">
      <w:pPr>
        <w:pStyle w:val="3"/>
        <w:ind w:left="240" w:right="240"/>
      </w:pPr>
      <w:r>
        <w:rPr>
          <w:rFonts w:hint="eastAsia"/>
        </w:rPr>
        <w:t>我的医嘱</w:t>
      </w:r>
    </w:p>
    <w:p w14:paraId="6E6705FD" w14:textId="4E47F95C" w:rsidR="00FD700A" w:rsidRDefault="009A2DF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该项该医生对该患者下达的医嘱任务，默认显示最新一份医嘱任务，点击更多，可以查看之前的医嘱任务。</w:t>
      </w:r>
      <w:r w:rsidR="00BD091E">
        <w:rPr>
          <w:rFonts w:hint="eastAsia"/>
        </w:rPr>
        <w:t>如图</w:t>
      </w:r>
      <w:r w:rsidR="00BD091E">
        <w:rPr>
          <w:rFonts w:hint="eastAsia"/>
        </w:rPr>
        <w:t xml:space="preserve"> 5.2.4</w:t>
      </w:r>
    </w:p>
    <w:p w14:paraId="0049BF6A" w14:textId="3245DDD6" w:rsidR="00BA0E0E" w:rsidRDefault="00BA0E0E">
      <w:r w:rsidRPr="00BA0E0E">
        <w:rPr>
          <w:rFonts w:hint="eastAsia"/>
          <w:highlight w:val="yellow"/>
        </w:rPr>
        <w:t>接口和功能逻辑已有，可复用。</w:t>
      </w:r>
    </w:p>
    <w:p w14:paraId="015D9F9E" w14:textId="06154973" w:rsidR="00FD700A" w:rsidRDefault="00BD091E" w:rsidP="00BD091E">
      <w:pPr>
        <w:jc w:val="left"/>
      </w:pPr>
      <w:r>
        <w:rPr>
          <w:rFonts w:hint="eastAsia"/>
          <w:noProof/>
        </w:rPr>
        <w:drawing>
          <wp:inline distT="0" distB="0" distL="0" distR="0" wp14:anchorId="6741AAEE" wp14:editId="415A13EF">
            <wp:extent cx="1583383" cy="2738936"/>
            <wp:effectExtent l="0" t="0" r="0" b="4445"/>
            <wp:docPr id="28" name="图片 28" descr="Macintosh HD:Users:wison.com:Desktop:医生端设计文档切图:E6A4A790-D838-4516-973A-F3001D666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wison.com:Desktop:医生端设计文档切图:E6A4A790-D838-4516-973A-F3001D6663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52" cy="274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491C8AB3" wp14:editId="33D1042A">
            <wp:extent cx="1540950" cy="2720791"/>
            <wp:effectExtent l="0" t="0" r="8890" b="0"/>
            <wp:docPr id="29" name="图片 29" descr="Macintosh HD:Users:wison.com:Desktop:医生端设计文档切图:C004F94C-3E07-43E8-A8BF-46F904CF63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wison.com:Desktop:医生端设计文档切图:C004F94C-3E07-43E8-A8BF-46F904CF630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683" cy="27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938F146" wp14:editId="2B84A69B">
            <wp:extent cx="1541497" cy="2742384"/>
            <wp:effectExtent l="0" t="0" r="8255" b="1270"/>
            <wp:docPr id="30" name="图片 30" descr="Macintosh HD:Users:wison.com:Desktop:医生端设计文档切图:3BAB450E-1611-45B2-A830-22DD182374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wison.com:Desktop:医生端设计文档切图:3BAB450E-1611-45B2-A830-22DD1823747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035" cy="274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E691" w14:textId="7AC0A7BB" w:rsidR="00BD091E" w:rsidRDefault="00BD091E" w:rsidP="00BD091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5.2.4</w:t>
      </w:r>
    </w:p>
    <w:p w14:paraId="2307FBDB" w14:textId="77777777" w:rsidR="00BD091E" w:rsidRDefault="00BD091E"/>
    <w:p w14:paraId="7FC128AB" w14:textId="77777777" w:rsidR="00FD700A" w:rsidRDefault="00FD700A"/>
    <w:p w14:paraId="304211C6" w14:textId="77777777" w:rsidR="00FD700A" w:rsidRDefault="00FD700A"/>
    <w:p w14:paraId="71B09C4A" w14:textId="60F15AA2" w:rsidR="00FD700A" w:rsidRDefault="00E156CB" w:rsidP="00437D95">
      <w:pPr>
        <w:pStyle w:val="1"/>
      </w:pPr>
      <w:r>
        <w:rPr>
          <w:rFonts w:hint="eastAsia"/>
        </w:rPr>
        <w:t>六</w:t>
      </w:r>
      <w:r w:rsidR="00437D95">
        <w:rPr>
          <w:rFonts w:hint="eastAsia"/>
        </w:rPr>
        <w:t>、我的</w:t>
      </w:r>
    </w:p>
    <w:p w14:paraId="1F68A80A" w14:textId="4B8169F4" w:rsidR="00FD700A" w:rsidRDefault="00437D95">
      <w:r>
        <w:rPr>
          <w:rFonts w:hint="eastAsia"/>
        </w:rPr>
        <w:t>“我的”模块主要为医生的个人中心。包括基本信息、我的名片、设置、联系客服、意见反馈、发现（隐藏）。</w:t>
      </w:r>
      <w:r w:rsidR="00FA1145">
        <w:rPr>
          <w:rFonts w:hint="eastAsia"/>
        </w:rPr>
        <w:t>在我的首页调取个人中心接口，其中包括个人信息、二维码数据、客服电话等。</w:t>
      </w:r>
      <w:r w:rsidR="001B0C81">
        <w:rPr>
          <w:rFonts w:hint="eastAsia"/>
        </w:rPr>
        <w:t>如图</w:t>
      </w:r>
      <w:r w:rsidR="001B0C81">
        <w:rPr>
          <w:rFonts w:hint="eastAsia"/>
        </w:rPr>
        <w:t xml:space="preserve"> 6</w:t>
      </w:r>
    </w:p>
    <w:p w14:paraId="74999D84" w14:textId="77777777" w:rsidR="001B0C81" w:rsidRDefault="001B0C81"/>
    <w:p w14:paraId="443CBE20" w14:textId="090DF30D" w:rsidR="001B0C81" w:rsidRDefault="001B0C81" w:rsidP="001B0C81">
      <w:pPr>
        <w:jc w:val="center"/>
      </w:pPr>
      <w:r>
        <w:rPr>
          <w:rFonts w:hint="eastAsia"/>
          <w:noProof/>
        </w:rPr>
        <w:drawing>
          <wp:inline distT="0" distB="0" distL="0" distR="0" wp14:anchorId="1B4B67C6" wp14:editId="7D665316">
            <wp:extent cx="1237185" cy="2198914"/>
            <wp:effectExtent l="0" t="0" r="7620" b="11430"/>
            <wp:docPr id="31" name="图片 31" descr="Macintosh HD:Users:wison.com:Desktop:医生端设计文档切图:8ED6F8CD-0892-4F66-9A7A-A54EBA8848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wison.com:Desktop:医生端设计文档切图:8ED6F8CD-0892-4F66-9A7A-A54EBA8848D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499" cy="219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9E20" w14:textId="5BC84907" w:rsidR="001B0C81" w:rsidRDefault="001B0C81" w:rsidP="001B0C8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0FB4A71E" w14:textId="010C7E23" w:rsidR="00437D95" w:rsidRDefault="00437D95" w:rsidP="00437D9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、基本信息</w:t>
      </w:r>
    </w:p>
    <w:p w14:paraId="0D034381" w14:textId="2BF124FC" w:rsidR="00FD700A" w:rsidRDefault="00437D95" w:rsidP="00437D95">
      <w:pPr>
        <w:ind w:firstLine="420"/>
      </w:pPr>
      <w:r>
        <w:rPr>
          <w:rFonts w:hint="eastAsia"/>
        </w:rPr>
        <w:t>基本信息点击后在基本资料页展示医生的基本信息，且每一项都可以做修改，后台给出不同修改的接口。</w:t>
      </w:r>
      <w:r w:rsidR="00381738">
        <w:rPr>
          <w:rFonts w:hint="eastAsia"/>
        </w:rPr>
        <w:t>如图</w:t>
      </w:r>
      <w:r w:rsidR="00381738">
        <w:rPr>
          <w:rFonts w:hint="eastAsia"/>
        </w:rPr>
        <w:t xml:space="preserve"> 6.1</w:t>
      </w:r>
    </w:p>
    <w:p w14:paraId="5141645C" w14:textId="09AA0F6D" w:rsidR="00FD700A" w:rsidRDefault="00437D95" w:rsidP="001670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修改头像，通过相册、拍照方式上传图片，选择完图片后，先将图片上传至图片服务器，图片服务器会返回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，再将此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提交给后台保持</w:t>
      </w:r>
      <w:r w:rsidR="00167079">
        <w:rPr>
          <w:rFonts w:hint="eastAsia"/>
        </w:rPr>
        <w:t>更新。</w:t>
      </w:r>
    </w:p>
    <w:p w14:paraId="4F18E8DC" w14:textId="0CB6A483" w:rsidR="00167079" w:rsidRDefault="00167079" w:rsidP="001670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修改姓名，在编辑姓名页，修改完成之后，点击保存，提交后台，保存成功后返回基本资料页。</w:t>
      </w:r>
    </w:p>
    <w:p w14:paraId="55D1FB46" w14:textId="18E4EEDC" w:rsidR="00167079" w:rsidRDefault="00167079" w:rsidP="001670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医院，点击后，后台返回三列数据，包括城市、区域、医院三列，前端使用选择器，选择三项，第二列区域根据第一项城市改变而改变，第三列医院列表根据第二列取悦改变而改变。选择完成后，提交后台，基本资料页只显示医院名称</w:t>
      </w:r>
    </w:p>
    <w:p w14:paraId="3C582B7E" w14:textId="1200C271" w:rsidR="00167079" w:rsidRDefault="00167079" w:rsidP="001670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修改科室，根据所选择的医院，根据接口获得科室列表，使用选择器进行选择，选择完成后提交后台。</w:t>
      </w:r>
    </w:p>
    <w:p w14:paraId="669234CE" w14:textId="606D2B19" w:rsidR="00167079" w:rsidRDefault="00167079" w:rsidP="001670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修改职称，根据接口返回，采用选择器展现科室列表。选择成功后提交后台保存。并刷新列表</w:t>
      </w:r>
    </w:p>
    <w:p w14:paraId="571B4F5F" w14:textId="0B66DBE1" w:rsidR="00167079" w:rsidRDefault="00167079" w:rsidP="001670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修改擅长和个人简介，跳转到修改页面，页面的文本框中默认显示未修改前的数据，修改后，点击保存提交后台保存数据。</w:t>
      </w:r>
    </w:p>
    <w:p w14:paraId="65DE1051" w14:textId="41864005" w:rsidR="00167079" w:rsidRDefault="00167079" w:rsidP="00167079">
      <w:pPr>
        <w:ind w:left="420"/>
      </w:pPr>
    </w:p>
    <w:p w14:paraId="421C7171" w14:textId="6A577D60" w:rsidR="005927A2" w:rsidRDefault="00381738" w:rsidP="00381738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2F594500" wp14:editId="335CB2C3">
            <wp:extent cx="1732406" cy="2906486"/>
            <wp:effectExtent l="0" t="0" r="0" b="0"/>
            <wp:docPr id="32" name="图片 32" descr="Macintosh HD:Users:wison.com:Desktop:医生端设计文档切图:E579D308-4F9A-4F58-B618-73F3A08C08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wison.com:Desktop:医生端设计文档切图:E579D308-4F9A-4F58-B618-73F3A08C08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99" cy="290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4DE3" w14:textId="4E07F092" w:rsidR="005927A2" w:rsidRDefault="00381738" w:rsidP="00381738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6.1</w:t>
      </w:r>
    </w:p>
    <w:p w14:paraId="3DBACB77" w14:textId="77777777" w:rsidR="005927A2" w:rsidRDefault="005927A2" w:rsidP="00167079">
      <w:pPr>
        <w:ind w:left="420"/>
      </w:pPr>
    </w:p>
    <w:p w14:paraId="68D843DD" w14:textId="026DDAB2" w:rsidR="00167079" w:rsidRDefault="00167079" w:rsidP="0016707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、我的名片</w:t>
      </w:r>
    </w:p>
    <w:p w14:paraId="23AD3EFC" w14:textId="04207C52" w:rsidR="008C5774" w:rsidRDefault="0016707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该项点击后跳转到我的名片页面，名片包括医生的基本资料，擅长、个人简介和二维码，右上角有分享，通过第三方微信，朋友圈，</w:t>
      </w:r>
      <w:r>
        <w:rPr>
          <w:rFonts w:hint="eastAsia"/>
        </w:rPr>
        <w:t>QQ</w:t>
      </w:r>
      <w:r>
        <w:rPr>
          <w:rFonts w:hint="eastAsia"/>
        </w:rPr>
        <w:t>分享医生名片。</w:t>
      </w:r>
      <w:r w:rsidR="00381738">
        <w:rPr>
          <w:rFonts w:hint="eastAsia"/>
        </w:rPr>
        <w:t>如图</w:t>
      </w:r>
      <w:r w:rsidR="00381738">
        <w:rPr>
          <w:rFonts w:hint="eastAsia"/>
        </w:rPr>
        <w:t xml:space="preserve"> 6.2</w:t>
      </w:r>
    </w:p>
    <w:p w14:paraId="7B2A48E4" w14:textId="3D36FC49" w:rsidR="005B158D" w:rsidRDefault="005B158D">
      <w:r>
        <w:rPr>
          <w:rFonts w:hint="eastAsia"/>
        </w:rPr>
        <w:tab/>
      </w:r>
      <w:r w:rsidRPr="005B158D">
        <w:rPr>
          <w:rFonts w:hint="eastAsia"/>
          <w:highlight w:val="yellow"/>
        </w:rPr>
        <w:t>二维码展现已经实现，可以复用</w:t>
      </w:r>
    </w:p>
    <w:p w14:paraId="485600D8" w14:textId="7BC2E99E" w:rsidR="008C5774" w:rsidRDefault="00381738" w:rsidP="00381738">
      <w:pPr>
        <w:jc w:val="center"/>
      </w:pPr>
      <w:r>
        <w:rPr>
          <w:rFonts w:hint="eastAsia"/>
          <w:noProof/>
        </w:rPr>
        <w:drawing>
          <wp:inline distT="0" distB="0" distL="0" distR="0" wp14:anchorId="534A03FF" wp14:editId="7A7CF918">
            <wp:extent cx="1371600" cy="2372594"/>
            <wp:effectExtent l="0" t="0" r="0" b="0"/>
            <wp:docPr id="33" name="图片 33" descr="Macintosh HD:Users:wison.com:Desktop:医生端设计文档切图:FEB4690E-AB8E-4A64-8D43-EBFEADA0E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wison.com:Desktop:医生端设计文档切图:FEB4690E-AB8E-4A64-8D43-EBFEADA0E31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882" cy="237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8F5E" w14:textId="4929C375" w:rsidR="00381738" w:rsidRDefault="00381738" w:rsidP="0038173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6.2</w:t>
      </w:r>
    </w:p>
    <w:p w14:paraId="266B3A42" w14:textId="3E0C9F14" w:rsidR="008C5774" w:rsidRDefault="00167079" w:rsidP="0016707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、设置</w:t>
      </w:r>
    </w:p>
    <w:p w14:paraId="7AA6BD01" w14:textId="222B9169" w:rsidR="008C5774" w:rsidRDefault="00167079">
      <w:r>
        <w:rPr>
          <w:rFonts w:hint="eastAsia"/>
        </w:rPr>
        <w:tab/>
      </w:r>
      <w:r>
        <w:rPr>
          <w:rFonts w:hint="eastAsia"/>
        </w:rPr>
        <w:t>点击该项包括</w:t>
      </w:r>
      <w:r w:rsidR="00381738">
        <w:rPr>
          <w:rFonts w:hint="eastAsia"/>
        </w:rPr>
        <w:t>密码修改、版本信息、清除缓存三项。如图</w:t>
      </w:r>
      <w:r w:rsidR="00381738">
        <w:rPr>
          <w:rFonts w:hint="eastAsia"/>
        </w:rPr>
        <w:t xml:space="preserve"> 6.3</w:t>
      </w:r>
    </w:p>
    <w:p w14:paraId="109648F7" w14:textId="489FF09D" w:rsidR="00381738" w:rsidRDefault="00381738" w:rsidP="00381738">
      <w:pPr>
        <w:jc w:val="center"/>
      </w:pPr>
      <w:r>
        <w:rPr>
          <w:noProof/>
        </w:rPr>
        <w:drawing>
          <wp:inline distT="0" distB="0" distL="0" distR="0" wp14:anchorId="0D219531" wp14:editId="65D28873">
            <wp:extent cx="1541131" cy="2717800"/>
            <wp:effectExtent l="0" t="0" r="8890" b="0"/>
            <wp:docPr id="34" name="图片 34" descr="Macintosh HD:Users:wison.com:Desktop:医生端设计文档切图:0B49C8ED-5BF6-44C9-877C-42F564FC0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wison.com:Desktop:医生端设计文档切图:0B49C8ED-5BF6-44C9-877C-42F564FC047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263" cy="272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7E94" w14:textId="5E72D170" w:rsidR="00381738" w:rsidRDefault="00381738" w:rsidP="0038173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6.3</w:t>
      </w:r>
    </w:p>
    <w:p w14:paraId="2471BE9A" w14:textId="01C785AA" w:rsidR="00FA1145" w:rsidRDefault="00FA1145" w:rsidP="0034222D">
      <w:pPr>
        <w:pStyle w:val="3"/>
        <w:ind w:left="240" w:right="240"/>
      </w:pPr>
      <w:r>
        <w:rPr>
          <w:rFonts w:hint="eastAsia"/>
        </w:rPr>
        <w:t>1</w:t>
      </w:r>
      <w:r>
        <w:rPr>
          <w:rFonts w:hint="eastAsia"/>
        </w:rPr>
        <w:t>、密码修改</w:t>
      </w:r>
    </w:p>
    <w:p w14:paraId="69ADD70E" w14:textId="2933D871" w:rsidR="008C5774" w:rsidRDefault="00FA1145">
      <w:r>
        <w:rPr>
          <w:rFonts w:hint="eastAsia"/>
        </w:rPr>
        <w:tab/>
      </w:r>
      <w:r w:rsidR="005B158D">
        <w:rPr>
          <w:rFonts w:hint="eastAsia"/>
        </w:rPr>
        <w:t>密码修改中包含三项，原密码，新密码，确认新密码。三项均为暗文</w:t>
      </w:r>
      <w:r>
        <w:rPr>
          <w:rFonts w:hint="eastAsia"/>
        </w:rPr>
        <w:t>，且要求输入的为</w:t>
      </w:r>
      <w:r>
        <w:rPr>
          <w:rFonts w:hint="eastAsia"/>
        </w:rPr>
        <w:t>6</w:t>
      </w:r>
      <w:r>
        <w:rPr>
          <w:rFonts w:hint="eastAsia"/>
        </w:rPr>
        <w:t>位有效纯数字。点击确定提交后台做逻辑判断。提示密码修改成功，并返回至设置页面。</w:t>
      </w:r>
    </w:p>
    <w:p w14:paraId="6D4DF675" w14:textId="78248A4A" w:rsidR="00381738" w:rsidRDefault="00381738" w:rsidP="00381738">
      <w:pPr>
        <w:jc w:val="center"/>
      </w:pPr>
      <w:r>
        <w:rPr>
          <w:rFonts w:hint="eastAsia"/>
          <w:noProof/>
        </w:rPr>
        <w:drawing>
          <wp:inline distT="0" distB="0" distL="0" distR="0" wp14:anchorId="477A0A53" wp14:editId="0F779491">
            <wp:extent cx="1714500" cy="3020722"/>
            <wp:effectExtent l="0" t="0" r="0" b="1905"/>
            <wp:docPr id="35" name="图片 35" descr="Macintosh HD:Users:wison.com:Desktop:医生端设计文档切图:66F9137E-FAD5-4546-9790-C202BB86DB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wison.com:Desktop:医生端设计文档切图:66F9137E-FAD5-4546-9790-C202BB86DBD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887" cy="302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C7D5" w14:textId="0E738C3A" w:rsidR="00381738" w:rsidRDefault="00381738" w:rsidP="0038173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6.3.1</w:t>
      </w:r>
    </w:p>
    <w:p w14:paraId="415FEBEF" w14:textId="77777777" w:rsidR="00FA1145" w:rsidRDefault="00FA1145"/>
    <w:p w14:paraId="17EAFE94" w14:textId="5D5E15E0" w:rsidR="00FA1145" w:rsidRDefault="00FA1145" w:rsidP="0034222D">
      <w:pPr>
        <w:pStyle w:val="3"/>
        <w:ind w:left="240" w:right="240"/>
      </w:pPr>
      <w:r>
        <w:rPr>
          <w:rFonts w:hint="eastAsia"/>
        </w:rPr>
        <w:t>2</w:t>
      </w:r>
      <w:r>
        <w:rPr>
          <w:rFonts w:hint="eastAsia"/>
        </w:rPr>
        <w:t>、版本信息</w:t>
      </w:r>
    </w:p>
    <w:p w14:paraId="4D20327D" w14:textId="66C40C62" w:rsidR="008C5774" w:rsidRDefault="00FA1145" w:rsidP="00FA1145">
      <w:pPr>
        <w:ind w:firstLine="420"/>
      </w:pPr>
      <w:r>
        <w:rPr>
          <w:rFonts w:hint="eastAsia"/>
        </w:rPr>
        <w:t>在设置页面获取最新版本信息，最新版本信息数据由前端发送给后台当前版本信息数据，后台判断是否更新，如果是，则在版本信息后显示“新”。点击提示更新版本，点击立马更新跳转到下载页面。</w:t>
      </w:r>
    </w:p>
    <w:p w14:paraId="5323196F" w14:textId="4B29AF48" w:rsidR="00FA1145" w:rsidRDefault="00FA1145" w:rsidP="00FA1145">
      <w:pPr>
        <w:ind w:firstLine="420"/>
      </w:pPr>
      <w:r>
        <w:rPr>
          <w:rFonts w:hint="eastAsia"/>
        </w:rPr>
        <w:t>如果不需要更新版本信息，点击后，提示当前已是最新版本信息。</w:t>
      </w:r>
    </w:p>
    <w:p w14:paraId="0A1C013E" w14:textId="342334DA" w:rsidR="00FA1145" w:rsidRDefault="00FA1145" w:rsidP="00FA1145">
      <w:pPr>
        <w:ind w:firstLine="420"/>
      </w:pPr>
    </w:p>
    <w:p w14:paraId="01D7360F" w14:textId="77777777" w:rsidR="00381738" w:rsidRDefault="00381738" w:rsidP="00FA1145">
      <w:pPr>
        <w:ind w:firstLine="420"/>
      </w:pPr>
    </w:p>
    <w:p w14:paraId="45AF50E8" w14:textId="3F1FA91A" w:rsidR="00FA1145" w:rsidRDefault="00FA1145" w:rsidP="0034222D">
      <w:pPr>
        <w:pStyle w:val="3"/>
        <w:ind w:left="240" w:right="240"/>
      </w:pPr>
      <w:r>
        <w:rPr>
          <w:rFonts w:hint="eastAsia"/>
        </w:rPr>
        <w:t>3</w:t>
      </w:r>
      <w:r>
        <w:rPr>
          <w:rFonts w:hint="eastAsia"/>
        </w:rPr>
        <w:t>、清除缓存</w:t>
      </w:r>
    </w:p>
    <w:p w14:paraId="673DCFA8" w14:textId="565B61A4" w:rsidR="008C5774" w:rsidRDefault="00FA1145">
      <w:r>
        <w:rPr>
          <w:rFonts w:hint="eastAsia"/>
        </w:rPr>
        <w:tab/>
      </w:r>
      <w:r>
        <w:rPr>
          <w:rFonts w:hint="eastAsia"/>
        </w:rPr>
        <w:t>缓存大小目前暂定所有保存本地的数据的数据大小，包括图片和用户数据等。点击清除缓存，弹出确定清除缓存，点击确定清除缓存。</w:t>
      </w:r>
    </w:p>
    <w:p w14:paraId="0ABDC52C" w14:textId="77777777" w:rsidR="00FA1145" w:rsidRDefault="00FA1145"/>
    <w:p w14:paraId="2D41CE60" w14:textId="77777777" w:rsidR="00FA1145" w:rsidRDefault="00FA1145"/>
    <w:p w14:paraId="509704DA" w14:textId="30B249D8" w:rsidR="00FA1145" w:rsidRDefault="00FA1145" w:rsidP="00FA11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、联系客服</w:t>
      </w:r>
    </w:p>
    <w:p w14:paraId="4CA20014" w14:textId="09DB25A9" w:rsidR="00FA1145" w:rsidRDefault="00FA1145">
      <w:r>
        <w:rPr>
          <w:rFonts w:hint="eastAsia"/>
        </w:rPr>
        <w:tab/>
      </w:r>
      <w:r>
        <w:rPr>
          <w:rFonts w:hint="eastAsia"/>
        </w:rPr>
        <w:t>点击联系客服，弹出拨打电话提示框，点击确定，立即拨出电话。点击取消，留在当前页。</w:t>
      </w:r>
    </w:p>
    <w:p w14:paraId="16AD1A6B" w14:textId="0D76AAE3" w:rsidR="00FA1145" w:rsidRDefault="00FA1145" w:rsidP="00FA1145">
      <w:pPr>
        <w:ind w:firstLine="420"/>
      </w:pPr>
      <w:r>
        <w:rPr>
          <w:rFonts w:hint="eastAsia"/>
        </w:rPr>
        <w:t>当挂断电话后，仍要留在当前页。</w:t>
      </w:r>
    </w:p>
    <w:p w14:paraId="7DE9D3C8" w14:textId="77777777" w:rsidR="00FA1145" w:rsidRDefault="00FA1145"/>
    <w:p w14:paraId="0E6E9BAA" w14:textId="44D5FCD9" w:rsidR="00FA1145" w:rsidRDefault="00FA1145" w:rsidP="00FA1145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、意见反馈</w:t>
      </w:r>
    </w:p>
    <w:p w14:paraId="445693E9" w14:textId="52158656" w:rsidR="00FA1145" w:rsidRDefault="00FA1145">
      <w:r>
        <w:rPr>
          <w:rFonts w:hint="eastAsia"/>
        </w:rPr>
        <w:tab/>
      </w:r>
      <w:r>
        <w:rPr>
          <w:rFonts w:hint="eastAsia"/>
        </w:rPr>
        <w:t>在意见反馈页面中，文本框限制输入</w:t>
      </w:r>
      <w:r>
        <w:rPr>
          <w:rFonts w:hint="eastAsia"/>
        </w:rPr>
        <w:t>50</w:t>
      </w:r>
      <w:r>
        <w:rPr>
          <w:rFonts w:hint="eastAsia"/>
        </w:rPr>
        <w:t>个中文字符，提交后，后台做保存，保存成功后，提示保存成功，并返回至我的首页。</w:t>
      </w:r>
    </w:p>
    <w:p w14:paraId="4875329A" w14:textId="77777777" w:rsidR="00FA1145" w:rsidRDefault="00FA1145"/>
    <w:p w14:paraId="38419EA3" w14:textId="182AD4D5" w:rsidR="00381738" w:rsidRDefault="00381738" w:rsidP="00381738">
      <w:pPr>
        <w:jc w:val="center"/>
      </w:pPr>
      <w:r>
        <w:rPr>
          <w:rFonts w:hint="eastAsia"/>
          <w:noProof/>
        </w:rPr>
        <w:drawing>
          <wp:inline distT="0" distB="0" distL="0" distR="0" wp14:anchorId="36B5EC4C" wp14:editId="4E6513EA">
            <wp:extent cx="1502914" cy="2656114"/>
            <wp:effectExtent l="0" t="0" r="0" b="11430"/>
            <wp:docPr id="36" name="图片 36" descr="Macintosh HD:Users:wison.com:Desktop:医生端设计文档切图:A3DD5FF6-4731-4A2E-B420-ECB3838D0C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wison.com:Desktop:医生端设计文档切图:A3DD5FF6-4731-4A2E-B420-ECB3838D0C8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914" cy="265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AE1B" w14:textId="694A8B2C" w:rsidR="00381738" w:rsidRDefault="00381738" w:rsidP="0038173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6.5</w:t>
      </w:r>
    </w:p>
    <w:p w14:paraId="7F7718F2" w14:textId="77777777" w:rsidR="00381738" w:rsidRDefault="00381738"/>
    <w:p w14:paraId="53DBBF59" w14:textId="2EE98535" w:rsidR="00540A03" w:rsidRDefault="00540A03" w:rsidP="00EE0F96">
      <w:pPr>
        <w:pStyle w:val="2"/>
        <w:numPr>
          <w:ilvl w:val="0"/>
          <w:numId w:val="2"/>
        </w:numPr>
      </w:pPr>
      <w:r>
        <w:rPr>
          <w:rFonts w:hint="eastAsia"/>
        </w:rPr>
        <w:t>发现</w:t>
      </w:r>
    </w:p>
    <w:p w14:paraId="3E939A4B" w14:textId="77777777" w:rsidR="006C6228" w:rsidRPr="00D05389" w:rsidRDefault="006C6228" w:rsidP="006C6228">
      <w:pPr>
        <w:pStyle w:val="a3"/>
        <w:ind w:left="720" w:firstLineChars="0" w:firstLine="0"/>
      </w:pPr>
      <w:r>
        <w:rPr>
          <w:rFonts w:hint="eastAsia"/>
        </w:rPr>
        <w:t>该项为十月份过渡期暂隐藏，后期还要开放开发使用。</w:t>
      </w:r>
    </w:p>
    <w:p w14:paraId="20F9EC43" w14:textId="48DC180E" w:rsidR="00EE0F96" w:rsidRPr="00EE0F96" w:rsidRDefault="00EE0F96" w:rsidP="006C6228">
      <w:pPr>
        <w:pStyle w:val="a3"/>
        <w:ind w:left="720" w:firstLineChars="0" w:firstLine="0"/>
      </w:pPr>
    </w:p>
    <w:sectPr w:rsidR="00EE0F96" w:rsidRPr="00EE0F96" w:rsidSect="001A49C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7C56CA"/>
    <w:multiLevelType w:val="hybridMultilevel"/>
    <w:tmpl w:val="3E968F46"/>
    <w:lvl w:ilvl="0" w:tplc="423C86BC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500635F2"/>
    <w:multiLevelType w:val="hybridMultilevel"/>
    <w:tmpl w:val="4010FE3A"/>
    <w:lvl w:ilvl="0" w:tplc="522AA108">
      <w:start w:val="1"/>
      <w:numFmt w:val="japaneseCounting"/>
      <w:lvlText w:val="%1、"/>
      <w:lvlJc w:val="left"/>
      <w:pPr>
        <w:ind w:left="960" w:hanging="9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CA3C4F"/>
    <w:multiLevelType w:val="hybridMultilevel"/>
    <w:tmpl w:val="B8F2BF76"/>
    <w:lvl w:ilvl="0" w:tplc="32A6743C">
      <w:start w:val="1"/>
      <w:numFmt w:val="bullet"/>
      <w:lvlText w:val="·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>
    <w:nsid w:val="55805AC7"/>
    <w:multiLevelType w:val="hybridMultilevel"/>
    <w:tmpl w:val="6FFE025A"/>
    <w:lvl w:ilvl="0" w:tplc="698C9F5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2A232F3"/>
    <w:multiLevelType w:val="hybridMultilevel"/>
    <w:tmpl w:val="9530F672"/>
    <w:lvl w:ilvl="0" w:tplc="2782ED3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974460D"/>
    <w:multiLevelType w:val="hybridMultilevel"/>
    <w:tmpl w:val="C1CE9E34"/>
    <w:lvl w:ilvl="0" w:tplc="E08E69F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774"/>
    <w:rsid w:val="000229F3"/>
    <w:rsid w:val="00080EBD"/>
    <w:rsid w:val="00111B48"/>
    <w:rsid w:val="001633C1"/>
    <w:rsid w:val="00167079"/>
    <w:rsid w:val="001A49CE"/>
    <w:rsid w:val="001A7437"/>
    <w:rsid w:val="001B0C81"/>
    <w:rsid w:val="001E1A8C"/>
    <w:rsid w:val="001E67D1"/>
    <w:rsid w:val="001F1259"/>
    <w:rsid w:val="00224147"/>
    <w:rsid w:val="002F6C63"/>
    <w:rsid w:val="003240A9"/>
    <w:rsid w:val="00341D2C"/>
    <w:rsid w:val="0034222D"/>
    <w:rsid w:val="003628E3"/>
    <w:rsid w:val="00381738"/>
    <w:rsid w:val="00390B32"/>
    <w:rsid w:val="00392151"/>
    <w:rsid w:val="003A1CE5"/>
    <w:rsid w:val="003F6809"/>
    <w:rsid w:val="004354CC"/>
    <w:rsid w:val="00437D95"/>
    <w:rsid w:val="0045466D"/>
    <w:rsid w:val="00491091"/>
    <w:rsid w:val="00495BF0"/>
    <w:rsid w:val="00523F27"/>
    <w:rsid w:val="00540A03"/>
    <w:rsid w:val="005927A2"/>
    <w:rsid w:val="005B158D"/>
    <w:rsid w:val="005E5749"/>
    <w:rsid w:val="006104E3"/>
    <w:rsid w:val="0065337E"/>
    <w:rsid w:val="006B6427"/>
    <w:rsid w:val="006C6228"/>
    <w:rsid w:val="006E7997"/>
    <w:rsid w:val="006F4C58"/>
    <w:rsid w:val="007018B1"/>
    <w:rsid w:val="00766DD8"/>
    <w:rsid w:val="0079761A"/>
    <w:rsid w:val="007A6B26"/>
    <w:rsid w:val="00862208"/>
    <w:rsid w:val="00895CC5"/>
    <w:rsid w:val="008C5774"/>
    <w:rsid w:val="008F2D6C"/>
    <w:rsid w:val="009A2DF1"/>
    <w:rsid w:val="009E3E87"/>
    <w:rsid w:val="009F65ED"/>
    <w:rsid w:val="00A6243F"/>
    <w:rsid w:val="00AD20EF"/>
    <w:rsid w:val="00AE145D"/>
    <w:rsid w:val="00B316E2"/>
    <w:rsid w:val="00B45F1B"/>
    <w:rsid w:val="00B608FE"/>
    <w:rsid w:val="00BA0E0E"/>
    <w:rsid w:val="00BB3DBB"/>
    <w:rsid w:val="00BD091E"/>
    <w:rsid w:val="00C71B32"/>
    <w:rsid w:val="00C82D99"/>
    <w:rsid w:val="00C83AA1"/>
    <w:rsid w:val="00CA1CB7"/>
    <w:rsid w:val="00D02F76"/>
    <w:rsid w:val="00D05389"/>
    <w:rsid w:val="00DA5EF1"/>
    <w:rsid w:val="00E156CB"/>
    <w:rsid w:val="00E63D73"/>
    <w:rsid w:val="00E75AB5"/>
    <w:rsid w:val="00E80C34"/>
    <w:rsid w:val="00EE0F96"/>
    <w:rsid w:val="00EF6FF3"/>
    <w:rsid w:val="00F253DF"/>
    <w:rsid w:val="00F25769"/>
    <w:rsid w:val="00F3133E"/>
    <w:rsid w:val="00F431EF"/>
    <w:rsid w:val="00F56DAC"/>
    <w:rsid w:val="00FA1145"/>
    <w:rsid w:val="00FB6C50"/>
    <w:rsid w:val="00FC0FD4"/>
    <w:rsid w:val="00FD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27E8C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222D"/>
    <w:pPr>
      <w:keepNext/>
      <w:keepLines/>
      <w:spacing w:before="220" w:after="21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222D"/>
    <w:pPr>
      <w:keepNext/>
      <w:keepLines/>
      <w:spacing w:before="140" w:after="14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31EF"/>
    <w:pPr>
      <w:keepNext/>
      <w:keepLines/>
      <w:spacing w:line="416" w:lineRule="auto"/>
      <w:ind w:leftChars="100" w:left="2334" w:rightChars="100" w:right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053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4222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4222D"/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a3">
    <w:name w:val="List Paragraph"/>
    <w:basedOn w:val="a"/>
    <w:uiPriority w:val="34"/>
    <w:qFormat/>
    <w:rsid w:val="008C5774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F431EF"/>
    <w:rPr>
      <w:b/>
      <w:bCs/>
      <w:sz w:val="28"/>
      <w:szCs w:val="32"/>
    </w:rPr>
  </w:style>
  <w:style w:type="character" w:styleId="a4">
    <w:name w:val="Book Title"/>
    <w:basedOn w:val="a0"/>
    <w:uiPriority w:val="33"/>
    <w:qFormat/>
    <w:rsid w:val="00766DD8"/>
    <w:rPr>
      <w:b/>
      <w:bCs/>
      <w:smallCaps/>
      <w:spacing w:val="5"/>
    </w:rPr>
  </w:style>
  <w:style w:type="paragraph" w:styleId="a5">
    <w:name w:val="Document Map"/>
    <w:basedOn w:val="a"/>
    <w:link w:val="a6"/>
    <w:uiPriority w:val="99"/>
    <w:semiHidden/>
    <w:unhideWhenUsed/>
    <w:rsid w:val="00766DD8"/>
    <w:rPr>
      <w:rFonts w:ascii="Heiti SC Light" w:eastAsia="Heiti SC Light"/>
    </w:rPr>
  </w:style>
  <w:style w:type="character" w:customStyle="1" w:styleId="a6">
    <w:name w:val="文档结构图 字符"/>
    <w:basedOn w:val="a0"/>
    <w:link w:val="a5"/>
    <w:uiPriority w:val="99"/>
    <w:semiHidden/>
    <w:rsid w:val="00766DD8"/>
    <w:rPr>
      <w:rFonts w:ascii="Heiti SC Light" w:eastAsia="Heiti SC Light"/>
    </w:rPr>
  </w:style>
  <w:style w:type="character" w:customStyle="1" w:styleId="40">
    <w:name w:val="标题 4字符"/>
    <w:basedOn w:val="a0"/>
    <w:link w:val="4"/>
    <w:uiPriority w:val="9"/>
    <w:rsid w:val="00D053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6C6228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6C6228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222D"/>
    <w:pPr>
      <w:keepNext/>
      <w:keepLines/>
      <w:spacing w:before="220" w:after="21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222D"/>
    <w:pPr>
      <w:keepNext/>
      <w:keepLines/>
      <w:spacing w:before="140" w:after="14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31EF"/>
    <w:pPr>
      <w:keepNext/>
      <w:keepLines/>
      <w:spacing w:line="416" w:lineRule="auto"/>
      <w:ind w:leftChars="100" w:left="2334" w:rightChars="100" w:right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053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4222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4222D"/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a3">
    <w:name w:val="List Paragraph"/>
    <w:basedOn w:val="a"/>
    <w:uiPriority w:val="34"/>
    <w:qFormat/>
    <w:rsid w:val="008C5774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F431EF"/>
    <w:rPr>
      <w:b/>
      <w:bCs/>
      <w:sz w:val="28"/>
      <w:szCs w:val="32"/>
    </w:rPr>
  </w:style>
  <w:style w:type="character" w:styleId="a4">
    <w:name w:val="Book Title"/>
    <w:basedOn w:val="a0"/>
    <w:uiPriority w:val="33"/>
    <w:qFormat/>
    <w:rsid w:val="00766DD8"/>
    <w:rPr>
      <w:b/>
      <w:bCs/>
      <w:smallCaps/>
      <w:spacing w:val="5"/>
    </w:rPr>
  </w:style>
  <w:style w:type="paragraph" w:styleId="a5">
    <w:name w:val="Document Map"/>
    <w:basedOn w:val="a"/>
    <w:link w:val="a6"/>
    <w:uiPriority w:val="99"/>
    <w:semiHidden/>
    <w:unhideWhenUsed/>
    <w:rsid w:val="00766DD8"/>
    <w:rPr>
      <w:rFonts w:ascii="Heiti SC Light" w:eastAsia="Heiti SC Light"/>
    </w:rPr>
  </w:style>
  <w:style w:type="character" w:customStyle="1" w:styleId="a6">
    <w:name w:val="文档结构图 字符"/>
    <w:basedOn w:val="a0"/>
    <w:link w:val="a5"/>
    <w:uiPriority w:val="99"/>
    <w:semiHidden/>
    <w:rsid w:val="00766DD8"/>
    <w:rPr>
      <w:rFonts w:ascii="Heiti SC Light" w:eastAsia="Heiti SC Light"/>
    </w:rPr>
  </w:style>
  <w:style w:type="character" w:customStyle="1" w:styleId="40">
    <w:name w:val="标题 4字符"/>
    <w:basedOn w:val="a0"/>
    <w:link w:val="4"/>
    <w:uiPriority w:val="9"/>
    <w:rsid w:val="00D053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6C6228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6C6228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9" Type="http://schemas.openxmlformats.org/officeDocument/2006/relationships/image" Target="media/image4.jpeg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25</Pages>
  <Words>3260</Words>
  <Characters>3424</Characters>
  <Application>Microsoft Macintosh Word</Application>
  <DocSecurity>0</DocSecurity>
  <Lines>214</Lines>
  <Paragraphs>190</Paragraphs>
  <ScaleCrop>false</ScaleCrop>
  <Company>惠生</Company>
  <LinksUpToDate>false</LinksUpToDate>
  <CharactersWithSpaces>6494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生 惠</dc:creator>
  <cp:keywords/>
  <dc:description/>
  <cp:lastModifiedBy>生 惠</cp:lastModifiedBy>
  <cp:revision>46</cp:revision>
  <dcterms:created xsi:type="dcterms:W3CDTF">2017-09-25T02:12:00Z</dcterms:created>
  <dcterms:modified xsi:type="dcterms:W3CDTF">2017-10-11T03:19:00Z</dcterms:modified>
</cp:coreProperties>
</file>