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0DA48" w14:textId="0FAB0558" w:rsidR="00B85797" w:rsidRDefault="00B85797" w:rsidP="00E425D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360" w:after="120" w:line="420" w:lineRule="atLeast"/>
        <w:outlineLvl w:val="3"/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</w:pPr>
      <w:r w:rsidRPr="00B85797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上架商品</w:t>
      </w:r>
      <w:r w:rsidRPr="00B85797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→</w:t>
      </w:r>
      <w:r w:rsidRPr="00B85797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用户预订</w:t>
      </w:r>
      <w:r w:rsidRPr="00B85797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→</w:t>
      </w:r>
      <w:r w:rsidRPr="00B85797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商家查看意向购买人</w:t>
      </w:r>
      <w:r w:rsidRPr="00B85797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→</w:t>
      </w:r>
      <w:r w:rsidRPr="00B85797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确认交易</w:t>
      </w:r>
      <w:r w:rsidRPr="00B85797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→</w:t>
      </w:r>
      <w:r w:rsidRPr="00B85797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查看历史</w:t>
      </w:r>
    </w:p>
    <w:p w14:paraId="6E53C6E7" w14:textId="11C852E5" w:rsidR="00E425D9" w:rsidRPr="00E425D9" w:rsidRDefault="00E425D9" w:rsidP="00E425D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spacing w:before="360" w:after="120" w:line="420" w:lineRule="atLeast"/>
        <w:outlineLvl w:val="3"/>
        <w:rPr>
          <w:rFonts w:ascii="Segoe UI" w:eastAsia="宋体" w:hAnsi="Segoe UI" w:cs="Segoe UI" w:hint="eastAsia"/>
          <w:b/>
          <w:bCs/>
          <w:color w:val="000000"/>
          <w:kern w:val="0"/>
          <w:sz w:val="24"/>
          <w14:ligatures w14:val="none"/>
        </w:rPr>
      </w:pPr>
      <w:r w:rsidRPr="00E425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1. </w:t>
      </w:r>
      <w:r w:rsidRPr="00E425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依赖配置（</w:t>
      </w:r>
      <w:r w:rsidRPr="00E425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pom.xml </w:t>
      </w:r>
      <w:r w:rsidRPr="00E425D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>新增）</w:t>
      </w:r>
    </w:p>
    <w:p w14:paraId="1F02908B" w14:textId="77777777" w:rsidR="00E425D9" w:rsidRPr="00E425D9" w:rsidRDefault="00E425D9" w:rsidP="00E425D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E425D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&lt;dependency&gt;</w:t>
      </w:r>
    </w:p>
    <w:p w14:paraId="406FEB74" w14:textId="77777777" w:rsidR="00E425D9" w:rsidRPr="00E425D9" w:rsidRDefault="00E425D9" w:rsidP="00E425D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E425D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&lt;groupId&gt;org.seleniumhq.selenium&lt;/groupId&gt;</w:t>
      </w:r>
    </w:p>
    <w:p w14:paraId="20A89B82" w14:textId="77777777" w:rsidR="00E425D9" w:rsidRPr="00E425D9" w:rsidRDefault="00E425D9" w:rsidP="00E425D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E425D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&lt;artifactId&gt;selenium-java&lt;/artifactId&gt;</w:t>
      </w:r>
    </w:p>
    <w:p w14:paraId="7F627FF2" w14:textId="77777777" w:rsidR="00E425D9" w:rsidRPr="00E425D9" w:rsidRDefault="00E425D9" w:rsidP="00E425D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E425D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&lt;version&gt;4.15.0&lt;/version&gt;</w:t>
      </w:r>
    </w:p>
    <w:p w14:paraId="00D37030" w14:textId="77777777" w:rsidR="00E425D9" w:rsidRPr="00E425D9" w:rsidRDefault="00E425D9" w:rsidP="00E425D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E425D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&lt;scope&gt;test&lt;/scope&gt;</w:t>
      </w:r>
    </w:p>
    <w:p w14:paraId="4A838BEC" w14:textId="77777777" w:rsidR="00E425D9" w:rsidRPr="00E425D9" w:rsidRDefault="00E425D9" w:rsidP="00E425D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E425D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&lt;/dependency&gt;</w:t>
      </w:r>
    </w:p>
    <w:p w14:paraId="339BB633" w14:textId="77777777" w:rsidR="00E425D9" w:rsidRPr="00E425D9" w:rsidRDefault="00E425D9" w:rsidP="00E425D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E425D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&lt;dependency&gt;</w:t>
      </w:r>
    </w:p>
    <w:p w14:paraId="77A9A32F" w14:textId="77777777" w:rsidR="00E425D9" w:rsidRPr="00E425D9" w:rsidRDefault="00E425D9" w:rsidP="00E425D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E425D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&lt;groupId&gt;junit&lt;/groupId&gt;</w:t>
      </w:r>
    </w:p>
    <w:p w14:paraId="41E6280D" w14:textId="77777777" w:rsidR="00E425D9" w:rsidRPr="00E425D9" w:rsidRDefault="00E425D9" w:rsidP="00E425D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E425D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&lt;artifactId&gt;junit&lt;/artifactId&gt;</w:t>
      </w:r>
    </w:p>
    <w:p w14:paraId="359B5CCE" w14:textId="77777777" w:rsidR="00E425D9" w:rsidRPr="00E425D9" w:rsidRDefault="00E425D9" w:rsidP="00E425D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E425D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&lt;version&gt;4.13.2&lt;/version&gt;</w:t>
      </w:r>
    </w:p>
    <w:p w14:paraId="24441BC3" w14:textId="77777777" w:rsidR="00E425D9" w:rsidRPr="00E425D9" w:rsidRDefault="00E425D9" w:rsidP="00E425D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E425D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&lt;scope&gt;test&lt;/scope&gt;</w:t>
      </w:r>
    </w:p>
    <w:p w14:paraId="63E9C1E8" w14:textId="77777777" w:rsidR="00E425D9" w:rsidRDefault="00E425D9" w:rsidP="00E425D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E425D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&lt;/dependency&gt;</w:t>
      </w:r>
    </w:p>
    <w:p w14:paraId="41EDC721" w14:textId="77777777" w:rsidR="00E425D9" w:rsidRDefault="00E425D9" w:rsidP="00E425D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BB827D4" w14:textId="77777777" w:rsidR="00E425D9" w:rsidRDefault="00E425D9" w:rsidP="00E425D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2A91EFBC" w14:textId="295C6E92" w:rsidR="00E425D9" w:rsidRDefault="00622D29" w:rsidP="00E425D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 w:hint="eastAsia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2.</w:t>
      </w:r>
      <w:r w:rsidRPr="00622D29">
        <w:rPr>
          <w:rFonts w:ascii="Segoe UI" w:eastAsia="宋体" w:hAnsi="Segoe UI" w:cs="Segoe UI"/>
          <w:b/>
          <w:bCs/>
          <w:color w:val="000000"/>
          <w:kern w:val="0"/>
          <w:sz w:val="24"/>
          <w14:ligatures w14:val="none"/>
        </w:rPr>
        <w:t xml:space="preserve"> </w:t>
      </w:r>
      <w:r>
        <w:rPr>
          <w:rFonts w:ascii="Segoe UI" w:eastAsia="宋体" w:hAnsi="Segoe UI" w:cs="Segoe UI" w:hint="eastAsia"/>
          <w:b/>
          <w:bCs/>
          <w:color w:val="000000"/>
          <w:kern w:val="0"/>
          <w:sz w:val="24"/>
          <w14:ligatures w14:val="none"/>
        </w:rPr>
        <w:t>测试代码</w:t>
      </w:r>
    </w:p>
    <w:p w14:paraId="39CAE069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package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soft_practice01;</w:t>
      </w:r>
    </w:p>
    <w:p w14:paraId="370FF9E1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AF20F7E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static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org.junit.Assert.*;</w:t>
      </w:r>
    </w:p>
    <w:p w14:paraId="33493E0C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org.junit.*;</w:t>
      </w:r>
    </w:p>
    <w:p w14:paraId="1BDE3425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org.springframework.mock.web.MockHttpServletRequest;</w:t>
      </w:r>
    </w:p>
    <w:p w14:paraId="3683247E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org.springframework.mock.web.MockHttpServletResponse;</w:t>
      </w:r>
    </w:p>
    <w:p w14:paraId="601BC053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org.springframework.mock.web.MockHttpSession;</w:t>
      </w:r>
    </w:p>
    <w:p w14:paraId="23AE261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AF81672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datebase.*;</w:t>
      </w:r>
    </w:p>
    <w:p w14:paraId="4A82084D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Servlet.*;</w:t>
      </w:r>
    </w:p>
    <w:p w14:paraId="79855998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javax.servlet.http.HttpServletRequest;</w:t>
      </w:r>
    </w:p>
    <w:p w14:paraId="0BCB2471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javax.servlet.http.HttpServletResponse;</w:t>
      </w:r>
    </w:p>
    <w:p w14:paraId="0B41BF39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javax.servlet.http.HttpServlet;</w:t>
      </w:r>
    </w:p>
    <w:p w14:paraId="74519BB6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9CF832F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java.sql.Connection;</w:t>
      </w:r>
    </w:p>
    <w:p w14:paraId="28E89BD6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java.util.List;</w:t>
      </w:r>
    </w:p>
    <w:p w14:paraId="7EAF1AA9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java.lang.reflect.Method;</w:t>
      </w:r>
    </w:p>
    <w:p w14:paraId="1E9EAEE5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import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java.util.UUID;</w:t>
      </w:r>
    </w:p>
    <w:p w14:paraId="48A85770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D2F5221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public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class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Function_Test {</w:t>
      </w:r>
    </w:p>
    <w:p w14:paraId="1B6EB22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0B546E2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private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static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Connection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con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456CEEDE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private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WorksDaoIplm worksDao;</w:t>
      </w:r>
    </w:p>
    <w:p w14:paraId="7F149F46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private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BuyerDaoimpl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u w:val="single"/>
          <w:bdr w:val="single" w:sz="2" w:space="0" w:color="auto" w:frame="1"/>
          <w14:ligatures w14:val="none"/>
        </w:rPr>
        <w:t>buyerDao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552F49EC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1233C891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u w:val="single"/>
          <w:bdr w:val="single" w:sz="2" w:space="0" w:color="auto" w:frame="1"/>
          <w14:ligatures w14:val="none"/>
        </w:rPr>
        <w:t>Servlet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实例</w:t>
      </w:r>
    </w:p>
    <w:p w14:paraId="67A21061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private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insert_goodServlet insertGoodServlet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insert_goodServlet();</w:t>
      </w:r>
    </w:p>
    <w:p w14:paraId="4F5B51CC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private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Buyer_message_servlet buyerMessageServlet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Buyer_message_servlet();</w:t>
      </w:r>
    </w:p>
    <w:p w14:paraId="7D5DE2E9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private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BuyServlet buyServlet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BuyServlet();</w:t>
      </w:r>
    </w:p>
    <w:p w14:paraId="15D702C0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private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modify_goodStatusServlet modifyGoodServlet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modify_goodStatusServlet();</w:t>
      </w:r>
    </w:p>
    <w:p w14:paraId="74914E32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private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HistoryProductsServlet historyServlet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HistoryProductsServlet();</w:t>
      </w:r>
    </w:p>
    <w:p w14:paraId="0571DB30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BF28033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测试数据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-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使用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UUID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确保唯一性</w:t>
      </w:r>
    </w:p>
    <w:p w14:paraId="212D1479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private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String testOrderId;</w:t>
      </w:r>
    </w:p>
    <w:p w14:paraId="597727D1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private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int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testWorkId;</w:t>
      </w:r>
    </w:p>
    <w:p w14:paraId="4B3F702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private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final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String uniqueProductName = 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流程测试商品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_" + UUID.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randomUUID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().toString().substring(0, 8);</w:t>
      </w:r>
    </w:p>
    <w:p w14:paraId="5BBEE308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451899B3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@BeforeClass</w:t>
      </w:r>
    </w:p>
    <w:p w14:paraId="5BCD422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public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static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void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setUpBeforeClass()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throws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Exception {</w:t>
      </w:r>
    </w:p>
    <w:p w14:paraId="6C7032CD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初始化数据库连接并关闭自动提交（便于回滚）</w:t>
      </w:r>
    </w:p>
    <w:p w14:paraId="2759D1BE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con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= DbUtil.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getCon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();</w:t>
      </w:r>
    </w:p>
    <w:p w14:paraId="3BD035D3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if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con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==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null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) {</w:t>
      </w:r>
    </w:p>
    <w:p w14:paraId="3DADA44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fail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数据库连接初始化失败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");</w:t>
      </w:r>
    </w:p>
    <w:p w14:paraId="49846D0B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}</w:t>
      </w:r>
    </w:p>
    <w:p w14:paraId="785827BE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con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.setAutoCommit(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false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68F9A1AD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}</w:t>
      </w:r>
    </w:p>
    <w:p w14:paraId="4BBC5B3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14042001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@AfterClass</w:t>
      </w:r>
    </w:p>
    <w:p w14:paraId="7D4C83B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public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static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void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tearDownAfterClass()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throws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Exception {</w:t>
      </w:r>
    </w:p>
    <w:p w14:paraId="7B666DB4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测试结束后回滚并关闭连接</w:t>
      </w:r>
    </w:p>
    <w:p w14:paraId="238B8B6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if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con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!=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null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) {</w:t>
      </w:r>
    </w:p>
    <w:p w14:paraId="3B6FAF62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try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{</w:t>
      </w:r>
    </w:p>
    <w:p w14:paraId="46A80896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con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.rollback();</w:t>
      </w:r>
    </w:p>
    <w:p w14:paraId="375E2EFF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}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catch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(Exception e) {</w:t>
      </w:r>
    </w:p>
    <w:p w14:paraId="333DB192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e.printStackTrace();</w:t>
      </w:r>
    </w:p>
    <w:p w14:paraId="60D20C13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}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finally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{</w:t>
      </w:r>
    </w:p>
    <w:p w14:paraId="75260D2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con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.close();</w:t>
      </w:r>
    </w:p>
    <w:p w14:paraId="4FD40369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}</w:t>
      </w:r>
    </w:p>
    <w:p w14:paraId="1393B66D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}</w:t>
      </w:r>
    </w:p>
    <w:p w14:paraId="24CA40ED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}</w:t>
      </w:r>
    </w:p>
    <w:p w14:paraId="7E2988F4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1A77F613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@Before</w:t>
      </w:r>
    </w:p>
    <w:p w14:paraId="0727ED14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public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void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setUp()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throws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Exception {</w:t>
      </w:r>
    </w:p>
    <w:p w14:paraId="21BED842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worksDao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WorksDaoIplm();</w:t>
      </w:r>
    </w:p>
    <w:p w14:paraId="317B1419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buyerDao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BuyerDaoimpl();</w:t>
      </w:r>
    </w:p>
    <w:p w14:paraId="59BEDECB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}</w:t>
      </w:r>
    </w:p>
    <w:p w14:paraId="0A75F82D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ABE956F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@After</w:t>
      </w:r>
    </w:p>
    <w:p w14:paraId="2C77C148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public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void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tearDown()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throws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Exception {</w:t>
      </w:r>
    </w:p>
    <w:p w14:paraId="093EA799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每个测试方法结束后回滚，避免数据污染</w:t>
      </w:r>
    </w:p>
    <w:p w14:paraId="43B05426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if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(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con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!=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null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) {</w:t>
      </w:r>
    </w:p>
    <w:p w14:paraId="5E991F2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con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.rollback();</w:t>
      </w:r>
    </w:p>
    <w:p w14:paraId="334D03D8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}</w:t>
      </w:r>
    </w:p>
    <w:p w14:paraId="2C9945CB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}</w:t>
      </w:r>
    </w:p>
    <w:p w14:paraId="0F174BCC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BC39CC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/**</w:t>
      </w:r>
    </w:p>
    <w:p w14:paraId="6A62B664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*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完整业务流程测试：上架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→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预订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→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查看购买人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→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确认交易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→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查看历史</w:t>
      </w:r>
    </w:p>
    <w:p w14:paraId="67FBFF54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*/</w:t>
      </w:r>
    </w:p>
    <w:p w14:paraId="497F3406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@Test</w:t>
      </w:r>
    </w:p>
    <w:p w14:paraId="2FFBA358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public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void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testCompleteTradeFlow()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throws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Exception {</w:t>
      </w:r>
    </w:p>
    <w:p w14:paraId="63B646A6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1.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测试商品上架</w:t>
      </w:r>
    </w:p>
    <w:p w14:paraId="62C14CC8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testWorkId = testAddNewProductSuccess();</w:t>
      </w:r>
    </w:p>
    <w:p w14:paraId="2CAB85E0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assertTrue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商品上架失败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", testWorkId &gt; 0);</w:t>
      </w:r>
    </w:p>
    <w:p w14:paraId="4B3BA775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4A941F7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2.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测试用户预订</w:t>
      </w:r>
    </w:p>
    <w:p w14:paraId="2F885B58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testOrderId = testUserReservationSuccess();</w:t>
      </w:r>
    </w:p>
    <w:p w14:paraId="1D251883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assertNotNull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用户预订失败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", testOrderId);</w:t>
      </w:r>
    </w:p>
    <w:p w14:paraId="332A0F64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assertTrue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订单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ID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格式不正确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", testOrderId.matches("^[A-Za-z]{2}\\d{5}$"));</w:t>
      </w:r>
    </w:p>
    <w:p w14:paraId="6F9D32D6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CB42ED4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3.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测试查看意向购买人</w:t>
      </w:r>
    </w:p>
    <w:p w14:paraId="27757B38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Buyer selectedBuyer = testViewInterestedBuyers();</w:t>
      </w:r>
    </w:p>
    <w:p w14:paraId="6104E51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assertNotNull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未查询到意向购买人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", selectedBuyer);</w:t>
      </w:r>
    </w:p>
    <w:p w14:paraId="13D583B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assertEquals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购买人信息不匹配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", 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测试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", selectedBuyer.getBuyer_name());</w:t>
      </w:r>
    </w:p>
    <w:p w14:paraId="012ACD9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621DBF9E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4.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测试确认交易</w:t>
      </w:r>
    </w:p>
    <w:p w14:paraId="2A4CFF38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boolean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tradeSuccess = testConfirmTrade();</w:t>
      </w:r>
    </w:p>
    <w:p w14:paraId="66E7DF15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assertTrue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交易确认失败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", tradeSuccess);</w:t>
      </w:r>
    </w:p>
    <w:p w14:paraId="68661D5D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08178D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5.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测试查看历史记录</w:t>
      </w:r>
    </w:p>
    <w:p w14:paraId="720593D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boolean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historyExists = testCheckHistory();</w:t>
      </w:r>
    </w:p>
    <w:p w14:paraId="5B0580BC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assertTrue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历史记录未找到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", historyExists);</w:t>
      </w:r>
    </w:p>
    <w:p w14:paraId="7D28A035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}</w:t>
      </w:r>
    </w:p>
    <w:p w14:paraId="1A971162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082A775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/**</w:t>
      </w:r>
    </w:p>
    <w:p w14:paraId="1F5EF89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*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测试商品上架功能（正常场景）</w:t>
      </w:r>
    </w:p>
    <w:p w14:paraId="19737E7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*/</w:t>
      </w:r>
    </w:p>
    <w:p w14:paraId="7EC76B40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private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int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testAddNewProductSuccess()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throws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Exception {</w:t>
      </w:r>
    </w:p>
    <w:p w14:paraId="436A762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MockHttpServletRequest request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MockHttpServletRequest();</w:t>
      </w:r>
    </w:p>
    <w:p w14:paraId="6643926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MockHttpServletResponse response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MockHttpServletResponse();</w:t>
      </w:r>
    </w:p>
    <w:p w14:paraId="49546A42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MockHttpSession session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MockHttpSession();</w:t>
      </w:r>
    </w:p>
    <w:p w14:paraId="467D54F2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request.setSession(session);</w:t>
      </w:r>
    </w:p>
    <w:p w14:paraId="5130A221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1C89A23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设置商品参数（使用唯一名称避免冲突）</w:t>
      </w:r>
    </w:p>
    <w:p w14:paraId="17CE1BDD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request.setParameter("work_status", "available");</w:t>
      </w:r>
    </w:p>
    <w:p w14:paraId="590FBD62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request.setParameter("work_name", uniqueProductName);</w:t>
      </w:r>
    </w:p>
    <w:p w14:paraId="4BE1391C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request.setParameter("work_description", 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用于完整流程测试的商品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");</w:t>
      </w:r>
    </w:p>
    <w:p w14:paraId="1A58BF3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request.setParameter("work_price", "299.99");</w:t>
      </w:r>
    </w:p>
    <w:p w14:paraId="59AC64DD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request.setParameter("work_image", "flow_test.jpg");</w:t>
      </w:r>
    </w:p>
    <w:p w14:paraId="45A661D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1B04D3CB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调用插入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u w:val="single"/>
          <w:bdr w:val="single" w:sz="2" w:space="0" w:color="auto" w:frame="1"/>
          <w14:ligatures w14:val="none"/>
        </w:rPr>
        <w:t>Servlet</w:t>
      </w:r>
    </w:p>
    <w:p w14:paraId="233DE64B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callDoGet(insertGoodServlet, request, response);</w:t>
      </w:r>
    </w:p>
    <w:p w14:paraId="18B89308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BED4DD4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验证响应状态</w:t>
      </w:r>
    </w:p>
    <w:p w14:paraId="59CFB97F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assertEquals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("Servlet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响应状态异常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", 302, response.getStatus());</w:t>
      </w:r>
    </w:p>
    <w:p w14:paraId="110C242B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19D42FBC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验证结果</w:t>
      </w:r>
    </w:p>
    <w:p w14:paraId="7C37F5EB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List&lt;Works&gt; workList =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u w:val="single"/>
          <w:bdr w:val="single" w:sz="2" w:space="0" w:color="auto" w:frame="1"/>
          <w14:ligatures w14:val="none"/>
        </w:rPr>
        <w:t>(List&lt;Works&gt;) session.getAttribute("wklist")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09E2222C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assertNotNull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商品列表为空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", workList);</w:t>
      </w:r>
    </w:p>
    <w:p w14:paraId="4345B7BE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</w:p>
    <w:p w14:paraId="64A6D1FB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for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(Works work : workList) {</w:t>
      </w:r>
    </w:p>
    <w:p w14:paraId="6ED281D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if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(uniqueProductName.equals(work.getWork_name())) {</w:t>
      </w:r>
    </w:p>
    <w:p w14:paraId="1CCC1862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work.getId();</w:t>
      </w:r>
    </w:p>
    <w:p w14:paraId="5CD02411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}</w:t>
      </w:r>
    </w:p>
    <w:p w14:paraId="3804906B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}</w:t>
      </w:r>
    </w:p>
    <w:p w14:paraId="22253675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fail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未找到新上架的商品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");</w:t>
      </w:r>
    </w:p>
    <w:p w14:paraId="08A6FB54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-1;</w:t>
      </w:r>
    </w:p>
    <w:p w14:paraId="09046A4F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}</w:t>
      </w:r>
    </w:p>
    <w:p w14:paraId="096F134C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543FFBD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/**</w:t>
      </w:r>
    </w:p>
    <w:p w14:paraId="1CB6A0D2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*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测试用户预订功能（正常场景）</w:t>
      </w:r>
    </w:p>
    <w:p w14:paraId="254463BE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*/</w:t>
      </w:r>
    </w:p>
    <w:p w14:paraId="4BB3467E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private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String testUserReservationSuccess()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throws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Exception {</w:t>
      </w:r>
    </w:p>
    <w:p w14:paraId="37A41AC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MockHttpServletRequest request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MockHttpServletRequest();</w:t>
      </w:r>
    </w:p>
    <w:p w14:paraId="2DA41751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MockHttpServletResponse response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MockHttpServletResponse();</w:t>
      </w:r>
    </w:p>
    <w:p w14:paraId="0B1F3BCC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request.setMethod("POST");</w:t>
      </w:r>
    </w:p>
    <w:p w14:paraId="4845AB85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3D1DFD0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设置预订参数</w:t>
      </w:r>
    </w:p>
    <w:p w14:paraId="158407E1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request.setParameter("buyer_name", 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测试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");</w:t>
      </w:r>
    </w:p>
    <w:p w14:paraId="052F0A00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   request.setParameter("buyer_phonenumber", "13800138000");</w:t>
      </w:r>
    </w:p>
    <w:p w14:paraId="789F4B82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request.setParameter("trading_address", 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测试地址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123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号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");</w:t>
      </w:r>
    </w:p>
    <w:p w14:paraId="1220AC32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request.setParameter("trading_time", "2024-12-31T16:00");</w:t>
      </w:r>
    </w:p>
    <w:p w14:paraId="0A7AB849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20FC6BE3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调用预订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u w:val="single"/>
          <w:bdr w:val="single" w:sz="2" w:space="0" w:color="auto" w:frame="1"/>
          <w14:ligatures w14:val="none"/>
        </w:rPr>
        <w:t>Servlet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的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doPost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方法</w:t>
      </w:r>
    </w:p>
    <w:p w14:paraId="0EC3B31E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Method doPostMethod = Buyer_message_servlet.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class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.getDeclaredMethod("doPost", </w:t>
      </w:r>
    </w:p>
    <w:p w14:paraId="04BB3C9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HttpServletRequest.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class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, HttpServletResponse.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class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1E1083FD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doPostMethod.setAccessible(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true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7AA4428B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doPostMethod.invoke(buyerMessageServlet, request, response);</w:t>
      </w:r>
    </w:p>
    <w:p w14:paraId="0A99D333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4A47F304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验证无错误信息</w:t>
      </w:r>
    </w:p>
    <w:p w14:paraId="4542AFB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assertNull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预订过程出现错误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", request.getAttribute("errorMessage"));</w:t>
      </w:r>
    </w:p>
    <w:p w14:paraId="2A5C5328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</w:p>
    <w:p w14:paraId="32EEDE2E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获取订单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ID</w:t>
      </w:r>
    </w:p>
    <w:p w14:paraId="10CE4A7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String orderId = (String) request.getAttribute("order_id");</w:t>
      </w:r>
    </w:p>
    <w:p w14:paraId="550BF3E6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assertNotNull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订单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ID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为空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", orderId);</w:t>
      </w:r>
    </w:p>
    <w:p w14:paraId="4698A6A1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orderId;</w:t>
      </w:r>
    </w:p>
    <w:p w14:paraId="693D53C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}</w:t>
      </w:r>
    </w:p>
    <w:p w14:paraId="70C45C66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819A419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/**</w:t>
      </w:r>
    </w:p>
    <w:p w14:paraId="4AB9346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*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测试查看意向购买人功能</w:t>
      </w:r>
    </w:p>
    <w:p w14:paraId="3E1C9E79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*/</w:t>
      </w:r>
    </w:p>
    <w:p w14:paraId="6AF86B3C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private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Buyer testViewInterestedBuyers()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throws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Exception {</w:t>
      </w:r>
    </w:p>
    <w:p w14:paraId="5736D07C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MockHttpServletRequest request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MockHttpServletRequest();</w:t>
      </w:r>
    </w:p>
    <w:p w14:paraId="6CE91044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MockHttpServletResponse response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MockHttpServletResponse();</w:t>
      </w:r>
    </w:p>
    <w:p w14:paraId="4421FE22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MockHttpSession session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MockHttpSession();</w:t>
      </w:r>
    </w:p>
    <w:p w14:paraId="671F3AE3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request.setSession(session);</w:t>
      </w:r>
    </w:p>
    <w:p w14:paraId="3422FCD1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D49BC69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调用购买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u w:val="single"/>
          <w:bdr w:val="single" w:sz="2" w:space="0" w:color="auto" w:frame="1"/>
          <w14:ligatures w14:val="none"/>
        </w:rPr>
        <w:t>Servlet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查询购买人</w:t>
      </w:r>
    </w:p>
    <w:p w14:paraId="50CDE3DB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request.setParameter("method", "trade");</w:t>
      </w:r>
    </w:p>
    <w:p w14:paraId="05AB2EFD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request.setParameter("orderId", testOrderId);</w:t>
      </w:r>
    </w:p>
    <w:p w14:paraId="13365F01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callDoGet(buyServlet, request, response);</w:t>
      </w:r>
    </w:p>
    <w:p w14:paraId="27E75A98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18B39A8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验证无错误信息</w:t>
      </w:r>
    </w:p>
    <w:p w14:paraId="052FC3F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assertNull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查询购买人过程出现错误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", request.getAttribute("errorMsg"));</w:t>
      </w:r>
    </w:p>
    <w:p w14:paraId="147D9DCB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</w:p>
    <w:p w14:paraId="321B3E0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验证结果</w:t>
      </w:r>
    </w:p>
    <w:p w14:paraId="5A275EBE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Buyer selectedBuyer = (Buyer) session.getAttribute("selected_buyer");</w:t>
      </w:r>
    </w:p>
    <w:p w14:paraId="336A94D0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assertNotNull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未找到对应的购买人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", selectedBuyer);</w:t>
      </w:r>
    </w:p>
    <w:p w14:paraId="1ADBB7B9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selectedBuyer;</w:t>
      </w:r>
    </w:p>
    <w:p w14:paraId="7A23E49C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}</w:t>
      </w:r>
    </w:p>
    <w:p w14:paraId="4E061B8C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B5BB2D5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/**</w:t>
      </w:r>
    </w:p>
    <w:p w14:paraId="67E88193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*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测试确认交易功能</w:t>
      </w:r>
    </w:p>
    <w:p w14:paraId="5DBFC954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*/</w:t>
      </w:r>
    </w:p>
    <w:p w14:paraId="219B8F0F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private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boolean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testConfirmTrade()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throws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Exception {</w:t>
      </w:r>
    </w:p>
    <w:p w14:paraId="67CBE95F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MockHttpServletRequest request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MockHttpServletRequest();</w:t>
      </w:r>
    </w:p>
    <w:p w14:paraId="14C4C0D3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MockHttpServletResponse response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MockHttpServletResponse();</w:t>
      </w:r>
    </w:p>
    <w:p w14:paraId="5B2613ED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MockHttpSession session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MockHttpSession();</w:t>
      </w:r>
    </w:p>
    <w:p w14:paraId="5ED74A8E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</w:p>
    <w:p w14:paraId="0454132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准备商品列表数据</w:t>
      </w:r>
    </w:p>
    <w:p w14:paraId="286FE31D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List&lt;Works&gt; workList = worksDao.serachAll(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con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6768937E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assertNotNull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商品列表查询失败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", workList);</w:t>
      </w:r>
    </w:p>
    <w:p w14:paraId="31EF3F50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session.setAttribute("wklist", workList);</w:t>
      </w:r>
    </w:p>
    <w:p w14:paraId="425CA12D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request.setSession(session);</w:t>
      </w:r>
    </w:p>
    <w:p w14:paraId="76A00F44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75768E53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设置修改参数（状态改为已售）</w:t>
      </w:r>
    </w:p>
    <w:p w14:paraId="603EF246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request.setParameter("work_id", String.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valueOf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(testWorkId));</w:t>
      </w:r>
    </w:p>
    <w:p w14:paraId="69E14576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request.setParameter("work_status1", "sold");</w:t>
      </w:r>
    </w:p>
    <w:p w14:paraId="0232BE80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request.setParameter("work_name1", uniqueProductName);</w:t>
      </w:r>
    </w:p>
    <w:p w14:paraId="6FC2E6ED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request.setParameter("work_description1", 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用于完整流程测试的商品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");</w:t>
      </w:r>
    </w:p>
    <w:p w14:paraId="2321F54F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request.setParameter("work_price1", "299.99");</w:t>
      </w:r>
    </w:p>
    <w:p w14:paraId="68CC8EC5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request.setParameter("work_image1", "flow_test.jpg");</w:t>
      </w:r>
    </w:p>
    <w:p w14:paraId="0A8E08D1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5F4E6F6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调用修改状态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u w:val="single"/>
          <w:bdr w:val="single" w:sz="2" w:space="0" w:color="auto" w:frame="1"/>
          <w14:ligatures w14:val="none"/>
        </w:rPr>
        <w:t>Servlet</w:t>
      </w:r>
    </w:p>
    <w:p w14:paraId="1F4D253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callDoGet(modifyGoodServlet, request, response);</w:t>
      </w:r>
    </w:p>
    <w:p w14:paraId="6D996B25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1B0652D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验证响应状态</w:t>
      </w:r>
    </w:p>
    <w:p w14:paraId="57263734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assertEquals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修改状态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Servlet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响应异常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", 302, response.getStatus());</w:t>
      </w:r>
    </w:p>
    <w:p w14:paraId="7020A725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2FB92DCE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验证状态更新</w:t>
      </w:r>
    </w:p>
    <w:p w14:paraId="6E1EF8F2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List&lt;Works&gt; updatedList =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u w:val="single"/>
          <w:bdr w:val="single" w:sz="2" w:space="0" w:color="auto" w:frame="1"/>
          <w14:ligatures w14:val="none"/>
        </w:rPr>
        <w:t>(List&lt;Works&gt;) session.getAttribute("wklist")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35415633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assertNotNull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更新后的商品列表为空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", updatedList);</w:t>
      </w:r>
    </w:p>
    <w:p w14:paraId="2694A6C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</w:p>
    <w:p w14:paraId="2FCF5911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for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(Works work : updatedList) {</w:t>
      </w:r>
    </w:p>
    <w:p w14:paraId="4098B82B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if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(work.getId() == testWorkId) {</w:t>
      </w:r>
    </w:p>
    <w:p w14:paraId="3DDE1F0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"sold".equals(work.getWork_status());</w:t>
      </w:r>
    </w:p>
    <w:p w14:paraId="0D599F2C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}</w:t>
      </w:r>
    </w:p>
    <w:p w14:paraId="423C1AF9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}</w:t>
      </w:r>
    </w:p>
    <w:p w14:paraId="16E3A0F2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fail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未找到目标商品或状态未更新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");</w:t>
      </w:r>
    </w:p>
    <w:p w14:paraId="35A21944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false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26B005C5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}</w:t>
      </w:r>
    </w:p>
    <w:p w14:paraId="49DA15A8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4E7DA59F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/**</w:t>
      </w:r>
    </w:p>
    <w:p w14:paraId="4547AB90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lastRenderedPageBreak/>
        <w:t xml:space="preserve">     *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测试查看历史记录功能</w:t>
      </w:r>
    </w:p>
    <w:p w14:paraId="698D953E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*/</w:t>
      </w:r>
    </w:p>
    <w:p w14:paraId="77A354DF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private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boolean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testCheckHistory()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throws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Exception {</w:t>
      </w:r>
    </w:p>
    <w:p w14:paraId="4FFBD7B0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MockHttpServletRequest request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MockHttpServletRequest();</w:t>
      </w:r>
    </w:p>
    <w:p w14:paraId="0B8E4B5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MockHttpServletResponse response =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new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MockHttpServletResponse();</w:t>
      </w:r>
    </w:p>
    <w:p w14:paraId="6CECF842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request.setParameter("search", testOrderId);</w:t>
      </w:r>
    </w:p>
    <w:p w14:paraId="59FCE9E5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56A5E203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调用历史记录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u w:val="single"/>
          <w:bdr w:val="single" w:sz="2" w:space="0" w:color="auto" w:frame="1"/>
          <w14:ligatures w14:val="none"/>
        </w:rPr>
        <w:t>Servlet</w:t>
      </w:r>
    </w:p>
    <w:p w14:paraId="34DC758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callDoGet(historyServlet, request, response);</w:t>
      </w:r>
    </w:p>
    <w:p w14:paraId="089610EB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013BC6D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//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验证历史记录</w:t>
      </w:r>
    </w:p>
    <w:p w14:paraId="103045CB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List&lt;Order&gt; orders =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u w:val="single"/>
          <w:bdr w:val="single" w:sz="2" w:space="0" w:color="auto" w:frame="1"/>
          <w14:ligatures w14:val="none"/>
        </w:rPr>
        <w:t>(List&lt;Order&gt;) request.getAttribute("orders")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26F225F6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assertNotNull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历史记录列表为空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", orders);</w:t>
      </w:r>
    </w:p>
    <w:p w14:paraId="32A70BC1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assertFalse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历史记录列表为空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", orders.isEmpty());</w:t>
      </w:r>
    </w:p>
    <w:p w14:paraId="4D7AB405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</w:p>
    <w:p w14:paraId="7758F389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for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(Order order : orders) {</w:t>
      </w:r>
    </w:p>
    <w:p w14:paraId="2A83D92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if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(testOrderId.equals(order.getOrderNumber())) {</w:t>
      </w:r>
    </w:p>
    <w:p w14:paraId="1F2EE69E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true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65520460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}</w:t>
      </w:r>
    </w:p>
    <w:p w14:paraId="167ED3EF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}</w:t>
      </w:r>
    </w:p>
    <w:p w14:paraId="1A95315F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i/>
          <w:i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fail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("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历史记录中未找到目标订单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");</w:t>
      </w:r>
    </w:p>
    <w:p w14:paraId="6893D02B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return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false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;</w:t>
      </w:r>
    </w:p>
    <w:p w14:paraId="09A5E67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}</w:t>
      </w:r>
    </w:p>
    <w:p w14:paraId="3C879C8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398CC873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/**</w:t>
      </w:r>
    </w:p>
    <w:p w14:paraId="68F2C2B6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* 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反射工具方法：调用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u w:val="single"/>
          <w:bdr w:val="single" w:sz="2" w:space="0" w:color="auto" w:frame="1"/>
          <w14:ligatures w14:val="none"/>
        </w:rPr>
        <w:t>Servlet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的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protected doGet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方法</w:t>
      </w:r>
    </w:p>
    <w:p w14:paraId="44249F47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*/</w:t>
      </w:r>
    </w:p>
    <w:p w14:paraId="4BFF347E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private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void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callDoGet(HttpServlet servlet, HttpServletRequest request, HttpServletResponse response) 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throws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Exception {</w:t>
      </w:r>
    </w:p>
    <w:p w14:paraId="188DAD7A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Method doGetMethod = HttpServlet.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class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.getDeclaredMethod("doGet", </w:t>
      </w:r>
    </w:p>
    <w:p w14:paraId="0E44E3C9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    HttpServletRequest.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class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, HttpServletResponse.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class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03E34DEC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doGetMethod.setAccessible(</w:t>
      </w:r>
      <w:r w:rsidRPr="00622D29">
        <w:rPr>
          <w:rFonts w:ascii="Consolas" w:eastAsia="宋体" w:hAnsi="Consolas" w:cs="宋体"/>
          <w:b/>
          <w:bCs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true</w:t>
      </w: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);</w:t>
      </w:r>
    </w:p>
    <w:p w14:paraId="4230F72E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    doGetMethod.invoke(servlet, request, response);</w:t>
      </w:r>
    </w:p>
    <w:p w14:paraId="6B876C23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 xml:space="preserve">    }</w:t>
      </w:r>
    </w:p>
    <w:p w14:paraId="454C5F0B" w14:textId="77777777" w:rsidR="00622D29" w:rsidRPr="00622D29" w:rsidRDefault="00622D29" w:rsidP="00622D2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  <w:r w:rsidRPr="00622D29">
        <w:rPr>
          <w:rFonts w:ascii="Consolas" w:eastAsia="宋体" w:hAnsi="Consolas" w:cs="宋体"/>
          <w:color w:val="000000"/>
          <w:kern w:val="0"/>
          <w:sz w:val="20"/>
          <w:szCs w:val="20"/>
          <w:bdr w:val="single" w:sz="2" w:space="0" w:color="auto" w:frame="1"/>
          <w14:ligatures w14:val="none"/>
        </w:rPr>
        <w:t>}</w:t>
      </w:r>
    </w:p>
    <w:p w14:paraId="381034A2" w14:textId="77777777" w:rsidR="00622D29" w:rsidRDefault="00622D29" w:rsidP="00E425D9">
      <w:pPr>
        <w:widowControl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9FA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宋体" w:hAnsi="Consolas" w:cs="宋体" w:hint="eastAsia"/>
          <w:color w:val="000000"/>
          <w:kern w:val="0"/>
          <w:sz w:val="20"/>
          <w:szCs w:val="20"/>
          <w:bdr w:val="single" w:sz="2" w:space="0" w:color="auto" w:frame="1"/>
          <w14:ligatures w14:val="none"/>
        </w:rPr>
      </w:pPr>
    </w:p>
    <w:p w14:paraId="0B72DAF6" w14:textId="1112E0C3" w:rsidR="00E425D9" w:rsidRDefault="00E425D9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5D0EC94" w14:textId="77777777" w:rsidR="00E425D9" w:rsidRPr="00E425D9" w:rsidRDefault="00E425D9" w:rsidP="00E425D9">
      <w:pPr>
        <w:numPr>
          <w:ilvl w:val="0"/>
          <w:numId w:val="1"/>
        </w:numPr>
      </w:pPr>
      <w:r w:rsidRPr="00E425D9">
        <w:rPr>
          <w:b/>
          <w:bCs/>
        </w:rPr>
        <w:lastRenderedPageBreak/>
        <w:t>环境准备</w:t>
      </w:r>
      <w:r w:rsidRPr="00E425D9">
        <w:t>：</w:t>
      </w:r>
    </w:p>
    <w:p w14:paraId="2B10C6AE" w14:textId="77777777" w:rsidR="00E425D9" w:rsidRPr="00E425D9" w:rsidRDefault="00E425D9" w:rsidP="00E425D9">
      <w:pPr>
        <w:numPr>
          <w:ilvl w:val="1"/>
          <w:numId w:val="1"/>
        </w:numPr>
      </w:pPr>
      <w:r w:rsidRPr="00E425D9">
        <w:t>安装 JDK 21 及 Maven</w:t>
      </w:r>
    </w:p>
    <w:p w14:paraId="3DA2BDAE" w14:textId="77777777" w:rsidR="00E425D9" w:rsidRPr="00E425D9" w:rsidRDefault="00E425D9" w:rsidP="00E425D9">
      <w:pPr>
        <w:numPr>
          <w:ilvl w:val="1"/>
          <w:numId w:val="1"/>
        </w:numPr>
      </w:pPr>
      <w:r w:rsidRPr="00E425D9">
        <w:t>下载 ChromeDriver 并配置到环境变量</w:t>
      </w:r>
    </w:p>
    <w:p w14:paraId="27538618" w14:textId="77777777" w:rsidR="00E425D9" w:rsidRPr="00E425D9" w:rsidRDefault="00E425D9" w:rsidP="00E425D9">
      <w:pPr>
        <w:numPr>
          <w:ilvl w:val="1"/>
          <w:numId w:val="1"/>
        </w:numPr>
      </w:pPr>
      <w:r w:rsidRPr="00E425D9">
        <w:t>启动应用服务器（如 Tomcat），确保应用可访问</w:t>
      </w:r>
    </w:p>
    <w:p w14:paraId="4A4BFDF1" w14:textId="77777777" w:rsidR="00E425D9" w:rsidRPr="00E425D9" w:rsidRDefault="00E425D9" w:rsidP="00E425D9">
      <w:pPr>
        <w:numPr>
          <w:ilvl w:val="0"/>
          <w:numId w:val="1"/>
        </w:numPr>
      </w:pPr>
      <w:r w:rsidRPr="00E425D9">
        <w:rPr>
          <w:b/>
          <w:bCs/>
        </w:rPr>
        <w:t>执行命令</w:t>
      </w:r>
      <w:r w:rsidRPr="00E425D9">
        <w:t>：</w:t>
      </w:r>
    </w:p>
    <w:p w14:paraId="6059DB5E" w14:textId="77777777" w:rsidR="00E425D9" w:rsidRPr="00E425D9" w:rsidRDefault="00E425D9" w:rsidP="00E425D9">
      <w:r w:rsidRPr="00E425D9">
        <w:rPr>
          <w:rFonts w:hint="eastAsia"/>
        </w:rPr>
        <w:t>bash</w:t>
      </w:r>
    </w:p>
    <w:p w14:paraId="724196A9" w14:textId="77777777" w:rsidR="00E425D9" w:rsidRPr="00E425D9" w:rsidRDefault="00E425D9" w:rsidP="00E425D9">
      <w:r w:rsidRPr="00E425D9">
        <w:t># 运行所有测试</w:t>
      </w:r>
    </w:p>
    <w:p w14:paraId="593DD8B7" w14:textId="77777777" w:rsidR="00E425D9" w:rsidRPr="00E425D9" w:rsidRDefault="00E425D9" w:rsidP="00E425D9">
      <w:r w:rsidRPr="00E425D9">
        <w:t>mvn test</w:t>
      </w:r>
    </w:p>
    <w:p w14:paraId="34AFC01E" w14:textId="77777777" w:rsidR="00E425D9" w:rsidRPr="00E425D9" w:rsidRDefault="00E425D9" w:rsidP="00E425D9"/>
    <w:p w14:paraId="556A1E5B" w14:textId="77777777" w:rsidR="00E425D9" w:rsidRPr="00E425D9" w:rsidRDefault="00E425D9" w:rsidP="00E425D9">
      <w:r w:rsidRPr="00E425D9">
        <w:t># 运行指定测试类</w:t>
      </w:r>
    </w:p>
    <w:p w14:paraId="631B72A1" w14:textId="77777777" w:rsidR="00E425D9" w:rsidRPr="00E425D9" w:rsidRDefault="00E425D9" w:rsidP="00E425D9">
      <w:r w:rsidRPr="00E425D9">
        <w:t>mvn test -Dtest=ProductTest</w:t>
      </w:r>
    </w:p>
    <w:p w14:paraId="2F098812" w14:textId="77777777" w:rsidR="00E425D9" w:rsidRPr="00E425D9" w:rsidRDefault="00E425D9" w:rsidP="00E425D9">
      <w:pPr>
        <w:numPr>
          <w:ilvl w:val="0"/>
          <w:numId w:val="1"/>
        </w:numPr>
        <w:rPr>
          <w:rFonts w:hint="eastAsia"/>
        </w:rPr>
      </w:pPr>
      <w:r w:rsidRPr="00E425D9">
        <w:rPr>
          <w:b/>
          <w:bCs/>
        </w:rPr>
        <w:t>报告查看</w:t>
      </w:r>
      <w:r w:rsidRPr="00E425D9">
        <w:t>：测试报告生成路径：target/surefire-reports/index.html</w:t>
      </w:r>
    </w:p>
    <w:p w14:paraId="1C454EF1" w14:textId="77777777" w:rsidR="00834C31" w:rsidRPr="00E425D9" w:rsidRDefault="00834C31">
      <w:pPr>
        <w:rPr>
          <w:rFonts w:hint="eastAsia"/>
        </w:rPr>
      </w:pPr>
    </w:p>
    <w:sectPr w:rsidR="00834C31" w:rsidRPr="00E42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83336D" w14:textId="77777777" w:rsidR="00767910" w:rsidRDefault="00767910" w:rsidP="00E425D9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588A6454" w14:textId="77777777" w:rsidR="00767910" w:rsidRDefault="00767910" w:rsidP="00E425D9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B71D35" w14:textId="77777777" w:rsidR="00767910" w:rsidRDefault="00767910" w:rsidP="00E425D9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4B05F48" w14:textId="77777777" w:rsidR="00767910" w:rsidRDefault="00767910" w:rsidP="00E425D9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DD025F"/>
    <w:multiLevelType w:val="multilevel"/>
    <w:tmpl w:val="4316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64794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573"/>
    <w:rsid w:val="00464573"/>
    <w:rsid w:val="00617A8D"/>
    <w:rsid w:val="00622D29"/>
    <w:rsid w:val="00767910"/>
    <w:rsid w:val="007B4CA5"/>
    <w:rsid w:val="00834C31"/>
    <w:rsid w:val="008B5149"/>
    <w:rsid w:val="00AB5952"/>
    <w:rsid w:val="00B85797"/>
    <w:rsid w:val="00E4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3FDB7F6"/>
  <w15:chartTrackingRefBased/>
  <w15:docId w15:val="{23521CCA-0D4C-4113-AA50-A1350982E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6457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45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457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4573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4573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4573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457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457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457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64573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645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645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64573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64573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64573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6457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6457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6457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6457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645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457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6457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645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6457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6457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64573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645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64573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464573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E425D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E425D9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E425D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E425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8</Pages>
  <Words>3877</Words>
  <Characters>5507</Characters>
  <Application>Microsoft Office Word</Application>
  <DocSecurity>0</DocSecurity>
  <Lines>1835</Lines>
  <Paragraphs>938</Paragraphs>
  <ScaleCrop>false</ScaleCrop>
  <Company/>
  <LinksUpToDate>false</LinksUpToDate>
  <CharactersWithSpaces>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子奕 叶</dc:creator>
  <cp:keywords/>
  <dc:description/>
  <cp:lastModifiedBy>子奕 叶</cp:lastModifiedBy>
  <cp:revision>4</cp:revision>
  <dcterms:created xsi:type="dcterms:W3CDTF">2025-10-08T07:45:00Z</dcterms:created>
  <dcterms:modified xsi:type="dcterms:W3CDTF">2025-10-08T09:10:00Z</dcterms:modified>
</cp:coreProperties>
</file>