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2B74" w14:textId="77777777" w:rsidR="007706C1" w:rsidRPr="007706C1" w:rsidRDefault="007706C1" w:rsidP="007706C1">
      <w:pPr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7706C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1. </w:t>
      </w:r>
      <w:r w:rsidRPr="007706C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商品上架功能测试用例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  <w:gridCol w:w="1518"/>
        <w:gridCol w:w="3272"/>
        <w:gridCol w:w="1621"/>
        <w:gridCol w:w="864"/>
      </w:tblGrid>
      <w:tr w:rsidR="007706C1" w:rsidRPr="007706C1" w14:paraId="09C67D8B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74DA01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用例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DC428A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测试场景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F16A5E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输入参数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8A87DD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预期结果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8B22E5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优先级</w:t>
            </w:r>
          </w:p>
        </w:tc>
      </w:tr>
      <w:tr w:rsidR="007706C1" w:rsidRPr="007706C1" w14:paraId="3407AE81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CAE283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TC-001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608B16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正常上架商品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C4C07A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work_status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=available</w:t>
            </w:r>
          </w:p>
          <w:p w14:paraId="49190154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work_name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=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测试商品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1</w:t>
            </w:r>
          </w:p>
          <w:p w14:paraId="5F54DAC4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work_description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=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正常商品描述</w:t>
            </w:r>
          </w:p>
          <w:p w14:paraId="55597695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work_price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=99.99</w:t>
            </w:r>
          </w:p>
          <w:p w14:paraId="642702C0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work_image=test1.jpg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A16AAC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商品成功添加到列表，返回非负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862A0B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高</w:t>
            </w:r>
          </w:p>
        </w:tc>
      </w:tr>
      <w:tr w:rsidR="007706C1" w:rsidRPr="007706C1" w14:paraId="20203A07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BE61C8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TC-002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BA041C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缺少必填字段（商品名称为空）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3C6077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work_status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=available</w:t>
            </w:r>
          </w:p>
          <w:p w14:paraId="414D9B35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work_name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=</w:t>
            </w:r>
          </w:p>
          <w:p w14:paraId="59482242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work_description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=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无名称商品</w:t>
            </w:r>
          </w:p>
          <w:p w14:paraId="3F572E4B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work_price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=199.99</w:t>
            </w:r>
          </w:p>
          <w:p w14:paraId="0E97D7CE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work_image=test2.jpg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3EA42B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上架失败，提示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"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商品名称不能为空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2CF783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高</w:t>
            </w:r>
          </w:p>
        </w:tc>
      </w:tr>
      <w:tr w:rsidR="007706C1" w:rsidRPr="007706C1" w14:paraId="6A74B83F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5EE56E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TC-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lastRenderedPageBreak/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9459FE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lastRenderedPageBreak/>
              <w:t>价格格式错误（非数字）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4D457B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work_status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=available</w:t>
            </w:r>
          </w:p>
          <w:p w14:paraId="636F6236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lastRenderedPageBreak/>
              <w:t>work_name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=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价格错误商品</w:t>
            </w:r>
          </w:p>
          <w:p w14:paraId="4317AC5A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work_description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=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价格格式错误</w:t>
            </w:r>
          </w:p>
          <w:p w14:paraId="7E3BC066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work_price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=</w:t>
            </w: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abc</w:t>
            </w:r>
            <w:proofErr w:type="spellEnd"/>
          </w:p>
          <w:p w14:paraId="555102BD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work_image=test3.jpg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E2E5E7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lastRenderedPageBreak/>
              <w:t>上架失败，提示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lastRenderedPageBreak/>
              <w:t>"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价格格式错误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9A8F34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lastRenderedPageBreak/>
              <w:t>中</w:t>
            </w:r>
          </w:p>
        </w:tc>
      </w:tr>
      <w:tr w:rsidR="007706C1" w:rsidRPr="007706C1" w14:paraId="33F72F2F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CD3A7B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TC-004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49423F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价格为负数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7F4240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work_status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=available</w:t>
            </w:r>
          </w:p>
          <w:p w14:paraId="0C1D8983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work_name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=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负价商品</w:t>
            </w:r>
          </w:p>
          <w:p w14:paraId="64312E98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work_description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=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价格为负数</w:t>
            </w:r>
          </w:p>
          <w:p w14:paraId="4DD56C69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work_price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=-50</w:t>
            </w:r>
          </w:p>
          <w:p w14:paraId="0FACE744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work_image=test4.jpg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30DD7D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上架失败，提示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"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价格不能为负数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ADF0AF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中</w:t>
            </w:r>
          </w:p>
        </w:tc>
      </w:tr>
    </w:tbl>
    <w:p w14:paraId="2CD9EE19" w14:textId="77777777" w:rsidR="007706C1" w:rsidRPr="007706C1" w:rsidRDefault="007706C1" w:rsidP="007706C1">
      <w:pPr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7706C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2. </w:t>
      </w:r>
      <w:r w:rsidRPr="007706C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用户预订功能测试用例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1017"/>
        <w:gridCol w:w="4532"/>
        <w:gridCol w:w="1029"/>
        <w:gridCol w:w="778"/>
      </w:tblGrid>
      <w:tr w:rsidR="007706C1" w:rsidRPr="007706C1" w14:paraId="6F7E09F0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900E9F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lastRenderedPageBreak/>
              <w:t>用例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8DC5ED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测试场景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EED89C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输入参数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F8A565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预期结果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EE13E5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优先级</w:t>
            </w:r>
          </w:p>
        </w:tc>
      </w:tr>
      <w:tr w:rsidR="007706C1" w:rsidRPr="007706C1" w14:paraId="716562F9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501C8B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TC-005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63F11E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正常预订商品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25BF99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buyer_name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=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测试买家</w:t>
            </w:r>
          </w:p>
          <w:p w14:paraId="75343728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buyer_phonenumber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=13800138000</w:t>
            </w:r>
          </w:p>
          <w:p w14:paraId="6F34ECEB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trading_address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=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测试地址</w:t>
            </w:r>
          </w:p>
          <w:p w14:paraId="5C71E915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trading_time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=2024-12-31T16:00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07B242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生成有效订单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ID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，预订成功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4E4978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高</w:t>
            </w:r>
          </w:p>
        </w:tc>
      </w:tr>
      <w:tr w:rsidR="007706C1" w:rsidRPr="007706C1" w14:paraId="36A0D041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92D740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TC-006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58A88F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手机号格式错误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476EE1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buyer_name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=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错误手机号买家</w:t>
            </w:r>
          </w:p>
          <w:p w14:paraId="5C75B488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buyer_phonenumber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=123</w:t>
            </w:r>
          </w:p>
          <w:p w14:paraId="2A9BBCEB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trading_address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=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测试地址</w:t>
            </w:r>
          </w:p>
          <w:p w14:paraId="33AB5259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trading_time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=2024-12-31T16:00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82E50A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预订失败，提示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"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手机号格式错误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99A021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高</w:t>
            </w:r>
          </w:p>
        </w:tc>
      </w:tr>
      <w:tr w:rsidR="007706C1" w:rsidRPr="007706C1" w14:paraId="0FDD6C52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622547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TC-007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3D0291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姓名超长（超过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5 </w:t>
            </w:r>
            <w:proofErr w:type="gram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lastRenderedPageBreak/>
              <w:t>个</w:t>
            </w:r>
            <w:proofErr w:type="gram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字符）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982C20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lastRenderedPageBreak/>
              <w:t>buyer_name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=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姓名超长的买家测试</w:t>
            </w:r>
          </w:p>
          <w:p w14:paraId="35E18AFD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buyer_phonenumber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=13800138000</w:t>
            </w:r>
          </w:p>
          <w:p w14:paraId="289DCAB4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trading_address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=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测试地址</w:t>
            </w:r>
          </w:p>
          <w:p w14:paraId="4876171C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lastRenderedPageBreak/>
              <w:t>trading_time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=2024-12-31T16:00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615E17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lastRenderedPageBreak/>
              <w:t>预订失败，提示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"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姓名长度超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lastRenderedPageBreak/>
              <w:t>限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639F27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lastRenderedPageBreak/>
              <w:t>中</w:t>
            </w:r>
          </w:p>
        </w:tc>
      </w:tr>
    </w:tbl>
    <w:p w14:paraId="3C912E67" w14:textId="77777777" w:rsidR="007706C1" w:rsidRPr="007706C1" w:rsidRDefault="007706C1" w:rsidP="007706C1">
      <w:pPr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7706C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3. </w:t>
      </w:r>
      <w:r w:rsidRPr="007706C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商家查看意向购买人测试用例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753"/>
        <w:gridCol w:w="2644"/>
        <w:gridCol w:w="1800"/>
        <w:gridCol w:w="975"/>
      </w:tblGrid>
      <w:tr w:rsidR="007706C1" w:rsidRPr="007706C1" w14:paraId="4E21C93B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ADEA21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用例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FBBD1F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测试场景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930C86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输入参数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546EB5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预期结果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2803AC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优先级</w:t>
            </w:r>
          </w:p>
        </w:tc>
      </w:tr>
      <w:tr w:rsidR="007706C1" w:rsidRPr="007706C1" w14:paraId="319DD444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31BDEB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TC-008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4F9FE8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查看存在的订单购买人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B688AF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orderId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=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有效的订单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ID</w:t>
            </w:r>
          </w:p>
          <w:p w14:paraId="06A67B44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method=trade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D3A370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成功查询到对应买家信息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31E152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高</w:t>
            </w:r>
          </w:p>
        </w:tc>
      </w:tr>
      <w:tr w:rsidR="007706C1" w:rsidRPr="007706C1" w14:paraId="5C9AD54D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E50781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TC-009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5D8854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查看不存在的订单购买人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43B54A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orderId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=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无效的订单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ID</w:t>
            </w:r>
          </w:p>
          <w:p w14:paraId="5E8EA941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method=trade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00067F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提示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"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未找到对应购买人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05EE7B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中</w:t>
            </w:r>
          </w:p>
        </w:tc>
      </w:tr>
    </w:tbl>
    <w:p w14:paraId="3AF5C51D" w14:textId="77777777" w:rsidR="007706C1" w:rsidRPr="007706C1" w:rsidRDefault="007706C1" w:rsidP="007706C1">
      <w:pPr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7706C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4. </w:t>
      </w:r>
      <w:r w:rsidRPr="007706C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确认交易功能测试用例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8"/>
        <w:gridCol w:w="1286"/>
        <w:gridCol w:w="2821"/>
        <w:gridCol w:w="2248"/>
        <w:gridCol w:w="893"/>
      </w:tblGrid>
      <w:tr w:rsidR="007706C1" w:rsidRPr="007706C1" w14:paraId="2957BF5B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97B0B9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lastRenderedPageBreak/>
              <w:t>用例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634BC0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测试场景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5DD47B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输入参数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AD157D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预期结果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1E3158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优先级</w:t>
            </w:r>
          </w:p>
        </w:tc>
      </w:tr>
      <w:tr w:rsidR="007706C1" w:rsidRPr="007706C1" w14:paraId="7E51143C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54DD5A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TC-010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BC90A0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正常确认交易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05162C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work_id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=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有效的商品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ID</w:t>
            </w:r>
          </w:p>
          <w:p w14:paraId="4730A433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work_status1=sold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180914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商品状态更新为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"sold"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，交易成功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2101DC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高</w:t>
            </w:r>
          </w:p>
        </w:tc>
      </w:tr>
      <w:tr w:rsidR="007706C1" w:rsidRPr="007706C1" w14:paraId="14DA11A0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822E4C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TC-011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36CDB0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确认不存在的商品交易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7D95A1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work_id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=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无效的商品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ID</w:t>
            </w:r>
          </w:p>
          <w:p w14:paraId="41E22046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work_status1=sold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FCEEA8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提示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"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商品不存在，交易失败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5C529C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中</w:t>
            </w:r>
          </w:p>
        </w:tc>
      </w:tr>
      <w:tr w:rsidR="007706C1" w:rsidRPr="007706C1" w14:paraId="5CE3FF35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E2F0C8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TC-012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3BF155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重复确认交易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A6516D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work_id</w:t>
            </w:r>
            <w:proofErr w:type="spellEnd"/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=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已售商品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ID</w:t>
            </w:r>
          </w:p>
          <w:p w14:paraId="068E8CB5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work_status1=sold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B8A185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提示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"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商品已完成交易，无需重复操作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1933C6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中</w:t>
            </w:r>
          </w:p>
        </w:tc>
      </w:tr>
    </w:tbl>
    <w:p w14:paraId="31C26AA6" w14:textId="77777777" w:rsidR="007706C1" w:rsidRPr="007706C1" w:rsidRDefault="007706C1" w:rsidP="007706C1">
      <w:pPr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7706C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5. </w:t>
      </w:r>
      <w:r w:rsidRPr="007706C1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查看历史记录功能测试用例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1794"/>
        <w:gridCol w:w="2214"/>
        <w:gridCol w:w="2131"/>
        <w:gridCol w:w="1006"/>
      </w:tblGrid>
      <w:tr w:rsidR="007706C1" w:rsidRPr="007706C1" w14:paraId="3603A15B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822658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用例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05AEBF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测试场景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0DB8BD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输入参数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752551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预期结果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257B9B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优先级</w:t>
            </w:r>
          </w:p>
        </w:tc>
      </w:tr>
      <w:tr w:rsidR="007706C1" w:rsidRPr="007706C1" w14:paraId="55EF714C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51F4CD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TC-013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294706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按订单号查询历史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966FE6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search =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有效的订单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4F7F4F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查询到对应历史记录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D3A861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高</w:t>
            </w:r>
          </w:p>
        </w:tc>
      </w:tr>
      <w:tr w:rsidR="007706C1" w:rsidRPr="007706C1" w14:paraId="10530A06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DA4534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lastRenderedPageBreak/>
              <w:t>TC-014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9DB881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按商品名称查询历史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BBF3D2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search =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已交易商品名称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8599A8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查询到包含该商品的历史记录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6477C2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中</w:t>
            </w:r>
          </w:p>
        </w:tc>
      </w:tr>
      <w:tr w:rsidR="007706C1" w:rsidRPr="007706C1" w14:paraId="504732D6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B432AA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TC-015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087D3A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查询不存在的历史记录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B8C8E6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search = 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不存在的订单号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000D8C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提示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 xml:space="preserve"> "</w:t>
            </w:r>
            <w:r w:rsidRPr="007706C1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  <w:t>未找到相关历</w:t>
            </w:r>
          </w:p>
        </w:tc>
        <w:tc>
          <w:tcPr>
            <w:tcW w:w="0" w:type="auto"/>
            <w:vAlign w:val="center"/>
            <w:hideMark/>
          </w:tcPr>
          <w:p w14:paraId="4114A693" w14:textId="77777777" w:rsidR="007706C1" w:rsidRPr="007706C1" w:rsidRDefault="007706C1" w:rsidP="007706C1">
            <w:pPr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14:ligatures w14:val="none"/>
              </w:rPr>
            </w:pPr>
          </w:p>
        </w:tc>
      </w:tr>
    </w:tbl>
    <w:p w14:paraId="76F0F918" w14:textId="77777777" w:rsidR="00834C31" w:rsidRPr="007706C1" w:rsidRDefault="00834C31" w:rsidP="007706C1">
      <w:pPr>
        <w:rPr>
          <w:rFonts w:hint="eastAsia"/>
        </w:rPr>
      </w:pPr>
    </w:p>
    <w:sectPr w:rsidR="00834C31" w:rsidRPr="00770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3E2B2" w14:textId="77777777" w:rsidR="00150EFA" w:rsidRDefault="00150EFA" w:rsidP="00D83D2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EEE0232" w14:textId="77777777" w:rsidR="00150EFA" w:rsidRDefault="00150EFA" w:rsidP="00D83D2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6595C" w14:textId="77777777" w:rsidR="00150EFA" w:rsidRDefault="00150EFA" w:rsidP="00D83D2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DB424B1" w14:textId="77777777" w:rsidR="00150EFA" w:rsidRDefault="00150EFA" w:rsidP="00D83D2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44"/>
    <w:rsid w:val="00150EFA"/>
    <w:rsid w:val="00617A8D"/>
    <w:rsid w:val="007706C1"/>
    <w:rsid w:val="007B4CA5"/>
    <w:rsid w:val="00834C31"/>
    <w:rsid w:val="00907A44"/>
    <w:rsid w:val="009640F5"/>
    <w:rsid w:val="00AB5952"/>
    <w:rsid w:val="00D8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9171390-61AD-4147-A514-0C23F5B0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7A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A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7A4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A4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A4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A4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A4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A4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7A4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7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7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7A4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7A4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7A4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7A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7A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7A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7A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7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7A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7A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7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7A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7A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7A4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7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7A4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07A4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83D2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83D2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83D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83D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692</Words>
  <Characters>984</Characters>
  <Application>Microsoft Office Word</Application>
  <DocSecurity>0</DocSecurity>
  <Lines>328</Lines>
  <Paragraphs>167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子奕 叶</dc:creator>
  <cp:keywords/>
  <dc:description/>
  <cp:lastModifiedBy>子奕 叶</cp:lastModifiedBy>
  <cp:revision>3</cp:revision>
  <dcterms:created xsi:type="dcterms:W3CDTF">2025-10-08T07:43:00Z</dcterms:created>
  <dcterms:modified xsi:type="dcterms:W3CDTF">2025-10-08T08:59:00Z</dcterms:modified>
</cp:coreProperties>
</file>