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36D9E" w14:textId="039D5DF1" w:rsidR="00142DB9" w:rsidRDefault="00C478F5">
      <w:r>
        <w:rPr>
          <w:rFonts w:hint="eastAsia"/>
        </w:rPr>
        <w:t>github</w:t>
      </w:r>
      <w:r w:rsidR="00753893">
        <w:rPr>
          <w:rFonts w:hint="eastAsia"/>
        </w:rPr>
        <w:t>1</w:t>
      </w:r>
    </w:p>
    <w:p w14:paraId="36F57084" w14:textId="17B20D97" w:rsidR="00B36A79" w:rsidRDefault="00B36A79"/>
    <w:sectPr w:rsidR="00B36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AF914" w14:textId="77777777" w:rsidR="002137DE" w:rsidRDefault="002137DE" w:rsidP="00C478F5">
      <w:pPr>
        <w:spacing w:after="0"/>
      </w:pPr>
      <w:r>
        <w:separator/>
      </w:r>
    </w:p>
  </w:endnote>
  <w:endnote w:type="continuationSeparator" w:id="0">
    <w:p w14:paraId="33D3315B" w14:textId="77777777" w:rsidR="002137DE" w:rsidRDefault="002137DE" w:rsidP="00C478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71F67" w14:textId="77777777" w:rsidR="002137DE" w:rsidRDefault="002137DE" w:rsidP="00C478F5">
      <w:pPr>
        <w:spacing w:after="0"/>
      </w:pPr>
      <w:r>
        <w:separator/>
      </w:r>
    </w:p>
  </w:footnote>
  <w:footnote w:type="continuationSeparator" w:id="0">
    <w:p w14:paraId="4B23157A" w14:textId="77777777" w:rsidR="002137DE" w:rsidRDefault="002137DE" w:rsidP="00C478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93"/>
    <w:rsid w:val="00142DB9"/>
    <w:rsid w:val="002137DE"/>
    <w:rsid w:val="004D6078"/>
    <w:rsid w:val="00591D68"/>
    <w:rsid w:val="00753893"/>
    <w:rsid w:val="008346B0"/>
    <w:rsid w:val="00977E8D"/>
    <w:rsid w:val="009B3B96"/>
    <w:rsid w:val="00A11FC4"/>
    <w:rsid w:val="00B36A79"/>
    <w:rsid w:val="00B609CA"/>
    <w:rsid w:val="00C351FA"/>
    <w:rsid w:val="00C4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FDD85"/>
  <w15:chartTrackingRefBased/>
  <w15:docId w15:val="{4BCDA5D2-2AAA-4DC6-AF2D-9E901E05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538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53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538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38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538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538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538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538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538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38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538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538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53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53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53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53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538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538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538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53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538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538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53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538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538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538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53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538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5389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478F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478F5"/>
  </w:style>
  <w:style w:type="paragraph" w:styleId="ab">
    <w:name w:val="footer"/>
    <w:basedOn w:val="a"/>
    <w:link w:val="Char4"/>
    <w:uiPriority w:val="99"/>
    <w:unhideWhenUsed/>
    <w:rsid w:val="00C478F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47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kim</dc:creator>
  <cp:keywords/>
  <dc:description/>
  <cp:lastModifiedBy>youri kim</cp:lastModifiedBy>
  <cp:revision>5</cp:revision>
  <dcterms:created xsi:type="dcterms:W3CDTF">2024-09-21T05:19:00Z</dcterms:created>
  <dcterms:modified xsi:type="dcterms:W3CDTF">2024-09-23T12:42:00Z</dcterms:modified>
</cp:coreProperties>
</file>