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8740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&lt;!DOCTYPE html&gt;&lt;html lang=”zh-CN”&gt;&lt;head&gt;    &lt;meta charset=”UTF-8”&gt;    &lt;meta name=”viewport” content=”width=device-width, initial-scale=1.0”&gt;    &lt;title&gt;🎄 给你的圣诞树&lt;/title&gt;    &lt;style&gt;        * {            margin: 0;            padding: 0;            box-sizing: border-box;        }        body {            background: linear-gradient(to bottom, #0b3d91, #000); /* 深蓝夜空 */            color: white;            font-family: ‘Arial’, sans-serif;            height: 100vh;            display: flex;            flex-direction: column;            justify-content: center;            align-items: center;            overflow: hidden;            position: relative;        }        .container {            text-align: center;            z-index: 10;        }        h1 {            font-size: 2.5em;            margin-bottom: 20px;            color: #fff;            text-shadow: 0 0 10px rgba(255, 255, 255, 0.8);            animation: glow 2s ease-in-out infinite alternate;        }        @keyframes glow {            from { text-shadow: 0 0 10px #fff, 0 0 20px #fff; }            to { text-shadow: 0 0 20px #ff9900, 0 0 30px #ff4444, 0 0 40px #ff9900; }        }        p {            font-size: 1.2em;            margin-bottom: 30px;            max-width: 400px;            line-height: 1.6;        }        /* 圣诞树容器 */        .christmas-tree {            position: relative;            width: 200px;            margin: 20px auto;        }        /* 树干 */        .trunk {            width: 20px;            height: 30px;            background: #5d4037;            margin: 0 auto;            position: relative;            z-index: 1;        }        /* 树叶（三角形层）*/        .tree-layer {            width: 0;            height: 0;            border-left: solid transparent;            border-right: solid transparent;            border-bottom: solid #2e7d32; /* 深绿色 */            margin: -10px auto;            position: relative;            transform-origin: bottom center;        }        .layer1 { border-left-width: 80px; border-right-width: 80px; border-bottom-width: 80px; }        .layer2 { border-left-width: 60px; border-right-width: 60px; border-bottom-width: 60px; margin-top: -60px; }        .layer3 { border-left-width: 40px; border-right-width: 40px; border-bottom-width: 40px; margin-top: -40px; }        /* 装饰球 */        .decoration {            position: absolute;            width: 12px;            height: 12px;            border-radius: 50%;            background: gold;            transform: translate(-50%, -50%);            box-shadow: 0 0 8px rgba(255, 215, 0, 0.8);            animation: twinkle 3s infinite ease-in-out;        }        .decoration:nth-child(1) { top: 20%; left: 30%; background: #f44336; animation-delay: 0.2s; }        .decoration:nth-child(2) { top: 40%; left: 70%; background: #2196f3; animation-delay: 1.5s; }        .decoration:nth-child(3) { top: 60%; left: 40%; background: #4caf50; animation-delay: 0.8s; }        .decoration:nth-child(4) { top: 30%; left: 55%; background: #ffeb3b; animation-delay: 2.2s; }        .decoration:nth-child(5) { top: 50%; left: 25%; background: #9c27b0; animation-delay: 1.0s; }        @keyframes twinkle {            0%, 100% { opacity: 0.5; transform: translate(-50%, -50%) scale(0.8); }            50% { opacity: 1; transform: translate(-50%, -50%) scale(1.2); }        }        /* 星星顶饰 */        .star {            position: absolute;            top: -25px;            left: 50%;            transform: translateX(-50%);            width: 0;            height: 0;            color: yellow;            font-size: 30px;            text-shadow: 0 0 15px rgba(255, 255, 0, 0.8);            animation: rotate 5s linear infinite;        }        @keyframes rotate {            from { transform: translateX(-50%) rotate(0deg); }            to { transform: translateX(-50%) rotate(360deg); }        }        /* 飘落的雪花 */        .snowflake {            position: absolute;            color: #fff;            font-size: 1.5em;            top: -10%;            z-index: 1;           </w:t>
      </w:r>
      <w:r>
        <w:rPr>
          <w:rFonts w:hint="default"/>
          <w:lang w:eastAsia="zh-CN"/>
        </w:rPr>
        <w:t xml:space="preserve"> user-select: none;            animation: fall linear infinite;        }        @keyframes fall {            to {                transform: translateY(105vh);            }        }        /* 心动按钮 */        .btn {            margin-top: 30px;            padding: 12px 30px;            background: linear-gradient(45deg, #d32f2f, #ff8a80);            color: white;            border: none;            border-radius: 25px;            font-size: 1.1em;            cursor: pointer;            box-shadow: 0 4px 15px rgba(0, 0, 0, 0.3);            transition: all 0.3s ease;        }        .btn:hover {            transform: translateY(-2px);            box-shadow: 0 6px 20px rgba(0, 0, 0, 0.4);        }        .btn:active {            transform: translateY(1px);        }        /* 响应式设计 */        @media (max-width: 480px) {            h1 { font-size: 2em; }            p { font-size: 1em; }            .christmas-tree { width: 160px; }            .layer1 { border-left-width: 64px; border-right-width: 64px; border-bottom-width: 64px; }            .layer2 { border-left-width: 48px; border-right-width: 48px; border-bottom-width: 48px; }            .layer3 { border-left-width: 32px; border-right-width: 32px; border-bottom-width: 32px; }        }    &lt;/style&gt;&lt;/head&gt;&lt;body&gt;    &lt;!-- 飘雪效果 --&gt;    &lt;script&gt;        function createSnowflakes() {            const snowflakeChars = [‘❅’, ‘❆’, ‘❄’, ‘✻’, ‘✼’, ‘✽’];            for (let i = 0; i &lt; 20; i++) {                const snowflake = document.createElement(‘div’);                snowflake.classList.add(‘snowflake’);                snowflake.textContent = snowflakeChars[Math.floor(Math.random() * snowflakeChars.length)];                snowflake.style.left = Math.random() * 100 + ‘vw’;                snowflake.style.opacity = Math.random();                snowflake.style.fontSize = (Math.random() * 1.5 + 0.5) + ‘em’;                const duration = Math.random() * 10 + 5;                snowflake.style.animationDuration = duration + ‘s’;                document.body.appendChild(snowflake);            }        }        // 页面加载完成后创建雪花        window.onload = createSnowflakes;    &lt;/script&gt;    &lt;div class=”container”&gt;        &lt;h1&gt;🎄 为你点亮的圣诞树&lt;/h1&gt;        &lt;p&gt;在这个寒冷的冬日，愿这棵小小的树，带给你一丝温暖和浪漫。每一颗闪烁的星星，都代表我对你的思念。&lt;/p&gt;        &lt;div class=”christmas-tree”&gt;            &lt;!-- 星星顶饰 --&gt;            &lt;div class=”star”&gt;⭐&lt;/div&gt;                        &lt;!-- 树叶层 --&gt;            &lt;div class=”tree-layer layer1”&gt;&lt;/div&gt;            &lt;div class=”tree-layer layer2”&gt;&lt;/div&gt;            &lt;div class=”tree-layer layer3”&gt;&lt;/div&gt;                        &lt;!-- 树干 --&gt;            &lt;div class=”trunk”&gt;&lt;/div&gt;                        &lt;!-- 装饰球 --&gt;            &lt;div class=”decoration”&gt;&lt;/div&gt;            &lt;div class=”decoration”&gt;&lt;/div&gt;            &lt;div class=”decoration”&gt;&lt;/div&gt;            &lt;div class=”decoration”&gt;&lt;/div&gt;            &lt;div class=”decoration”&gt;&lt;/div&gt;        &lt;/div&gt;        &lt;button class=”btn” onclick=”alert(‘谢谢你的喜爱！愿你拥有一个充满爱与奇迹的圣诞</w:t>
      </w:r>
      <w:bookmarkStart w:id="0" w:name="_GoBack"/>
      <w:bookmarkEnd w:id="0"/>
      <w:r>
        <w:rPr>
          <w:rFonts w:hint="default"/>
          <w:lang w:eastAsia="zh-CN"/>
        </w:rPr>
        <w:t>节！’)”&gt;💗 我也爱你&lt;/button&gt;    &lt;/div&gt;&lt;/body&gt;&lt;/html&gt;</w:t>
      </w:r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Noto Sans Symbols 2">
    <w:panose1 w:val="020B0502040504020204"/>
    <w:charset w:val="00"/>
    <w:family w:val="auto"/>
    <w:pitch w:val="default"/>
    <w:sig w:usb0="80000003" w:usb1="0200E3E4" w:usb2="00040020" w:usb3="0580A048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77FB5869"/>
    <w:rsid w:val="0C4A3424"/>
    <w:rsid w:val="1053332C"/>
    <w:rsid w:val="16142219"/>
    <w:rsid w:val="19A07E7C"/>
    <w:rsid w:val="2A970D6C"/>
    <w:rsid w:val="2B2362C5"/>
    <w:rsid w:val="310F207D"/>
    <w:rsid w:val="32244DFC"/>
    <w:rsid w:val="39A64349"/>
    <w:rsid w:val="3EAF4AC6"/>
    <w:rsid w:val="42204EB5"/>
    <w:rsid w:val="50E172E9"/>
    <w:rsid w:val="59D14EF9"/>
    <w:rsid w:val="5E304E22"/>
    <w:rsid w:val="69747710"/>
    <w:rsid w:val="699B0F22"/>
    <w:rsid w:val="70311EB7"/>
    <w:rsid w:val="70BF3967"/>
    <w:rsid w:val="77FB5869"/>
    <w:rsid w:val="C8F59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Office_12.9.0.23920_F1E327BC-269C-435d-A152-05C5408002CA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2025-12-04T15:56:00Z</dcterms:created>
  <dcterms:modified xsi:type="dcterms:W3CDTF">2025-12-04T16:20:38Z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2052-12.9.0.23920</vt:lpwstr>
  </property>
  <property fmtid="{D5CDD505-2E9C-101B-9397-08002B2CF9AE}" pid="3" name="ICV">
    <vt:lpwstr>F832B0103D54254C5644316956FCD7F9_43</vt:lpwstr>
  </property>
</Properties>
</file>