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9"/>
        <w:tblW w:w="850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基于GitHub的实验管理平台的详细设计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软件系统分析与设计技术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2016级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唐银浩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28"/>
                <w:szCs w:val="28"/>
                <w:lang w:val="en-US" w:eastAsia="zh-CN"/>
              </w:rPr>
              <w:t>201610414112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0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ind w:firstLine="201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ind w:firstLine="201" w:firstLineChars="100"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数据库表的设计来自于类图，合理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API接口设计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2019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>5  月  1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615714111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bookmarkStart w:id="0" w:name="_Toc833877258_WPSOffice_Type2"/>
          <w:r>
            <w:rPr>
              <w:rFonts w:hint="eastAsia" w:ascii="宋体" w:hAnsi="宋体" w:cs="Times New Roman"/>
              <w:kern w:val="2"/>
              <w:sz w:val="32"/>
              <w:szCs w:val="32"/>
              <w:lang w:val="en-US" w:eastAsia="zh-CN" w:bidi="ar-SA"/>
            </w:rPr>
            <w:t>目  录</w:t>
          </w:r>
        </w:p>
        <w:p>
          <w:pPr>
            <w:pStyle w:val="16"/>
            <w:tabs>
              <w:tab w:val="right" w:leader="dot" w:pos="8731"/>
            </w:tabs>
            <w:rPr>
              <w:b/>
              <w:bCs/>
            </w:rPr>
          </w:pPr>
        </w:p>
        <w:p>
          <w:pPr>
            <w:pStyle w:val="16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_Toc1597272000_WPSOffice_Level1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24266c20-12c6-4a06-a936-6bdc8826b00b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</w:rPr>
                <w:t>1. 概述</w:t>
              </w:r>
            </w:sdtContent>
          </w:sdt>
          <w:r>
            <w:rPr>
              <w:b/>
              <w:bCs/>
            </w:rPr>
            <w:tab/>
          </w:r>
          <w:bookmarkStart w:id="1" w:name="_Toc1597272000_WPSOffice_Level1Page"/>
          <w:r>
            <w:rPr>
              <w:b/>
              <w:bCs/>
            </w:rPr>
            <w:t>1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_Toc833877258_WPSOffice_Level1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79bc86f8-6607-4a71-9418-45172bd4e910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</w:rPr>
                <w:t>2. 系统总结构</w:t>
              </w:r>
            </w:sdtContent>
          </w:sdt>
          <w:r>
            <w:rPr>
              <w:b/>
              <w:bCs/>
            </w:rPr>
            <w:tab/>
          </w:r>
          <w:bookmarkStart w:id="2" w:name="_Toc833877258_WPSOffice_Level1Page"/>
          <w:r>
            <w:rPr>
              <w:b/>
              <w:bCs/>
            </w:rPr>
            <w:t>1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_Toc1915743615_WPSOffice_Level1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52ab067b-1cda-42da-b319-7a31df62c986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</w:rPr>
                <w:t>3. 用例设计图</w:t>
              </w:r>
            </w:sdtContent>
          </w:sdt>
          <w:r>
            <w:rPr>
              <w:b/>
              <w:bCs/>
            </w:rPr>
            <w:tab/>
          </w:r>
          <w:bookmarkStart w:id="3" w:name="_Toc1915743615_WPSOffice_Level1Page"/>
          <w:r>
            <w:rPr>
              <w:b/>
              <w:bCs/>
            </w:rPr>
            <w:t>1</w:t>
          </w:r>
          <w:bookmarkEnd w:id="3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_Toc1141357222_WPSOffice_Level1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927611cb-56c4-4241-ae58-38308ac2e64a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</w:rPr>
                <w:t>4. 类设计图</w:t>
              </w:r>
            </w:sdtContent>
          </w:sdt>
          <w:r>
            <w:rPr>
              <w:b/>
              <w:bCs/>
            </w:rPr>
            <w:tab/>
          </w:r>
          <w:bookmarkStart w:id="4" w:name="_Toc1141357222_WPSOffice_Level1Page"/>
          <w:r>
            <w:rPr>
              <w:b/>
              <w:bCs/>
            </w:rPr>
            <w:t>2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_Toc22702569_WPSOffice_Level1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c8e09656-5d55-4a8c-9093-3d63b9362b74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</w:rPr>
                <w:t>5. 数据库设计</w:t>
              </w:r>
            </w:sdtContent>
          </w:sdt>
          <w:r>
            <w:rPr>
              <w:b/>
              <w:bCs/>
            </w:rPr>
            <w:tab/>
          </w:r>
          <w:bookmarkStart w:id="5" w:name="_Toc22702569_WPSOffice_Level1Page"/>
          <w:r>
            <w:rPr>
              <w:b/>
              <w:bCs/>
            </w:rPr>
            <w:t>3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731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_Toc1665384481_WPSOffice_Level1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3d36a85e-9d64-4df8-b5ff-063cf3f24a92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</w:rPr>
                <w:t>6. 用例及界面详细设计</w:t>
              </w:r>
            </w:sdtContent>
          </w:sdt>
          <w:r>
            <w:rPr>
              <w:b/>
              <w:bCs/>
            </w:rPr>
            <w:tab/>
          </w:r>
          <w:bookmarkStart w:id="6" w:name="_Toc1665384481_WPSOffice_Level1Page"/>
          <w:r>
            <w:rPr>
              <w:b/>
              <w:bCs/>
            </w:rPr>
            <w:t>7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_Toc833877258_WPSOffice_Level2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19d51fd1-17e0-4924-962d-88d1a60bb7e0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6.1</w:t>
              </w:r>
              <w:r>
                <w:rPr>
                  <w:rFonts w:ascii="Arial" w:hAnsi="Arial" w:eastAsia="宋体" w:cs="Times New Roman"/>
                </w:rPr>
                <w:t>"登录"用例</w:t>
              </w:r>
            </w:sdtContent>
          </w:sdt>
          <w:r>
            <w:tab/>
          </w:r>
          <w:bookmarkStart w:id="7" w:name="_Toc833877258_WPSOffice_Level2Page"/>
          <w:r>
            <w:t>7</w:t>
          </w:r>
          <w:bookmarkEnd w:id="7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_Toc1915743615_WPSOffice_Level2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80882e03-abf1-4c35-bcdd-1206b0f6cf2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6.2</w:t>
              </w:r>
              <w:r>
                <w:rPr>
                  <w:rFonts w:ascii="Arial" w:hAnsi="Arial" w:eastAsia="宋体" w:cs="Times New Roman"/>
                </w:rPr>
                <w:t>"登出"用例</w:t>
              </w:r>
            </w:sdtContent>
          </w:sdt>
          <w:r>
            <w:tab/>
          </w:r>
          <w:bookmarkStart w:id="8" w:name="_Toc1915743615_WPSOffice_Level2Page"/>
          <w:r>
            <w:t>9</w:t>
          </w:r>
          <w:bookmarkEnd w:id="8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_Toc1141357222_WPSOffice_Level2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d4b80ae4-2ee0-404d-8f1e-f66bee731f47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6.3</w:t>
              </w:r>
              <w:r>
                <w:rPr>
                  <w:rFonts w:ascii="Arial" w:hAnsi="Arial" w:eastAsia="宋体" w:cs="Times New Roman"/>
                </w:rPr>
                <w:t>"查看用户信息"用例</w:t>
              </w:r>
            </w:sdtContent>
          </w:sdt>
          <w:r>
            <w:tab/>
          </w:r>
          <w:bookmarkStart w:id="9" w:name="_Toc1141357222_WPSOffice_Level2Page"/>
          <w:r>
            <w:t>12</w:t>
          </w:r>
          <w:bookmarkEnd w:id="9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_Toc22702569_WPSOffice_Level2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6b3f722a-214a-4f78-beb9-40be85577c0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6.4</w:t>
              </w:r>
              <w:r>
                <w:rPr>
                  <w:rFonts w:ascii="Arial" w:hAnsi="Arial" w:eastAsia="宋体" w:cs="Times New Roman"/>
                </w:rPr>
                <w:t>"修改用户信息"用例</w:t>
              </w:r>
            </w:sdtContent>
          </w:sdt>
          <w:r>
            <w:tab/>
          </w:r>
          <w:bookmarkStart w:id="10" w:name="_Toc22702569_WPSOffice_Level2Page"/>
          <w:r>
            <w:t>15</w:t>
          </w:r>
          <w:bookmarkEnd w:id="10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_Toc1665384481_WPSOffice_Level2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d829b756-abaf-44a5-af6e-4371ba2c1eb5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6.5</w:t>
              </w:r>
              <w:r>
                <w:rPr>
                  <w:rFonts w:ascii="Arial" w:hAnsi="Arial" w:eastAsia="宋体" w:cs="Times New Roman"/>
                </w:rPr>
                <w:t>"修改密码"用例</w:t>
              </w:r>
            </w:sdtContent>
          </w:sdt>
          <w:r>
            <w:tab/>
          </w:r>
          <w:bookmarkStart w:id="11" w:name="_Toc1665384481_WPSOffice_Level2Page"/>
          <w:r>
            <w:t>19</w:t>
          </w:r>
          <w:bookmarkEnd w:id="11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_Toc338998003_WPSOffice_Level2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d1fa0bf2-8573-4b66-b3d5-c0383af298c6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6.6</w:t>
              </w:r>
              <w:r>
                <w:rPr>
                  <w:rFonts w:ascii="Arial" w:hAnsi="Arial" w:eastAsia="宋体" w:cs="Times New Roman"/>
                </w:rPr>
                <w:t>"用户列表"用例</w:t>
              </w:r>
            </w:sdtContent>
          </w:sdt>
          <w:r>
            <w:tab/>
          </w:r>
          <w:bookmarkStart w:id="12" w:name="_Toc338998003_WPSOffice_Level2Page"/>
          <w:r>
            <w:t>22</w:t>
          </w:r>
          <w:bookmarkEnd w:id="12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_Toc100203078_WPSOffice_Level2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51f705a2-2425-4029-a433-fa2d4d83ebce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6.7</w:t>
              </w:r>
              <w:r>
                <w:rPr>
                  <w:rFonts w:ascii="Arial" w:hAnsi="Arial" w:eastAsia="宋体" w:cs="Times New Roman"/>
                </w:rPr>
                <w:t>"维护用户数据"用例</w:t>
              </w:r>
            </w:sdtContent>
          </w:sdt>
          <w:r>
            <w:tab/>
          </w:r>
          <w:bookmarkStart w:id="13" w:name="_Toc100203078_WPSOffice_Level2Page"/>
          <w:r>
            <w:t>25</w:t>
          </w:r>
          <w:bookmarkEnd w:id="13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_Toc545542230_WPSOffice_Level2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15d70202-7193-4157-9445-c680322626a1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6.8</w:t>
              </w:r>
              <w:r>
                <w:rPr>
                  <w:rFonts w:ascii="Arial" w:hAnsi="Arial" w:eastAsia="宋体" w:cs="Times New Roman"/>
                </w:rPr>
                <w:t>"学生列表"用例</w:t>
              </w:r>
            </w:sdtContent>
          </w:sdt>
          <w:r>
            <w:tab/>
          </w:r>
          <w:bookmarkStart w:id="14" w:name="_Toc545542230_WPSOffice_Level2Page"/>
          <w:r>
            <w:t>31</w:t>
          </w:r>
          <w:bookmarkEnd w:id="14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_Toc65702198_WPSOffice_Level2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7329eaa4-aae0-4252-b02d-0a54ecbd34b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6.9</w:t>
              </w:r>
              <w:r>
                <w:rPr>
                  <w:rFonts w:ascii="Arial" w:hAnsi="Arial" w:eastAsia="宋体" w:cs="Times New Roman"/>
                </w:rPr>
                <w:t>"添加课程"用例</w:t>
              </w:r>
            </w:sdtContent>
          </w:sdt>
          <w:r>
            <w:tab/>
          </w:r>
          <w:bookmarkStart w:id="15" w:name="_Toc65702198_WPSOffice_Level2Page"/>
          <w:r>
            <w:t>35</w:t>
          </w:r>
          <w:bookmarkEnd w:id="15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_Toc1094390692_WPSOffice_Level2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a92c9bed-b1dc-4b36-8d26-dacd874256b7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6.10</w:t>
              </w:r>
              <w:r>
                <w:rPr>
                  <w:rFonts w:ascii="Arial" w:hAnsi="Arial" w:eastAsia="宋体" w:cs="Times New Roman"/>
                </w:rPr>
                <w:t>"设定实验"用例</w:t>
              </w:r>
            </w:sdtContent>
          </w:sdt>
          <w:r>
            <w:tab/>
          </w:r>
          <w:bookmarkStart w:id="16" w:name="_Toc1094390692_WPSOffice_Level2Page"/>
          <w:r>
            <w:t>37</w:t>
          </w:r>
          <w:bookmarkEnd w:id="16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_Toc1942335188_WPSOffice_Level2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0d22149f-4939-4424-ab84-9ae5f0d0bc31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6.11</w:t>
              </w:r>
              <w:r>
                <w:rPr>
                  <w:rFonts w:ascii="Arial" w:hAnsi="Arial" w:eastAsia="宋体" w:cs="Times New Roman"/>
                </w:rPr>
                <w:t>"选择课程"用例</w:t>
              </w:r>
            </w:sdtContent>
          </w:sdt>
          <w:r>
            <w:tab/>
          </w:r>
          <w:bookmarkStart w:id="17" w:name="_Toc1942335188_WPSOffice_Level2Page"/>
          <w:r>
            <w:t>42</w:t>
          </w:r>
          <w:bookmarkEnd w:id="17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_Toc780891319_WPSOffice_Level2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b6481061-7367-47b0-8f42-7f6b46911fee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6.12</w:t>
              </w:r>
              <w:r>
                <w:rPr>
                  <w:rFonts w:ascii="Arial" w:hAnsi="Arial" w:eastAsia="宋体" w:cs="Times New Roman"/>
                </w:rPr>
                <w:t>"评定成绩"用例</w:t>
              </w:r>
            </w:sdtContent>
          </w:sdt>
          <w:r>
            <w:tab/>
          </w:r>
          <w:bookmarkStart w:id="18" w:name="_Toc780891319_WPSOffice_Level2Page"/>
          <w:r>
            <w:t>46</w:t>
          </w:r>
          <w:bookmarkEnd w:id="18"/>
          <w:r>
            <w:fldChar w:fldCharType="end"/>
          </w:r>
        </w:p>
        <w:p>
          <w:pPr>
            <w:pStyle w:val="17"/>
            <w:tabs>
              <w:tab w:val="right" w:leader="dot" w:pos="8731"/>
            </w:tabs>
          </w:pPr>
          <w:r>
            <w:fldChar w:fldCharType="begin"/>
          </w:r>
          <w:r>
            <w:instrText xml:space="preserve"> HYPERLINK \l _Toc416512916_WPSOffice_Level2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  <w:id w:val="615714111"/>
              <w:placeholder>
                <w:docPart w:val="{07aa14be-0df7-4196-92cf-2096c9aee837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6.13</w:t>
              </w:r>
              <w:r>
                <w:rPr>
                  <w:rFonts w:ascii="Arial" w:hAnsi="Arial" w:eastAsia="宋体" w:cs="Times New Roman"/>
                </w:rPr>
                <w:t>"查看成绩"用例</w:t>
              </w:r>
            </w:sdtContent>
          </w:sdt>
          <w:r>
            <w:tab/>
          </w:r>
          <w:bookmarkStart w:id="19" w:name="_Toc416512916_WPSOffice_Level2Page"/>
          <w:r>
            <w:t>52</w:t>
          </w:r>
          <w:bookmarkEnd w:id="19"/>
          <w:r>
            <w:fldChar w:fldCharType="end"/>
          </w:r>
          <w:bookmarkEnd w:id="0"/>
        </w:p>
      </w:sdtContent>
    </w:sdt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  <w:sectPr>
          <w:headerReference r:id="rId3" w:type="default"/>
          <w:pgSz w:w="11906" w:h="16838"/>
          <w:pgMar w:top="1723" w:right="1474" w:bottom="1440" w:left="1701" w:header="851" w:footer="992" w:gutter="0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0" w:name="_Toc1597272000_WPSOffice_Level1"/>
      <w:r>
        <w:rPr>
          <w:rFonts w:hint="eastAsia"/>
          <w:lang w:val="en-US" w:eastAsia="zh-CN"/>
        </w:rPr>
        <w:t>概述</w:t>
      </w:r>
      <w:bookmarkEnd w:id="20"/>
    </w:p>
    <w:p>
      <w:pPr>
        <w:numPr>
          <w:ilvl w:val="0"/>
          <w:numId w:val="2"/>
        </w:numPr>
        <w:bidi w:val="0"/>
      </w:pPr>
      <w:r>
        <w:t>基于GitHub的实验管理平台的作用是在线管理实验成绩的Web应用系统。学生和老师的实验内容均存放在GitHUB 页面上。</w:t>
      </w:r>
    </w:p>
    <w:p>
      <w:pPr>
        <w:numPr>
          <w:ilvl w:val="0"/>
          <w:numId w:val="2"/>
        </w:numPr>
        <w:bidi w:val="0"/>
      </w:pPr>
      <w:r>
        <w:t>学生的功能主要有：一是设置自己的GitHub用户名；二是查询自己的实验成绩；三是可以选择需要学习的课程；学生的GitHub用户名是公开的，但成绩不公开。</w:t>
      </w:r>
    </w:p>
    <w:p>
      <w:pPr>
        <w:numPr>
          <w:ilvl w:val="0"/>
          <w:numId w:val="2"/>
        </w:numPr>
        <w:bidi w:val="0"/>
      </w:pPr>
      <w:r>
        <w:t>老师的功能主要有：一是选择自己需要教学的科目；二是批改每个学生的成绩；三是查看每个学生的成绩。</w:t>
      </w:r>
    </w:p>
    <w:p>
      <w:pPr>
        <w:numPr>
          <w:ilvl w:val="0"/>
          <w:numId w:val="2"/>
        </w:numPr>
        <w:bidi w:val="0"/>
      </w:pPr>
      <w:r>
        <w:t>老师和学生都能通过本系统的链接方便地跳转到学生的每个GitHUB实验目录，以便批改实验或者查看实验情况。</w:t>
      </w:r>
    </w:p>
    <w:p>
      <w:pPr>
        <w:numPr>
          <w:ilvl w:val="0"/>
          <w:numId w:val="2"/>
        </w:numPr>
        <w:bidi w:val="0"/>
      </w:pPr>
      <w:r>
        <w:t>实验成绩按数字分数计算，老师先制定每个实验的评分细则，然后根据每项评分细则进行评分，最后系统 根据评分细则来进行总分的评定，每项实验的满分为100分，最低为0分。</w:t>
      </w:r>
    </w:p>
    <w:p>
      <w:pPr>
        <w:numPr>
          <w:ilvl w:val="0"/>
          <w:numId w:val="2"/>
        </w:numPr>
        <w:bidi w:val="0"/>
      </w:pPr>
      <w:r>
        <w:t>老师首先需要添加自己要教学的课程，可以同时添加多门课程；然后学生根据自己需要选择要上的课程 ，一个学生可以同时选择多门课程。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964" w:leftChars="0" w:hanging="964" w:hangingChars="200"/>
        <w:rPr>
          <w:rFonts w:hint="eastAsia"/>
          <w:lang w:val="en-US" w:eastAsia="zh-CN"/>
        </w:rPr>
      </w:pPr>
      <w:bookmarkStart w:id="21" w:name="_Toc833877258_WPSOffice_Level1"/>
      <w:r>
        <w:rPr>
          <w:rFonts w:hint="eastAsia"/>
          <w:lang w:val="en-US" w:eastAsia="zh-CN"/>
        </w:rPr>
        <w:t>系统总结构</w:t>
      </w:r>
      <w:bookmarkEnd w:id="21"/>
    </w:p>
    <w:p>
      <w:pPr>
        <w:keepNext w:val="0"/>
        <w:keepLines w:val="0"/>
        <w:widowControl/>
        <w:suppressLineNumbers w:val="0"/>
        <w:jc w:val="center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4895" cy="2025650"/>
            <wp:effectExtent l="0" t="0" r="1206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964" w:leftChars="0" w:hanging="964" w:hangingChars="200"/>
        <w:rPr>
          <w:rFonts w:hint="eastAsia"/>
          <w:lang w:val="en-US" w:eastAsia="zh-CN"/>
        </w:rPr>
      </w:pPr>
      <w:bookmarkStart w:id="22" w:name="_Toc1915743615_WPSOffice_Level1"/>
      <w:r>
        <w:rPr>
          <w:rFonts w:hint="eastAsia"/>
          <w:lang w:val="en-US" w:eastAsia="zh-CN"/>
        </w:rPr>
        <w:t>用例设计图</w:t>
      </w:r>
      <w:bookmarkEnd w:id="22"/>
    </w:p>
    <w:p>
      <w:pPr>
        <w:numPr>
          <w:numId w:val="0"/>
        </w:numPr>
        <w:ind w:left="-480" w:leftChars="-20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144770" cy="2520950"/>
            <wp:effectExtent l="0" t="0" r="6350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numPr>
          <w:ilvl w:val="0"/>
          <w:numId w:val="1"/>
        </w:numPr>
        <w:bidi w:val="0"/>
        <w:ind w:left="964" w:leftChars="0" w:hanging="964" w:hangingChars="200"/>
        <w:rPr>
          <w:rFonts w:hint="eastAsia"/>
          <w:lang w:val="en-US" w:eastAsia="zh-CN"/>
        </w:rPr>
      </w:pPr>
      <w:bookmarkStart w:id="23" w:name="_Toc1141357222_WPSOffice_Level1"/>
      <w:r>
        <w:rPr>
          <w:rFonts w:hint="eastAsia"/>
          <w:lang w:val="en-US" w:eastAsia="zh-CN"/>
        </w:rPr>
        <w:t>类设计图</w:t>
      </w:r>
      <w:bookmarkEnd w:id="23"/>
    </w:p>
    <w:p>
      <w:pPr>
        <w:numPr>
          <w:numId w:val="0"/>
        </w:numPr>
        <w:ind w:leftChars="-200"/>
        <w:jc w:val="center"/>
      </w:pPr>
      <w:r>
        <w:drawing>
          <wp:inline distT="0" distB="0" distL="114300" distR="114300">
            <wp:extent cx="4330700" cy="4226560"/>
            <wp:effectExtent l="0" t="0" r="1143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  <w:jc w:val="center"/>
      </w:pPr>
    </w:p>
    <w:p>
      <w:pPr>
        <w:pStyle w:val="2"/>
        <w:numPr>
          <w:ilvl w:val="0"/>
          <w:numId w:val="1"/>
        </w:numPr>
        <w:bidi w:val="0"/>
        <w:ind w:left="964" w:leftChars="0" w:hanging="964" w:hangingChars="200"/>
        <w:rPr>
          <w:rFonts w:hint="eastAsia"/>
          <w:lang w:val="en-US" w:eastAsia="zh-CN"/>
        </w:rPr>
      </w:pPr>
      <w:bookmarkStart w:id="24" w:name="_Toc22702569_WPSOffice_Level1"/>
      <w:r>
        <w:rPr>
          <w:rFonts w:hint="eastAsia"/>
          <w:lang w:val="en-US" w:eastAsia="zh-CN"/>
        </w:rPr>
        <w:t>数据库设计</w:t>
      </w:r>
      <w:bookmarkEnd w:id="24"/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193030" cy="2597150"/>
            <wp:effectExtent l="0" t="0" r="762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161915" cy="2710180"/>
            <wp:effectExtent l="0" t="0" r="5715" b="139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308600" cy="2179955"/>
            <wp:effectExtent l="0" t="0" r="7620" b="158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541645" cy="2635250"/>
            <wp:effectExtent l="0" t="0" r="571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537835" cy="1811020"/>
            <wp:effectExtent l="0" t="0" r="9525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541645" cy="1700530"/>
            <wp:effectExtent l="0" t="0" r="571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540375" cy="1861820"/>
            <wp:effectExtent l="0" t="0" r="6985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541645" cy="2022475"/>
            <wp:effectExtent l="0" t="0" r="5715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  <w:r>
        <w:drawing>
          <wp:inline distT="0" distB="0" distL="114300" distR="114300">
            <wp:extent cx="5541645" cy="2199640"/>
            <wp:effectExtent l="0" t="0" r="5715" b="1270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numPr>
          <w:numId w:val="0"/>
        </w:numPr>
        <w:ind w:leftChars="-200"/>
      </w:pPr>
    </w:p>
    <w:p>
      <w:pPr>
        <w:pStyle w:val="2"/>
        <w:numPr>
          <w:ilvl w:val="0"/>
          <w:numId w:val="1"/>
        </w:numPr>
        <w:bidi w:val="0"/>
        <w:ind w:left="964" w:leftChars="0" w:hanging="964" w:hangingChars="200"/>
        <w:rPr>
          <w:rFonts w:hint="eastAsia"/>
          <w:lang w:val="en-US" w:eastAsia="zh-CN"/>
        </w:rPr>
      </w:pPr>
      <w:bookmarkStart w:id="25" w:name="_Toc1665384481_WPSOffice_Level1"/>
      <w:r>
        <w:rPr>
          <w:rFonts w:hint="eastAsia"/>
          <w:lang w:val="en-US" w:eastAsia="zh-CN"/>
        </w:rPr>
        <w:t>用例及界面详细设计</w:t>
      </w:r>
      <w:bookmarkEnd w:id="25"/>
    </w:p>
    <w:p>
      <w:pPr>
        <w:pStyle w:val="3"/>
        <w:bidi w:val="0"/>
        <w:rPr>
          <w:lang w:val="en-US" w:eastAsia="zh-CN"/>
        </w:rPr>
      </w:pPr>
      <w:bookmarkStart w:id="26" w:name="_Toc833877258_WPSOffice_Level2"/>
      <w:r>
        <w:rPr>
          <w:rFonts w:hint="eastAsia"/>
          <w:lang w:val="en-US" w:eastAsia="zh-CN"/>
        </w:rPr>
        <w:t>6.1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</w:instrText>
      </w:r>
      <w:bookmarkEnd w:id="26"/>
      <w:r>
        <w:rPr>
          <w:lang w:val="en-US" w:eastAsia="zh-CN"/>
        </w:rPr>
        <w:instrText xml:space="preserve">RLINK "https://github.com/tyh97/is_analysis/blob/master/test6/Markdown/LoginInfo.md" </w:instrText>
      </w:r>
      <w:r>
        <w:rPr>
          <w:lang w:val="en-US" w:eastAsia="zh-CN"/>
        </w:rPr>
        <w:fldChar w:fldCharType="separate"/>
      </w:r>
      <w:r>
        <w:t>"登录"用例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6.1.1用例规约</w:t>
      </w:r>
    </w:p>
    <w:p>
      <w:pPr>
        <w:jc w:val="center"/>
      </w:pPr>
      <w:r>
        <w:drawing>
          <wp:inline distT="0" distB="0" distL="114300" distR="114300">
            <wp:extent cx="3524885" cy="2311400"/>
            <wp:effectExtent l="0" t="0" r="8255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jc w:val="center"/>
      </w:pPr>
    </w:p>
    <w:p>
      <w:pPr>
        <w:pStyle w:val="4"/>
        <w:bidi w:val="0"/>
      </w:pPr>
      <w:r>
        <w:rPr>
          <w:rFonts w:hint="eastAsia"/>
          <w:lang w:val="en-US" w:eastAsia="zh-CN"/>
        </w:rPr>
        <w:t>6.1.2</w:t>
      </w:r>
      <w:r>
        <w:t>.业务流程(顺序图)</w:t>
      </w:r>
    </w:p>
    <w:p>
      <w:pPr>
        <w:bidi w:val="0"/>
        <w:jc w:val="center"/>
      </w:pPr>
      <w:r>
        <w:drawing>
          <wp:inline distT="0" distB="0" distL="114300" distR="114300">
            <wp:extent cx="2271395" cy="2521585"/>
            <wp:effectExtent l="0" t="0" r="6985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</w:pPr>
      <w:r>
        <w:rPr>
          <w:rFonts w:hint="eastAsia"/>
          <w:lang w:val="en-US" w:eastAsia="zh-CN"/>
        </w:rPr>
        <w:t>6.1.3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"https://tyh97.github.io/is_analysis_terminal_pages/" </w:instrText>
      </w:r>
      <w:r>
        <w:fldChar w:fldCharType="separate"/>
      </w:r>
      <w:r>
        <w:rPr>
          <w:rStyle w:val="13"/>
        </w:rPr>
        <w:t>https://tyh97.github.io/is_analysis_terminal_pages/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2812415" cy="2109470"/>
            <wp:effectExtent l="0" t="0" r="10795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API接口调用</w:t>
      </w:r>
      <w:r>
        <w:rPr>
          <w:rFonts w:hint="eastAsia"/>
          <w:lang w:eastAsia="zh-CN"/>
        </w:rPr>
        <w:t>：</w:t>
      </w:r>
      <w:r>
        <w:t xml:space="preserve"> </w:t>
      </w:r>
      <w:r>
        <w:rPr>
          <w:rFonts w:hint="eastAsia"/>
          <w:lang w:val="en-US" w:eastAsia="zh-CN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接口</w:t>
      </w:r>
      <w:r>
        <w:t>用例：登录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功能：登录到平台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权限：访客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API请求地址：接口基本地址/v1/api/login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"username":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"password": "aaa321",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484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8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7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username</w:t>
            </w:r>
          </w:p>
        </w:tc>
        <w:tc>
          <w:tcPr>
            <w:tcW w:w="37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登录用户名，学生或教师或管理员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37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37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用户登录类型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79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6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用户是否可以退出登录，true为允许登出，false为不允许登出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6.1.4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Manager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27" w:name="_Toc1915743615_WPSOffice_Level2"/>
      <w:r>
        <w:rPr>
          <w:rFonts w:hint="eastAsia"/>
          <w:lang w:val="en-US" w:eastAsia="zh-CN"/>
        </w:rPr>
        <w:t>6.2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</w:instrText>
      </w:r>
      <w:bookmarkEnd w:id="27"/>
      <w:r>
        <w:rPr>
          <w:lang w:val="en-US" w:eastAsia="zh-CN"/>
        </w:rPr>
        <w:instrText xml:space="preserve">RLINK "https://github.com/tyh97/is_analysis/blob/master/test6/Markdown/LoginOut.md" </w:instrText>
      </w:r>
      <w:r>
        <w:rPr>
          <w:lang w:val="en-US" w:eastAsia="zh-CN"/>
        </w:rPr>
        <w:fldChar w:fldCharType="separate"/>
      </w:r>
      <w:r>
        <w:t>"登出"用例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90265" cy="2085975"/>
            <wp:effectExtent l="0" t="0" r="10795" b="1079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6.2.2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78355" cy="1567815"/>
            <wp:effectExtent l="0" t="0" r="1905" b="6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6.2.3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"https://tyh97.github.io/is_analysis_terminal_pages/top.html" </w:instrText>
      </w:r>
      <w:r>
        <w:fldChar w:fldCharType="separate"/>
      </w:r>
      <w:r>
        <w:rPr>
          <w:rStyle w:val="13"/>
        </w:rPr>
        <w:t>https://tyh97.github.io/is_analysis_terminal_pages/top.html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5368290" cy="2813050"/>
            <wp:effectExtent l="0" t="0" r="13970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rPr>
          <w:rFonts w:hint="eastAsia"/>
          <w:lang w:eastAsia="zh-CN"/>
        </w:rPr>
      </w:pPr>
      <w:r>
        <w:t>接口</w:t>
      </w:r>
      <w:r>
        <w:rPr>
          <w:rFonts w:hint="eastAsia"/>
          <w:lang w:eastAsia="zh-CN"/>
        </w:rPr>
        <w:t>：</w:t>
      </w:r>
    </w:p>
    <w:p>
      <w:pPr>
        <w:pStyle w:val="8"/>
        <w:keepNext w:val="0"/>
        <w:keepLines w:val="0"/>
        <w:widowControl/>
        <w:suppressLineNumbers w:val="0"/>
      </w:pPr>
      <w:r>
        <w:t>用例：登出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功能：退出登录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权限：已登录的用户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API请求地址：接口基本地址/v1/api/loginOut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0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9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9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9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</w:tbl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79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6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用户是否可以退出登录，true为允许登出，false为不允许登出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6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rPr>
          <w:rFonts w:hint="eastAsia"/>
          <w:lang w:eastAsia="zh-CN"/>
        </w:rPr>
      </w:pPr>
    </w:p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6.2.4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28" w:name="_Toc1141357222_WPSOffice_Level2"/>
      <w:r>
        <w:rPr>
          <w:rFonts w:hint="eastAsia"/>
          <w:lang w:val="en-US" w:eastAsia="zh-CN"/>
        </w:rPr>
        <w:t>6.3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</w:instrText>
      </w:r>
      <w:bookmarkEnd w:id="28"/>
      <w:r>
        <w:rPr>
          <w:lang w:val="en-US" w:eastAsia="zh-CN"/>
        </w:rPr>
        <w:instrText xml:space="preserve">K "https://github.com/tyh97/is_analysis/blob/master/test6/Markdown/UserInfo.md" </w:instrText>
      </w:r>
      <w:r>
        <w:rPr>
          <w:lang w:val="en-US" w:eastAsia="zh-CN"/>
        </w:rPr>
        <w:fldChar w:fldCharType="separate"/>
      </w:r>
      <w:r>
        <w:t>"查看用户信息"用例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16070" cy="2731135"/>
            <wp:effectExtent l="0" t="0" r="11430" b="952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6.3.2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06700" cy="2642235"/>
            <wp:effectExtent l="0" t="0" r="0" b="1587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6.3.3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"https://tyh97.github.io/is_analysis_terminal_pages/userinfo.html" </w:instrText>
      </w:r>
      <w:r>
        <w:fldChar w:fldCharType="separate"/>
      </w:r>
      <w:r>
        <w:rPr>
          <w:rStyle w:val="13"/>
        </w:rPr>
        <w:t>https://tyh97.github.io/is_analysis_terminal_pages/userinfo.html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989070" cy="2350135"/>
            <wp:effectExtent l="0" t="0" r="6350" b="1079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rPr>
          <w:rFonts w:hint="eastAsia"/>
          <w:lang w:eastAsia="zh-CN"/>
        </w:rPr>
      </w:pPr>
      <w:r>
        <w:t>接口</w:t>
      </w:r>
      <w:r>
        <w:rPr>
          <w:rFonts w:hint="eastAsia"/>
          <w:lang w:eastAsia="zh-CN"/>
        </w:rPr>
        <w:t>：</w:t>
      </w:r>
    </w:p>
    <w:p>
      <w:pPr>
        <w:pStyle w:val="8"/>
        <w:keepNext w:val="0"/>
        <w:keepLines w:val="0"/>
        <w:widowControl/>
        <w:suppressLineNumbers w:val="0"/>
      </w:pPr>
      <w:r>
        <w:t>用例：查看用户信息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功能：查看本用户的信息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权限：已登录的用户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API请求地址：接口基本地址/v1/api/getUserInfo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68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6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用户登录类型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"student_id":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"github_username": "dztyh",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ind w:left="0" w:leftChars="0" w:firstLine="0" w:firstLineChars="0"/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6.3.4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29" w:name="_Toc22702569_WPSOffice_Level2"/>
      <w:r>
        <w:rPr>
          <w:rFonts w:hint="eastAsia"/>
          <w:lang w:val="en-US" w:eastAsia="zh-CN"/>
        </w:rPr>
        <w:t>6.4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</w:instrText>
      </w:r>
      <w:bookmarkEnd w:id="29"/>
      <w:r>
        <w:rPr>
          <w:lang w:val="en-US" w:eastAsia="zh-CN"/>
        </w:rPr>
        <w:instrText xml:space="preserve">K "https://github.com/tyh97/is_analysis/blob/master/test6/Markdown/ModifyUserInfo.md" </w:instrText>
      </w:r>
      <w:r>
        <w:rPr>
          <w:lang w:val="en-US" w:eastAsia="zh-CN"/>
        </w:rPr>
        <w:fldChar w:fldCharType="separate"/>
      </w:r>
      <w:r>
        <w:t>"修改用户信息"用例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79850" cy="3239770"/>
            <wp:effectExtent l="0" t="0" r="0" b="1270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</w:pPr>
      <w:r>
        <w:rPr>
          <w:rFonts w:hint="eastAsia"/>
          <w:lang w:val="en-US" w:eastAsia="zh-CN"/>
        </w:rPr>
        <w:t>6.4.2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37180" cy="3150235"/>
            <wp:effectExtent l="0" t="0" r="2540" b="317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6.4.3</w:t>
      </w:r>
      <w:r>
        <w:t>.界面设计</w:t>
      </w:r>
    </w:p>
    <w:p>
      <w:pPr>
        <w:bidi w:val="0"/>
      </w:pPr>
      <w:r>
        <w:t>界面参照:</w:t>
      </w:r>
      <w:r>
        <w:fldChar w:fldCharType="begin"/>
      </w:r>
      <w:r>
        <w:instrText xml:space="preserve"> HYPERLINK "https://tyh97.github.io/is_analysis_terminal_pages/modifyuserinfo.html" </w:instrText>
      </w:r>
      <w:r>
        <w:fldChar w:fldCharType="separate"/>
      </w:r>
      <w:r>
        <w:rPr>
          <w:rStyle w:val="12"/>
        </w:rPr>
        <w:t>https://tyh97.github.io/is_analysis_terminal_pages/modifyuserinfo.html</w:t>
      </w:r>
      <w:r>
        <w:fldChar w:fldCharType="end"/>
      </w:r>
    </w:p>
    <w:p>
      <w:pPr>
        <w:bidi w:val="0"/>
        <w:jc w:val="center"/>
      </w:pPr>
      <w:r>
        <w:drawing>
          <wp:inline distT="0" distB="0" distL="114300" distR="114300">
            <wp:extent cx="3300730" cy="2298700"/>
            <wp:effectExtent l="0" t="0" r="1270" b="1270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</w:p>
    <w:p>
      <w:pPr>
        <w:pStyle w:val="8"/>
        <w:keepNext w:val="0"/>
        <w:keepLines w:val="0"/>
        <w:widowControl/>
        <w:suppressLineNumbers w:val="0"/>
      </w:pPr>
      <w:r>
        <w:t>用例：查看用户信息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功能：查看本用户的信息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权限：已登录的用户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API请求地址：接口基本地址/v1/api/getUserInfo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68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6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用户登录类型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"student_id":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"github_username": "dztyh",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接口2:</w:t>
      </w:r>
    </w:p>
    <w:p>
      <w:pPr>
        <w:pStyle w:val="8"/>
        <w:keepNext w:val="0"/>
        <w:keepLines w:val="0"/>
        <w:widowControl/>
        <w:suppressLineNumbers w:val="0"/>
      </w:pPr>
      <w:r>
        <w:t>用例：修改用户信息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功能：修改本用户的信息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权限：已登录的用户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API请求地址：接口基本地址/v1/api/modifyUserInfo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请求方式：UPDATE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"student_id":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"github_username": "scdztyh",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68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6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用户登录类型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修改后的信息</w:t>
            </w:r>
          </w:p>
        </w:tc>
      </w:tr>
    </w:tbl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/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6.4.4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0" w:name="_Toc1665384481_WPSOffice_Level2"/>
      <w:r>
        <w:rPr>
          <w:rFonts w:hint="eastAsia"/>
          <w:lang w:val="en-US" w:eastAsia="zh-CN"/>
        </w:rPr>
        <w:t>6.5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0"/>
      <w:r>
        <w:rPr>
          <w:lang w:val="en-US" w:eastAsia="zh-CN"/>
        </w:rPr>
        <w:instrText xml:space="preserve">INK "https://github.com/tyh97/is_analysis/blob/master/test6/Markdown/ModifyPassword.md" </w:instrText>
      </w:r>
      <w:r>
        <w:rPr>
          <w:lang w:val="en-US" w:eastAsia="zh-CN"/>
        </w:rPr>
        <w:fldChar w:fldCharType="separate"/>
      </w:r>
      <w:r>
        <w:t>"修改密码"用例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92830" cy="3070860"/>
            <wp:effectExtent l="0" t="0" r="635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6.5.2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04770" cy="3174365"/>
            <wp:effectExtent l="0" t="0" r="3810" b="1206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6.5.3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"https://tyh97.github.io/is_analysis_terminal_pages/modifypassword.html" </w:instrText>
      </w:r>
      <w:r>
        <w:fldChar w:fldCharType="separate"/>
      </w:r>
      <w:r>
        <w:rPr>
          <w:rStyle w:val="13"/>
        </w:rPr>
        <w:t>https://tyh97.github.io/is_analysis_terminal_pages/modifypassword.html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164840" cy="2144395"/>
            <wp:effectExtent l="0" t="0" r="5080" b="190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</w:p>
    <w:p>
      <w:pPr>
        <w:pStyle w:val="8"/>
        <w:keepNext w:val="0"/>
        <w:keepLines w:val="0"/>
        <w:widowControl/>
        <w:suppressLineNumbers w:val="0"/>
      </w:pPr>
      <w:r>
        <w:t>用例：修改密码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功能：修改本用户的密码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权限：已登录的用户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API请求地址：接口基本地址/v1/api/modifyPassword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请求方式：UPDATE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"old_password": "aaa321",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"new_password": "aaa321!",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"re_password": "aaa321!"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16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5"/>
        <w:gridCol w:w="16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47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7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7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用户登录类型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7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old_password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旧密码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47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new_password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7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re_password</w:t>
            </w:r>
          </w:p>
        </w:tc>
        <w:tc>
          <w:tcPr>
            <w:tcW w:w="16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确认密码</w:t>
            </w:r>
          </w:p>
        </w:tc>
      </w:tr>
    </w:tbl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pStyle w:val="4"/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6.5.4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Manager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1" w:name="_Toc338998003_WPSOffice_Level2"/>
      <w:r>
        <w:rPr>
          <w:rFonts w:hint="eastAsia"/>
          <w:lang w:val="en-US" w:eastAsia="zh-CN"/>
        </w:rPr>
        <w:t>6.6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1"/>
      <w:r>
        <w:rPr>
          <w:lang w:val="en-US" w:eastAsia="zh-CN"/>
        </w:rPr>
        <w:instrText xml:space="preserve">INK "https://github.com/tyh97/is_analysis/blob/master/test6/Markdown/AllUserList.md" </w:instrText>
      </w:r>
      <w:r>
        <w:rPr>
          <w:lang w:val="en-US" w:eastAsia="zh-CN"/>
        </w:rPr>
        <w:fldChar w:fldCharType="separate"/>
      </w:r>
      <w:r>
        <w:t>"用户列表"用例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08070" cy="2176145"/>
            <wp:effectExtent l="0" t="0" r="7620" b="317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6.6.2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42210" cy="2305050"/>
            <wp:effectExtent l="0" t="0" r="1270" b="635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6.6.3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"https://tyh97.github.io/is_analysis_terminal_pages/studenlist.html" </w:instrText>
      </w:r>
      <w:r>
        <w:fldChar w:fldCharType="separate"/>
      </w:r>
      <w:r>
        <w:rPr>
          <w:rStyle w:val="13"/>
        </w:rPr>
        <w:t>https://tyh97.github.io/is_analysis_terminal_pages/studenlist.html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409950" cy="2274570"/>
            <wp:effectExtent l="0" t="0" r="7620" b="381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</w:p>
    <w:p>
      <w:pPr>
        <w:pStyle w:val="8"/>
        <w:keepNext w:val="0"/>
        <w:keepLines w:val="0"/>
        <w:widowControl/>
        <w:suppressLineNumbers w:val="0"/>
      </w:pPr>
      <w:r>
        <w:t>用例：用户列表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功能：获取所有用户列表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权限：已登录的管理员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API请求地址：接口基本地址/v1/api/getAllUserList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88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8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需要查看用户信息的类型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"student_id":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"github_username": "scdztyh",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"user_id": "002",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"student_id": "201610414111",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"github_username": "dztyh",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7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所有用户的信息,类型为一个数组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6.6.4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2" w:name="_Toc100203078_WPSOffice_Level2"/>
      <w:r>
        <w:rPr>
          <w:rFonts w:hint="eastAsia"/>
          <w:lang w:val="en-US" w:eastAsia="zh-CN"/>
        </w:rPr>
        <w:t>6.7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</w:instrText>
      </w:r>
      <w:bookmarkEnd w:id="32"/>
      <w:r>
        <w:rPr>
          <w:lang w:val="en-US" w:eastAsia="zh-CN"/>
        </w:rPr>
        <w:instrText xml:space="preserve">K "https://github.com/tyh97/is_analysis/blob/master/test6/Markdown/MaintainUserInfo.md" </w:instrText>
      </w:r>
      <w:r>
        <w:rPr>
          <w:lang w:val="en-US" w:eastAsia="zh-CN"/>
        </w:rPr>
        <w:fldChar w:fldCharType="separate"/>
      </w:r>
      <w:r>
        <w:t>"维护用户数据"用例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3640" cy="2797810"/>
            <wp:effectExtent l="0" t="0" r="7620" b="889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6.7.2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36825" cy="2628265"/>
            <wp:effectExtent l="0" t="0" r="5715" b="1333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6.7.3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"https://tyh97.github.io/is_analysis_terminal_pages/addcourse.html" </w:instrText>
      </w:r>
      <w:r>
        <w:fldChar w:fldCharType="separate"/>
      </w:r>
      <w:r>
        <w:rPr>
          <w:rStyle w:val="13"/>
        </w:rPr>
        <w:t>https://tyh97.github.io/is_analysis_terminal_pages/addcourse.html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372485" cy="1893570"/>
            <wp:effectExtent l="0" t="0" r="12065" b="508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  <w:r>
        <w:fldChar w:fldCharType="begin"/>
      </w:r>
      <w:r>
        <w:instrText xml:space="preserve"> HYPERLINK "https://github.com/tyh97/is_analysis/blob/master/test6/interface/GetAddInfoWayInter.md" </w:instrText>
      </w:r>
      <w:r>
        <w:fldChar w:fldCharType="separate"/>
      </w:r>
      <w:r>
        <w:rPr>
          <w:rStyle w:val="13"/>
        </w:rPr>
        <w:t>getAddInfoWay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用例：用户列表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功能：获取可添加信息方式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权限：已登录的管理员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API请求地址：接口基本地址/v1/api/getAddInfoWay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"manager"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1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"way": "xml"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"way": "sql"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9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所有的可添加方式,类型为一个数组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8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接口2:</w:t>
      </w:r>
      <w:r>
        <w:fldChar w:fldCharType="begin"/>
      </w:r>
      <w:r>
        <w:instrText xml:space="preserve"> HYPERLINK "https://github.com/tyh97/is_analysis/blob/master/test6/interface/GetUserTypeInter.md" </w:instrText>
      </w:r>
      <w:r>
        <w:fldChar w:fldCharType="separate"/>
      </w:r>
      <w:r>
        <w:rPr>
          <w:rStyle w:val="13"/>
        </w:rPr>
        <w:t>getUserType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用例：用户列表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>功能：获取可添加信息的用户类型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>权限：已登录的管理员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API请求地址：接口基本地址/v1/api/getUserType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"manager"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1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"type": "student"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"type": "teacher"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544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44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所有的可添加用户类型,类型为一个数组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接口3:</w:t>
      </w:r>
      <w:r>
        <w:fldChar w:fldCharType="begin"/>
      </w:r>
      <w:r>
        <w:instrText xml:space="preserve"> HYPERLINK "https://github.com/tyh97/is_analysis/blob/master/test6/interface/AddUserInfoInter.md" </w:instrText>
      </w:r>
      <w:r>
        <w:fldChar w:fldCharType="separate"/>
      </w:r>
      <w:r>
        <w:rPr>
          <w:rStyle w:val="13"/>
        </w:rPr>
        <w:t>addUserInfo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用例：用户列表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</w:pPr>
      <w:r>
        <w:t>功能：添加用户信息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</w:pPr>
      <w:r>
        <w:t>权限：已登录的管理员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API请求地址：接口基本地址/v1/api/addUserInfo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"manager",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"add_type": "student",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"student_id":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"github_username": "scdztyh",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88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8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add_type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需要添加信息的用户类型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280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需要添加的信息</w:t>
            </w:r>
          </w:p>
        </w:tc>
      </w:tr>
    </w:tbl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接口4:</w:t>
      </w:r>
      <w:r>
        <w:fldChar w:fldCharType="begin"/>
      </w:r>
      <w:r>
        <w:instrText xml:space="preserve"> HYPERLINK "https://github.com/tyh97/is_analysis/blob/master/test6/interface/AddClassInter.md" </w:instrText>
      </w:r>
      <w:r>
        <w:fldChar w:fldCharType="separate"/>
      </w:r>
      <w:r>
        <w:rPr>
          <w:rStyle w:val="13"/>
        </w:rPr>
        <w:t>addClass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用例：维护用户数据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>功能：添加班级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>权限：已登录的管理员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API请求地址：接口基本地址/v1/api/addClass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"manager",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"college": "信息科学与工程学院",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"subject": "软件工程",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"grade": "2016",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"class_num": "1"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9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用户信息的类型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添加班级信息</w:t>
            </w:r>
          </w:p>
        </w:tc>
      </w:tr>
    </w:tbl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ind w:left="0" w:leftChars="0" w:firstLine="0" w:firstLineChars="0"/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6.7.4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Manager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3" w:name="_Toc545542230_WPSOffice_Level2"/>
      <w:r>
        <w:rPr>
          <w:rFonts w:hint="eastAsia"/>
          <w:lang w:val="en-US" w:eastAsia="zh-CN"/>
        </w:rPr>
        <w:t>6.8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3"/>
      <w:r>
        <w:rPr>
          <w:lang w:val="en-US" w:eastAsia="zh-CN"/>
        </w:rPr>
        <w:instrText xml:space="preserve">INK "https://github.com/tyh97/is_analysis/blob/master/test6/Markdown/AllStudentList.md" </w:instrText>
      </w:r>
      <w:r>
        <w:rPr>
          <w:lang w:val="en-US" w:eastAsia="zh-CN"/>
        </w:rPr>
        <w:fldChar w:fldCharType="separate"/>
      </w:r>
      <w:r>
        <w:t>"学生列表"用例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72460" cy="2129155"/>
            <wp:effectExtent l="0" t="0" r="13970" b="63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6.8.2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48840" cy="2526030"/>
            <wp:effectExtent l="0" t="0" r="1397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6.8.3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"https://tyh97.github.io/is_analysis_terminal_pages/studenlist.html" </w:instrText>
      </w:r>
      <w:r>
        <w:fldChar w:fldCharType="separate"/>
      </w:r>
      <w:r>
        <w:rPr>
          <w:rStyle w:val="13"/>
        </w:rPr>
        <w:t>https://tyh97.github.io/is_analysis_terminal_pages/studenlist.html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386455" cy="2085975"/>
            <wp:effectExtent l="0" t="0" r="14605" b="1079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  <w:r>
        <w:fldChar w:fldCharType="begin"/>
      </w:r>
      <w:r>
        <w:instrText xml:space="preserve"> HYPERLINK "https://github.com/tyh97/is_analysis/blob/master/test6/interface/GetStudentListInter.md" </w:instrText>
      </w:r>
      <w:r>
        <w:fldChar w:fldCharType="separate"/>
      </w:r>
      <w:r>
        <w:rPr>
          <w:rStyle w:val="13"/>
        </w:rPr>
        <w:t>getStudentList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用例：学生列表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t>功能：查看学生列表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t>权限：已登录的学生或教师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API请求地址：接口基本地址/v1/api/getStudentList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1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"student_id":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"github_username": "scdztyh",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"user_id": "002",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"student_id": "201610414111",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"github_username": "dztyh",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7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所有用户的信息,类型为一个数组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6.8.4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4" w:name="_Toc65702198_WPSOffice_Level2"/>
      <w:r>
        <w:rPr>
          <w:rFonts w:hint="eastAsia"/>
          <w:lang w:val="en-US" w:eastAsia="zh-CN"/>
        </w:rPr>
        <w:t>6.9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4"/>
      <w:r>
        <w:rPr>
          <w:lang w:val="en-US" w:eastAsia="zh-CN"/>
        </w:rPr>
        <w:instrText xml:space="preserve">INK "https://github.com/tyh97/is_analysis/blob/master/test6/Markdown/AddCourse.md" </w:instrText>
      </w:r>
      <w:r>
        <w:rPr>
          <w:lang w:val="en-US" w:eastAsia="zh-CN"/>
        </w:rPr>
        <w:fldChar w:fldCharType="separate"/>
      </w:r>
      <w:r>
        <w:t>"添加课程"用例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09415" cy="2658110"/>
            <wp:effectExtent l="0" t="0" r="635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6.9.2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80285" cy="2127250"/>
            <wp:effectExtent l="0" t="0" r="14605" b="254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6.9.3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"https://tyh97.github.io/is_analysis_terminal_pages/addcourse_1.html" </w:instrText>
      </w:r>
      <w:r>
        <w:fldChar w:fldCharType="separate"/>
      </w:r>
      <w:r>
        <w:rPr>
          <w:rStyle w:val="13"/>
        </w:rPr>
        <w:t>https://tyh97.github.io/is_analysis_terminal_pages/addcourse_1.html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171190" cy="1733550"/>
            <wp:effectExtent l="0" t="0" r="15240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  <w:r>
        <w:fldChar w:fldCharType="begin"/>
      </w:r>
      <w:r>
        <w:instrText xml:space="preserve"> HYPERLINK "https://github.com/tyh97/is_analysis/blob/master/test6/interface/AddCourseInter.md" </w:instrText>
      </w:r>
      <w:r>
        <w:fldChar w:fldCharType="separate"/>
      </w:r>
      <w:r>
        <w:rPr>
          <w:rStyle w:val="13"/>
        </w:rPr>
        <w:t>addCourse</w:t>
      </w:r>
      <w:r>
        <w:fldChar w:fldCharType="end"/>
      </w:r>
      <w:r>
        <w:fldChar w:fldCharType="begin"/>
      </w:r>
      <w:r>
        <w:instrText xml:space="preserve"> HYPERLINK "https://github.com/tyh97/is_analysis/blob/master/test6/Markdown/AddCourse.md" </w:instrText>
      </w:r>
      <w:r>
        <w:fldChar w:fldCharType="separate"/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用例：添加课程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/>
        <w:ind w:left="720" w:hanging="360"/>
      </w:pPr>
      <w:r>
        <w:t>功能：添加课程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API请求地址：接口基本地址/v1/api/addCourse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"course_name": "信息系统",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"course_detail": "信息系统是一门好课",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9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用户信息的类型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添加课程信息</w:t>
            </w:r>
          </w:p>
        </w:tc>
      </w:tr>
    </w:tbl>
    <w:p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pStyle w:val="4"/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6.9.4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5" w:name="_Toc1094390692_WPSOffice_Level2"/>
      <w:r>
        <w:rPr>
          <w:rFonts w:hint="eastAsia"/>
          <w:lang w:val="en-US" w:eastAsia="zh-CN"/>
        </w:rPr>
        <w:t>6.10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5"/>
      <w:r>
        <w:rPr>
          <w:lang w:val="en-US" w:eastAsia="zh-CN"/>
        </w:rPr>
        <w:instrText xml:space="preserve">INK "https://github.com/tyh97/is_analysis/blob/master/test6/Markdown/AddTests.md" </w:instrText>
      </w:r>
      <w:r>
        <w:rPr>
          <w:lang w:val="en-US" w:eastAsia="zh-CN"/>
        </w:rPr>
        <w:fldChar w:fldCharType="separate"/>
      </w:r>
      <w:r>
        <w:t>"设定实验"用例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21355" cy="2137410"/>
            <wp:effectExtent l="0" t="0" r="14605" b="889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6.10.2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69590" cy="3255645"/>
            <wp:effectExtent l="0" t="0" r="1270" b="13335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6.10.3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"https://tyh97.github.io/is_analysis_terminal_pages/addtests.html" </w:instrText>
      </w:r>
      <w:r>
        <w:fldChar w:fldCharType="separate"/>
      </w:r>
      <w:r>
        <w:rPr>
          <w:rStyle w:val="13"/>
        </w:rPr>
        <w:t>https://tyh97.github.io/is_analysis_terminal_pages/addtests.html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2818765" cy="1835785"/>
            <wp:effectExtent l="0" t="0" r="4445" b="1333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  <w:r>
        <w:fldChar w:fldCharType="begin"/>
      </w:r>
      <w:r>
        <w:instrText xml:space="preserve"> HYPERLINK "https://github.com/tyh97/is_analysis/blob/master/test6/interface/GetTeacherCourseInter.md" </w:instrText>
      </w:r>
      <w:r>
        <w:fldChar w:fldCharType="separate"/>
      </w:r>
      <w:r>
        <w:rPr>
          <w:rStyle w:val="13"/>
        </w:rPr>
        <w:t>getTeacherCourse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用例：设定实验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/>
        <w:ind w:left="720" w:hanging="360"/>
      </w:pPr>
      <w:r>
        <w:t>功能：获取当前老师所教授的课程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API请求地址：接口基本地址/v1/api/getTeacherCourse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1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"course_name": "信息系统",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"course_detail": "信息系统是一门好课",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"course_name": "软件工程",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"course_detail": "软件工程是一门好课",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7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所有课程的信息,类型为一个数组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接口2:</w:t>
      </w:r>
      <w:r>
        <w:fldChar w:fldCharType="begin"/>
      </w:r>
      <w:r>
        <w:instrText xml:space="preserve"> HYPERLINK "https://github.com/tyh97/is_analysis/blob/master/test6/interface/AddTestInter.md" </w:instrText>
      </w:r>
      <w:r>
        <w:fldChar w:fldCharType="separate"/>
      </w:r>
      <w:r>
        <w:rPr>
          <w:rStyle w:val="13"/>
        </w:rPr>
        <w:t>addTest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用例：设定实验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720" w:hanging="360"/>
      </w:pPr>
      <w:r>
        <w:t>功能：添加实验信息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API请求地址：接口基本地址/v1/api/addTest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"tests_name": "掌握git基本操作",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"tests_detail": "掌握git基本操作是很重要的",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9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用户信息的类型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添加课程信息</w:t>
            </w:r>
          </w:p>
        </w:tc>
      </w:tr>
    </w:tbl>
    <w:p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接口3:</w:t>
      </w:r>
      <w:r>
        <w:fldChar w:fldCharType="begin"/>
      </w:r>
      <w:r>
        <w:instrText xml:space="preserve"> HYPERLINK "https://github.com/tyh97/is_analysis/blob/master/test6/interface/AddScoreRulesInter.md" </w:instrText>
      </w:r>
      <w:r>
        <w:fldChar w:fldCharType="separate"/>
      </w:r>
      <w:r>
        <w:rPr>
          <w:rStyle w:val="13"/>
        </w:rPr>
        <w:t>addScoreRules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用例：设定实验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/>
        <w:ind w:left="720" w:hanging="360"/>
      </w:pPr>
      <w:r>
        <w:t>功能：添加评分细则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API请求地址：接口基本地址/v1/api/addScoreRules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"rules_percent": "0.25",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"rules_detail": "格式规范",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"test_id":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9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用户信息的类型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添加课程信息</w:t>
            </w:r>
          </w:p>
        </w:tc>
      </w:tr>
    </w:tbl>
    <w:p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pStyle w:val="4"/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6.10.4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Score_rules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6" w:name="_Toc1942335188_WPSOffice_Level2"/>
      <w:r>
        <w:rPr>
          <w:rFonts w:hint="eastAsia"/>
          <w:lang w:val="en-US" w:eastAsia="zh-CN"/>
        </w:rPr>
        <w:t>6.11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6"/>
      <w:r>
        <w:rPr>
          <w:lang w:val="en-US" w:eastAsia="zh-CN"/>
        </w:rPr>
        <w:instrText xml:space="preserve">INK "https://github.com/tyh97/is_analysis/blob/master/test6/Markdown/SelectCourse.md" </w:instrText>
      </w:r>
      <w:r>
        <w:rPr>
          <w:lang w:val="en-US" w:eastAsia="zh-CN"/>
        </w:rPr>
        <w:fldChar w:fldCharType="separate"/>
      </w:r>
      <w:r>
        <w:t>"选择课程"用例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065" cy="2349500"/>
            <wp:effectExtent l="0" t="0" r="4445" b="1143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6.11.2</w:t>
      </w:r>
      <w:r>
        <w:t>.业务流程(顺序图)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9500" cy="2294890"/>
            <wp:effectExtent l="0" t="0" r="1143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6.11.3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"https://tyh97.github.io/is_analysis_terminal_pages/selectcourse.html" </w:instrText>
      </w:r>
      <w:r>
        <w:fldChar w:fldCharType="separate"/>
      </w:r>
      <w:r>
        <w:rPr>
          <w:rStyle w:val="13"/>
        </w:rPr>
        <w:t>https://tyh97.github.io/is_analysis_terminal_pages/selectcourse.html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838575" cy="1664970"/>
            <wp:effectExtent l="0" t="0" r="8255" b="254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  <w:r>
        <w:fldChar w:fldCharType="begin"/>
      </w:r>
      <w:r>
        <w:instrText xml:space="preserve"> HYPERLINK "https://github.com/tyh97/is_analysis/blob/master/test6/interface/GetStuCourseInter.md" </w:instrText>
      </w:r>
      <w:r>
        <w:fldChar w:fldCharType="separate"/>
      </w:r>
      <w:r>
        <w:rPr>
          <w:rStyle w:val="13"/>
        </w:rPr>
        <w:t>getStuCourse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用例：学生选课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720" w:hanging="360"/>
      </w:pPr>
      <w:r>
        <w:t>功能：查询学生可选的课程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720" w:hanging="360"/>
      </w:pPr>
      <w:r>
        <w:t>权限：已登录的学生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API请求地址：接口基本地址/v1/api/getStuCourse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1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"course_id":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"course_name": "信息系统",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"course_detail": "信息系统是一门好课",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"course_name": "软件工程",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"course_detail": "软件工程是一门好课",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7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所有课程的信息,类型为一个数组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接口2:</w:t>
      </w:r>
      <w:r>
        <w:fldChar w:fldCharType="begin"/>
      </w:r>
      <w:r>
        <w:instrText xml:space="preserve"> HYPERLINK "https://github.com/tyh97/is_analysis/blob/master/test6/interface/AddStuSelectCourse.md" </w:instrText>
      </w:r>
      <w:r>
        <w:fldChar w:fldCharType="separate"/>
      </w:r>
      <w:r>
        <w:rPr>
          <w:rStyle w:val="13"/>
        </w:rPr>
        <w:t>addStuSelectCourse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用例：学生选课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/>
        <w:ind w:left="720" w:hanging="360"/>
      </w:pPr>
      <w:r>
        <w:t>功能：添加学生选课信息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/>
        <w:ind w:left="720" w:hanging="360"/>
      </w:pPr>
      <w:r>
        <w:t>权限：已登录的学生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API请求地址：接口基本地址/v1/api/addStuSelectCourse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/>
        <w:ind w:left="720" w:hanging="360"/>
      </w:pPr>
      <w:r>
        <w:t>请求方式：POST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"student",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"course_name": "信息系统",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"course_detail": "信息系统是一门好课",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}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29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用户信息的类型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1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添加班级信息</w:t>
            </w:r>
          </w:p>
        </w:tc>
      </w:tr>
    </w:tbl>
    <w:p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60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52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6.11.4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Select_course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7" w:name="_Toc780891319_WPSOffice_Level2"/>
      <w:r>
        <w:rPr>
          <w:rFonts w:hint="eastAsia"/>
          <w:lang w:val="en-US" w:eastAsia="zh-CN"/>
        </w:rPr>
        <w:t>6.12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7"/>
      <w:r>
        <w:rPr>
          <w:lang w:val="en-US" w:eastAsia="zh-CN"/>
        </w:rPr>
        <w:instrText xml:space="preserve">INK "https://github.com/tyh97/is_analysis/blob/master/test6/Markdown/JudgeScore.md" </w:instrText>
      </w:r>
      <w:r>
        <w:rPr>
          <w:lang w:val="en-US" w:eastAsia="zh-CN"/>
        </w:rPr>
        <w:fldChar w:fldCharType="separate"/>
      </w:r>
      <w:r>
        <w:t>"评定成绩"用例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6.12.1用例规约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88260" cy="2030095"/>
            <wp:effectExtent l="0" t="0" r="3810" b="635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6.12.2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36570" cy="2818765"/>
            <wp:effectExtent l="0" t="0" r="1270" b="444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6.12.3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"https://tyh97.github.io/is_analysis_terminal_pages/judgescore.html" </w:instrText>
      </w:r>
      <w:r>
        <w:fldChar w:fldCharType="separate"/>
      </w:r>
      <w:r>
        <w:rPr>
          <w:rStyle w:val="13"/>
        </w:rPr>
        <w:t>https://tyh97.github.io/is_analysis_terminal_pages/judgescore.html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4163060" cy="1720215"/>
            <wp:effectExtent l="0" t="0" r="13970" b="13335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  <w:r>
        <w:fldChar w:fldCharType="begin"/>
      </w:r>
      <w:r>
        <w:instrText xml:space="preserve"> HYPERLINK "https://github.com/tyh97/is_analysis/blob/master/test6/interface/GetTeacherCourseInter.md" </w:instrText>
      </w:r>
      <w:r>
        <w:fldChar w:fldCharType="separate"/>
      </w:r>
      <w:r>
        <w:rPr>
          <w:rStyle w:val="13"/>
        </w:rPr>
        <w:t>getTeacherCourse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用例：设定实验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720" w:hanging="360"/>
      </w:pPr>
      <w:r>
        <w:t>功能：获取当前老师所教授的课程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API请求地址：接口基本地址/v1/api/getTeacherCourse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1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</w:tbl>
    <w:p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"course_name": "信息系统",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"course_detail": "信息系统是一门好课",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"course_name": "软件工程",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"course_detail": "软件工程是一门好课",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"teacher_id": "001"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47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3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所有课程的信息,类型为一个数组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36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接口2:</w:t>
      </w:r>
      <w:r>
        <w:fldChar w:fldCharType="begin"/>
      </w:r>
      <w:r>
        <w:instrText xml:space="preserve"> HYPERLINK "https://github.com/tyh97/is_analysis/blob/master/test6/interface/GetSelectCourseStuInter.md" </w:instrText>
      </w:r>
      <w:r>
        <w:fldChar w:fldCharType="separate"/>
      </w:r>
      <w:r>
        <w:rPr>
          <w:rStyle w:val="13"/>
        </w:rPr>
        <w:t>getSelectCourseStu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用例：评定成绩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hanging="360"/>
      </w:pPr>
      <w:r>
        <w:t>功能：查询选择本课程的学生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API请求地址：接口基本地址/v1/api/getSelectCourseStu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28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课程id</w:t>
            </w:r>
          </w:p>
        </w:tc>
      </w:tr>
    </w:tbl>
    <w:p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"student_id": "201610414112",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"github_username": "scdztyh",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"user_id": "002",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"student_id": "201610414111",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"class_id": "2016104141",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"name": "tyh",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"github_username": "dztyh",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"update_date": "2019-05-01",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"password": "bf2d4040bfe9ce2b6b8a47a75945dad2",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"disable":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"web_sum": "true"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59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4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所有选择本课程学生的信息,类型为一个数组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接口3:</w:t>
      </w:r>
      <w:r>
        <w:fldChar w:fldCharType="begin"/>
      </w:r>
      <w:r>
        <w:instrText xml:space="preserve"> HYPERLINK "https://github.com/tyh97/is_analysis/blob/master/test6/interface/GetCourseTestsInter.md" </w:instrText>
      </w:r>
      <w:r>
        <w:fldChar w:fldCharType="separate"/>
      </w:r>
      <w:r>
        <w:rPr>
          <w:rStyle w:val="13"/>
        </w:rPr>
        <w:t>getCourseTests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用例：评定成绩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t>功能：查询本课程的所有实验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API请求地址：接口基本地址/v1/api/getCourseTests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28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课程id</w:t>
            </w:r>
          </w:p>
        </w:tc>
      </w:tr>
    </w:tbl>
    <w:p>
      <w:pPr>
        <w:keepNext w:val="0"/>
        <w:keepLines w:val="0"/>
        <w:widowControl/>
        <w:numPr>
          <w:ilvl w:val="0"/>
          <w:numId w:val="85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"tests_id":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"tests_name": "掌握git基本操作",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"tests_detail": "掌握git基本操作是很重要的",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"tests_id":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"tests_name": "掌握git高级操作",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"tests_detail": "掌握git高级操作是很重要的",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544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44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所有本课程实验的信息,类型为一个数组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pStyle w:val="4"/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6.12.4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6.12.5.参照表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Select_course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Score_rules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Test_score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lang w:val="en-US" w:eastAsia="zh-CN"/>
        </w:rPr>
      </w:pPr>
      <w:bookmarkStart w:id="38" w:name="_Toc416512916_WPSOffice_Level2"/>
      <w:r>
        <w:rPr>
          <w:rFonts w:hint="eastAsia"/>
          <w:lang w:val="en-US" w:eastAsia="zh-CN"/>
        </w:rPr>
        <w:t>6.13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</w:instrText>
      </w:r>
      <w:bookmarkEnd w:id="38"/>
      <w:r>
        <w:rPr>
          <w:lang w:val="en-US" w:eastAsia="zh-CN"/>
        </w:rPr>
        <w:instrText xml:space="preserve">INK "https://github.com/tyh97/is_analysis/blob/master/test6/Markdown/CheckScore.md" </w:instrText>
      </w:r>
      <w:r>
        <w:rPr>
          <w:lang w:val="en-US" w:eastAsia="zh-CN"/>
        </w:rPr>
        <w:fldChar w:fldCharType="separate"/>
      </w:r>
      <w:r>
        <w:t>"查看成绩"用例</w:t>
      </w:r>
      <w:r>
        <w:rPr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6.13.1用例规约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91840" cy="2288540"/>
            <wp:effectExtent l="0" t="0" r="10160" b="635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6.13.2</w:t>
      </w:r>
      <w:r>
        <w:t>.业务流程(顺序图)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41295" cy="2013585"/>
            <wp:effectExtent l="0" t="0" r="15875" b="63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6.13.3</w:t>
      </w:r>
      <w:r>
        <w:t>.界面设计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界面参照:</w:t>
      </w:r>
      <w:r>
        <w:fldChar w:fldCharType="begin"/>
      </w:r>
      <w:r>
        <w:instrText xml:space="preserve"> HYPERLINK "https://tyh97.github.io/is_analysis_terminal_pages/chackscore.html" </w:instrText>
      </w:r>
      <w:r>
        <w:fldChar w:fldCharType="separate"/>
      </w:r>
      <w:r>
        <w:rPr>
          <w:rStyle w:val="13"/>
        </w:rPr>
        <w:t>https://tyh97.github.io/is_analysis_terminal_pages/chackscore.html</w:t>
      </w:r>
      <w: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  <w:jc w:val="center"/>
      </w:pPr>
      <w:r>
        <w:drawing>
          <wp:inline distT="0" distB="0" distL="114300" distR="114300">
            <wp:extent cx="3728720" cy="1462405"/>
            <wp:effectExtent l="0" t="0" r="2540" b="698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 xml:space="preserve">API接口调用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接口1:</w:t>
      </w:r>
      <w:r>
        <w:fldChar w:fldCharType="begin"/>
      </w:r>
      <w:r>
        <w:instrText xml:space="preserve"> HYPERLINK "https://github.com/tyh97/is_analysis/blob/master/test6/interface/GetStuScoreInter.md" </w:instrText>
      </w:r>
      <w:r>
        <w:fldChar w:fldCharType="separate"/>
      </w:r>
      <w:r>
        <w:rPr>
          <w:rStyle w:val="13"/>
        </w:rPr>
        <w:t>getStuScore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用例：评定成绩，查看成绩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/>
        <w:ind w:left="720" w:hanging="360"/>
      </w:pPr>
      <w:r>
        <w:t>功能：查询本学生本课程的实验分数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/>
        <w:ind w:left="720" w:hanging="360"/>
      </w:pPr>
      <w:r>
        <w:t>权限：已登录的教师或学生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API请求地址：接口基本地址/v1/api/getStuScore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"select_id": "10000001"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28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select_id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选课id</w:t>
            </w:r>
          </w:p>
        </w:tc>
      </w:tr>
    </w:tbl>
    <w:p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"score_id":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"select_id":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"rules_id":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"result": "85.0"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"score_id":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"select_id":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"rules_id":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"test_id":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"result": "87.5"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544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44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本实验所有分数的信息,类型为一个数组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接口2:</w:t>
      </w:r>
      <w:r>
        <w:fldChar w:fldCharType="begin"/>
      </w:r>
      <w:r>
        <w:instrText xml:space="preserve"> HYPERLINK "https://github.com/tyh97/is_analysis/blob/master/test6/interface/GetCourseTestsInter.md" </w:instrText>
      </w:r>
      <w:r>
        <w:fldChar w:fldCharType="separate"/>
      </w:r>
      <w:r>
        <w:rPr>
          <w:rStyle w:val="13"/>
        </w:rPr>
        <w:t>getCourseTests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用例：评定成绩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720" w:hanging="360"/>
      </w:pPr>
      <w:r>
        <w:t>功能：查询本课程的所有实验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API请求地址：接口基本地址/v1/api/getCourseTests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28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课程id</w:t>
            </w:r>
          </w:p>
        </w:tc>
      </w:tr>
    </w:tbl>
    <w:p>
      <w:pPr>
        <w:keepNext w:val="0"/>
        <w:keepLines w:val="0"/>
        <w:widowControl/>
        <w:numPr>
          <w:ilvl w:val="0"/>
          <w:numId w:val="93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"tests_id":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"tests_name": "掌握git基本操作",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"tests_detail": "掌握git基本操作是很重要的",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"tests_id":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"tests_name": "掌握git高级操作",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"tests_detail": "掌握git高级操作是很重要的",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"course_id":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544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44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所有本课程实验的信息,类型为一个数组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436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480" w:leftChars="-200" w:firstLine="420" w:firstLineChars="0"/>
      </w:pPr>
      <w:r>
        <w:t>接口3:</w:t>
      </w:r>
      <w:r>
        <w:fldChar w:fldCharType="begin"/>
      </w:r>
      <w:r>
        <w:instrText xml:space="preserve"> HYPERLINK "https://github.com/tyh97/is_analysis/blob/master/test6/interface/GetTestsRulesInter.md" </w:instrText>
      </w:r>
      <w:r>
        <w:fldChar w:fldCharType="separate"/>
      </w:r>
      <w:r>
        <w:rPr>
          <w:rStyle w:val="13"/>
        </w:rPr>
        <w:t>getTestsRules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t>用例：评定成绩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720" w:hanging="360"/>
      </w:pPr>
      <w:r>
        <w:t>功能：查询选择本实验的所有评分标准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720" w:hanging="360"/>
      </w:pPr>
      <w:r>
        <w:t>权限：已登录的教师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720" w:hanging="360"/>
      </w:pPr>
      <w:r>
        <w:t>API请求地址：接口基本地址/v1/api/getTestsRules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720" w:hanging="360"/>
      </w:pPr>
      <w:r>
        <w:t>请求方式：GET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720" w:hanging="360"/>
      </w:pPr>
      <w:r>
        <w:t>请求实例: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"type": "teacher",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"test_id": "10000001"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/>
        <w:ind w:left="720" w:hanging="360"/>
      </w:pPr>
      <w:r>
        <w:t>请求参数说明：</w:t>
      </w:r>
    </w:p>
    <w:tbl>
      <w:tblPr>
        <w:tblW w:w="328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当前登录用户类型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11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208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实验id</w:t>
            </w:r>
          </w:p>
        </w:tc>
      </w:tr>
    </w:tbl>
    <w:p>
      <w:pPr>
        <w:keepNext w:val="0"/>
        <w:keepLines w:val="0"/>
        <w:widowControl/>
        <w:numPr>
          <w:ilvl w:val="0"/>
          <w:numId w:val="97"/>
        </w:numPr>
        <w:suppressLineNumbers w:val="0"/>
        <w:spacing w:before="0" w:beforeAutospacing="1" w:after="0" w:afterAutospacing="1"/>
        <w:ind w:left="720" w:hanging="360"/>
      </w:pPr>
      <w:r>
        <w:t>返回实例：</w:t>
      </w:r>
    </w:p>
    <w:p>
      <w:pPr>
        <w:pStyle w:val="7"/>
        <w:keepNext w:val="0"/>
        <w:keepLines w:val="0"/>
        <w:widowControl/>
        <w:suppressLineNumbers w:val="0"/>
      </w:pPr>
      <w:r>
        <w:t>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"status": "true",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"user_id": "001",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"info":"",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"data": [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"rules_id": "10000001",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"rules_percent": "0.25",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"rules_detail": "格式规范",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"test_id":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{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 "rules_id": "10000002",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 "rules_percent": "0.25",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 "rules_detail": "完成度",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     "test_id": "10000001"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  }</w:t>
      </w:r>
    </w:p>
    <w:p>
      <w:pPr>
        <w:pStyle w:val="7"/>
        <w:keepNext w:val="0"/>
        <w:keepLines w:val="0"/>
        <w:widowControl/>
        <w:suppressLineNumbers w:val="0"/>
      </w:pPr>
      <w:r>
        <w:t xml:space="preserve">    ]</w:t>
      </w:r>
    </w:p>
    <w:p>
      <w:pPr>
        <w:pStyle w:val="7"/>
        <w:keepNext w:val="0"/>
        <w:keepLines w:val="0"/>
        <w:widowControl/>
        <w:suppressLineNumbers w:val="0"/>
      </w:pPr>
      <w:r>
        <w:t>}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/>
        <w:ind w:left="720" w:hanging="360"/>
      </w:pPr>
      <w:r>
        <w:t>返回参数说明:</w:t>
      </w:r>
    </w:p>
    <w:tbl>
      <w:tblPr>
        <w:tblW w:w="59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4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Header/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user_id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登录用户的id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本实验所有评分标准的信息,类型为一个数组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rPr>
          <w:tblCellSpacing w:w="15" w:type="dxa"/>
        </w:trPr>
        <w:tc>
          <w:tcPr>
            <w:tcW w:w="994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4845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额外的信息，可以存放错误信息</w:t>
            </w:r>
          </w:p>
        </w:tc>
      </w:tr>
    </w:tbl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6.13.4</w:t>
      </w:r>
      <w:r>
        <w:t>.</w:t>
      </w:r>
      <w:r>
        <w:rPr>
          <w:rFonts w:hint="eastAsia"/>
          <w:lang w:eastAsia="zh-CN"/>
        </w:rPr>
        <w:t>算法描述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6.13.5.参照表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Teachers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Select_course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Score_rules</w:t>
      </w:r>
    </w:p>
    <w:p>
      <w:r>
        <w:rPr>
          <w:rFonts w:hint="eastAsia"/>
          <w:lang w:val="en-US" w:eastAsia="zh-CN"/>
        </w:rPr>
        <w:t>Test_score</w:t>
      </w:r>
    </w:p>
    <w:p>
      <w:pPr>
        <w:numPr>
          <w:numId w:val="0"/>
        </w:numPr>
        <w:ind w:left="-480" w:leftChars="-200" w:firstLine="420" w:firstLineChars="0"/>
        <w:rPr>
          <w:rFonts w:hint="default"/>
          <w:lang w:val="en-US" w:eastAsia="zh-CN"/>
        </w:rPr>
      </w:pPr>
      <w:bookmarkStart w:id="39" w:name="_GoBack"/>
      <w:bookmarkEnd w:id="39"/>
    </w:p>
    <w:sectPr>
      <w:footerReference r:id="rId4" w:type="default"/>
      <w:pgSz w:w="11906" w:h="16838"/>
      <w:pgMar w:top="1723" w:right="1474" w:bottom="1440" w:left="1701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黑体简体">
    <w:altName w:val="文泉驿微米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华文中宋">
    <w:altName w:val="文泉驿微米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简体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altName w:val="文泉驿微米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Segoe UI">
    <w:altName w:val="FreeSans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DejaVu Sans">
    <w:panose1 w:val="020B0603030804020204"/>
    <w:charset w:val="01"/>
    <w:family w:val="swiss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tarell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9" name="文本框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CFBDA5"/>
    <w:multiLevelType w:val="multilevel"/>
    <w:tmpl w:val="87CFBD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DFCAFAE"/>
    <w:multiLevelType w:val="multilevel"/>
    <w:tmpl w:val="8DFCAF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3764D30"/>
    <w:multiLevelType w:val="multilevel"/>
    <w:tmpl w:val="93764D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7D7C02E"/>
    <w:multiLevelType w:val="multilevel"/>
    <w:tmpl w:val="97D7C0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4D4048E"/>
    <w:multiLevelType w:val="multilevel"/>
    <w:tmpl w:val="A4D404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2FFFA31"/>
    <w:multiLevelType w:val="multilevel"/>
    <w:tmpl w:val="B2FFFA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B57FD988"/>
    <w:multiLevelType w:val="multilevel"/>
    <w:tmpl w:val="B57FD9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B6D577EC"/>
    <w:multiLevelType w:val="multilevel"/>
    <w:tmpl w:val="B6D577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B7BF531C"/>
    <w:multiLevelType w:val="multilevel"/>
    <w:tmpl w:val="B7BF53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B7F7C98E"/>
    <w:multiLevelType w:val="multilevel"/>
    <w:tmpl w:val="B7F7C9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B93E706F"/>
    <w:multiLevelType w:val="multilevel"/>
    <w:tmpl w:val="B93E70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BA9A76FF"/>
    <w:multiLevelType w:val="multilevel"/>
    <w:tmpl w:val="BA9A76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BBEC6D83"/>
    <w:multiLevelType w:val="multilevel"/>
    <w:tmpl w:val="BBEC6D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BBF6FDDB"/>
    <w:multiLevelType w:val="multilevel"/>
    <w:tmpl w:val="BBF6FD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BE5E79FC"/>
    <w:multiLevelType w:val="multilevel"/>
    <w:tmpl w:val="BE5E79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BF6717F7"/>
    <w:multiLevelType w:val="multilevel"/>
    <w:tmpl w:val="BF6717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BF7A4AE8"/>
    <w:multiLevelType w:val="multilevel"/>
    <w:tmpl w:val="BF7A4A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BF9CBC7F"/>
    <w:multiLevelType w:val="multilevel"/>
    <w:tmpl w:val="BF9CBC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C7FDF6AB"/>
    <w:multiLevelType w:val="multilevel"/>
    <w:tmpl w:val="C7FDF6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CEED9351"/>
    <w:multiLevelType w:val="multilevel"/>
    <w:tmpl w:val="CEED93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CEFEB615"/>
    <w:multiLevelType w:val="multilevel"/>
    <w:tmpl w:val="CEFEB6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CF53927D"/>
    <w:multiLevelType w:val="multilevel"/>
    <w:tmpl w:val="CF5392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CF9F1EA2"/>
    <w:multiLevelType w:val="multilevel"/>
    <w:tmpl w:val="CF9F1E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D102BD8D"/>
    <w:multiLevelType w:val="multilevel"/>
    <w:tmpl w:val="D102BD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D64B6F39"/>
    <w:multiLevelType w:val="multilevel"/>
    <w:tmpl w:val="D64B6F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D7FB8347"/>
    <w:multiLevelType w:val="multilevel"/>
    <w:tmpl w:val="D7FB83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D7FF16AF"/>
    <w:multiLevelType w:val="multilevel"/>
    <w:tmpl w:val="D7FF16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DBF426F9"/>
    <w:multiLevelType w:val="multilevel"/>
    <w:tmpl w:val="DBF426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DC9F1DDD"/>
    <w:multiLevelType w:val="multilevel"/>
    <w:tmpl w:val="DC9F1D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DE3D5F43"/>
    <w:multiLevelType w:val="multilevel"/>
    <w:tmpl w:val="DE3D5F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DED6B4CD"/>
    <w:multiLevelType w:val="multilevel"/>
    <w:tmpl w:val="DED6B4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DEFE4793"/>
    <w:multiLevelType w:val="multilevel"/>
    <w:tmpl w:val="DEFE47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DF144DB8"/>
    <w:multiLevelType w:val="multilevel"/>
    <w:tmpl w:val="DF144D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DF7E0B37"/>
    <w:multiLevelType w:val="multilevel"/>
    <w:tmpl w:val="DF7E0B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DFDAF6B5"/>
    <w:multiLevelType w:val="multilevel"/>
    <w:tmpl w:val="DFDAF6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E7FC4D04"/>
    <w:multiLevelType w:val="multilevel"/>
    <w:tmpl w:val="E7FC4D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E9DE2DF2"/>
    <w:multiLevelType w:val="multilevel"/>
    <w:tmpl w:val="E9DE2D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EAF7BB85"/>
    <w:multiLevelType w:val="multilevel"/>
    <w:tmpl w:val="EAF7BB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EBBFB567"/>
    <w:multiLevelType w:val="multilevel"/>
    <w:tmpl w:val="EBBFB5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EC64B3F7"/>
    <w:multiLevelType w:val="multilevel"/>
    <w:tmpl w:val="EC64B3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ED31F67D"/>
    <w:multiLevelType w:val="multilevel"/>
    <w:tmpl w:val="ED31F6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EDBF20A0"/>
    <w:multiLevelType w:val="multilevel"/>
    <w:tmpl w:val="EDBF20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EF9D90C3"/>
    <w:multiLevelType w:val="multilevel"/>
    <w:tmpl w:val="EF9D90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EFD58879"/>
    <w:multiLevelType w:val="multilevel"/>
    <w:tmpl w:val="EFD588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EFF62A5F"/>
    <w:multiLevelType w:val="multilevel"/>
    <w:tmpl w:val="EFF62A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EFFDE2EE"/>
    <w:multiLevelType w:val="multilevel"/>
    <w:tmpl w:val="EFFDE2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EFFEB187"/>
    <w:multiLevelType w:val="multilevel"/>
    <w:tmpl w:val="EFFEB1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F2F85647"/>
    <w:multiLevelType w:val="multilevel"/>
    <w:tmpl w:val="F2F856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F37FB45A"/>
    <w:multiLevelType w:val="multilevel"/>
    <w:tmpl w:val="F37FB4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F43E0099"/>
    <w:multiLevelType w:val="singleLevel"/>
    <w:tmpl w:val="F43E00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F77A9262"/>
    <w:multiLevelType w:val="multilevel"/>
    <w:tmpl w:val="F77A92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">
    <w:nsid w:val="F7DEDC52"/>
    <w:multiLevelType w:val="multilevel"/>
    <w:tmpl w:val="F7DEDC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">
    <w:nsid w:val="F7FFD56C"/>
    <w:multiLevelType w:val="multilevel"/>
    <w:tmpl w:val="F7FFD5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">
    <w:nsid w:val="FA7CA334"/>
    <w:multiLevelType w:val="multilevel"/>
    <w:tmpl w:val="FA7CA3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FC7679DB"/>
    <w:multiLevelType w:val="multilevel"/>
    <w:tmpl w:val="FC7679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FD15CA56"/>
    <w:multiLevelType w:val="multilevel"/>
    <w:tmpl w:val="FD15CA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FD7F2924"/>
    <w:multiLevelType w:val="multilevel"/>
    <w:tmpl w:val="FD7F29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FE99B158"/>
    <w:multiLevelType w:val="multilevel"/>
    <w:tmpl w:val="FE99B1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FEEE029F"/>
    <w:multiLevelType w:val="multilevel"/>
    <w:tmpl w:val="FEEE02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FEF73E8D"/>
    <w:multiLevelType w:val="multilevel"/>
    <w:tmpl w:val="FEF73E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FF7DA379"/>
    <w:multiLevelType w:val="multilevel"/>
    <w:tmpl w:val="FF7DA3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FFB6E60A"/>
    <w:multiLevelType w:val="multilevel"/>
    <w:tmpl w:val="FFB6E6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">
    <w:nsid w:val="FFD6D7FF"/>
    <w:multiLevelType w:val="multilevel"/>
    <w:tmpl w:val="FFD6D7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">
    <w:nsid w:val="FFDABC34"/>
    <w:multiLevelType w:val="multilevel"/>
    <w:tmpl w:val="FFDABC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FFDFA7A3"/>
    <w:multiLevelType w:val="multilevel"/>
    <w:tmpl w:val="FFDFA7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">
    <w:nsid w:val="FFE6C7F4"/>
    <w:multiLevelType w:val="multilevel"/>
    <w:tmpl w:val="FFE6C7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FFEAF45C"/>
    <w:multiLevelType w:val="multilevel"/>
    <w:tmpl w:val="FFEAF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">
    <w:nsid w:val="FFFF7753"/>
    <w:multiLevelType w:val="multilevel"/>
    <w:tmpl w:val="FFFF77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">
    <w:nsid w:val="FFFF9392"/>
    <w:multiLevelType w:val="multilevel"/>
    <w:tmpl w:val="FFFF93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">
    <w:nsid w:val="FFFFF817"/>
    <w:multiLevelType w:val="multilevel"/>
    <w:tmpl w:val="FFFFF8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">
    <w:nsid w:val="17F7C9DA"/>
    <w:multiLevelType w:val="multilevel"/>
    <w:tmpl w:val="17F7C9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">
    <w:nsid w:val="19D49B71"/>
    <w:multiLevelType w:val="multilevel"/>
    <w:tmpl w:val="19D49B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">
    <w:nsid w:val="1F12E379"/>
    <w:multiLevelType w:val="multilevel"/>
    <w:tmpl w:val="1F12E3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">
    <w:nsid w:val="33FFB8C4"/>
    <w:multiLevelType w:val="multilevel"/>
    <w:tmpl w:val="33FFB8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">
    <w:nsid w:val="3ABFC434"/>
    <w:multiLevelType w:val="multilevel"/>
    <w:tmpl w:val="3ABFC4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">
    <w:nsid w:val="3B2C813D"/>
    <w:multiLevelType w:val="multilevel"/>
    <w:tmpl w:val="3B2C81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">
    <w:nsid w:val="4DFE40C3"/>
    <w:multiLevelType w:val="multilevel"/>
    <w:tmpl w:val="4DFE40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">
    <w:nsid w:val="4FF02152"/>
    <w:multiLevelType w:val="multilevel"/>
    <w:tmpl w:val="4FF021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517E5203"/>
    <w:multiLevelType w:val="multilevel"/>
    <w:tmpl w:val="517E52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">
    <w:nsid w:val="59EF090C"/>
    <w:multiLevelType w:val="multilevel"/>
    <w:tmpl w:val="59EF09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">
    <w:nsid w:val="5ABC3DD9"/>
    <w:multiLevelType w:val="multilevel"/>
    <w:tmpl w:val="5ABC3D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">
    <w:nsid w:val="5CFFC7CD"/>
    <w:multiLevelType w:val="multilevel"/>
    <w:tmpl w:val="5CFFC7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">
    <w:nsid w:val="5F2BB4AC"/>
    <w:multiLevelType w:val="multilevel"/>
    <w:tmpl w:val="5F2BB4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">
    <w:nsid w:val="5FCE08E9"/>
    <w:multiLevelType w:val="multilevel"/>
    <w:tmpl w:val="5FCE08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">
    <w:nsid w:val="5FEB5995"/>
    <w:multiLevelType w:val="multilevel"/>
    <w:tmpl w:val="5FEB59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">
    <w:nsid w:val="60A7F6E2"/>
    <w:multiLevelType w:val="multilevel"/>
    <w:tmpl w:val="60A7F6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">
    <w:nsid w:val="647FE312"/>
    <w:multiLevelType w:val="multilevel"/>
    <w:tmpl w:val="647FE3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">
    <w:nsid w:val="6AFE79A6"/>
    <w:multiLevelType w:val="multilevel"/>
    <w:tmpl w:val="6AFE79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">
    <w:nsid w:val="6DFAA581"/>
    <w:multiLevelType w:val="multilevel"/>
    <w:tmpl w:val="6DFAA5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">
    <w:nsid w:val="6F5F2619"/>
    <w:multiLevelType w:val="multilevel"/>
    <w:tmpl w:val="6F5F26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">
    <w:nsid w:val="6FFDB9E0"/>
    <w:multiLevelType w:val="multilevel"/>
    <w:tmpl w:val="6FFDB9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">
    <w:nsid w:val="787AB8C6"/>
    <w:multiLevelType w:val="multilevel"/>
    <w:tmpl w:val="787AB8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">
    <w:nsid w:val="7B778B0E"/>
    <w:multiLevelType w:val="multilevel"/>
    <w:tmpl w:val="7B778B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">
    <w:nsid w:val="7BBF9B67"/>
    <w:multiLevelType w:val="multilevel"/>
    <w:tmpl w:val="7BBF9B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">
    <w:nsid w:val="7F56C446"/>
    <w:multiLevelType w:val="multilevel"/>
    <w:tmpl w:val="7F56C4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">
    <w:nsid w:val="7F71F243"/>
    <w:multiLevelType w:val="multilevel"/>
    <w:tmpl w:val="7F71F2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">
    <w:nsid w:val="7FCCB9ED"/>
    <w:multiLevelType w:val="multilevel"/>
    <w:tmpl w:val="7FCCB9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">
    <w:nsid w:val="7FFAFC03"/>
    <w:multiLevelType w:val="multilevel"/>
    <w:tmpl w:val="7FFAFC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9"/>
  </w:num>
  <w:num w:numId="2">
    <w:abstractNumId w:val="75"/>
  </w:num>
  <w:num w:numId="3">
    <w:abstractNumId w:val="24"/>
  </w:num>
  <w:num w:numId="4">
    <w:abstractNumId w:val="58"/>
  </w:num>
  <w:num w:numId="5">
    <w:abstractNumId w:val="79"/>
  </w:num>
  <w:num w:numId="6">
    <w:abstractNumId w:val="62"/>
  </w:num>
  <w:num w:numId="7">
    <w:abstractNumId w:val="30"/>
  </w:num>
  <w:num w:numId="8">
    <w:abstractNumId w:val="48"/>
  </w:num>
  <w:num w:numId="9">
    <w:abstractNumId w:val="31"/>
  </w:num>
  <w:num w:numId="10">
    <w:abstractNumId w:val="32"/>
  </w:num>
  <w:num w:numId="11">
    <w:abstractNumId w:val="54"/>
  </w:num>
  <w:num w:numId="12">
    <w:abstractNumId w:val="60"/>
  </w:num>
  <w:num w:numId="13">
    <w:abstractNumId w:val="68"/>
  </w:num>
  <w:num w:numId="14">
    <w:abstractNumId w:val="27"/>
  </w:num>
  <w:num w:numId="15">
    <w:abstractNumId w:val="4"/>
  </w:num>
  <w:num w:numId="16">
    <w:abstractNumId w:val="6"/>
  </w:num>
  <w:num w:numId="17">
    <w:abstractNumId w:val="76"/>
  </w:num>
  <w:num w:numId="18">
    <w:abstractNumId w:val="81"/>
  </w:num>
  <w:num w:numId="19">
    <w:abstractNumId w:val="84"/>
  </w:num>
  <w:num w:numId="20">
    <w:abstractNumId w:val="71"/>
  </w:num>
  <w:num w:numId="21">
    <w:abstractNumId w:val="67"/>
  </w:num>
  <w:num w:numId="22">
    <w:abstractNumId w:val="36"/>
  </w:num>
  <w:num w:numId="23">
    <w:abstractNumId w:val="77"/>
  </w:num>
  <w:num w:numId="24">
    <w:abstractNumId w:val="64"/>
  </w:num>
  <w:num w:numId="25">
    <w:abstractNumId w:val="80"/>
  </w:num>
  <w:num w:numId="26">
    <w:abstractNumId w:val="9"/>
  </w:num>
  <w:num w:numId="27">
    <w:abstractNumId w:val="69"/>
  </w:num>
  <w:num w:numId="28">
    <w:abstractNumId w:val="97"/>
  </w:num>
  <w:num w:numId="29">
    <w:abstractNumId w:val="83"/>
  </w:num>
  <w:num w:numId="30">
    <w:abstractNumId w:val="3"/>
  </w:num>
  <w:num w:numId="31">
    <w:abstractNumId w:val="86"/>
  </w:num>
  <w:num w:numId="32">
    <w:abstractNumId w:val="33"/>
  </w:num>
  <w:num w:numId="33">
    <w:abstractNumId w:val="14"/>
  </w:num>
  <w:num w:numId="34">
    <w:abstractNumId w:val="19"/>
  </w:num>
  <w:num w:numId="35">
    <w:abstractNumId w:val="90"/>
  </w:num>
  <w:num w:numId="36">
    <w:abstractNumId w:val="0"/>
  </w:num>
  <w:num w:numId="37">
    <w:abstractNumId w:val="29"/>
  </w:num>
  <w:num w:numId="38">
    <w:abstractNumId w:val="87"/>
  </w:num>
  <w:num w:numId="39">
    <w:abstractNumId w:val="38"/>
  </w:num>
  <w:num w:numId="40">
    <w:abstractNumId w:val="34"/>
  </w:num>
  <w:num w:numId="41">
    <w:abstractNumId w:val="55"/>
  </w:num>
  <w:num w:numId="42">
    <w:abstractNumId w:val="66"/>
  </w:num>
  <w:num w:numId="43">
    <w:abstractNumId w:val="61"/>
  </w:num>
  <w:num w:numId="44">
    <w:abstractNumId w:val="56"/>
  </w:num>
  <w:num w:numId="45">
    <w:abstractNumId w:val="53"/>
  </w:num>
  <w:num w:numId="46">
    <w:abstractNumId w:val="16"/>
  </w:num>
  <w:num w:numId="47">
    <w:abstractNumId w:val="46"/>
  </w:num>
  <w:num w:numId="48">
    <w:abstractNumId w:val="92"/>
  </w:num>
  <w:num w:numId="49">
    <w:abstractNumId w:val="11"/>
  </w:num>
  <w:num w:numId="50">
    <w:abstractNumId w:val="5"/>
  </w:num>
  <w:num w:numId="51">
    <w:abstractNumId w:val="1"/>
  </w:num>
  <w:num w:numId="52">
    <w:abstractNumId w:val="2"/>
  </w:num>
  <w:num w:numId="53">
    <w:abstractNumId w:val="43"/>
  </w:num>
  <w:num w:numId="54">
    <w:abstractNumId w:val="7"/>
  </w:num>
  <w:num w:numId="55">
    <w:abstractNumId w:val="25"/>
  </w:num>
  <w:num w:numId="56">
    <w:abstractNumId w:val="17"/>
  </w:num>
  <w:num w:numId="57">
    <w:abstractNumId w:val="96"/>
  </w:num>
  <w:num w:numId="58">
    <w:abstractNumId w:val="91"/>
  </w:num>
  <w:num w:numId="59">
    <w:abstractNumId w:val="50"/>
  </w:num>
  <w:num w:numId="60">
    <w:abstractNumId w:val="40"/>
  </w:num>
  <w:num w:numId="61">
    <w:abstractNumId w:val="22"/>
  </w:num>
  <w:num w:numId="62">
    <w:abstractNumId w:val="65"/>
  </w:num>
  <w:num w:numId="63">
    <w:abstractNumId w:val="28"/>
  </w:num>
  <w:num w:numId="64">
    <w:abstractNumId w:val="37"/>
  </w:num>
  <w:num w:numId="65">
    <w:abstractNumId w:val="12"/>
  </w:num>
  <w:num w:numId="66">
    <w:abstractNumId w:val="70"/>
  </w:num>
  <w:num w:numId="67">
    <w:abstractNumId w:val="18"/>
  </w:num>
  <w:num w:numId="68">
    <w:abstractNumId w:val="13"/>
  </w:num>
  <w:num w:numId="69">
    <w:abstractNumId w:val="93"/>
  </w:num>
  <w:num w:numId="70">
    <w:abstractNumId w:val="63"/>
  </w:num>
  <w:num w:numId="71">
    <w:abstractNumId w:val="35"/>
  </w:num>
  <w:num w:numId="72">
    <w:abstractNumId w:val="72"/>
  </w:num>
  <w:num w:numId="73">
    <w:abstractNumId w:val="26"/>
  </w:num>
  <w:num w:numId="74">
    <w:abstractNumId w:val="94"/>
  </w:num>
  <w:num w:numId="75">
    <w:abstractNumId w:val="42"/>
  </w:num>
  <w:num w:numId="76">
    <w:abstractNumId w:val="88"/>
  </w:num>
  <w:num w:numId="77">
    <w:abstractNumId w:val="10"/>
  </w:num>
  <w:num w:numId="78">
    <w:abstractNumId w:val="73"/>
  </w:num>
  <w:num w:numId="79">
    <w:abstractNumId w:val="59"/>
  </w:num>
  <w:num w:numId="80">
    <w:abstractNumId w:val="44"/>
  </w:num>
  <w:num w:numId="81">
    <w:abstractNumId w:val="51"/>
  </w:num>
  <w:num w:numId="82">
    <w:abstractNumId w:val="41"/>
  </w:num>
  <w:num w:numId="83">
    <w:abstractNumId w:val="15"/>
  </w:num>
  <w:num w:numId="84">
    <w:abstractNumId w:val="74"/>
  </w:num>
  <w:num w:numId="85">
    <w:abstractNumId w:val="23"/>
  </w:num>
  <w:num w:numId="86">
    <w:abstractNumId w:val="89"/>
  </w:num>
  <w:num w:numId="87">
    <w:abstractNumId w:val="78"/>
  </w:num>
  <w:num w:numId="88">
    <w:abstractNumId w:val="52"/>
  </w:num>
  <w:num w:numId="89">
    <w:abstractNumId w:val="47"/>
  </w:num>
  <w:num w:numId="90">
    <w:abstractNumId w:val="21"/>
  </w:num>
  <w:num w:numId="91">
    <w:abstractNumId w:val="20"/>
  </w:num>
  <w:num w:numId="92">
    <w:abstractNumId w:val="85"/>
  </w:num>
  <w:num w:numId="93">
    <w:abstractNumId w:val="45"/>
  </w:num>
  <w:num w:numId="94">
    <w:abstractNumId w:val="82"/>
  </w:num>
  <w:num w:numId="95">
    <w:abstractNumId w:val="39"/>
  </w:num>
  <w:num w:numId="96">
    <w:abstractNumId w:val="8"/>
  </w:num>
  <w:num w:numId="97">
    <w:abstractNumId w:val="95"/>
  </w:num>
  <w:num w:numId="9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193477"/>
    <w:rsid w:val="001E750D"/>
    <w:rsid w:val="001F3517"/>
    <w:rsid w:val="002169BC"/>
    <w:rsid w:val="002B2B11"/>
    <w:rsid w:val="00301210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4050F"/>
    <w:rsid w:val="008E1945"/>
    <w:rsid w:val="009225C8"/>
    <w:rsid w:val="00973FAC"/>
    <w:rsid w:val="00A33774"/>
    <w:rsid w:val="00A6292B"/>
    <w:rsid w:val="00B87CDB"/>
    <w:rsid w:val="00B87EC2"/>
    <w:rsid w:val="00BB31F9"/>
    <w:rsid w:val="00BB4A5E"/>
    <w:rsid w:val="00BD1E40"/>
    <w:rsid w:val="00C11C23"/>
    <w:rsid w:val="00DE1C53"/>
    <w:rsid w:val="00EA66C9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2D3B42FF"/>
    <w:rsid w:val="345A1699"/>
    <w:rsid w:val="38AD409C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DFBE333"/>
    <w:rsid w:val="7ECA33E8"/>
    <w:rsid w:val="97CF1FB9"/>
    <w:rsid w:val="EBBE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ind w:left="0" w:hanging="1040" w:hanging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sz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customStyle="1" w:styleId="14">
    <w:name w:val="HTML 预设格式 字符"/>
    <w:basedOn w:val="11"/>
    <w:link w:val="7"/>
    <w:uiPriority w:val="99"/>
    <w:rPr>
      <w:rFonts w:ascii="宋体" w:hAnsi="宋体" w:cs="宋体"/>
      <w:sz w:val="24"/>
      <w:szCs w:val="24"/>
    </w:rPr>
  </w:style>
  <w:style w:type="character" w:customStyle="1" w:styleId="15">
    <w:name w:val="标题 2 Char"/>
    <w:link w:val="3"/>
    <w:uiPriority w:val="0"/>
    <w:rPr>
      <w:rFonts w:ascii="Arial" w:hAnsi="Arial" w:eastAsia="宋体"/>
      <w:b/>
      <w:sz w:val="30"/>
    </w:rPr>
  </w:style>
  <w:style w:type="paragraph" w:customStyle="1" w:styleId="16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7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../NULL"/><Relationship Id="rId62" Type="http://schemas.openxmlformats.org/officeDocument/2006/relationships/glossaryDocument" Target="glossary/document.xml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customXml" Target="../customXml/item1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4266c20-12c6-4a06-a936-6bdc8826b0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266c20-12c6-4a06-a936-6bdc8826b0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bc86f8-6607-4a71-9418-45172bd4e9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bc86f8-6607-4a71-9418-45172bd4e9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ab067b-1cda-42da-b319-7a31df62c9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ab067b-1cda-42da-b319-7a31df62c9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7611cb-56c4-4241-ae58-38308ac2e6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7611cb-56c4-4241-ae58-38308ac2e6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e09656-5d55-4a8c-9093-3d63b9362b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e09656-5d55-4a8c-9093-3d63b9362b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36a85e-9d64-4df8-b5ff-063cf3f24a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36a85e-9d64-4df8-b5ff-063cf3f24a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d51fd1-17e0-4924-962d-88d1a60bb7e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d51fd1-17e0-4924-962d-88d1a60bb7e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882e03-abf1-4c35-bcdd-1206b0f6cf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882e03-abf1-4c35-bcdd-1206b0f6cf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b80ae4-2ee0-404d-8f1e-f66bee731f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b80ae4-2ee0-404d-8f1e-f66bee731f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3f722a-214a-4f78-beb9-40be85577c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3f722a-214a-4f78-beb9-40be85577c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29b756-abaf-44a5-af6e-4371ba2c1e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29b756-abaf-44a5-af6e-4371ba2c1eb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fa0bf2-8573-4b66-b3d5-c0383af298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fa0bf2-8573-4b66-b3d5-c0383af298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f705a2-2425-4029-a433-fa2d4d83eb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f705a2-2425-4029-a433-fa2d4d83eb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d70202-7193-4157-9445-c680322626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d70202-7193-4157-9445-c680322626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329eaa4-aae0-4252-b02d-0a54ecbd34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29eaa4-aae0-4252-b02d-0a54ecbd34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2c9bed-b1dc-4b36-8d26-dacd874256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2c9bed-b1dc-4b36-8d26-dacd874256b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22149f-4939-4424-ab84-9ae5f0d0bc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22149f-4939-4424-ab84-9ae5f0d0bc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481061-7367-47b0-8f42-7f6b46911f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481061-7367-47b0-8f42-7f6b46911fe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aa14be-0df7-4196-92cf-2096c9aee8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aa14be-0df7-4196-92cf-2096c9aee8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404552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</Pages>
  <Words>66</Words>
  <Characters>380</Characters>
  <Lines>3</Lines>
  <Paragraphs>1</Paragraphs>
  <TotalTime>2</TotalTime>
  <ScaleCrop>false</ScaleCrop>
  <LinksUpToDate>false</LinksUpToDate>
  <CharactersWithSpaces>445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2019-04-22T08:09:00Z</dcterms:created>
  <dc:creator>唐毅谦</dc:creator>
  <cp:lastModifiedBy>tyh</cp:lastModifiedBy>
  <cp:lastPrinted>2019-01-15T19:51:00Z</cp:lastPrinted>
  <dcterms:modified xsi:type="dcterms:W3CDTF">2019-05-06T01:02:59Z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