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5021" w14:textId="685B5982" w:rsidR="002C38ED" w:rsidRDefault="002C38ED">
      <w:r>
        <w:rPr>
          <w:rFonts w:hint="eastAsia"/>
        </w:rPr>
        <w:t>이상우</w:t>
      </w:r>
      <w:r w:rsidR="009505D5">
        <w:rPr>
          <w:rFonts w:hint="eastAsia"/>
        </w:rPr>
        <w:t>/</w:t>
      </w:r>
      <w:r>
        <w:t xml:space="preserve"> </w:t>
      </w:r>
      <w:r>
        <w:rPr>
          <w:rFonts w:hint="eastAsia"/>
        </w:rPr>
        <w:t>강민석</w:t>
      </w:r>
      <w:r w:rsidR="009505D5">
        <w:rPr>
          <w:rFonts w:hint="eastAsia"/>
        </w:rPr>
        <w:t>/ 김수정</w:t>
      </w:r>
      <w:r>
        <w:rPr>
          <w:rFonts w:hint="eastAsia"/>
        </w:rPr>
        <w:t xml:space="preserve"> 유사패턴</w:t>
      </w:r>
    </w:p>
    <w:p w14:paraId="35F69FCE" w14:textId="5BB99BB8" w:rsidR="002C38ED" w:rsidRDefault="001324FA">
      <w:r>
        <w:rPr>
          <w:noProof/>
        </w:rPr>
        <w:drawing>
          <wp:inline distT="0" distB="0" distL="0" distR="0" wp14:anchorId="7A97CDD0" wp14:editId="0CC17F62">
            <wp:extent cx="2808514" cy="23253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631" cy="23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A405" w14:textId="65D4F1B3" w:rsidR="002C38ED" w:rsidRDefault="009B13D3">
      <w:r>
        <w:rPr>
          <w:noProof/>
        </w:rPr>
        <w:drawing>
          <wp:inline distT="0" distB="0" distL="0" distR="0" wp14:anchorId="5750BB14" wp14:editId="4F25DC2F">
            <wp:extent cx="3523071" cy="2829464"/>
            <wp:effectExtent l="0" t="0" r="127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270" cy="28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BAF">
        <w:rPr>
          <w:noProof/>
        </w:rPr>
        <w:drawing>
          <wp:inline distT="0" distB="0" distL="0" distR="0" wp14:anchorId="35494CD3" wp14:editId="08170E33">
            <wp:extent cx="3575211" cy="2737590"/>
            <wp:effectExtent l="0" t="0" r="635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539" cy="27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96D1" w14:textId="5A5BDDD7" w:rsidR="002C38ED" w:rsidRDefault="002C38ED">
      <w:r>
        <w:rPr>
          <w:rFonts w:hint="eastAsia"/>
        </w:rPr>
        <w:lastRenderedPageBreak/>
        <w:t>김유정</w:t>
      </w:r>
      <w:r w:rsidR="009505D5">
        <w:rPr>
          <w:rFonts w:hint="eastAsia"/>
        </w:rPr>
        <w:t>/</w:t>
      </w:r>
      <w:r>
        <w:rPr>
          <w:rFonts w:hint="eastAsia"/>
        </w:rPr>
        <w:t xml:space="preserve"> 박성윤</w:t>
      </w:r>
      <w:r w:rsidR="009505D5">
        <w:rPr>
          <w:rFonts w:hint="eastAsia"/>
        </w:rPr>
        <w:t>/</w:t>
      </w:r>
      <w:r w:rsidR="009505D5">
        <w:t xml:space="preserve"> </w:t>
      </w:r>
      <w:r w:rsidR="009505D5">
        <w:rPr>
          <w:rFonts w:hint="eastAsia"/>
        </w:rPr>
        <w:t>구민성</w:t>
      </w:r>
      <w:r>
        <w:rPr>
          <w:rFonts w:hint="eastAsia"/>
        </w:rPr>
        <w:t xml:space="preserve"> 유사패턴</w:t>
      </w:r>
    </w:p>
    <w:p w14:paraId="0653E5AC" w14:textId="064F97A5" w:rsidR="009B13D3" w:rsidRDefault="009B13D3">
      <w:r>
        <w:rPr>
          <w:noProof/>
        </w:rPr>
        <w:drawing>
          <wp:inline distT="0" distB="0" distL="0" distR="0" wp14:anchorId="79038E26" wp14:editId="2F28A3FF">
            <wp:extent cx="4221126" cy="2264274"/>
            <wp:effectExtent l="0" t="0" r="825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562" cy="23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581D3" wp14:editId="2098700E">
            <wp:extent cx="4444410" cy="23473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007" cy="23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BAF">
        <w:rPr>
          <w:noProof/>
        </w:rPr>
        <w:drawing>
          <wp:inline distT="0" distB="0" distL="0" distR="0" wp14:anchorId="403C11BC" wp14:editId="7A756FD1">
            <wp:extent cx="4197350" cy="246318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588" cy="247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4C04" w14:textId="799F476B" w:rsidR="00525C19" w:rsidRDefault="00525C19"/>
    <w:p w14:paraId="6E83DCC3" w14:textId="507EE81C" w:rsidR="00525C19" w:rsidRDefault="00C748A0">
      <w:r>
        <w:rPr>
          <w:rFonts w:hint="eastAsia"/>
        </w:rPr>
        <w:lastRenderedPageBreak/>
        <w:t>김예림/</w:t>
      </w:r>
      <w:r>
        <w:t xml:space="preserve"> </w:t>
      </w:r>
      <w:r>
        <w:rPr>
          <w:rFonts w:hint="eastAsia"/>
        </w:rPr>
        <w:t>오진우</w:t>
      </w:r>
    </w:p>
    <w:p w14:paraId="57DA2407" w14:textId="5F8D0E95" w:rsidR="00C748A0" w:rsidRDefault="00C748A0">
      <w:pPr>
        <w:rPr>
          <w:rFonts w:hint="eastAsia"/>
        </w:rPr>
      </w:pPr>
      <w:r>
        <w:rPr>
          <w:rFonts w:hint="eastAsia"/>
        </w:rPr>
        <w:t>한민지/</w:t>
      </w:r>
      <w:r>
        <w:t xml:space="preserve"> </w:t>
      </w:r>
      <w:r>
        <w:rPr>
          <w:rFonts w:hint="eastAsia"/>
        </w:rPr>
        <w:t>이시윤</w:t>
      </w:r>
      <w:bookmarkStart w:id="0" w:name="_GoBack"/>
      <w:bookmarkEnd w:id="0"/>
    </w:p>
    <w:sectPr w:rsidR="00C748A0" w:rsidSect="002C38E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A712F" w14:textId="77777777" w:rsidR="009B3863" w:rsidRDefault="009B3863" w:rsidP="00450BAF">
      <w:pPr>
        <w:spacing w:after="0" w:line="240" w:lineRule="auto"/>
      </w:pPr>
      <w:r>
        <w:separator/>
      </w:r>
    </w:p>
  </w:endnote>
  <w:endnote w:type="continuationSeparator" w:id="0">
    <w:p w14:paraId="00103ADD" w14:textId="77777777" w:rsidR="009B3863" w:rsidRDefault="009B3863" w:rsidP="0045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91399" w14:textId="77777777" w:rsidR="009B3863" w:rsidRDefault="009B3863" w:rsidP="00450BAF">
      <w:pPr>
        <w:spacing w:after="0" w:line="240" w:lineRule="auto"/>
      </w:pPr>
      <w:r>
        <w:separator/>
      </w:r>
    </w:p>
  </w:footnote>
  <w:footnote w:type="continuationSeparator" w:id="0">
    <w:p w14:paraId="143A5B4A" w14:textId="77777777" w:rsidR="009B3863" w:rsidRDefault="009B3863" w:rsidP="00450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3B"/>
    <w:rsid w:val="001324FA"/>
    <w:rsid w:val="002C38ED"/>
    <w:rsid w:val="00450BAF"/>
    <w:rsid w:val="00525C19"/>
    <w:rsid w:val="009505D5"/>
    <w:rsid w:val="009846D8"/>
    <w:rsid w:val="009B13D3"/>
    <w:rsid w:val="009B3863"/>
    <w:rsid w:val="00A571C6"/>
    <w:rsid w:val="00BF7F3B"/>
    <w:rsid w:val="00C73E91"/>
    <w:rsid w:val="00C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70D36"/>
  <w15:chartTrackingRefBased/>
  <w15:docId w15:val="{44DDD063-DE68-4096-BC2E-2D736E8D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B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0BAF"/>
  </w:style>
  <w:style w:type="paragraph" w:styleId="a4">
    <w:name w:val="footer"/>
    <w:basedOn w:val="a"/>
    <w:link w:val="Char0"/>
    <w:uiPriority w:val="99"/>
    <w:unhideWhenUsed/>
    <w:rsid w:val="00450B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양유정</dc:creator>
  <cp:keywords/>
  <dc:description/>
  <cp:lastModifiedBy>양유정</cp:lastModifiedBy>
  <cp:revision>5</cp:revision>
  <dcterms:created xsi:type="dcterms:W3CDTF">2020-07-16T05:58:00Z</dcterms:created>
  <dcterms:modified xsi:type="dcterms:W3CDTF">2020-07-27T14:16:00Z</dcterms:modified>
</cp:coreProperties>
</file>