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3F587" w14:textId="77777777" w:rsidR="00752796" w:rsidRDefault="007516F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2021-2022</w:t>
      </w:r>
      <w:r>
        <w:rPr>
          <w:rFonts w:hint="eastAsia"/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学期</w:t>
      </w:r>
      <w:r>
        <w:rPr>
          <w:rFonts w:hint="eastAsia"/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>北京工商大学</w:t>
      </w:r>
    </w:p>
    <w:p w14:paraId="6B0F20D2" w14:textId="77777777" w:rsidR="00752796" w:rsidRDefault="007516F7">
      <w:pPr>
        <w:ind w:firstLineChars="645" w:firstLine="207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《</w:t>
      </w:r>
      <w:r>
        <w:rPr>
          <w:rFonts w:hint="eastAsia"/>
          <w:b/>
          <w:bCs/>
          <w:sz w:val="32"/>
          <w:szCs w:val="32"/>
        </w:rPr>
        <w:t>经济学原理</w:t>
      </w:r>
      <w:r>
        <w:rPr>
          <w:b/>
          <w:bCs/>
          <w:sz w:val="32"/>
          <w:szCs w:val="32"/>
        </w:rPr>
        <w:t>》</w:t>
      </w:r>
      <w:r>
        <w:rPr>
          <w:rFonts w:hint="eastAsia"/>
          <w:b/>
          <w:bCs/>
          <w:sz w:val="32"/>
          <w:szCs w:val="32"/>
        </w:rPr>
        <w:t>（上）</w:t>
      </w:r>
      <w:r>
        <w:rPr>
          <w:rFonts w:hint="eastAsia"/>
          <w:b/>
          <w:bCs/>
          <w:sz w:val="32"/>
          <w:szCs w:val="32"/>
        </w:rPr>
        <w:t xml:space="preserve">   </w:t>
      </w:r>
      <w:r>
        <w:rPr>
          <w:b/>
          <w:bCs/>
          <w:sz w:val="32"/>
          <w:szCs w:val="32"/>
        </w:rPr>
        <w:t>答题卡</w:t>
      </w: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49"/>
        <w:gridCol w:w="1122"/>
        <w:gridCol w:w="1123"/>
        <w:gridCol w:w="1122"/>
        <w:gridCol w:w="1123"/>
        <w:gridCol w:w="1336"/>
      </w:tblGrid>
      <w:tr w:rsidR="00752796" w14:paraId="3BDE55B8" w14:textId="77777777">
        <w:trPr>
          <w:trHeight w:val="391"/>
          <w:jc w:val="center"/>
        </w:trPr>
        <w:tc>
          <w:tcPr>
            <w:tcW w:w="1049" w:type="dxa"/>
            <w:vAlign w:val="center"/>
          </w:tcPr>
          <w:p w14:paraId="3E6AFDE4" w14:textId="77777777" w:rsidR="00752796" w:rsidRDefault="007516F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bookmarkStart w:id="0" w:name="OLE_LINK2"/>
            <w:bookmarkStart w:id="1" w:name="OLE_LINK1"/>
            <w:r>
              <w:rPr>
                <w:b/>
                <w:bCs/>
                <w:color w:val="000000"/>
                <w:sz w:val="28"/>
                <w:szCs w:val="28"/>
              </w:rPr>
              <w:t>题号</w:t>
            </w:r>
          </w:p>
        </w:tc>
        <w:tc>
          <w:tcPr>
            <w:tcW w:w="1122" w:type="dxa"/>
            <w:vAlign w:val="center"/>
          </w:tcPr>
          <w:p w14:paraId="299AF95C" w14:textId="77777777" w:rsidR="00752796" w:rsidRDefault="007516F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>一</w:t>
            </w:r>
          </w:p>
        </w:tc>
        <w:tc>
          <w:tcPr>
            <w:tcW w:w="1123" w:type="dxa"/>
            <w:vAlign w:val="center"/>
          </w:tcPr>
          <w:p w14:paraId="395CF69E" w14:textId="77777777" w:rsidR="00752796" w:rsidRDefault="007516F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>二</w:t>
            </w:r>
          </w:p>
        </w:tc>
        <w:tc>
          <w:tcPr>
            <w:tcW w:w="1122" w:type="dxa"/>
            <w:vAlign w:val="center"/>
          </w:tcPr>
          <w:p w14:paraId="3E6DEE14" w14:textId="77777777" w:rsidR="00752796" w:rsidRDefault="007516F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>三</w:t>
            </w:r>
          </w:p>
        </w:tc>
        <w:tc>
          <w:tcPr>
            <w:tcW w:w="1123" w:type="dxa"/>
            <w:vAlign w:val="center"/>
          </w:tcPr>
          <w:p w14:paraId="1A535793" w14:textId="77777777" w:rsidR="00752796" w:rsidRDefault="007516F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>四</w:t>
            </w:r>
          </w:p>
        </w:tc>
        <w:tc>
          <w:tcPr>
            <w:tcW w:w="1336" w:type="dxa"/>
            <w:vAlign w:val="center"/>
          </w:tcPr>
          <w:p w14:paraId="0A5361DF" w14:textId="77777777" w:rsidR="00752796" w:rsidRDefault="007516F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总分</w:t>
            </w:r>
          </w:p>
        </w:tc>
      </w:tr>
      <w:tr w:rsidR="00752796" w14:paraId="6DBF125C" w14:textId="77777777">
        <w:trPr>
          <w:trHeight w:val="391"/>
          <w:jc w:val="center"/>
        </w:trPr>
        <w:tc>
          <w:tcPr>
            <w:tcW w:w="1049" w:type="dxa"/>
            <w:vAlign w:val="center"/>
          </w:tcPr>
          <w:p w14:paraId="5B8B460A" w14:textId="77777777" w:rsidR="00752796" w:rsidRDefault="007516F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得分</w:t>
            </w:r>
          </w:p>
        </w:tc>
        <w:tc>
          <w:tcPr>
            <w:tcW w:w="1122" w:type="dxa"/>
            <w:vAlign w:val="center"/>
          </w:tcPr>
          <w:p w14:paraId="090AD171" w14:textId="77777777" w:rsidR="00752796" w:rsidRDefault="00752796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123" w:type="dxa"/>
            <w:vAlign w:val="center"/>
          </w:tcPr>
          <w:p w14:paraId="7F118D6D" w14:textId="77777777" w:rsidR="00752796" w:rsidRDefault="00752796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122" w:type="dxa"/>
            <w:vAlign w:val="center"/>
          </w:tcPr>
          <w:p w14:paraId="5F6B8356" w14:textId="77777777" w:rsidR="00752796" w:rsidRDefault="00752796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123" w:type="dxa"/>
            <w:vAlign w:val="center"/>
          </w:tcPr>
          <w:p w14:paraId="3A9A5415" w14:textId="77777777" w:rsidR="00752796" w:rsidRDefault="00752796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336" w:type="dxa"/>
            <w:vAlign w:val="center"/>
          </w:tcPr>
          <w:p w14:paraId="4D987B4D" w14:textId="77777777" w:rsidR="00752796" w:rsidRDefault="00752796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</w:tc>
      </w:tr>
      <w:bookmarkEnd w:id="0"/>
      <w:bookmarkEnd w:id="1"/>
    </w:tbl>
    <w:p w14:paraId="56304802" w14:textId="77777777" w:rsidR="00752796" w:rsidRDefault="00752796">
      <w:pPr>
        <w:rPr>
          <w:rFonts w:eastAsia="黑体"/>
          <w:b/>
          <w:bCs/>
          <w:szCs w:val="21"/>
        </w:rPr>
      </w:pPr>
    </w:p>
    <w:p w14:paraId="154766D8" w14:textId="77777777" w:rsidR="00752796" w:rsidRDefault="007516F7">
      <w:pPr>
        <w:rPr>
          <w:szCs w:val="21"/>
        </w:rPr>
      </w:pPr>
      <w:r>
        <w:rPr>
          <w:rFonts w:eastAsia="黑体" w:hint="eastAsia"/>
          <w:b/>
          <w:bCs/>
          <w:szCs w:val="21"/>
        </w:rPr>
        <w:t>考试纪律承诺：</w:t>
      </w:r>
      <w:r>
        <w:rPr>
          <w:rFonts w:hint="eastAsia"/>
          <w:szCs w:val="21"/>
        </w:rPr>
        <w:t>本人自愿遵守学校考试纪律，保证以诚信认真的态度作答试卷，独立完成，不与他人交流，如有雷同等违纪情况，接受学校相关纪律处分。</w:t>
      </w:r>
      <w:r>
        <w:rPr>
          <w:rFonts w:hint="eastAsia"/>
          <w:szCs w:val="21"/>
        </w:rPr>
        <w:t xml:space="preserve"> </w:t>
      </w:r>
    </w:p>
    <w:p w14:paraId="6F413872" w14:textId="77777777" w:rsidR="00752796" w:rsidRDefault="00752796">
      <w:pPr>
        <w:rPr>
          <w:rFonts w:eastAsia="黑体"/>
          <w:b/>
          <w:bCs/>
          <w:szCs w:val="21"/>
        </w:rPr>
      </w:pPr>
    </w:p>
    <w:p w14:paraId="341F4E4C" w14:textId="77777777" w:rsidR="00752796" w:rsidRDefault="007516F7">
      <w:pPr>
        <w:rPr>
          <w:rFonts w:eastAsia="黑体"/>
          <w:b/>
          <w:bCs/>
          <w:szCs w:val="21"/>
        </w:rPr>
      </w:pPr>
      <w:r>
        <w:rPr>
          <w:rFonts w:eastAsia="黑体" w:hint="eastAsia"/>
          <w:b/>
          <w:bCs/>
          <w:szCs w:val="21"/>
        </w:rPr>
        <w:t>答题要求：</w:t>
      </w:r>
    </w:p>
    <w:p w14:paraId="300B8E34" w14:textId="77777777" w:rsidR="00752796" w:rsidRDefault="007516F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直接在</w:t>
      </w:r>
      <w:r>
        <w:rPr>
          <w:rFonts w:hint="eastAsia"/>
          <w:szCs w:val="21"/>
        </w:rPr>
        <w:t>A4</w:t>
      </w:r>
      <w:r>
        <w:rPr>
          <w:rFonts w:hint="eastAsia"/>
          <w:szCs w:val="21"/>
        </w:rPr>
        <w:t>纸上答题，不用抄题目，写清楚题目前的序号即可。</w:t>
      </w:r>
    </w:p>
    <w:p w14:paraId="465B3D80" w14:textId="77777777" w:rsidR="00752796" w:rsidRDefault="007516F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2. </w:t>
      </w:r>
      <w:r>
        <w:rPr>
          <w:rFonts w:hint="eastAsia"/>
          <w:szCs w:val="21"/>
        </w:rPr>
        <w:t>务必保证每张答题纸都要写清楚姓名、学号，用黑色签字笔作答，字迹清楚。</w:t>
      </w:r>
    </w:p>
    <w:p w14:paraId="355344D2" w14:textId="77777777" w:rsidR="00752796" w:rsidRDefault="007516F7">
      <w:pPr>
        <w:ind w:leftChars="200" w:left="630" w:hangingChars="100" w:hanging="210"/>
        <w:rPr>
          <w:szCs w:val="21"/>
        </w:rPr>
      </w:pPr>
      <w:r>
        <w:rPr>
          <w:rFonts w:hint="eastAsia"/>
          <w:szCs w:val="21"/>
        </w:rPr>
        <w:t xml:space="preserve">3. </w:t>
      </w:r>
      <w:r>
        <w:rPr>
          <w:rFonts w:hint="eastAsia"/>
          <w:szCs w:val="21"/>
        </w:rPr>
        <w:t>在指定时间内将答案拍照（清晰、正立、完整），把所有照片按题号顺序粘贴到以下位置，文件命名格式为：</w:t>
      </w:r>
      <w:r>
        <w:rPr>
          <w:rFonts w:hint="eastAsia"/>
          <w:b/>
          <w:bCs/>
          <w:szCs w:val="21"/>
        </w:rPr>
        <w:t>2022</w:t>
      </w:r>
      <w:r>
        <w:rPr>
          <w:rFonts w:hint="eastAsia"/>
          <w:b/>
          <w:bCs/>
          <w:szCs w:val="21"/>
        </w:rPr>
        <w:t>《</w:t>
      </w:r>
      <w:r>
        <w:rPr>
          <w:rFonts w:hint="eastAsia"/>
          <w:b/>
          <w:bCs/>
          <w:szCs w:val="21"/>
        </w:rPr>
        <w:t>经济学原理》</w:t>
      </w:r>
      <w:r>
        <w:rPr>
          <w:rFonts w:hint="eastAsia"/>
          <w:b/>
          <w:bCs/>
          <w:szCs w:val="21"/>
        </w:rPr>
        <w:t>+</w:t>
      </w:r>
      <w:r>
        <w:rPr>
          <w:rFonts w:hint="eastAsia"/>
          <w:b/>
          <w:bCs/>
          <w:szCs w:val="21"/>
        </w:rPr>
        <w:t>班级</w:t>
      </w:r>
      <w:r>
        <w:rPr>
          <w:rFonts w:hint="eastAsia"/>
          <w:b/>
          <w:bCs/>
          <w:szCs w:val="21"/>
        </w:rPr>
        <w:t>+</w:t>
      </w:r>
      <w:r>
        <w:rPr>
          <w:rFonts w:hint="eastAsia"/>
          <w:b/>
          <w:bCs/>
          <w:szCs w:val="21"/>
        </w:rPr>
        <w:t>学号</w:t>
      </w:r>
      <w:r>
        <w:rPr>
          <w:rFonts w:hint="eastAsia"/>
          <w:b/>
          <w:bCs/>
          <w:szCs w:val="21"/>
        </w:rPr>
        <w:t>+</w:t>
      </w:r>
      <w:r>
        <w:rPr>
          <w:rFonts w:hint="eastAsia"/>
          <w:b/>
          <w:bCs/>
          <w:szCs w:val="21"/>
        </w:rPr>
        <w:t>姓名</w:t>
      </w:r>
      <w:r>
        <w:rPr>
          <w:rFonts w:hint="eastAsia"/>
          <w:szCs w:val="21"/>
        </w:rPr>
        <w:t>。发送邮件时，邮件名称格式也是：</w:t>
      </w:r>
      <w:r>
        <w:rPr>
          <w:rFonts w:hint="eastAsia"/>
          <w:b/>
          <w:bCs/>
          <w:szCs w:val="21"/>
        </w:rPr>
        <w:t>2022</w:t>
      </w:r>
      <w:r>
        <w:rPr>
          <w:rFonts w:hint="eastAsia"/>
          <w:b/>
          <w:bCs/>
          <w:szCs w:val="21"/>
        </w:rPr>
        <w:t>《</w:t>
      </w:r>
      <w:r>
        <w:rPr>
          <w:rFonts w:hint="eastAsia"/>
          <w:b/>
          <w:bCs/>
          <w:szCs w:val="21"/>
        </w:rPr>
        <w:t>经济学原理》</w:t>
      </w:r>
      <w:r>
        <w:rPr>
          <w:rFonts w:hint="eastAsia"/>
          <w:b/>
          <w:bCs/>
          <w:szCs w:val="21"/>
        </w:rPr>
        <w:t>+</w:t>
      </w:r>
      <w:r>
        <w:rPr>
          <w:rFonts w:hint="eastAsia"/>
          <w:b/>
          <w:bCs/>
          <w:szCs w:val="21"/>
        </w:rPr>
        <w:t>班级</w:t>
      </w:r>
      <w:r>
        <w:rPr>
          <w:rFonts w:hint="eastAsia"/>
          <w:b/>
          <w:bCs/>
          <w:szCs w:val="21"/>
        </w:rPr>
        <w:t>+</w:t>
      </w:r>
      <w:r>
        <w:rPr>
          <w:rFonts w:hint="eastAsia"/>
          <w:b/>
          <w:bCs/>
          <w:szCs w:val="21"/>
        </w:rPr>
        <w:t>学号</w:t>
      </w:r>
      <w:r>
        <w:rPr>
          <w:rFonts w:hint="eastAsia"/>
          <w:b/>
          <w:bCs/>
          <w:szCs w:val="21"/>
        </w:rPr>
        <w:t>+</w:t>
      </w:r>
      <w:r>
        <w:rPr>
          <w:rFonts w:hint="eastAsia"/>
          <w:b/>
          <w:bCs/>
          <w:szCs w:val="21"/>
        </w:rPr>
        <w:t>姓名</w:t>
      </w:r>
      <w:r>
        <w:rPr>
          <w:rFonts w:hint="eastAsia"/>
          <w:szCs w:val="21"/>
        </w:rPr>
        <w:t>。</w:t>
      </w:r>
    </w:p>
    <w:p w14:paraId="568406A7" w14:textId="77777777" w:rsidR="00752796" w:rsidRDefault="007516F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 xml:space="preserve">4. </w:t>
      </w:r>
      <w:r>
        <w:rPr>
          <w:rFonts w:hint="eastAsia"/>
          <w:szCs w:val="21"/>
        </w:rPr>
        <w:t>交卷</w:t>
      </w:r>
      <w:r>
        <w:rPr>
          <w:rFonts w:hint="eastAsia"/>
          <w:szCs w:val="21"/>
        </w:rPr>
        <w:t xml:space="preserve">: </w:t>
      </w:r>
      <w:r>
        <w:rPr>
          <w:rFonts w:hint="eastAsia"/>
          <w:szCs w:val="21"/>
        </w:rPr>
        <w:t>确认</w:t>
      </w:r>
      <w:r>
        <w:rPr>
          <w:rFonts w:hint="eastAsia"/>
          <w:szCs w:val="21"/>
        </w:rPr>
        <w:t>word</w:t>
      </w:r>
      <w:r>
        <w:rPr>
          <w:rFonts w:hint="eastAsia"/>
          <w:szCs w:val="21"/>
        </w:rPr>
        <w:t>附件是否添加，核实无误发送邮箱</w:t>
      </w:r>
      <w:r>
        <w:rPr>
          <w:rFonts w:hint="eastAsia"/>
          <w:szCs w:val="21"/>
        </w:rPr>
        <w:t>:</w:t>
      </w:r>
    </w:p>
    <w:p w14:paraId="220010C2" w14:textId="77777777" w:rsidR="00752796" w:rsidRDefault="007516F7">
      <w:pPr>
        <w:ind w:firstLine="420"/>
        <w:rPr>
          <w:szCs w:val="21"/>
        </w:rPr>
      </w:pPr>
      <w:hyperlink r:id="rId4" w:history="1">
        <w:r>
          <w:rPr>
            <w:rStyle w:val="a7"/>
            <w:rFonts w:hint="eastAsia"/>
            <w:szCs w:val="21"/>
          </w:rPr>
          <w:t>jjyl202206@163.com</w:t>
        </w:r>
      </w:hyperlink>
    </w:p>
    <w:p w14:paraId="778F9F04" w14:textId="77777777" w:rsidR="00752796" w:rsidRDefault="007516F7">
      <w:pPr>
        <w:ind w:leftChars="200" w:left="735" w:hangingChars="150" w:hanging="315"/>
        <w:rPr>
          <w:szCs w:val="21"/>
        </w:rPr>
      </w:pPr>
      <w:r>
        <w:rPr>
          <w:rFonts w:hint="eastAsia"/>
          <w:szCs w:val="21"/>
        </w:rPr>
        <w:t xml:space="preserve">5. </w:t>
      </w:r>
      <w:r>
        <w:rPr>
          <w:rFonts w:hint="eastAsia"/>
          <w:szCs w:val="21"/>
        </w:rPr>
        <w:t>收到邮件自动回复确认之后再退出腾讯会议考场。</w:t>
      </w:r>
    </w:p>
    <w:p w14:paraId="5BD453AA" w14:textId="77777777" w:rsidR="00752796" w:rsidRDefault="00752796">
      <w:pPr>
        <w:ind w:firstLineChars="245" w:firstLine="590"/>
        <w:rPr>
          <w:b/>
          <w:sz w:val="24"/>
          <w:u w:val="single"/>
        </w:rPr>
      </w:pPr>
    </w:p>
    <w:p w14:paraId="7B9A7A4B" w14:textId="345A8B70" w:rsidR="00752796" w:rsidRDefault="007516F7">
      <w:pPr>
        <w:rPr>
          <w:b/>
          <w:sz w:val="24"/>
          <w:u w:val="single"/>
        </w:rPr>
      </w:pPr>
      <w:r>
        <w:rPr>
          <w:rFonts w:hint="eastAsia"/>
          <w:b/>
          <w:sz w:val="24"/>
        </w:rPr>
        <w:t>班级：</w:t>
      </w:r>
      <w:r>
        <w:rPr>
          <w:rFonts w:hint="eastAsia"/>
          <w:b/>
          <w:sz w:val="24"/>
          <w:u w:val="single"/>
        </w:rPr>
        <w:t xml:space="preserve">  </w:t>
      </w:r>
      <w:r>
        <w:rPr>
          <w:rFonts w:hint="eastAsia"/>
          <w:b/>
          <w:sz w:val="24"/>
          <w:u w:val="single"/>
        </w:rPr>
        <w:t>数管</w:t>
      </w:r>
      <w:r>
        <w:rPr>
          <w:rFonts w:hint="eastAsia"/>
          <w:b/>
          <w:sz w:val="24"/>
          <w:u w:val="single"/>
        </w:rPr>
        <w:t>2</w:t>
      </w:r>
      <w:r>
        <w:rPr>
          <w:b/>
          <w:sz w:val="24"/>
          <w:u w:val="single"/>
        </w:rPr>
        <w:t>11</w:t>
      </w:r>
      <w:r>
        <w:rPr>
          <w:rFonts w:hint="eastAsia"/>
          <w:b/>
          <w:sz w:val="24"/>
          <w:u w:val="single"/>
        </w:rPr>
        <w:t xml:space="preserve"> </w:t>
      </w:r>
      <w:r>
        <w:rPr>
          <w:rFonts w:hint="eastAsia"/>
          <w:b/>
          <w:sz w:val="24"/>
          <w:u w:val="single"/>
        </w:rPr>
        <w:t xml:space="preserve">  </w:t>
      </w:r>
      <w:r>
        <w:rPr>
          <w:rFonts w:hint="eastAsia"/>
          <w:b/>
          <w:sz w:val="24"/>
        </w:rPr>
        <w:t>学号：</w:t>
      </w:r>
      <w:r>
        <w:rPr>
          <w:rFonts w:hint="eastAsia"/>
          <w:b/>
          <w:sz w:val="24"/>
          <w:u w:val="single"/>
        </w:rPr>
        <w:t xml:space="preserve">    </w:t>
      </w:r>
      <w:r>
        <w:rPr>
          <w:b/>
          <w:sz w:val="24"/>
          <w:u w:val="single"/>
        </w:rPr>
        <w:t>2110010114</w:t>
      </w:r>
      <w:r>
        <w:rPr>
          <w:rFonts w:hint="eastAsia"/>
          <w:b/>
          <w:sz w:val="24"/>
          <w:u w:val="single"/>
        </w:rPr>
        <w:t xml:space="preserve">  </w:t>
      </w:r>
      <w:r>
        <w:rPr>
          <w:rFonts w:hint="eastAsia"/>
          <w:b/>
          <w:sz w:val="24"/>
        </w:rPr>
        <w:t xml:space="preserve">   </w:t>
      </w:r>
      <w:r>
        <w:rPr>
          <w:rFonts w:hint="eastAsia"/>
          <w:b/>
          <w:sz w:val="24"/>
        </w:rPr>
        <w:t>姓名：</w:t>
      </w:r>
      <w:r>
        <w:rPr>
          <w:rFonts w:hint="eastAsia"/>
          <w:b/>
          <w:sz w:val="24"/>
          <w:u w:val="single"/>
        </w:rPr>
        <w:t xml:space="preserve">   </w:t>
      </w:r>
      <w:r>
        <w:rPr>
          <w:rFonts w:hint="eastAsia"/>
          <w:b/>
          <w:sz w:val="24"/>
          <w:u w:val="single"/>
        </w:rPr>
        <w:t>李佳琪</w:t>
      </w:r>
      <w:r>
        <w:rPr>
          <w:rFonts w:hint="eastAsia"/>
          <w:b/>
          <w:sz w:val="24"/>
          <w:u w:val="single"/>
        </w:rPr>
        <w:t xml:space="preserve">             </w:t>
      </w:r>
    </w:p>
    <w:p w14:paraId="705291C5" w14:textId="77777777" w:rsidR="00752796" w:rsidRDefault="00752796">
      <w:pPr>
        <w:ind w:firstLineChars="245" w:firstLine="590"/>
        <w:rPr>
          <w:b/>
          <w:sz w:val="24"/>
          <w:u w:val="single"/>
        </w:rPr>
      </w:pPr>
    </w:p>
    <w:p w14:paraId="2AAF1C97" w14:textId="77777777" w:rsidR="00752796" w:rsidRDefault="007516F7">
      <w:pPr>
        <w:ind w:firstLineChars="245" w:firstLine="514"/>
      </w:pPr>
      <w:r>
        <w:rPr>
          <w:rFonts w:hint="eastAsia"/>
        </w:rPr>
        <w:t>一、将纸上作答的题目答案拍照，</w:t>
      </w:r>
      <w:r>
        <w:t>适当调整照片大小，</w:t>
      </w:r>
      <w:r>
        <w:rPr>
          <w:rFonts w:hint="eastAsia"/>
        </w:rPr>
        <w:t>按顺序粘贴到下面位置</w:t>
      </w:r>
      <w:r>
        <w:t>（每页只粘贴一张照片）</w:t>
      </w:r>
    </w:p>
    <w:p w14:paraId="1AE8A799" w14:textId="77777777" w:rsidR="00752796" w:rsidRDefault="00752796">
      <w:pPr>
        <w:ind w:firstLineChars="245" w:firstLine="514"/>
      </w:pPr>
    </w:p>
    <w:p w14:paraId="6A724AC8" w14:textId="77777777" w:rsidR="00752796" w:rsidRDefault="007516F7">
      <w:pPr>
        <w:ind w:firstLineChars="1240" w:firstLine="2604"/>
      </w:pPr>
      <w:r>
        <w:rPr>
          <w:rFonts w:hint="eastAsia"/>
        </w:rPr>
        <w:t>第一张答案照片</w:t>
      </w:r>
    </w:p>
    <w:p w14:paraId="3DABCF52" w14:textId="77777777" w:rsidR="00752796" w:rsidRDefault="007516F7">
      <w:r>
        <w:rPr>
          <w:rFonts w:hint="eastAsia"/>
          <w:highlight w:val="yellow"/>
        </w:rPr>
        <w:t>（每张纸上都写清楚学号、姓名、题号，不要超过正文页面边距，确保照片答案清晰可见）</w:t>
      </w:r>
    </w:p>
    <w:p w14:paraId="033D4F84" w14:textId="7CB75704" w:rsidR="00752796" w:rsidRDefault="007516F7">
      <w:pPr>
        <w:ind w:firstLineChars="250" w:firstLine="525"/>
      </w:pPr>
      <w:r w:rsidRPr="007516F7">
        <w:rPr>
          <w:noProof/>
        </w:rPr>
        <w:lastRenderedPageBreak/>
        <w:drawing>
          <wp:inline distT="0" distB="0" distL="0" distR="0" wp14:anchorId="466D9FE8" wp14:editId="33A80927">
            <wp:extent cx="5274310" cy="7036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1C72" w14:textId="77777777" w:rsidR="00752796" w:rsidRDefault="00752796">
      <w:pPr>
        <w:ind w:firstLineChars="250" w:firstLine="525"/>
      </w:pPr>
    </w:p>
    <w:p w14:paraId="04F022AD" w14:textId="77777777" w:rsidR="00752796" w:rsidRDefault="00752796">
      <w:pPr>
        <w:ind w:firstLineChars="250" w:firstLine="525"/>
      </w:pPr>
    </w:p>
    <w:p w14:paraId="0B6F087D" w14:textId="210F30E2" w:rsidR="00752796" w:rsidRDefault="007516F7">
      <w:pPr>
        <w:ind w:firstLineChars="250" w:firstLine="525"/>
      </w:pPr>
      <w:r w:rsidRPr="007516F7">
        <w:rPr>
          <w:noProof/>
        </w:rPr>
        <w:lastRenderedPageBreak/>
        <w:drawing>
          <wp:inline distT="0" distB="0" distL="0" distR="0" wp14:anchorId="0B28F481" wp14:editId="0CB5E418">
            <wp:extent cx="5274310" cy="7036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5B62" w14:textId="77777777" w:rsidR="00752796" w:rsidRDefault="00752796">
      <w:pPr>
        <w:ind w:firstLineChars="250" w:firstLine="525"/>
      </w:pPr>
    </w:p>
    <w:p w14:paraId="0BAF8C61" w14:textId="77777777" w:rsidR="00752796" w:rsidRDefault="00752796">
      <w:pPr>
        <w:ind w:firstLineChars="250" w:firstLine="525"/>
      </w:pPr>
    </w:p>
    <w:p w14:paraId="68A92D8B" w14:textId="77777777" w:rsidR="00752796" w:rsidRDefault="00752796">
      <w:pPr>
        <w:ind w:firstLineChars="250" w:firstLine="525"/>
      </w:pPr>
    </w:p>
    <w:p w14:paraId="3D451233" w14:textId="1B0D594A" w:rsidR="00752796" w:rsidRDefault="007516F7">
      <w:pPr>
        <w:ind w:firstLineChars="250" w:firstLine="525"/>
      </w:pPr>
      <w:r w:rsidRPr="007516F7">
        <w:rPr>
          <w:noProof/>
        </w:rPr>
        <w:lastRenderedPageBreak/>
        <w:drawing>
          <wp:inline distT="0" distB="0" distL="0" distR="0" wp14:anchorId="099918F0" wp14:editId="6772EE2D">
            <wp:extent cx="5274310" cy="7036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80D2A" w14:textId="77777777" w:rsidR="00752796" w:rsidRDefault="00752796">
      <w:pPr>
        <w:ind w:firstLineChars="250" w:firstLine="525"/>
      </w:pPr>
    </w:p>
    <w:p w14:paraId="047DC78C" w14:textId="77777777" w:rsidR="00752796" w:rsidRDefault="00752796">
      <w:pPr>
        <w:ind w:firstLineChars="250" w:firstLine="525"/>
      </w:pPr>
    </w:p>
    <w:p w14:paraId="685CFDAE" w14:textId="5C16E172" w:rsidR="00752796" w:rsidRDefault="007516F7">
      <w:pPr>
        <w:ind w:firstLineChars="250" w:firstLine="525"/>
      </w:pPr>
      <w:r w:rsidRPr="007516F7">
        <w:rPr>
          <w:noProof/>
        </w:rPr>
        <w:lastRenderedPageBreak/>
        <w:drawing>
          <wp:inline distT="0" distB="0" distL="0" distR="0" wp14:anchorId="041BC50A" wp14:editId="3EFCB42A">
            <wp:extent cx="5274310" cy="7036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CABF" w14:textId="7C15F6A5" w:rsidR="007516F7" w:rsidRDefault="007516F7">
      <w:pPr>
        <w:ind w:firstLineChars="250" w:firstLine="525"/>
      </w:pPr>
    </w:p>
    <w:p w14:paraId="71A4227B" w14:textId="40CBC357" w:rsidR="007516F7" w:rsidRDefault="007516F7">
      <w:pPr>
        <w:ind w:firstLineChars="250" w:firstLine="525"/>
      </w:pPr>
    </w:p>
    <w:p w14:paraId="6411C7C8" w14:textId="192A2212" w:rsidR="007516F7" w:rsidRDefault="007516F7">
      <w:pPr>
        <w:ind w:firstLineChars="250" w:firstLine="525"/>
      </w:pPr>
    </w:p>
    <w:p w14:paraId="0069BAED" w14:textId="7334B3EB" w:rsidR="007516F7" w:rsidRDefault="007516F7">
      <w:pPr>
        <w:ind w:firstLineChars="250" w:firstLine="525"/>
      </w:pPr>
    </w:p>
    <w:p w14:paraId="47E72373" w14:textId="0947DC5B" w:rsidR="007516F7" w:rsidRDefault="007516F7">
      <w:pPr>
        <w:ind w:firstLineChars="250" w:firstLine="525"/>
      </w:pPr>
    </w:p>
    <w:p w14:paraId="24DD3FEA" w14:textId="7F0951EB" w:rsidR="007516F7" w:rsidRDefault="007516F7">
      <w:pPr>
        <w:ind w:firstLineChars="250" w:firstLine="525"/>
      </w:pPr>
      <w:r w:rsidRPr="007516F7">
        <w:rPr>
          <w:noProof/>
        </w:rPr>
        <w:lastRenderedPageBreak/>
        <w:drawing>
          <wp:inline distT="0" distB="0" distL="0" distR="0" wp14:anchorId="113EC062" wp14:editId="62672D8E">
            <wp:extent cx="5274310" cy="7036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7544" w14:textId="39F6992E" w:rsidR="007516F7" w:rsidRDefault="007516F7">
      <w:pPr>
        <w:ind w:firstLineChars="250" w:firstLine="525"/>
      </w:pPr>
    </w:p>
    <w:p w14:paraId="445F4DA1" w14:textId="1732041D" w:rsidR="007516F7" w:rsidRDefault="007516F7">
      <w:pPr>
        <w:ind w:firstLineChars="250" w:firstLine="525"/>
      </w:pPr>
    </w:p>
    <w:p w14:paraId="74D49237" w14:textId="19FA4557" w:rsidR="007516F7" w:rsidRDefault="007516F7">
      <w:pPr>
        <w:ind w:firstLineChars="250" w:firstLine="525"/>
      </w:pPr>
    </w:p>
    <w:p w14:paraId="3142C9BD" w14:textId="65C7EC0C" w:rsidR="007516F7" w:rsidRDefault="007516F7">
      <w:pPr>
        <w:ind w:firstLineChars="250" w:firstLine="525"/>
      </w:pPr>
      <w:r w:rsidRPr="007516F7">
        <w:rPr>
          <w:noProof/>
        </w:rPr>
        <w:lastRenderedPageBreak/>
        <w:drawing>
          <wp:inline distT="0" distB="0" distL="0" distR="0" wp14:anchorId="13B2A824" wp14:editId="7335743A">
            <wp:extent cx="5274310" cy="7036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4DEB5" w14:textId="15807E41" w:rsidR="007516F7" w:rsidRDefault="007516F7">
      <w:pPr>
        <w:ind w:firstLineChars="250" w:firstLine="525"/>
      </w:pPr>
    </w:p>
    <w:p w14:paraId="7D783570" w14:textId="07A701E0" w:rsidR="007516F7" w:rsidRDefault="007516F7">
      <w:pPr>
        <w:ind w:firstLineChars="250" w:firstLine="525"/>
      </w:pPr>
    </w:p>
    <w:p w14:paraId="2CFFAF57" w14:textId="67F66296" w:rsidR="007516F7" w:rsidRDefault="007516F7">
      <w:pPr>
        <w:ind w:firstLineChars="250" w:firstLine="525"/>
      </w:pPr>
    </w:p>
    <w:p w14:paraId="7231075B" w14:textId="5DF4195B" w:rsidR="007516F7" w:rsidRDefault="007516F7">
      <w:pPr>
        <w:ind w:firstLineChars="250" w:firstLine="525"/>
      </w:pPr>
    </w:p>
    <w:p w14:paraId="787D9617" w14:textId="04F3EEFD" w:rsidR="007516F7" w:rsidRDefault="007516F7">
      <w:pPr>
        <w:ind w:firstLineChars="250" w:firstLine="525"/>
      </w:pPr>
    </w:p>
    <w:p w14:paraId="1D24127D" w14:textId="0BE61031" w:rsidR="007516F7" w:rsidRDefault="007516F7">
      <w:pPr>
        <w:ind w:firstLineChars="250" w:firstLine="525"/>
      </w:pPr>
    </w:p>
    <w:p w14:paraId="1407E5EB" w14:textId="0E0C321B" w:rsidR="007516F7" w:rsidRDefault="007516F7">
      <w:pPr>
        <w:ind w:firstLineChars="250" w:firstLine="525"/>
      </w:pPr>
    </w:p>
    <w:p w14:paraId="04EADF19" w14:textId="417D78C8" w:rsidR="007516F7" w:rsidRDefault="007516F7">
      <w:pPr>
        <w:ind w:firstLineChars="250" w:firstLine="525"/>
      </w:pPr>
    </w:p>
    <w:p w14:paraId="058F5B10" w14:textId="77777777" w:rsidR="007516F7" w:rsidRDefault="007516F7">
      <w:pPr>
        <w:ind w:firstLineChars="250" w:firstLine="525"/>
        <w:rPr>
          <w:rFonts w:hint="eastAsia"/>
        </w:rPr>
      </w:pPr>
    </w:p>
    <w:p w14:paraId="20D913A8" w14:textId="7F9872EA" w:rsidR="00752796" w:rsidRDefault="00752796">
      <w:pPr>
        <w:ind w:firstLineChars="1200" w:firstLine="2520"/>
      </w:pPr>
    </w:p>
    <w:p w14:paraId="167D7C0A" w14:textId="670C3704" w:rsidR="007516F7" w:rsidRDefault="007516F7">
      <w:pPr>
        <w:ind w:firstLineChars="1200" w:firstLine="2520"/>
      </w:pPr>
    </w:p>
    <w:p w14:paraId="37EEB808" w14:textId="77777777" w:rsidR="007516F7" w:rsidRDefault="007516F7">
      <w:pPr>
        <w:ind w:firstLineChars="1200" w:firstLine="2520"/>
        <w:rPr>
          <w:rFonts w:hint="eastAsia"/>
        </w:rPr>
      </w:pPr>
    </w:p>
    <w:p w14:paraId="42D3E122" w14:textId="64B8B833" w:rsidR="00752796" w:rsidRDefault="007516F7">
      <w:pPr>
        <w:rPr>
          <w:highlight w:val="red"/>
        </w:rPr>
      </w:pPr>
      <w:r>
        <w:rPr>
          <w:rFonts w:hint="eastAsia"/>
          <w:highlight w:val="red"/>
        </w:rPr>
        <w:t>（</w:t>
      </w:r>
      <w:r>
        <w:rPr>
          <w:highlight w:val="red"/>
        </w:rPr>
        <w:t>答题纸最后一页需附上学生本人手举学生证、身份证有关证件的视频照。</w:t>
      </w:r>
      <w:r>
        <w:rPr>
          <w:rFonts w:hint="eastAsia"/>
          <w:highlight w:val="red"/>
        </w:rPr>
        <w:t>）</w:t>
      </w:r>
    </w:p>
    <w:p w14:paraId="1D7F625B" w14:textId="36D5DBA5" w:rsidR="007516F7" w:rsidRDefault="007516F7">
      <w:pPr>
        <w:rPr>
          <w:rFonts w:hint="eastAsia"/>
          <w:highlight w:val="red"/>
        </w:rPr>
      </w:pPr>
      <w:r w:rsidRPr="007516F7">
        <w:rPr>
          <w:noProof/>
        </w:rPr>
        <w:drawing>
          <wp:inline distT="0" distB="0" distL="0" distR="0" wp14:anchorId="60503E7A" wp14:editId="0634E8DB">
            <wp:extent cx="1818005" cy="10198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16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MyYTgwZmIwOGI3NWUzYWYyNTdhZmMxNjg3ZDcxZTUifQ=="/>
  </w:docVars>
  <w:rsids>
    <w:rsidRoot w:val="004B083F"/>
    <w:rsid w:val="00016BF1"/>
    <w:rsid w:val="00076BD3"/>
    <w:rsid w:val="000A1D5D"/>
    <w:rsid w:val="000B755C"/>
    <w:rsid w:val="000C02D6"/>
    <w:rsid w:val="00147483"/>
    <w:rsid w:val="001829F0"/>
    <w:rsid w:val="001D1708"/>
    <w:rsid w:val="001D6C29"/>
    <w:rsid w:val="001F47DE"/>
    <w:rsid w:val="00221C24"/>
    <w:rsid w:val="00227E57"/>
    <w:rsid w:val="002435B9"/>
    <w:rsid w:val="002B1844"/>
    <w:rsid w:val="002B19A0"/>
    <w:rsid w:val="002B4DC6"/>
    <w:rsid w:val="003112DA"/>
    <w:rsid w:val="00343754"/>
    <w:rsid w:val="0036131A"/>
    <w:rsid w:val="00365789"/>
    <w:rsid w:val="00386FF8"/>
    <w:rsid w:val="00396A90"/>
    <w:rsid w:val="003A3CAA"/>
    <w:rsid w:val="00412E09"/>
    <w:rsid w:val="0048285B"/>
    <w:rsid w:val="00484CC6"/>
    <w:rsid w:val="004B083F"/>
    <w:rsid w:val="00510D58"/>
    <w:rsid w:val="005564A9"/>
    <w:rsid w:val="0061678E"/>
    <w:rsid w:val="0072328C"/>
    <w:rsid w:val="007516F7"/>
    <w:rsid w:val="00752796"/>
    <w:rsid w:val="007A3854"/>
    <w:rsid w:val="007A4DAD"/>
    <w:rsid w:val="007A5D5C"/>
    <w:rsid w:val="007D5136"/>
    <w:rsid w:val="008468BC"/>
    <w:rsid w:val="00895223"/>
    <w:rsid w:val="008956B0"/>
    <w:rsid w:val="008961AB"/>
    <w:rsid w:val="00924C70"/>
    <w:rsid w:val="009412A3"/>
    <w:rsid w:val="009E1E6E"/>
    <w:rsid w:val="009E5662"/>
    <w:rsid w:val="009F4883"/>
    <w:rsid w:val="00A11CD4"/>
    <w:rsid w:val="00A46A88"/>
    <w:rsid w:val="00A83ECB"/>
    <w:rsid w:val="00A9050A"/>
    <w:rsid w:val="00AF1EE5"/>
    <w:rsid w:val="00B2194C"/>
    <w:rsid w:val="00B25597"/>
    <w:rsid w:val="00B50C4A"/>
    <w:rsid w:val="00B54F28"/>
    <w:rsid w:val="00B7770C"/>
    <w:rsid w:val="00B849E3"/>
    <w:rsid w:val="00BB0F6C"/>
    <w:rsid w:val="00BB467D"/>
    <w:rsid w:val="00BF69C6"/>
    <w:rsid w:val="00C176C2"/>
    <w:rsid w:val="00C17EB1"/>
    <w:rsid w:val="00C53A86"/>
    <w:rsid w:val="00C710E5"/>
    <w:rsid w:val="00C934C6"/>
    <w:rsid w:val="00CB1577"/>
    <w:rsid w:val="00CD5BBF"/>
    <w:rsid w:val="00D455E0"/>
    <w:rsid w:val="00D471DF"/>
    <w:rsid w:val="00D67BCC"/>
    <w:rsid w:val="00DD7E89"/>
    <w:rsid w:val="00E100F4"/>
    <w:rsid w:val="00E2363C"/>
    <w:rsid w:val="00E656AC"/>
    <w:rsid w:val="00EE522F"/>
    <w:rsid w:val="00EF377D"/>
    <w:rsid w:val="00F04CA9"/>
    <w:rsid w:val="00F06AE7"/>
    <w:rsid w:val="00F14D67"/>
    <w:rsid w:val="00F76266"/>
    <w:rsid w:val="00FA3CE6"/>
    <w:rsid w:val="13D75FCD"/>
    <w:rsid w:val="22550C64"/>
    <w:rsid w:val="31A97D23"/>
    <w:rsid w:val="38871074"/>
    <w:rsid w:val="592F28AD"/>
    <w:rsid w:val="7C2F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6A28D"/>
  <w15:docId w15:val="{3E27F9BC-198E-4FC2-A659-5B65FC4EF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mailto:Wgjjx20220623@163.com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JYSLT</dc:creator>
  <cp:lastModifiedBy>Y Y</cp:lastModifiedBy>
  <cp:revision>16</cp:revision>
  <dcterms:created xsi:type="dcterms:W3CDTF">2022-03-23T03:30:00Z</dcterms:created>
  <dcterms:modified xsi:type="dcterms:W3CDTF">2022-06-24T03:57:00Z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335037A08014491AAB5BF10A3410C0EE</vt:lpwstr>
  </property>
</Properties>
</file>