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4B25" w14:textId="77777777" w:rsidR="0098689B" w:rsidRDefault="001E7123">
      <w:r>
        <w:rPr>
          <w:rFonts w:hint="eastAsia"/>
        </w:rPr>
        <w:t>第一章</w:t>
      </w:r>
      <w:r>
        <w:rPr>
          <w:rFonts w:hint="eastAsia"/>
        </w:rPr>
        <w:t>python</w:t>
      </w:r>
    </w:p>
    <w:p w14:paraId="417BBF1B" w14:textId="77777777" w:rsidR="0098689B" w:rsidRDefault="001E7123">
      <w:r>
        <w:rPr>
          <w:rFonts w:hint="eastAsia"/>
        </w:rPr>
        <w:t>1</w:t>
      </w:r>
      <w:r>
        <w:rPr>
          <w:rFonts w:hint="eastAsia"/>
        </w:rPr>
        <w:t>、程序的两种形式：编译型、解释型</w:t>
      </w:r>
    </w:p>
    <w:p w14:paraId="435F419B" w14:textId="77777777" w:rsidR="0098689B" w:rsidRDefault="001E71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编程（运行）方式：交互式、文件式</w:t>
      </w:r>
    </w:p>
    <w:p w14:paraId="3864A622" w14:textId="77777777" w:rsidR="0098689B" w:rsidRDefault="0098689B"/>
    <w:p w14:paraId="0846437E" w14:textId="77777777" w:rsidR="0098689B" w:rsidRDefault="001E7123">
      <w:r>
        <w:rPr>
          <w:rFonts w:hint="eastAsia"/>
        </w:rPr>
        <w:t>第二章基础知识</w:t>
      </w:r>
    </w:p>
    <w:p w14:paraId="0A97E3C9" w14:textId="77777777" w:rsidR="0098689B" w:rsidRDefault="001E7123">
      <w:r>
        <w:rPr>
          <w:rFonts w:hint="eastAsia"/>
        </w:rPr>
        <w:t>1</w:t>
      </w:r>
      <w:r>
        <w:rPr>
          <w:rFonts w:hint="eastAsia"/>
        </w:rPr>
        <w:t>、书写规范：语句、代码块、缩进、注释（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'''</w:t>
      </w:r>
      <w:r>
        <w:rPr>
          <w:rFonts w:hint="eastAsia"/>
        </w:rPr>
        <w:t>多行</w:t>
      </w:r>
      <w:r>
        <w:rPr>
          <w:rFonts w:hint="eastAsia"/>
        </w:rPr>
        <w:t>'''</w:t>
      </w:r>
      <w:r>
        <w:rPr>
          <w:rFonts w:hint="eastAsia"/>
        </w:rPr>
        <w:t>）</w:t>
      </w:r>
    </w:p>
    <w:p w14:paraId="000A538A" w14:textId="77777777" w:rsidR="0098689B" w:rsidRDefault="001E7123">
      <w:r>
        <w:rPr>
          <w:rFonts w:hint="eastAsia"/>
        </w:rPr>
        <w:t>2</w:t>
      </w:r>
      <w:r>
        <w:rPr>
          <w:rFonts w:hint="eastAsia"/>
        </w:rPr>
        <w:t>、标识符和关键字（</w:t>
      </w:r>
      <w:r>
        <w:rPr>
          <w:rFonts w:hint="eastAsia"/>
          <w:highlight w:val="yellow"/>
        </w:rPr>
        <w:t>保留字</w:t>
      </w:r>
      <w:r>
        <w:rPr>
          <w:rFonts w:hint="eastAsia"/>
        </w:rPr>
        <w:t>）</w:t>
      </w:r>
    </w:p>
    <w:p w14:paraId="27338D7B" w14:textId="77777777" w:rsidR="0098689B" w:rsidRDefault="001E7123">
      <w:r>
        <w:rPr>
          <w:rFonts w:hint="eastAsia"/>
        </w:rPr>
        <w:t>命名规则：以下划线或字母开头，由字母、下划线、数字组成，如果</w:t>
      </w:r>
      <w:r>
        <w:rPr>
          <w:rFonts w:hint="eastAsia"/>
        </w:rPr>
        <w:t>_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tstring</w:t>
      </w:r>
      <w:proofErr w:type="spellEnd"/>
      <w:r>
        <w:rPr>
          <w:rFonts w:hint="eastAsia"/>
        </w:rPr>
        <w:t>，但</w:t>
      </w:r>
      <w:r>
        <w:rPr>
          <w:rFonts w:hint="eastAsia"/>
        </w:rPr>
        <w:t xml:space="preserve"> 3str</w:t>
      </w:r>
      <w:r>
        <w:rPr>
          <w:rFonts w:hint="eastAsia"/>
        </w:rPr>
        <w:t>就是非法标识符</w:t>
      </w:r>
    </w:p>
    <w:p w14:paraId="7FC771EF" w14:textId="566A76AA" w:rsidR="0098689B" w:rsidRDefault="001E7123">
      <w:r>
        <w:rPr>
          <w:rFonts w:hint="eastAsia"/>
        </w:rPr>
        <w:t>3</w:t>
      </w:r>
      <w:r>
        <w:rPr>
          <w:rFonts w:hint="eastAsia"/>
        </w:rPr>
        <w:t>、数据类型：整型、浮点型、</w:t>
      </w:r>
      <w:r w:rsidRPr="00C6302D">
        <w:rPr>
          <w:rFonts w:hint="eastAsia"/>
        </w:rPr>
        <w:t>复数型</w:t>
      </w:r>
      <w:r w:rsidR="00C6302D">
        <w:rPr>
          <w:rFonts w:hint="eastAsia"/>
        </w:rPr>
        <w:t>（</w:t>
      </w:r>
      <w:proofErr w:type="spellStart"/>
      <w:r w:rsidR="00C6302D">
        <w:rPr>
          <w:rFonts w:hint="eastAsia"/>
        </w:rPr>
        <w:t>a</w:t>
      </w:r>
      <w:r w:rsidR="00C6302D">
        <w:t>+</w:t>
      </w:r>
      <w:r w:rsidR="00C6302D">
        <w:rPr>
          <w:rFonts w:hint="eastAsia"/>
        </w:rPr>
        <w:t>bi</w:t>
      </w:r>
      <w:proofErr w:type="spellEnd"/>
      <w:r w:rsidR="00C6302D">
        <w:rPr>
          <w:rFonts w:hint="eastAsia"/>
        </w:rPr>
        <w:t>）</w:t>
      </w:r>
      <w:r>
        <w:rPr>
          <w:rFonts w:hint="eastAsia"/>
        </w:rPr>
        <w:t>、布尔型</w:t>
      </w:r>
      <w:r w:rsidR="0025357A">
        <w:rPr>
          <w:rFonts w:hint="eastAsia"/>
        </w:rPr>
        <w:t>、字符串型。字典，元组，列表</w:t>
      </w:r>
      <w:r w:rsidR="00CF315C">
        <w:rPr>
          <w:rFonts w:hint="eastAsia"/>
        </w:rPr>
        <w:t>，</w:t>
      </w:r>
      <w:r w:rsidR="0025357A">
        <w:rPr>
          <w:rFonts w:hint="eastAsia"/>
        </w:rPr>
        <w:t>集合</w:t>
      </w:r>
    </w:p>
    <w:p w14:paraId="7B053188" w14:textId="353BFCB7" w:rsidR="00C6302D" w:rsidRDefault="00C6302D"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字符串是</w:t>
      </w:r>
      <w:r>
        <w:rPr>
          <w:rFonts w:hint="eastAsia"/>
        </w:rPr>
        <w:t>python</w:t>
      </w:r>
      <w:r>
        <w:rPr>
          <w:rFonts w:hint="eastAsia"/>
        </w:rPr>
        <w:t>的有序数据类型</w:t>
      </w:r>
      <w:r>
        <w:rPr>
          <w:rFonts w:hint="eastAsia"/>
        </w:rPr>
        <w:t xml:space="preserve"> </w:t>
      </w:r>
      <w:r w:rsidR="004A144A">
        <w:rPr>
          <w:rFonts w:hint="eastAsia"/>
        </w:rPr>
        <w:t>字典</w:t>
      </w:r>
      <w:r w:rsidR="004A144A">
        <w:rPr>
          <w:rFonts w:hint="eastAsia"/>
        </w:rPr>
        <w:t xml:space="preserve"> </w:t>
      </w:r>
      <w:r w:rsidR="004A144A">
        <w:rPr>
          <w:rFonts w:hint="eastAsia"/>
        </w:rPr>
        <w:t>集合是</w:t>
      </w:r>
      <w:r w:rsidR="004A144A">
        <w:rPr>
          <w:rFonts w:hint="eastAsia"/>
        </w:rPr>
        <w:t>python</w:t>
      </w:r>
      <w:r w:rsidR="004A144A">
        <w:rPr>
          <w:rFonts w:hint="eastAsia"/>
        </w:rPr>
        <w:t>的无序数据类型</w:t>
      </w:r>
    </w:p>
    <w:p w14:paraId="257B27BB" w14:textId="0D1FBB05" w:rsidR="00CF315C" w:rsidRDefault="004A144A">
      <w:r>
        <w:rPr>
          <w:rFonts w:hint="eastAsia"/>
        </w:rPr>
        <w:t>整形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元组</w:t>
      </w:r>
      <w:r w:rsidR="00CF315C">
        <w:rPr>
          <w:rFonts w:hint="eastAsia"/>
        </w:rPr>
        <w:t>不可变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t xml:space="preserve">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可变</w:t>
      </w:r>
    </w:p>
    <w:p w14:paraId="216AEBE4" w14:textId="0EBABF49" w:rsidR="0098689B" w:rsidRDefault="001E7123">
      <w:r>
        <w:rPr>
          <w:rFonts w:hint="eastAsia"/>
        </w:rPr>
        <w:t>type()</w:t>
      </w:r>
      <w:r w:rsidR="0025357A">
        <w:t xml:space="preserve"> </w:t>
      </w:r>
      <w:r w:rsidR="009920E1">
        <w:rPr>
          <w:rFonts w:hint="eastAsia"/>
        </w:rPr>
        <w:t>返回数据类型</w:t>
      </w:r>
      <w:r>
        <w:rPr>
          <w:rFonts w:hint="eastAsia"/>
        </w:rPr>
        <w:t>,id()</w:t>
      </w:r>
      <w:r w:rsidR="0025357A">
        <w:rPr>
          <w:rFonts w:hint="eastAsia"/>
        </w:rPr>
        <w:t>返回对象的内存地址</w:t>
      </w:r>
    </w:p>
    <w:p w14:paraId="1DE84C4B" w14:textId="77777777" w:rsidR="0098689B" w:rsidRDefault="001E7123">
      <w:r>
        <w:rPr>
          <w:rFonts w:hint="eastAsia"/>
        </w:rPr>
        <w:t>4</w:t>
      </w:r>
      <w:r>
        <w:rPr>
          <w:rFonts w:hint="eastAsia"/>
        </w:rPr>
        <w:t>、变量：</w:t>
      </w:r>
    </w:p>
    <w:p w14:paraId="73C39124" w14:textId="77777777" w:rsidR="0098689B" w:rsidRDefault="001E7123">
      <w:r>
        <w:rPr>
          <w:rFonts w:hint="eastAsia"/>
        </w:rPr>
        <w:t>5</w:t>
      </w:r>
      <w:r>
        <w:rPr>
          <w:rFonts w:hint="eastAsia"/>
        </w:rPr>
        <w:t>、运算符：优先级</w:t>
      </w:r>
    </w:p>
    <w:p w14:paraId="30A3FF40" w14:textId="77777777" w:rsidR="0098689B" w:rsidRDefault="001E7123">
      <w:r>
        <w:rPr>
          <w:rFonts w:hint="eastAsia"/>
        </w:rPr>
        <w:t>算术运算符号：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**</w:t>
      </w:r>
    </w:p>
    <w:p w14:paraId="1E8406C1" w14:textId="77777777" w:rsidR="0098689B" w:rsidRDefault="001E7123">
      <w:r>
        <w:rPr>
          <w:rFonts w:hint="eastAsia"/>
        </w:rPr>
        <w:t>如</w:t>
      </w:r>
      <w:r>
        <w:rPr>
          <w:rFonts w:hint="eastAsia"/>
        </w:rPr>
        <w:t xml:space="preserve">  100%9=</w:t>
      </w:r>
      <w:r>
        <w:rPr>
          <w:rFonts w:hint="eastAsia"/>
        </w:rPr>
        <w:t>？</w:t>
      </w:r>
      <w:r>
        <w:rPr>
          <w:rFonts w:hint="eastAsia"/>
        </w:rPr>
        <w:t xml:space="preserve"> 10**4=</w:t>
      </w:r>
      <w:r>
        <w:rPr>
          <w:rFonts w:hint="eastAsia"/>
        </w:rPr>
        <w:t>？</w:t>
      </w:r>
    </w:p>
    <w:p w14:paraId="4A03DF0C" w14:textId="77777777" w:rsidR="0098689B" w:rsidRDefault="001E7123">
      <w:r>
        <w:rPr>
          <w:rFonts w:hint="eastAsia"/>
        </w:rPr>
        <w:t>比较运算符：</w:t>
      </w:r>
      <w:r>
        <w:rPr>
          <w:rFonts w:hint="eastAsia"/>
        </w:rPr>
        <w:t>&gt;   &lt;   ==  &gt;=  &lt;=</w:t>
      </w:r>
    </w:p>
    <w:p w14:paraId="1190AD66" w14:textId="2703C35C" w:rsidR="0098689B" w:rsidRDefault="001E7123">
      <w:r>
        <w:rPr>
          <w:rFonts w:hint="eastAsia"/>
        </w:rPr>
        <w:t>逻辑运算符：</w:t>
      </w:r>
      <w:r w:rsidR="00CF315C">
        <w:rPr>
          <w:rFonts w:hint="eastAsia"/>
        </w:rPr>
        <w:t>and</w:t>
      </w:r>
      <w:r w:rsidR="00CF315C">
        <w:t xml:space="preserve"> </w:t>
      </w:r>
      <w:r w:rsidR="00CF315C">
        <w:rPr>
          <w:rFonts w:hint="eastAsia"/>
        </w:rPr>
        <w:t>or</w:t>
      </w:r>
      <w:r w:rsidR="00CF315C">
        <w:t xml:space="preserve"> </w:t>
      </w:r>
      <w:r w:rsidR="00CF315C">
        <w:rPr>
          <w:rFonts w:hint="eastAsia"/>
        </w:rPr>
        <w:t>not</w:t>
      </w:r>
      <w:r>
        <w:rPr>
          <w:rFonts w:hint="eastAsia"/>
        </w:rPr>
        <w:t>，逻辑表达式，如：</w:t>
      </w:r>
      <w:r>
        <w:rPr>
          <w:rFonts w:hint="eastAsia"/>
        </w:rPr>
        <w:t>20 if 3&lt;5 else 30</w:t>
      </w:r>
      <w:r>
        <w:rPr>
          <w:rFonts w:hint="eastAsia"/>
        </w:rPr>
        <w:t>，</w:t>
      </w:r>
      <w:r w:rsidR="009920E1">
        <w:rPr>
          <w:rFonts w:hint="eastAsia"/>
        </w:rPr>
        <w:t>如果满足</w:t>
      </w:r>
      <w:r w:rsidR="009920E1">
        <w:rPr>
          <w:rFonts w:hint="eastAsia"/>
        </w:rPr>
        <w:t>3&lt;</w:t>
      </w:r>
      <w:r w:rsidR="009920E1">
        <w:t xml:space="preserve">5 print20 </w:t>
      </w:r>
      <w:r w:rsidR="009920E1">
        <w:rPr>
          <w:rFonts w:hint="eastAsia"/>
        </w:rPr>
        <w:t>不满足</w:t>
      </w:r>
      <w:r w:rsidR="009920E1">
        <w:rPr>
          <w:rFonts w:hint="eastAsia"/>
        </w:rPr>
        <w:t>3</w:t>
      </w:r>
      <w:r w:rsidR="009920E1">
        <w:t>0</w:t>
      </w:r>
      <w:r>
        <w:rPr>
          <w:rFonts w:hint="eastAsia"/>
        </w:rPr>
        <w:t>结果是</w:t>
      </w:r>
      <w:r>
        <w:rPr>
          <w:rFonts w:hint="eastAsia"/>
        </w:rPr>
        <w:t>20</w:t>
      </w:r>
    </w:p>
    <w:p w14:paraId="7658D3F4" w14:textId="29A12006" w:rsidR="0098689B" w:rsidRDefault="001E7123">
      <w:r>
        <w:rPr>
          <w:rFonts w:hint="eastAsia"/>
        </w:rPr>
        <w:t>位运算符：</w:t>
      </w:r>
      <w:r w:rsidR="00CF315C">
        <w:rPr>
          <w:rFonts w:hint="eastAsia"/>
        </w:rPr>
        <w:t>&amp; | ~ ^</w:t>
      </w:r>
    </w:p>
    <w:p w14:paraId="48C836CB" w14:textId="77777777" w:rsidR="0098689B" w:rsidRDefault="001E7123">
      <w:r>
        <w:rPr>
          <w:rFonts w:hint="eastAsia"/>
        </w:rPr>
        <w:t>赋值运算符：逗号赋值，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 = 10,</w:t>
      </w:r>
      <w:proofErr w:type="gramStart"/>
      <w:r>
        <w:t>’</w:t>
      </w:r>
      <w:proofErr w:type="gramEnd"/>
      <w:r>
        <w:rPr>
          <w:rFonts w:hint="eastAsia"/>
        </w:rPr>
        <w:t>20</w:t>
      </w:r>
      <w:r>
        <w:t>’</w:t>
      </w:r>
    </w:p>
    <w:p w14:paraId="43EAED07" w14:textId="77777777" w:rsidR="0098689B" w:rsidRDefault="001E7123">
      <w:r>
        <w:rPr>
          <w:rFonts w:hint="eastAsia"/>
        </w:rPr>
        <w:t>6</w:t>
      </w:r>
      <w:r>
        <w:rPr>
          <w:rFonts w:hint="eastAsia"/>
        </w:rPr>
        <w:t>、运算符的优先级</w:t>
      </w:r>
    </w:p>
    <w:p w14:paraId="2693F2DF" w14:textId="77777777" w:rsidR="0098689B" w:rsidRDefault="001E7123">
      <w:r>
        <w:rPr>
          <w:rFonts w:hint="eastAsia"/>
        </w:rPr>
        <w:t>类型的强制转换，如</w:t>
      </w:r>
      <w:r>
        <w:rPr>
          <w:rFonts w:hint="eastAsia"/>
        </w:rPr>
        <w:t>s=</w:t>
      </w:r>
      <w:proofErr w:type="gramStart"/>
      <w:r>
        <w:t>’</w:t>
      </w:r>
      <w:proofErr w:type="gramEnd"/>
      <w:r>
        <w:rPr>
          <w:rFonts w:hint="eastAsia"/>
        </w:rPr>
        <w:t>123</w:t>
      </w:r>
      <w:proofErr w:type="gramStart"/>
      <w:r>
        <w:t>’</w:t>
      </w:r>
      <w:proofErr w:type="gramEnd"/>
      <w:r>
        <w:rPr>
          <w:rFonts w:hint="eastAsia"/>
        </w:rPr>
        <w:t>,  int(s)=?</w:t>
      </w:r>
      <w:r>
        <w:rPr>
          <w:rFonts w:hint="eastAsia"/>
        </w:rPr>
        <w:t>，，</w:t>
      </w:r>
      <w:r>
        <w:rPr>
          <w:rFonts w:hint="eastAsia"/>
        </w:rPr>
        <w:t>i1=123</w:t>
      </w:r>
      <w:r>
        <w:rPr>
          <w:rFonts w:hint="eastAsia"/>
        </w:rPr>
        <w:t>，</w:t>
      </w:r>
      <w:r>
        <w:rPr>
          <w:rFonts w:hint="eastAsia"/>
        </w:rPr>
        <w:t xml:space="preserve"> str(i1)=?</w:t>
      </w:r>
    </w:p>
    <w:p w14:paraId="14D919E0" w14:textId="77777777" w:rsidR="0098689B" w:rsidRDefault="001E7123">
      <w:r>
        <w:rPr>
          <w:rFonts w:hint="eastAsia"/>
        </w:rPr>
        <w:t>奇偶判断、素数判断等</w:t>
      </w:r>
    </w:p>
    <w:p w14:paraId="67C25714" w14:textId="77777777" w:rsidR="0098689B" w:rsidRDefault="0098689B"/>
    <w:p w14:paraId="259376A7" w14:textId="77777777" w:rsidR="0098689B" w:rsidRDefault="001E7123">
      <w:r>
        <w:rPr>
          <w:rFonts w:hint="eastAsia"/>
        </w:rPr>
        <w:t>第三章字符串</w:t>
      </w:r>
    </w:p>
    <w:p w14:paraId="253BBD16" w14:textId="77777777" w:rsidR="0098689B" w:rsidRDefault="001E7123">
      <w:r>
        <w:rPr>
          <w:rFonts w:hint="eastAsia"/>
        </w:rPr>
        <w:t>1</w:t>
      </w:r>
      <w:r>
        <w:rPr>
          <w:rFonts w:hint="eastAsia"/>
        </w:rPr>
        <w:t>、字符串表示：切片，左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规则</w:t>
      </w:r>
    </w:p>
    <w:p w14:paraId="7FD1B55A" w14:textId="77777777" w:rsidR="0098689B" w:rsidRDefault="001E7123">
      <w:r>
        <w:rPr>
          <w:rFonts w:hint="eastAsia"/>
        </w:rPr>
        <w:t>单引号、双引号、三引号，转义字符</w:t>
      </w:r>
      <w:r>
        <w:rPr>
          <w:rFonts w:hint="eastAsia"/>
        </w:rPr>
        <w:t>\:  \t, \r, \n</w:t>
      </w:r>
    </w:p>
    <w:p w14:paraId="2B273F06" w14:textId="77777777" w:rsidR="0098689B" w:rsidRDefault="001E7123">
      <w:r>
        <w:rPr>
          <w:rFonts w:hint="eastAsia"/>
        </w:rPr>
        <w:t>反向切片</w:t>
      </w:r>
    </w:p>
    <w:p w14:paraId="1BA99070" w14:textId="77777777" w:rsidR="0098689B" w:rsidRDefault="001E7123">
      <w:r>
        <w:rPr>
          <w:rFonts w:hint="eastAsia"/>
        </w:rPr>
        <w:t>如：</w:t>
      </w:r>
      <w:r>
        <w:rPr>
          <w:rFonts w:hint="eastAsia"/>
        </w:rPr>
        <w:t xml:space="preserve"> str1 = "This is a python course"</w:t>
      </w:r>
    </w:p>
    <w:p w14:paraId="5316E88F" w14:textId="77777777" w:rsidR="0098689B" w:rsidRDefault="001E7123"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-10]=?</w:t>
      </w:r>
    </w:p>
    <w:p w14:paraId="30E4A7EB" w14:textId="77777777" w:rsidR="0098689B" w:rsidRDefault="001E7123">
      <w:r>
        <w:rPr>
          <w:rFonts w:hint="eastAsia"/>
        </w:rPr>
        <w:t>print(str1[-6:])</w:t>
      </w:r>
      <w:r>
        <w:rPr>
          <w:rFonts w:hint="eastAsia"/>
        </w:rPr>
        <w:t>输出的结果是</w:t>
      </w:r>
      <w:r>
        <w:rPr>
          <w:rFonts w:hint="eastAsia"/>
        </w:rPr>
        <w:t>'course'</w:t>
      </w:r>
    </w:p>
    <w:p w14:paraId="4F0AA069" w14:textId="77777777" w:rsidR="0098689B" w:rsidRDefault="0098689B"/>
    <w:p w14:paraId="65B8C544" w14:textId="77777777" w:rsidR="0098689B" w:rsidRDefault="001E7123">
      <w:r>
        <w:rPr>
          <w:rFonts w:hint="eastAsia"/>
        </w:rPr>
        <w:t>2</w:t>
      </w:r>
      <w:r>
        <w:rPr>
          <w:rFonts w:hint="eastAsia"/>
        </w:rPr>
        <w:t>、格式化输出：</w:t>
      </w:r>
      <w:r>
        <w:rPr>
          <w:rFonts w:hint="eastAsia"/>
        </w:rPr>
        <w:t xml:space="preserve">% </w:t>
      </w:r>
      <w:r>
        <w:rPr>
          <w:rFonts w:hint="eastAsia"/>
        </w:rPr>
        <w:t>和</w:t>
      </w:r>
      <w:r>
        <w:rPr>
          <w:rFonts w:hint="eastAsia"/>
        </w:rPr>
        <w:t xml:space="preserve"> format()</w:t>
      </w:r>
      <w:r>
        <w:rPr>
          <w:rFonts w:hint="eastAsia"/>
        </w:rPr>
        <w:t>，</w:t>
      </w:r>
      <w:r>
        <w:rPr>
          <w:rFonts w:hint="eastAsia"/>
        </w:rPr>
        <w:t>f-string</w:t>
      </w:r>
      <w:r>
        <w:rPr>
          <w:rFonts w:hint="eastAsia"/>
        </w:rPr>
        <w:t>，格式控制模式</w:t>
      </w:r>
    </w:p>
    <w:p w14:paraId="7C74BBD5" w14:textId="77777777" w:rsidR="0098689B" w:rsidRDefault="001E7123">
      <w:r>
        <w:rPr>
          <w:rFonts w:hint="eastAsia"/>
        </w:rPr>
        <w:t>"</w:t>
      </w:r>
      <w:r>
        <w:rPr>
          <w:rFonts w:hint="eastAsia"/>
          <w:highlight w:val="yellow"/>
        </w:rPr>
        <w:t>%10s</w:t>
      </w:r>
      <w:r>
        <w:rPr>
          <w:rFonts w:hint="eastAsia"/>
        </w:rPr>
        <w:t xml:space="preserve"> is %-3d years old</w:t>
      </w:r>
      <w:proofErr w:type="gramStart"/>
      <w:r>
        <w:rPr>
          <w:rFonts w:hint="eastAsia"/>
        </w:rPr>
        <w:t xml:space="preserve">"  </w:t>
      </w:r>
      <w:r>
        <w:rPr>
          <w:rFonts w:hint="eastAsia"/>
          <w:highlight w:val="cyan"/>
        </w:rPr>
        <w:t>%</w:t>
      </w:r>
      <w:proofErr w:type="gramEnd"/>
      <w:r>
        <w:rPr>
          <w:rFonts w:hint="eastAsia"/>
        </w:rPr>
        <w:t xml:space="preserve">  (</w:t>
      </w:r>
      <w:r>
        <w:rPr>
          <w:rFonts w:hint="eastAsia"/>
          <w:highlight w:val="yellow"/>
        </w:rPr>
        <w:t>"Rose"</w:t>
      </w:r>
      <w:r>
        <w:rPr>
          <w:rFonts w:hint="eastAsia"/>
        </w:rPr>
        <w:t>,18)</w:t>
      </w:r>
    </w:p>
    <w:p w14:paraId="107992F7" w14:textId="222591AA" w:rsidR="0098689B" w:rsidRDefault="00F31FB9">
      <w:r w:rsidRPr="00F31FB9">
        <w:rPr>
          <w:rFonts w:ascii="Arial" w:hAnsi="Arial" w:cs="Arial" w:hint="eastAsia"/>
          <w:color w:val="4D4D4D"/>
          <w:shd w:val="clear" w:color="auto" w:fill="FFFFFF"/>
        </w:rPr>
        <w:t xml:space="preserve">   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例如：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%10s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代表输出宽度为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10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个字符，如果输出的字符串不超过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10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，则在左边补空格；宽度超过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10</w:t>
      </w:r>
      <w:r w:rsidRPr="00F31FB9">
        <w:rPr>
          <w:rFonts w:ascii="Arial" w:hAnsi="Arial" w:cs="Arial" w:hint="eastAsia"/>
          <w:color w:val="4D4D4D"/>
          <w:shd w:val="clear" w:color="auto" w:fill="FFFFFF"/>
        </w:rPr>
        <w:t>，按原长度输</w:t>
      </w:r>
      <w:r w:rsidR="001E7123">
        <w:rPr>
          <w:rFonts w:hint="eastAsia"/>
        </w:rPr>
        <w:t>"</w:t>
      </w:r>
      <w:r w:rsidR="001E7123">
        <w:rPr>
          <w:rFonts w:hint="eastAsia"/>
          <w:highlight w:val="yellow"/>
        </w:rPr>
        <w:t>{}</w:t>
      </w:r>
      <w:r w:rsidR="001E7123">
        <w:rPr>
          <w:rFonts w:hint="eastAsia"/>
        </w:rPr>
        <w:t xml:space="preserve"> is {} years old" </w:t>
      </w:r>
      <w:r w:rsidR="001E7123">
        <w:rPr>
          <w:rFonts w:hint="eastAsia"/>
          <w:highlight w:val="cyan"/>
        </w:rPr>
        <w:t xml:space="preserve"> . </w:t>
      </w:r>
      <w:r w:rsidR="001E7123">
        <w:rPr>
          <w:rFonts w:hint="eastAsia"/>
        </w:rPr>
        <w:t xml:space="preserve"> format(</w:t>
      </w:r>
      <w:r w:rsidR="001E7123">
        <w:rPr>
          <w:rFonts w:hint="eastAsia"/>
          <w:highlight w:val="yellow"/>
        </w:rPr>
        <w:t>"Rose"</w:t>
      </w:r>
      <w:r w:rsidR="001E7123">
        <w:rPr>
          <w:rFonts w:hint="eastAsia"/>
        </w:rPr>
        <w:t>,18)</w:t>
      </w:r>
    </w:p>
    <w:p w14:paraId="3B5579B2" w14:textId="77777777" w:rsidR="00F31FB9" w:rsidRDefault="00F31FB9" w:rsidP="00F31FB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 xml:space="preserve">  </w:t>
      </w: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>和上面的</w:t>
      </w: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>%10s</w:t>
      </w: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>相反，如果输出的字符串宽度不超过</w:t>
      </w: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>10</w:t>
      </w: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>，则在右边补齐空格；宽度超过</w:t>
      </w: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>10</w:t>
      </w:r>
      <w:r w:rsidRPr="00F31FB9"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  <w:t>，按原长度输出。</w:t>
      </w:r>
      <w:r w:rsidRPr="00F31FB9">
        <w:rPr>
          <w:rFonts w:ascii="Arial" w:eastAsia="宋体" w:hAnsi="Arial" w:cs="Arial" w:hint="eastAsia"/>
          <w:color w:val="4D4D4D"/>
          <w:kern w:val="0"/>
          <w:sz w:val="24"/>
        </w:rPr>
        <w:t xml:space="preserve"> </w:t>
      </w:r>
    </w:p>
    <w:p w14:paraId="705C7919" w14:textId="2759CE8B" w:rsidR="00F31FB9" w:rsidRDefault="00F31FB9" w:rsidP="00F31FB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F31FB9">
        <w:rPr>
          <w:rFonts w:ascii="Arial" w:eastAsia="宋体" w:hAnsi="Arial" w:cs="Arial" w:hint="eastAsia"/>
          <w:color w:val="4D4D4D"/>
          <w:kern w:val="0"/>
          <w:sz w:val="24"/>
        </w:rPr>
        <w:t xml:space="preserve"> %.10s</w:t>
      </w:r>
      <w:r w:rsidRPr="00F31FB9">
        <w:rPr>
          <w:rFonts w:ascii="Arial" w:eastAsia="宋体" w:hAnsi="Arial" w:cs="Arial" w:hint="eastAsia"/>
          <w:color w:val="4D4D4D"/>
          <w:kern w:val="0"/>
          <w:sz w:val="24"/>
        </w:rPr>
        <w:t>表示截取前</w:t>
      </w:r>
      <w:r w:rsidRPr="00F31FB9">
        <w:rPr>
          <w:rFonts w:ascii="Arial" w:eastAsia="宋体" w:hAnsi="Arial" w:cs="Arial" w:hint="eastAsia"/>
          <w:color w:val="4D4D4D"/>
          <w:kern w:val="0"/>
          <w:sz w:val="24"/>
        </w:rPr>
        <w:t>10</w:t>
      </w:r>
      <w:r w:rsidRPr="00F31FB9">
        <w:rPr>
          <w:rFonts w:ascii="Arial" w:eastAsia="宋体" w:hAnsi="Arial" w:cs="Arial" w:hint="eastAsia"/>
          <w:color w:val="4D4D4D"/>
          <w:kern w:val="0"/>
          <w:sz w:val="24"/>
        </w:rPr>
        <w:t>个字符，若原长度不够</w:t>
      </w:r>
      <w:r w:rsidRPr="00F31FB9">
        <w:rPr>
          <w:rFonts w:ascii="Arial" w:eastAsia="宋体" w:hAnsi="Arial" w:cs="Arial" w:hint="eastAsia"/>
          <w:color w:val="4D4D4D"/>
          <w:kern w:val="0"/>
          <w:sz w:val="24"/>
        </w:rPr>
        <w:t>10</w:t>
      </w:r>
      <w:r w:rsidRPr="00F31FB9">
        <w:rPr>
          <w:rFonts w:ascii="Arial" w:eastAsia="宋体" w:hAnsi="Arial" w:cs="Arial" w:hint="eastAsia"/>
          <w:color w:val="4D4D4D"/>
          <w:kern w:val="0"/>
          <w:sz w:val="24"/>
        </w:rPr>
        <w:t>，则原样输出。</w:t>
      </w:r>
    </w:p>
    <w:p w14:paraId="7C0D3A1A" w14:textId="71AF6256" w:rsidR="0098689B" w:rsidRPr="00F31FB9" w:rsidRDefault="001E7123" w:rsidP="00F31FB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</w:rPr>
      </w:pPr>
      <w:r>
        <w:rPr>
          <w:rFonts w:hint="eastAsia"/>
        </w:rPr>
        <w:t>位置参数：</w:t>
      </w:r>
    </w:p>
    <w:p w14:paraId="227AFD92" w14:textId="77777777" w:rsidR="0098689B" w:rsidRDefault="001E7123">
      <w:r>
        <w:rPr>
          <w:rFonts w:hint="eastAsia"/>
        </w:rPr>
        <w:lastRenderedPageBreak/>
        <w:t>"Hi,</w:t>
      </w:r>
      <w:r>
        <w:rPr>
          <w:rFonts w:hint="eastAsia"/>
          <w:highlight w:val="yellow"/>
        </w:rPr>
        <w:t>{0}</w:t>
      </w:r>
      <w:r>
        <w:rPr>
          <w:rFonts w:hint="eastAsia"/>
        </w:rPr>
        <w:t>!</w:t>
      </w:r>
      <w:r>
        <w:rPr>
          <w:rFonts w:hint="eastAsia"/>
          <w:highlight w:val="yellow"/>
        </w:rPr>
        <w:t>{0}</w:t>
      </w:r>
      <w:r>
        <w:rPr>
          <w:rFonts w:hint="eastAsia"/>
        </w:rPr>
        <w:t xml:space="preserve"> is {1} years old". format(</w:t>
      </w:r>
      <w:r>
        <w:rPr>
          <w:rFonts w:hint="eastAsia"/>
          <w:highlight w:val="yellow"/>
        </w:rPr>
        <w:t>"Rose"</w:t>
      </w:r>
      <w:r>
        <w:rPr>
          <w:rFonts w:hint="eastAsia"/>
        </w:rPr>
        <w:t>,18)</w:t>
      </w:r>
    </w:p>
    <w:p w14:paraId="635E82E8" w14:textId="77777777" w:rsidR="0098689B" w:rsidRDefault="0098689B"/>
    <w:p w14:paraId="3BD0F950" w14:textId="5F3B63E4" w:rsidR="0098689B" w:rsidRDefault="001E7123">
      <w:r>
        <w:rPr>
          <w:rFonts w:hint="eastAsia"/>
        </w:rPr>
        <w:t>关键字参数</w:t>
      </w:r>
      <w:r w:rsidR="00CF315C">
        <w:rPr>
          <w:rFonts w:hint="eastAsia"/>
        </w:rPr>
        <w:t>6y</w:t>
      </w:r>
      <w:r>
        <w:rPr>
          <w:rFonts w:hint="eastAsia"/>
        </w:rPr>
        <w:t>：</w:t>
      </w:r>
    </w:p>
    <w:p w14:paraId="5AF955A4" w14:textId="77777777" w:rsidR="0098689B" w:rsidRDefault="001E7123">
      <w:r>
        <w:rPr>
          <w:rFonts w:hint="eastAsia"/>
        </w:rPr>
        <w:t xml:space="preserve"> "</w:t>
      </w:r>
      <w:r>
        <w:rPr>
          <w:rFonts w:hint="eastAsia"/>
          <w:highlight w:val="yellow"/>
        </w:rPr>
        <w:t>{name}</w:t>
      </w:r>
      <w:r>
        <w:rPr>
          <w:rFonts w:hint="eastAsia"/>
        </w:rPr>
        <w:t xml:space="preserve"> was born in {year</w:t>
      </w:r>
      <w:proofErr w:type="gramStart"/>
      <w:r>
        <w:rPr>
          <w:rFonts w:hint="eastAsia"/>
        </w:rPr>
        <w:t>},He</w:t>
      </w:r>
      <w:proofErr w:type="gramEnd"/>
      <w:r>
        <w:rPr>
          <w:rFonts w:hint="eastAsia"/>
        </w:rPr>
        <w:t xml:space="preserve"> is {age} years old"</w:t>
      </w:r>
      <w:r>
        <w:rPr>
          <w:rFonts w:hint="eastAsia"/>
          <w:highlight w:val="cyan"/>
        </w:rPr>
        <w:t xml:space="preserve"> . </w:t>
      </w:r>
      <w:proofErr w:type="gramStart"/>
      <w:r>
        <w:rPr>
          <w:rFonts w:hint="eastAsia"/>
        </w:rPr>
        <w:t>format(</w:t>
      </w:r>
      <w:proofErr w:type="gramEnd"/>
      <w:r>
        <w:rPr>
          <w:rFonts w:hint="eastAsia"/>
          <w:highlight w:val="yellow"/>
        </w:rPr>
        <w:t>name="</w:t>
      </w:r>
      <w:proofErr w:type="spellStart"/>
      <w:r>
        <w:rPr>
          <w:rFonts w:hint="eastAsia"/>
          <w:highlight w:val="yellow"/>
        </w:rPr>
        <w:t>Rose"</w:t>
      </w:r>
      <w:r>
        <w:rPr>
          <w:rFonts w:hint="eastAsia"/>
        </w:rPr>
        <w:t>,age</w:t>
      </w:r>
      <w:proofErr w:type="spellEnd"/>
      <w:r>
        <w:rPr>
          <w:rFonts w:hint="eastAsia"/>
        </w:rPr>
        <w:t>= 18,year=2000)</w:t>
      </w:r>
    </w:p>
    <w:p w14:paraId="2A575DC7" w14:textId="77777777" w:rsidR="0098689B" w:rsidRDefault="0098689B"/>
    <w:p w14:paraId="74B57607" w14:textId="77777777" w:rsidR="0098689B" w:rsidRDefault="001E7123">
      <w:pPr>
        <w:numPr>
          <w:ilvl w:val="0"/>
          <w:numId w:val="1"/>
        </w:numPr>
      </w:pPr>
      <w:r>
        <w:rPr>
          <w:rFonts w:hint="eastAsia"/>
        </w:rPr>
        <w:t>String</w:t>
      </w:r>
    </w:p>
    <w:p w14:paraId="707DE978" w14:textId="77777777" w:rsidR="0098689B" w:rsidRDefault="001E7123">
      <w:r>
        <w:rPr>
          <w:rFonts w:hint="eastAsia"/>
          <w:highlight w:val="yellow"/>
        </w:rPr>
        <w:t>n</w:t>
      </w:r>
      <w:r>
        <w:rPr>
          <w:highlight w:val="yellow"/>
        </w:rPr>
        <w:t>ame</w:t>
      </w:r>
      <w:r>
        <w:t xml:space="preserve"> = "Eric"</w:t>
      </w:r>
    </w:p>
    <w:p w14:paraId="29729569" w14:textId="77777777" w:rsidR="0098689B" w:rsidRDefault="001E7123">
      <w:r>
        <w:t>age = 74</w:t>
      </w:r>
    </w:p>
    <w:p w14:paraId="2BDA9784" w14:textId="77777777" w:rsidR="0098689B" w:rsidRDefault="001E7123">
      <w:proofErr w:type="spellStart"/>
      <w:r>
        <w:t>f"Hello</w:t>
      </w:r>
      <w:proofErr w:type="spellEnd"/>
      <w:r>
        <w:t xml:space="preserve">, </w:t>
      </w:r>
      <w:r>
        <w:rPr>
          <w:highlight w:val="yellow"/>
        </w:rPr>
        <w:t>{name}</w:t>
      </w:r>
      <w:r>
        <w:t>. You are {age}."</w:t>
      </w:r>
    </w:p>
    <w:p w14:paraId="7BF36988" w14:textId="77777777" w:rsidR="0098689B" w:rsidRDefault="0098689B"/>
    <w:p w14:paraId="44248AA8" w14:textId="77777777" w:rsidR="0098689B" w:rsidRDefault="001E7123">
      <w:r>
        <w:rPr>
          <w:rFonts w:hint="eastAsia"/>
        </w:rPr>
        <w:t>格式控制模式</w:t>
      </w:r>
      <w:r>
        <w:rPr>
          <w:rFonts w:hint="eastAsia"/>
        </w:rPr>
        <w:t>:</w:t>
      </w:r>
    </w:p>
    <w:p w14:paraId="48E8196F" w14:textId="77777777" w:rsidR="0098689B" w:rsidRDefault="001E7123">
      <w:r>
        <w:t>print('</w:t>
      </w:r>
      <w:r>
        <w:rPr>
          <w:highlight w:val="yellow"/>
        </w:rPr>
        <w:t>{0:^8}</w:t>
      </w:r>
      <w:r>
        <w:t>,</w:t>
      </w:r>
      <w:r>
        <w:rPr>
          <w:highlight w:val="yellow"/>
        </w:rPr>
        <w:t>{0:*^8}</w:t>
      </w:r>
      <w:r>
        <w:t>'.format('3.14'))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 xml:space="preserve"> </w:t>
      </w:r>
      <w:r>
        <w:t>宽度</w:t>
      </w:r>
      <w:r>
        <w:t>8</w:t>
      </w:r>
      <w:r>
        <w:t>位，居中对齐</w:t>
      </w:r>
    </w:p>
    <w:p w14:paraId="0B249F54" w14:textId="77777777" w:rsidR="0098689B" w:rsidRDefault="0098689B"/>
    <w:p w14:paraId="1701117D" w14:textId="77777777" w:rsidR="0098689B" w:rsidRDefault="001E7123">
      <w:r>
        <w:rPr>
          <w:rFonts w:hint="eastAsia"/>
        </w:rPr>
        <w:t>3</w:t>
      </w:r>
      <w:r>
        <w:rPr>
          <w:rFonts w:hint="eastAsia"/>
        </w:rPr>
        <w:t>、操作符：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，切片，</w:t>
      </w:r>
      <w:r>
        <w:rPr>
          <w:rFonts w:hint="eastAsia"/>
        </w:rPr>
        <w:t>in</w:t>
      </w:r>
      <w:r>
        <w:rPr>
          <w:rFonts w:hint="eastAsia"/>
        </w:rPr>
        <w:t>，</w:t>
      </w:r>
      <w:r>
        <w:rPr>
          <w:rFonts w:hint="eastAsia"/>
        </w:rPr>
        <w:t>not in</w:t>
      </w:r>
      <w:r>
        <w:rPr>
          <w:rFonts w:hint="eastAsia"/>
        </w:rPr>
        <w:t>，</w:t>
      </w:r>
      <w:r>
        <w:rPr>
          <w:rFonts w:hint="eastAsia"/>
        </w:rPr>
        <w:t>r</w:t>
      </w:r>
    </w:p>
    <w:p w14:paraId="1F08B630" w14:textId="77777777" w:rsidR="0098689B" w:rsidRDefault="001E7123">
      <w:r>
        <w:rPr>
          <w:rFonts w:hint="eastAsia"/>
        </w:rPr>
        <w:t>切片规则：左</w:t>
      </w:r>
      <w:proofErr w:type="gramStart"/>
      <w:r>
        <w:rPr>
          <w:rFonts w:hint="eastAsia"/>
        </w:rPr>
        <w:t>闭右开</w:t>
      </w:r>
      <w:proofErr w:type="gramEnd"/>
    </w:p>
    <w:p w14:paraId="2C4217BF" w14:textId="77777777" w:rsidR="0098689B" w:rsidRDefault="0098689B"/>
    <w:p w14:paraId="7E95B8B9" w14:textId="77777777" w:rsidR="0098689B" w:rsidRDefault="001E7123">
      <w:r>
        <w:rPr>
          <w:rFonts w:hint="eastAsia"/>
        </w:rPr>
        <w:t>4</w:t>
      </w:r>
      <w:r>
        <w:rPr>
          <w:rFonts w:hint="eastAsia"/>
        </w:rPr>
        <w:t>、基本函数：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max()</w:t>
      </w:r>
      <w:r>
        <w:rPr>
          <w:rFonts w:hint="eastAsia"/>
        </w:rPr>
        <w:t>、</w:t>
      </w:r>
      <w:r>
        <w:rPr>
          <w:rFonts w:hint="eastAsia"/>
        </w:rPr>
        <w:t>min()</w:t>
      </w:r>
    </w:p>
    <w:p w14:paraId="50DC9634" w14:textId="77777777" w:rsidR="0098689B" w:rsidRDefault="001E7123">
      <w:r>
        <w:rPr>
          <w:rFonts w:hint="eastAsia"/>
          <w:highlight w:val="yellow"/>
        </w:rPr>
        <w:t>upper(), lower()</w:t>
      </w:r>
      <w:r>
        <w:rPr>
          <w:rFonts w:hint="eastAsia"/>
        </w:rPr>
        <w:t>，对字母进行大小写转换</w:t>
      </w:r>
    </w:p>
    <w:p w14:paraId="397B329D" w14:textId="77777777" w:rsidR="0098689B" w:rsidRDefault="001E7123">
      <w:proofErr w:type="spellStart"/>
      <w:r>
        <w:rPr>
          <w:rFonts w:hint="eastAsia"/>
          <w:highlight w:val="yellow"/>
        </w:rPr>
        <w:t>islower</w:t>
      </w:r>
      <w:proofErr w:type="spellEnd"/>
      <w:r>
        <w:rPr>
          <w:rFonts w:hint="eastAsia"/>
          <w:highlight w:val="yellow"/>
        </w:rPr>
        <w:t xml:space="preserve">(), </w:t>
      </w:r>
      <w:proofErr w:type="spellStart"/>
      <w:r>
        <w:rPr>
          <w:rFonts w:hint="eastAsia"/>
          <w:highlight w:val="yellow"/>
        </w:rPr>
        <w:t>isupper</w:t>
      </w:r>
      <w:proofErr w:type="spellEnd"/>
      <w:r>
        <w:rPr>
          <w:rFonts w:hint="eastAsia"/>
          <w:highlight w:val="yellow"/>
        </w:rPr>
        <w:t>()</w:t>
      </w:r>
      <w:r>
        <w:rPr>
          <w:rFonts w:hint="eastAsia"/>
        </w:rPr>
        <w:t>：判断字母的大小写</w:t>
      </w:r>
    </w:p>
    <w:p w14:paraId="46519630" w14:textId="6560DE74" w:rsidR="0098689B" w:rsidRDefault="001E7123">
      <w:proofErr w:type="spellStart"/>
      <w:proofErr w:type="gramStart"/>
      <w:r>
        <w:rPr>
          <w:rFonts w:hint="eastAsia"/>
        </w:rPr>
        <w:t>startswith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</w:p>
    <w:p w14:paraId="18C1E385" w14:textId="006A7F45" w:rsidR="002E3063" w:rsidRDefault="002E3063">
      <w:proofErr w:type="spellStart"/>
      <w:proofErr w:type="gramStart"/>
      <w:r>
        <w:rPr>
          <w:rFonts w:hint="eastAsia"/>
        </w:rPr>
        <w:t>str.</w:t>
      </w:r>
      <w:r>
        <w:t>startswith</w:t>
      </w:r>
      <w:proofErr w:type="spellEnd"/>
      <w:proofErr w:type="gramEnd"/>
      <w:r>
        <w:t>(‘1’)</w:t>
      </w:r>
      <w:r>
        <w:rPr>
          <w:rFonts w:hint="eastAsia"/>
        </w:rPr>
        <w:t>/</w:t>
      </w:r>
      <w:proofErr w:type="spellStart"/>
      <w:r>
        <w:t>endswith</w:t>
      </w:r>
      <w:proofErr w:type="spellEnd"/>
      <w:r>
        <w:t>(‘1’)</w:t>
      </w:r>
    </w:p>
    <w:p w14:paraId="42FB9185" w14:textId="77777777" w:rsidR="0098689B" w:rsidRDefault="001E7123"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max(), min(), count(str)</w:t>
      </w:r>
    </w:p>
    <w:p w14:paraId="480A6C3D" w14:textId="77777777" w:rsidR="0098689B" w:rsidRDefault="001E7123">
      <w:proofErr w:type="gramStart"/>
      <w:r>
        <w:rPr>
          <w:rFonts w:hint="eastAsia"/>
          <w:highlight w:val="yellow"/>
        </w:rPr>
        <w:t>split(</w:t>
      </w:r>
      <w:proofErr w:type="gramEnd"/>
      <w:r>
        <w:rPr>
          <w:rFonts w:hint="eastAsia"/>
          <w:highlight w:val="yellow"/>
        </w:rPr>
        <w:t>), join()</w:t>
      </w:r>
    </w:p>
    <w:p w14:paraId="52E74098" w14:textId="6E75FC9D" w:rsidR="0098689B" w:rsidRDefault="001E7123"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 xml:space="preserve">), print(),   // print(a,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</w:t>
      </w:r>
      <w:r>
        <w:t>’’</w:t>
      </w:r>
      <w:r>
        <w:rPr>
          <w:rFonts w:hint="eastAsia"/>
        </w:rPr>
        <w:t>, end=</w:t>
      </w:r>
      <w:r>
        <w:t>’’</w:t>
      </w:r>
      <w:r>
        <w:rPr>
          <w:rFonts w:hint="eastAsia"/>
        </w:rPr>
        <w:t>)</w:t>
      </w:r>
    </w:p>
    <w:p w14:paraId="3F68FC62" w14:textId="65712AE2" w:rsidR="0047406E" w:rsidRDefault="0047406E">
      <w:r>
        <w:t>S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reverse</w:t>
      </w:r>
      <w:r>
        <w:t>=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降序</w:t>
      </w:r>
      <w:r>
        <w:rPr>
          <w:rFonts w:hint="eastAsia"/>
        </w:rPr>
        <w:t xml:space="preserve"> false</w:t>
      </w:r>
      <w:r>
        <w:rPr>
          <w:rFonts w:hint="eastAsia"/>
        </w:rPr>
        <w:t>升序</w:t>
      </w:r>
    </w:p>
    <w:p w14:paraId="0CA5D84B" w14:textId="77777777" w:rsidR="0098689B" w:rsidRDefault="001E7123">
      <w:r>
        <w:rPr>
          <w:rFonts w:hint="eastAsia"/>
        </w:rPr>
        <w:t>例子：</w:t>
      </w:r>
    </w:p>
    <w:p w14:paraId="51677D40" w14:textId="77777777" w:rsidR="0098689B" w:rsidRDefault="001E7123"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=0</w:t>
      </w:r>
    </w:p>
    <w:p w14:paraId="0A3CEF72" w14:textId="77777777" w:rsidR="0098689B" w:rsidRDefault="001E7123"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="1,2,3,4,5,6,7,8,9,10" </w:t>
      </w:r>
    </w:p>
    <w:p w14:paraId="7645B525" w14:textId="3A7ED3A9" w:rsidR="0047406E" w:rsidRDefault="001E7123"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sn.</w:t>
      </w:r>
      <w:r>
        <w:rPr>
          <w:rFonts w:hint="eastAsia"/>
          <w:highlight w:val="yellow"/>
        </w:rPr>
        <w:t>split</w:t>
      </w:r>
      <w:proofErr w:type="spellEnd"/>
      <w:proofErr w:type="gramEnd"/>
      <w:r>
        <w:rPr>
          <w:rFonts w:hint="eastAsia"/>
          <w:highlight w:val="yellow"/>
        </w:rPr>
        <w:t>(",")</w:t>
      </w:r>
      <w:r w:rsidR="002A40FE">
        <w:t xml:space="preserve">          </w:t>
      </w:r>
      <w:r w:rsidR="0047406E">
        <w:t>#</w:t>
      </w:r>
      <w:r w:rsidR="0047406E">
        <w:rPr>
          <w:rFonts w:hint="eastAsia"/>
          <w:highlight w:val="yellow"/>
        </w:rPr>
        <w:t>ni</w:t>
      </w:r>
      <w:r w:rsidR="0047406E">
        <w:t>=</w:t>
      </w:r>
      <w:r w:rsidR="002A40FE" w:rsidRPr="002A40FE">
        <w:t xml:space="preserve"> ['1', '2', '3', '4', '5', '6', '7', '8', '9', '10']</w:t>
      </w:r>
    </w:p>
    <w:p w14:paraId="3B2BA6C6" w14:textId="77777777" w:rsidR="0098689B" w:rsidRDefault="001E7123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:</w:t>
      </w:r>
    </w:p>
    <w:p w14:paraId="14A9BFD7" w14:textId="77777777" w:rsidR="0098689B" w:rsidRDefault="001E712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+= eval(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F3160A3" w14:textId="77777777" w:rsidR="0098689B" w:rsidRDefault="001E7123">
      <w:r>
        <w:rPr>
          <w:rFonts w:hint="eastAsia"/>
        </w:rPr>
        <w:t>print(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)</w:t>
      </w:r>
    </w:p>
    <w:p w14:paraId="34553CA2" w14:textId="77777777" w:rsidR="0098689B" w:rsidRDefault="0098689B"/>
    <w:p w14:paraId="4503F083" w14:textId="77777777" w:rsidR="0098689B" w:rsidRDefault="001E7123">
      <w:r>
        <w:rPr>
          <w:rFonts w:hint="eastAsia"/>
        </w:rPr>
        <w:t>s=['</w:t>
      </w:r>
      <w:proofErr w:type="spellStart"/>
      <w:r>
        <w:rPr>
          <w:rFonts w:hint="eastAsia"/>
        </w:rPr>
        <w:t>a','b','c','d</w:t>
      </w:r>
      <w:proofErr w:type="spellEnd"/>
      <w:proofErr w:type="gramStart"/>
      <w:r>
        <w:rPr>
          <w:rFonts w:hint="eastAsia"/>
        </w:rPr>
        <w:t>']  /</w:t>
      </w:r>
      <w:proofErr w:type="gramEnd"/>
      <w:r>
        <w:rPr>
          <w:rFonts w:hint="eastAsia"/>
        </w:rPr>
        <w:t>/</w:t>
      </w:r>
    </w:p>
    <w:p w14:paraId="432EAD61" w14:textId="0E173B32" w:rsidR="0098689B" w:rsidRDefault="001E7123">
      <w:r>
        <w:rPr>
          <w:rFonts w:hint="eastAsia"/>
        </w:rPr>
        <w:t>s1=''.join(s)</w:t>
      </w:r>
      <w:r w:rsidR="002A40FE">
        <w:t xml:space="preserve">                     </w:t>
      </w:r>
      <w:r w:rsidR="002A40FE">
        <w:rPr>
          <w:rFonts w:hint="eastAsia"/>
        </w:rPr>
        <w:t>引号往括号里加</w:t>
      </w:r>
    </w:p>
    <w:p w14:paraId="70BE2945" w14:textId="77777777" w:rsidR="0098689B" w:rsidRDefault="001E7123">
      <w:r>
        <w:rPr>
          <w:rFonts w:hint="eastAsia"/>
        </w:rPr>
        <w:t xml:space="preserve">str1 = '*'.join(str(n) for n in num)  </w:t>
      </w:r>
      <w:r>
        <w:rPr>
          <w:rFonts w:hint="eastAsia"/>
        </w:rPr>
        <w:t>数据类型的转换</w:t>
      </w:r>
    </w:p>
    <w:p w14:paraId="4A421D66" w14:textId="77777777" w:rsidR="0098689B" w:rsidRDefault="0098689B"/>
    <w:p w14:paraId="656EAA18" w14:textId="77777777" w:rsidR="0098689B" w:rsidRDefault="001E7123">
      <w:r>
        <w:rPr>
          <w:rFonts w:hint="eastAsia"/>
        </w:rPr>
        <w:t>第四章程序流程</w:t>
      </w:r>
    </w:p>
    <w:p w14:paraId="618044F7" w14:textId="77777777" w:rsidR="0098689B" w:rsidRDefault="001E7123">
      <w:r>
        <w:rPr>
          <w:rFonts w:hint="eastAsia"/>
        </w:rPr>
        <w:t>1</w:t>
      </w:r>
      <w:r>
        <w:rPr>
          <w:rFonts w:hint="eastAsia"/>
        </w:rPr>
        <w:t>、分支：</w:t>
      </w:r>
      <w:r>
        <w:rPr>
          <w:rFonts w:hint="eastAsia"/>
        </w:rPr>
        <w:t>if-else, 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</w:p>
    <w:p w14:paraId="10E2A74D" w14:textId="77777777" w:rsidR="0098689B" w:rsidRDefault="001E7123">
      <w:r>
        <w:rPr>
          <w:rFonts w:hint="eastAsia"/>
        </w:rPr>
        <w:t>if &lt;condition&gt;:</w:t>
      </w:r>
    </w:p>
    <w:p w14:paraId="6238FA34" w14:textId="77777777" w:rsidR="0098689B" w:rsidRDefault="001E7123">
      <w:pPr>
        <w:ind w:firstLine="420"/>
      </w:pPr>
      <w:r>
        <w:rPr>
          <w:rFonts w:hint="eastAsia"/>
        </w:rPr>
        <w:t>&lt;statement&gt;</w:t>
      </w:r>
    </w:p>
    <w:p w14:paraId="3EE396CD" w14:textId="77777777" w:rsidR="0098689B" w:rsidRDefault="001E7123">
      <w:r>
        <w:rPr>
          <w:rFonts w:hint="eastAsia"/>
        </w:rPr>
        <w:t>else:</w:t>
      </w:r>
    </w:p>
    <w:p w14:paraId="3C1CFE41" w14:textId="77777777" w:rsidR="0098689B" w:rsidRDefault="001E7123">
      <w:pPr>
        <w:ind w:firstLine="420"/>
      </w:pPr>
      <w:r>
        <w:rPr>
          <w:rFonts w:hint="eastAsia"/>
        </w:rPr>
        <w:t>&lt;statement&gt;</w:t>
      </w:r>
    </w:p>
    <w:p w14:paraId="3F52DDE7" w14:textId="77777777" w:rsidR="0098689B" w:rsidRDefault="001E7123">
      <w:pPr>
        <w:rPr>
          <w:color w:val="0000FF"/>
        </w:rPr>
      </w:pPr>
      <w:r>
        <w:rPr>
          <w:rFonts w:hint="eastAsia"/>
          <w:color w:val="0000FF"/>
        </w:rPr>
        <w:t xml:space="preserve">Condition: </w:t>
      </w:r>
      <w:r>
        <w:rPr>
          <w:rFonts w:hint="eastAsia"/>
          <w:color w:val="0000FF"/>
        </w:rPr>
        <w:t>逻辑表达式，返回值是</w:t>
      </w:r>
      <w:r>
        <w:rPr>
          <w:rFonts w:hint="eastAsia"/>
          <w:color w:val="0000FF"/>
        </w:rPr>
        <w:t>1(True)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>0(False)</w:t>
      </w:r>
      <w:r>
        <w:rPr>
          <w:rFonts w:hint="eastAsia"/>
          <w:color w:val="0000FF"/>
        </w:rPr>
        <w:t>，具有短路功能</w:t>
      </w:r>
    </w:p>
    <w:p w14:paraId="6917BC09" w14:textId="77777777" w:rsidR="0098689B" w:rsidRDefault="0098689B"/>
    <w:p w14:paraId="4E958C4C" w14:textId="77777777" w:rsidR="0098689B" w:rsidRDefault="001E7123">
      <w:r>
        <w:rPr>
          <w:rFonts w:hint="eastAsia"/>
        </w:rPr>
        <w:t>2</w:t>
      </w:r>
      <w:r>
        <w:rPr>
          <w:rFonts w:hint="eastAsia"/>
        </w:rPr>
        <w:t>、循环：</w:t>
      </w:r>
      <w:r>
        <w:rPr>
          <w:rFonts w:hint="eastAsia"/>
        </w:rPr>
        <w:t xml:space="preserve"> for, while, break, continue</w:t>
      </w:r>
    </w:p>
    <w:p w14:paraId="5A341015" w14:textId="77777777" w:rsidR="0098689B" w:rsidRDefault="001E7123">
      <w:r>
        <w:rPr>
          <w:rFonts w:hint="eastAsia"/>
        </w:rPr>
        <w:t>For:     for var in seq</w:t>
      </w:r>
    </w:p>
    <w:p w14:paraId="1A59D29E" w14:textId="77777777" w:rsidR="0098689B" w:rsidRDefault="001E7123"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遍历：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    #n</w:t>
      </w:r>
      <w:r>
        <w:rPr>
          <w:rFonts w:hint="eastAsia"/>
        </w:rPr>
        <w:t>为遍历次数</w:t>
      </w:r>
    </w:p>
    <w:p w14:paraId="02F1BAD7" w14:textId="77777777" w:rsidR="0098689B" w:rsidRDefault="001E7123">
      <w:r>
        <w:rPr>
          <w:rFonts w:hint="eastAsia"/>
        </w:rPr>
        <w:t>遍历文件：</w:t>
      </w:r>
      <w:r>
        <w:rPr>
          <w:rFonts w:hint="eastAsia"/>
        </w:rPr>
        <w:t xml:space="preserve">for line in </w:t>
      </w:r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>:        #myfile</w:t>
      </w:r>
      <w:r>
        <w:rPr>
          <w:rFonts w:hint="eastAsia"/>
        </w:rPr>
        <w:t>为文件的引用</w:t>
      </w:r>
    </w:p>
    <w:p w14:paraId="0E996981" w14:textId="77777777" w:rsidR="0098689B" w:rsidRDefault="001E7123">
      <w:r>
        <w:rPr>
          <w:rFonts w:hint="eastAsia"/>
        </w:rPr>
        <w:t>遍历字符串：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:  #mystring</w:t>
      </w:r>
      <w:r>
        <w:rPr>
          <w:rFonts w:hint="eastAsia"/>
        </w:rPr>
        <w:t>为字符串的引用</w:t>
      </w:r>
    </w:p>
    <w:p w14:paraId="2E713177" w14:textId="77777777" w:rsidR="0098689B" w:rsidRDefault="001E7123">
      <w:r>
        <w:rPr>
          <w:rFonts w:hint="eastAsia"/>
        </w:rPr>
        <w:t>遍历列表：</w:t>
      </w:r>
      <w:r>
        <w:rPr>
          <w:rFonts w:hint="eastAsia"/>
        </w:rPr>
        <w:t xml:space="preserve">for item in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:       #mylist</w:t>
      </w:r>
      <w:r>
        <w:rPr>
          <w:rFonts w:hint="eastAsia"/>
        </w:rPr>
        <w:t>为列表的引用</w:t>
      </w:r>
    </w:p>
    <w:p w14:paraId="4783642B" w14:textId="77777777" w:rsidR="0098689B" w:rsidRDefault="001E7123">
      <w:r>
        <w:rPr>
          <w:rFonts w:hint="eastAsia"/>
        </w:rPr>
        <w:t>range()</w:t>
      </w:r>
      <w:r>
        <w:rPr>
          <w:rFonts w:hint="eastAsia"/>
        </w:rPr>
        <w:t>，左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原则，如</w:t>
      </w:r>
      <w:r>
        <w:rPr>
          <w:rFonts w:hint="eastAsia"/>
        </w:rPr>
        <w:t xml:space="preserve"> lst1 = list(range(1,25,2))</w:t>
      </w:r>
      <w:r>
        <w:rPr>
          <w:rFonts w:hint="eastAsia"/>
        </w:rPr>
        <w:t>，</w:t>
      </w:r>
      <w:r>
        <w:rPr>
          <w:rFonts w:hint="eastAsia"/>
        </w:rPr>
        <w:t xml:space="preserve">list( range(1,10,2))  </w:t>
      </w:r>
      <w:r>
        <w:rPr>
          <w:rFonts w:hint="eastAsia"/>
        </w:rPr>
        <w:t>产生列表是：</w:t>
      </w:r>
      <w:r>
        <w:rPr>
          <w:rFonts w:hint="eastAsia"/>
        </w:rPr>
        <w:t>[1, 3, 5, 7, 9]</w:t>
      </w:r>
      <w:r>
        <w:rPr>
          <w:rFonts w:hint="eastAsia"/>
        </w:rPr>
        <w:t>。</w:t>
      </w:r>
      <w:r>
        <w:rPr>
          <w:rFonts w:hint="eastAsia"/>
        </w:rPr>
        <w:t xml:space="preserve">list(range(1, 11, 2))  </w:t>
      </w:r>
      <w:r>
        <w:rPr>
          <w:rFonts w:hint="eastAsia"/>
        </w:rPr>
        <w:t>产生的列表是：</w:t>
      </w:r>
      <w:r>
        <w:rPr>
          <w:rFonts w:hint="eastAsia"/>
        </w:rPr>
        <w:t>[1, 3, 5, 7, 9]</w:t>
      </w:r>
      <w:r>
        <w:rPr>
          <w:rFonts w:hint="eastAsia"/>
        </w:rPr>
        <w:t>，列表里有多少个数据？</w:t>
      </w:r>
    </w:p>
    <w:p w14:paraId="16A69978" w14:textId="77777777" w:rsidR="0098689B" w:rsidRDefault="0098689B"/>
    <w:p w14:paraId="105A4DE3" w14:textId="77777777" w:rsidR="0098689B" w:rsidRDefault="001E7123">
      <w:r>
        <w:rPr>
          <w:rFonts w:hint="eastAsia"/>
        </w:rPr>
        <w:t>while()</w:t>
      </w:r>
      <w:r>
        <w:rPr>
          <w:rFonts w:hint="eastAsia"/>
        </w:rPr>
        <w:t>：先判断，后执行</w:t>
      </w:r>
    </w:p>
    <w:p w14:paraId="736AC744" w14:textId="77777777" w:rsidR="0098689B" w:rsidRDefault="0098689B"/>
    <w:p w14:paraId="626B78AF" w14:textId="77777777" w:rsidR="0098689B" w:rsidRDefault="001E7123">
      <w:r>
        <w:rPr>
          <w:rFonts w:hint="eastAsia"/>
        </w:rPr>
        <w:t>3</w:t>
      </w:r>
      <w:r>
        <w:rPr>
          <w:rFonts w:hint="eastAsia"/>
        </w:rPr>
        <w:t>、跳转，</w:t>
      </w:r>
      <w:r>
        <w:rPr>
          <w:rFonts w:hint="eastAsia"/>
        </w:rPr>
        <w:t>break, continue, pass, else</w:t>
      </w:r>
    </w:p>
    <w:p w14:paraId="5001AA83" w14:textId="77777777" w:rsidR="0098689B" w:rsidRDefault="001E7123">
      <w:r>
        <w:rPr>
          <w:rFonts w:hint="eastAsia"/>
        </w:rPr>
        <w:t>break</w:t>
      </w:r>
      <w:r>
        <w:rPr>
          <w:rFonts w:hint="eastAsia"/>
        </w:rPr>
        <w:t>：结束循环</w:t>
      </w:r>
    </w:p>
    <w:p w14:paraId="6AF754BB" w14:textId="77777777" w:rsidR="0098689B" w:rsidRDefault="001E7123">
      <w:r>
        <w:rPr>
          <w:rFonts w:hint="eastAsia"/>
        </w:rPr>
        <w:t>continue</w:t>
      </w:r>
      <w:r>
        <w:rPr>
          <w:rFonts w:hint="eastAsia"/>
        </w:rPr>
        <w:t>：结束本次循环，不终止整个循环</w:t>
      </w:r>
    </w:p>
    <w:p w14:paraId="2D7A6E6A" w14:textId="77777777" w:rsidR="0098689B" w:rsidRDefault="001E7123">
      <w:r>
        <w:rPr>
          <w:rFonts w:hint="eastAsia"/>
        </w:rPr>
        <w:t>pass</w:t>
      </w:r>
      <w:r>
        <w:rPr>
          <w:rFonts w:hint="eastAsia"/>
        </w:rPr>
        <w:t>：空语句，占位语句</w:t>
      </w:r>
    </w:p>
    <w:p w14:paraId="4CEAA250" w14:textId="77777777" w:rsidR="0098689B" w:rsidRDefault="001E7123">
      <w:r>
        <w:rPr>
          <w:rFonts w:hint="eastAsia"/>
        </w:rPr>
        <w:t>else</w:t>
      </w:r>
      <w:r>
        <w:rPr>
          <w:rFonts w:hint="eastAsia"/>
        </w:rPr>
        <w:t>：</w:t>
      </w:r>
      <w:r>
        <w:rPr>
          <w:rFonts w:hint="eastAsia"/>
        </w:rPr>
        <w:t>for/while/</w:t>
      </w:r>
      <w:r>
        <w:rPr>
          <w:rFonts w:hint="eastAsia"/>
        </w:rPr>
        <w:t>异常处理里也用</w:t>
      </w:r>
      <w:r>
        <w:rPr>
          <w:rFonts w:hint="eastAsia"/>
        </w:rPr>
        <w:t>else</w:t>
      </w:r>
      <w:r>
        <w:rPr>
          <w:rFonts w:hint="eastAsia"/>
        </w:rPr>
        <w:t>，</w:t>
      </w:r>
      <w:r>
        <w:rPr>
          <w:rFonts w:hint="eastAsia"/>
        </w:rPr>
        <w:t>break</w:t>
      </w:r>
      <w:r>
        <w:rPr>
          <w:rFonts w:hint="eastAsia"/>
        </w:rPr>
        <w:t>语句也会跳出</w:t>
      </w:r>
      <w:r>
        <w:rPr>
          <w:rFonts w:hint="eastAsia"/>
        </w:rPr>
        <w:t>else</w:t>
      </w:r>
      <w:r>
        <w:rPr>
          <w:rFonts w:hint="eastAsia"/>
        </w:rPr>
        <w:t>语句块</w:t>
      </w:r>
    </w:p>
    <w:p w14:paraId="6061ADAE" w14:textId="77777777" w:rsidR="0098689B" w:rsidRDefault="0098689B"/>
    <w:p w14:paraId="1E50C527" w14:textId="77777777" w:rsidR="0098689B" w:rsidRDefault="001E7123">
      <w:r>
        <w:rPr>
          <w:rFonts w:hint="eastAsia"/>
        </w:rPr>
        <w:t>4</w:t>
      </w:r>
      <w:r>
        <w:rPr>
          <w:rFonts w:hint="eastAsia"/>
        </w:rPr>
        <w:t>、代码嵌套</w:t>
      </w:r>
    </w:p>
    <w:p w14:paraId="1BA833F3" w14:textId="77777777" w:rsidR="0098689B" w:rsidRDefault="001E7123">
      <w:r>
        <w:rPr>
          <w:rFonts w:hint="eastAsia"/>
        </w:rPr>
        <w:t>if/for/while</w:t>
      </w:r>
      <w:r>
        <w:rPr>
          <w:rFonts w:hint="eastAsia"/>
        </w:rPr>
        <w:t>语句都可以嵌套</w:t>
      </w:r>
    </w:p>
    <w:p w14:paraId="1EDDAF65" w14:textId="77777777" w:rsidR="0098689B" w:rsidRDefault="0098689B"/>
    <w:p w14:paraId="399E7F6C" w14:textId="77777777" w:rsidR="0098689B" w:rsidRDefault="0098689B"/>
    <w:p w14:paraId="108B21E3" w14:textId="77777777" w:rsidR="0098689B" w:rsidRDefault="001E7123">
      <w:r>
        <w:rPr>
          <w:rFonts w:hint="eastAsia"/>
        </w:rPr>
        <w:t>第五章组合数据类型</w:t>
      </w:r>
    </w:p>
    <w:p w14:paraId="449FB82A" w14:textId="77777777" w:rsidR="0098689B" w:rsidRDefault="001E7123">
      <w:r>
        <w:rPr>
          <w:rFonts w:hint="eastAsia"/>
        </w:rPr>
        <w:t>1</w:t>
      </w:r>
      <w:r>
        <w:rPr>
          <w:rFonts w:hint="eastAsia"/>
        </w:rPr>
        <w:t>、序列</w:t>
      </w:r>
    </w:p>
    <w:p w14:paraId="3E68EDA9" w14:textId="77777777" w:rsidR="0098689B" w:rsidRDefault="001E7123">
      <w:r>
        <w:rPr>
          <w:rFonts w:hint="eastAsia"/>
        </w:rPr>
        <w:t>序列包括：列表、元组、字符串</w:t>
      </w:r>
    </w:p>
    <w:p w14:paraId="5A725465" w14:textId="77777777" w:rsidR="0098689B" w:rsidRDefault="001E7123">
      <w:r>
        <w:rPr>
          <w:rFonts w:hint="eastAsia"/>
        </w:rPr>
        <w:t>关系运算符</w:t>
      </w:r>
      <w:r>
        <w:rPr>
          <w:rFonts w:hint="eastAsia"/>
        </w:rPr>
        <w:t>in</w:t>
      </w:r>
      <w:r>
        <w:rPr>
          <w:rFonts w:hint="eastAsia"/>
        </w:rPr>
        <w:t>，</w:t>
      </w:r>
      <w:r>
        <w:rPr>
          <w:rFonts w:hint="eastAsia"/>
        </w:rPr>
        <w:t>not in</w:t>
      </w:r>
    </w:p>
    <w:p w14:paraId="6F1C8506" w14:textId="77777777" w:rsidR="0098689B" w:rsidRDefault="001E7123">
      <w:r>
        <w:rPr>
          <w:rFonts w:hint="eastAsia"/>
        </w:rPr>
        <w:t>切片运算符</w:t>
      </w:r>
      <w:r>
        <w:rPr>
          <w:rFonts w:hint="eastAsia"/>
        </w:rPr>
        <w:t>[::]</w:t>
      </w:r>
      <w:r>
        <w:rPr>
          <w:rFonts w:hint="eastAsia"/>
        </w:rPr>
        <w:t>，左</w:t>
      </w:r>
      <w:proofErr w:type="gramStart"/>
      <w:r>
        <w:rPr>
          <w:rFonts w:hint="eastAsia"/>
        </w:rPr>
        <w:t>闭右开</w:t>
      </w:r>
      <w:proofErr w:type="gramEnd"/>
    </w:p>
    <w:p w14:paraId="34282B52" w14:textId="77777777" w:rsidR="0098689B" w:rsidRDefault="001E7123">
      <w:r>
        <w:rPr>
          <w:rFonts w:hint="eastAsia"/>
        </w:rPr>
        <w:t>正向递增序号、反向递减序号，</w:t>
      </w:r>
    </w:p>
    <w:p w14:paraId="0412B140" w14:textId="6AEE068A" w:rsidR="0098689B" w:rsidRDefault="001E7123">
      <w:r>
        <w:rPr>
          <w:rFonts w:hint="eastAsia"/>
        </w:rPr>
        <w:t>内置函数：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(),max(),min(),</w:t>
      </w:r>
      <w:proofErr w:type="spellStart"/>
      <w:r>
        <w:rPr>
          <w:rFonts w:hint="eastAsia"/>
        </w:rPr>
        <w:t>s.index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s.count</w:t>
      </w:r>
      <w:proofErr w:type="spellEnd"/>
      <w:r>
        <w:rPr>
          <w:rFonts w:hint="eastAsia"/>
        </w:rPr>
        <w:t>()</w:t>
      </w:r>
      <w:r w:rsidR="00603F4D">
        <w:rPr>
          <w:rFonts w:hint="eastAsia"/>
        </w:rPr>
        <w:t>字符串</w:t>
      </w:r>
      <w:r w:rsidR="00603F4D">
        <w:rPr>
          <w:rFonts w:hint="eastAsia"/>
        </w:rPr>
        <w:t xml:space="preserve"> </w:t>
      </w:r>
      <w:r w:rsidR="00603F4D">
        <w:rPr>
          <w:rFonts w:hint="eastAsia"/>
        </w:rPr>
        <w:t>列表可以用</w:t>
      </w:r>
      <w:r w:rsidR="00603F4D">
        <w:rPr>
          <w:rFonts w:hint="eastAsia"/>
        </w:rPr>
        <w:t xml:space="preserve"> </w:t>
      </w:r>
      <w:r w:rsidR="00603F4D">
        <w:rPr>
          <w:rFonts w:hint="eastAsia"/>
        </w:rPr>
        <w:t>括号里写啥找啥</w:t>
      </w:r>
      <w:r>
        <w:rPr>
          <w:rFonts w:hint="eastAsia"/>
        </w:rPr>
        <w:t>,del s[]</w:t>
      </w:r>
    </w:p>
    <w:p w14:paraId="5C268A2A" w14:textId="77777777" w:rsidR="0098689B" w:rsidRDefault="001E7123"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['structure', [1,2,3],'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',{1,2,3},[1,2,[3,4]]]) = ?</w:t>
      </w:r>
    </w:p>
    <w:p w14:paraId="4D8F43A6" w14:textId="77777777" w:rsidR="0098689B" w:rsidRDefault="001E7123">
      <w:r>
        <w:rPr>
          <w:rFonts w:hint="eastAsia"/>
        </w:rPr>
        <w:t>增删改查：</w:t>
      </w:r>
      <w:proofErr w:type="spellStart"/>
      <w:proofErr w:type="gramStart"/>
      <w:r>
        <w:rPr>
          <w:rFonts w:hint="eastAsia"/>
        </w:rPr>
        <w:t>ls.append</w:t>
      </w:r>
      <w:proofErr w:type="spellEnd"/>
      <w:proofErr w:type="gramEnd"/>
      <w:r>
        <w:rPr>
          <w:rFonts w:hint="eastAsia"/>
        </w:rPr>
        <w:t xml:space="preserve">(x), </w:t>
      </w:r>
      <w:proofErr w:type="spellStart"/>
      <w:r>
        <w:rPr>
          <w:rFonts w:hint="eastAsia"/>
        </w:rPr>
        <w:t>ls.clear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ls.copy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ls.insert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ls.pop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ls.remove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ls.reverse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ls.sort</w:t>
      </w:r>
      <w:proofErr w:type="spellEnd"/>
      <w:r>
        <w:rPr>
          <w:rFonts w:hint="eastAsia"/>
        </w:rPr>
        <w:t>()</w:t>
      </w:r>
    </w:p>
    <w:p w14:paraId="0C2321B5" w14:textId="77777777" w:rsidR="0098689B" w:rsidRDefault="001E7123">
      <w:r>
        <w:rPr>
          <w:rFonts w:hint="eastAsia"/>
        </w:rPr>
        <w:t>（以上函数都可以通过切片操作完成）</w:t>
      </w:r>
    </w:p>
    <w:p w14:paraId="3AD0CD88" w14:textId="77777777" w:rsidR="0098689B" w:rsidRDefault="001E7123">
      <w:r>
        <w:rPr>
          <w:rFonts w:hint="eastAsia"/>
        </w:rPr>
        <w:t>序列类型总体上可以看成</w:t>
      </w:r>
      <w:r>
        <w:rPr>
          <w:rFonts w:hint="eastAsia"/>
          <w:highlight w:val="yellow"/>
        </w:rPr>
        <w:t>一维向量</w:t>
      </w:r>
      <w:r>
        <w:rPr>
          <w:rFonts w:hint="eastAsia"/>
        </w:rPr>
        <w:t>，如果其元素都是序列，则可被当作二维向量。</w:t>
      </w:r>
    </w:p>
    <w:p w14:paraId="7769BDC2" w14:textId="77777777" w:rsidR="0098689B" w:rsidRDefault="0098689B"/>
    <w:p w14:paraId="2EA1B623" w14:textId="77777777" w:rsidR="0098689B" w:rsidRDefault="001E7123">
      <w:r>
        <w:rPr>
          <w:rFonts w:hint="eastAsia"/>
        </w:rPr>
        <w:t>2</w:t>
      </w:r>
      <w:r>
        <w:rPr>
          <w:rFonts w:hint="eastAsia"/>
        </w:rPr>
        <w:t>、列表</w:t>
      </w:r>
      <w:r>
        <w:rPr>
          <w:rFonts w:hint="eastAsia"/>
        </w:rPr>
        <w:t>list</w:t>
      </w:r>
    </w:p>
    <w:p w14:paraId="0CD51D88" w14:textId="77777777" w:rsidR="0098689B" w:rsidRDefault="001E7123">
      <w:r>
        <w:rPr>
          <w:rFonts w:hint="eastAsia"/>
        </w:rPr>
        <w:t>遍历列表</w:t>
      </w:r>
    </w:p>
    <w:p w14:paraId="66DAA273" w14:textId="77777777" w:rsidR="0098689B" w:rsidRDefault="001E7123">
      <w:r>
        <w:rPr>
          <w:rFonts w:hint="eastAsia"/>
        </w:rPr>
        <w:t xml:space="preserve">for item in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:</w:t>
      </w:r>
    </w:p>
    <w:p w14:paraId="6C9710E2" w14:textId="77777777" w:rsidR="0098689B" w:rsidRDefault="001E7123">
      <w:r>
        <w:rPr>
          <w:rFonts w:hint="eastAsia"/>
        </w:rPr>
        <w:t>混合类型的列表，进行分类型计算</w:t>
      </w:r>
    </w:p>
    <w:p w14:paraId="7A6F98A5" w14:textId="77777777" w:rsidR="0098689B" w:rsidRDefault="001E7123">
      <w:r>
        <w:rPr>
          <w:rFonts w:hint="eastAsia"/>
        </w:rPr>
        <w:t>如：数字、字符串混在一起的列表，分别对数字进行素数检测、对字符串进行大小写检测等</w:t>
      </w:r>
    </w:p>
    <w:p w14:paraId="263FFD89" w14:textId="77777777" w:rsidR="0098689B" w:rsidRDefault="0098689B"/>
    <w:p w14:paraId="7FEE3387" w14:textId="773C9A2E" w:rsidR="0098689B" w:rsidRDefault="001E7123" w:rsidP="00603F4D">
      <w:pPr>
        <w:tabs>
          <w:tab w:val="left" w:pos="1238"/>
        </w:tabs>
      </w:pPr>
      <w:r>
        <w:rPr>
          <w:rFonts w:hint="eastAsia"/>
        </w:rPr>
        <w:t>3</w:t>
      </w:r>
      <w:r>
        <w:rPr>
          <w:rFonts w:hint="eastAsia"/>
        </w:rPr>
        <w:t>、元组</w:t>
      </w:r>
      <w:r w:rsidR="00603F4D">
        <w:rPr>
          <w:rFonts w:hint="eastAsia"/>
        </w:rPr>
        <w:t>tuple</w:t>
      </w:r>
    </w:p>
    <w:p w14:paraId="703BBC2C" w14:textId="77777777" w:rsidR="0098689B" w:rsidRDefault="001E7123">
      <w:r>
        <w:rPr>
          <w:rFonts w:hint="eastAsia"/>
        </w:rPr>
        <w:t>是包含</w:t>
      </w:r>
      <w:r>
        <w:rPr>
          <w:rFonts w:hint="eastAsia"/>
        </w:rPr>
        <w:t>0</w:t>
      </w:r>
      <w:r>
        <w:rPr>
          <w:rFonts w:hint="eastAsia"/>
        </w:rPr>
        <w:t>个或多个元素的不可变序列类型。</w:t>
      </w:r>
    </w:p>
    <w:p w14:paraId="3EAEE72F" w14:textId="77777777" w:rsidR="0098689B" w:rsidRDefault="001E7123">
      <w:r>
        <w:rPr>
          <w:rFonts w:hint="eastAsia"/>
        </w:rPr>
        <w:t>任何元素不能替换或删除。</w:t>
      </w:r>
    </w:p>
    <w:p w14:paraId="56E7D203" w14:textId="77777777" w:rsidR="0098689B" w:rsidRDefault="001E7123">
      <w:r>
        <w:rPr>
          <w:rFonts w:hint="eastAsia"/>
        </w:rPr>
        <w:t>创建元组，只要将元组的元素用小括号包围，并使用逗号隔开即可。</w:t>
      </w:r>
    </w:p>
    <w:p w14:paraId="16709210" w14:textId="77777777" w:rsidR="0098689B" w:rsidRDefault="001E7123">
      <w:r>
        <w:rPr>
          <w:rFonts w:hint="eastAsia"/>
        </w:rPr>
        <w:lastRenderedPageBreak/>
        <w:t>内置函数：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),max</w:t>
      </w:r>
      <w:proofErr w:type="gramEnd"/>
      <w:r>
        <w:rPr>
          <w:rFonts w:hint="eastAsia"/>
        </w:rPr>
        <w:t>(),min()</w:t>
      </w:r>
    </w:p>
    <w:p w14:paraId="77A02289" w14:textId="77777777" w:rsidR="0098689B" w:rsidRDefault="001E7123">
      <w:r>
        <w:t>列表和元组相互转换的函数是</w:t>
      </w:r>
      <w:r>
        <w:t>tuple(</w:t>
      </w:r>
      <w:proofErr w:type="spellStart"/>
      <w:r>
        <w:t>lst</w:t>
      </w:r>
      <w:proofErr w:type="spellEnd"/>
      <w:r>
        <w:t>)</w:t>
      </w:r>
      <w:r>
        <w:t>和</w:t>
      </w:r>
      <w:r>
        <w:t>list(tup)</w:t>
      </w:r>
    </w:p>
    <w:p w14:paraId="5559E0D9" w14:textId="77777777" w:rsidR="0098689B" w:rsidRDefault="0098689B"/>
    <w:p w14:paraId="7413C111" w14:textId="77777777" w:rsidR="0098689B" w:rsidRDefault="001E7123">
      <w:r>
        <w:rPr>
          <w:rFonts w:hint="eastAsia"/>
        </w:rPr>
        <w:t>4</w:t>
      </w:r>
      <w:r>
        <w:rPr>
          <w:rFonts w:hint="eastAsia"/>
        </w:rPr>
        <w:t>、字典：键，</w:t>
      </w:r>
      <w:r>
        <w:rPr>
          <w:rFonts w:hint="eastAsia"/>
        </w:rPr>
        <w:t>get()</w:t>
      </w:r>
      <w:r>
        <w:rPr>
          <w:rFonts w:hint="eastAsia"/>
        </w:rPr>
        <w:t>方法</w:t>
      </w:r>
    </w:p>
    <w:p w14:paraId="34E29A05" w14:textId="77777777" w:rsidR="0098689B" w:rsidRDefault="001E7123">
      <w:r>
        <w:rPr>
          <w:rFonts w:hint="eastAsia"/>
        </w:rPr>
        <w:t>字典是</w:t>
      </w:r>
      <w:r>
        <w:rPr>
          <w:rFonts w:hint="eastAsia"/>
        </w:rPr>
        <w:t>Python</w:t>
      </w:r>
      <w:r>
        <w:rPr>
          <w:rFonts w:hint="eastAsia"/>
        </w:rPr>
        <w:t>中内置的映射类型。由</w:t>
      </w:r>
      <w:r>
        <w:rPr>
          <w:rFonts w:hint="eastAsia"/>
        </w:rPr>
        <w:t>key-value</w:t>
      </w:r>
      <w:r>
        <w:rPr>
          <w:rFonts w:hint="eastAsia"/>
        </w:rPr>
        <w:t>的键值对组成</w:t>
      </w:r>
      <w:r>
        <w:rPr>
          <w:rFonts w:hint="eastAsia"/>
        </w:rPr>
        <w:t>.</w:t>
      </w:r>
    </w:p>
    <w:p w14:paraId="743B7A92" w14:textId="77777777" w:rsidR="0098689B" w:rsidRDefault="001E7123">
      <w:r>
        <w:rPr>
          <w:rFonts w:hint="eastAsia"/>
        </w:rPr>
        <w:t>如：字典</w:t>
      </w:r>
      <w:r>
        <w:rPr>
          <w:rFonts w:hint="eastAsia"/>
        </w:rPr>
        <w:t>dict1</w:t>
      </w:r>
      <w:r>
        <w:rPr>
          <w:rFonts w:hint="eastAsia"/>
        </w:rPr>
        <w:t>，那么可以通过</w:t>
      </w:r>
      <w:r>
        <w:rPr>
          <w:rFonts w:hint="eastAsia"/>
        </w:rPr>
        <w:t>dict1.keys()</w:t>
      </w:r>
      <w:r>
        <w:rPr>
          <w:rFonts w:hint="eastAsia"/>
        </w:rPr>
        <w:t>和</w:t>
      </w:r>
      <w:r>
        <w:rPr>
          <w:rFonts w:hint="eastAsia"/>
        </w:rPr>
        <w:t>dict1.values()</w:t>
      </w:r>
      <w:r>
        <w:rPr>
          <w:rFonts w:hint="eastAsia"/>
        </w:rPr>
        <w:t>来获取键和值，</w:t>
      </w:r>
      <w:r>
        <w:rPr>
          <w:rFonts w:hint="eastAsia"/>
        </w:rPr>
        <w:t>dict1[key]</w:t>
      </w:r>
      <w:r>
        <w:rPr>
          <w:rFonts w:hint="eastAsia"/>
        </w:rPr>
        <w:t>获得对应的</w:t>
      </w:r>
      <w:r>
        <w:rPr>
          <w:rFonts w:hint="eastAsia"/>
        </w:rPr>
        <w:t>value</w:t>
      </w:r>
    </w:p>
    <w:p w14:paraId="28DA1B31" w14:textId="77777777" w:rsidR="0098689B" w:rsidRDefault="001E7123">
      <w:r>
        <w:t xml:space="preserve">for </w:t>
      </w:r>
      <w:r>
        <w:rPr>
          <w:rFonts w:hint="eastAsia"/>
        </w:rPr>
        <w:t>v</w:t>
      </w:r>
      <w:r>
        <w:t xml:space="preserve"> in dict</w:t>
      </w:r>
      <w:r>
        <w:rPr>
          <w:rFonts w:hint="eastAsia"/>
        </w:rPr>
        <w:t>1</w:t>
      </w:r>
      <w:r>
        <w:t>.values():</w:t>
      </w:r>
    </w:p>
    <w:p w14:paraId="5251ECDC" w14:textId="77777777" w:rsidR="0098689B" w:rsidRDefault="001E7123">
      <w:r>
        <w:tab/>
        <w:t>print(</w:t>
      </w:r>
      <w:r>
        <w:rPr>
          <w:rFonts w:hint="eastAsia"/>
        </w:rPr>
        <w:t>v</w:t>
      </w:r>
      <w:r>
        <w:t>)</w:t>
      </w:r>
    </w:p>
    <w:p w14:paraId="2BF88765" w14:textId="77777777" w:rsidR="0098689B" w:rsidRDefault="001E7123"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dict1.keys():</w:t>
      </w:r>
    </w:p>
    <w:p w14:paraId="786EEE80" w14:textId="77777777" w:rsidR="0098689B" w:rsidRDefault="001E7123">
      <w:r>
        <w:rPr>
          <w:rFonts w:hint="eastAsia"/>
        </w:rPr>
        <w:tab/>
        <w:t>print(k)</w:t>
      </w:r>
    </w:p>
    <w:p w14:paraId="52C0A946" w14:textId="77777777" w:rsidR="0098689B" w:rsidRDefault="001E7123">
      <w:r>
        <w:rPr>
          <w:rFonts w:hint="eastAsia"/>
        </w:rPr>
        <w:t>在搜索字典时，首先查找键，当查找到键后就可以直接获取该键对应的值，字典中的值无特殊的顺序，但都存储在一个特定的键</w:t>
      </w:r>
      <w:r>
        <w:rPr>
          <w:rFonts w:hint="eastAsia"/>
        </w:rPr>
        <w:t>(key)</w:t>
      </w:r>
      <w:r>
        <w:rPr>
          <w:rFonts w:hint="eastAsia"/>
        </w:rPr>
        <w:t>里。键可以是数字、字符串以及元组等。</w:t>
      </w:r>
    </w:p>
    <w:p w14:paraId="442AB72C" w14:textId="77777777" w:rsidR="0098689B" w:rsidRDefault="001E7123">
      <w:r>
        <w:rPr>
          <w:rFonts w:hint="eastAsia"/>
        </w:rPr>
        <w:t>dict2={"id":101,"name":"Rose","ad":"CJroad","pcode":"116022"}</w:t>
      </w:r>
    </w:p>
    <w:p w14:paraId="35C1FD89" w14:textId="77777777" w:rsidR="0098689B" w:rsidRDefault="001E7123">
      <w:r>
        <w:rPr>
          <w:rFonts w:hint="eastAsia"/>
        </w:rPr>
        <w:t>基本操作：</w:t>
      </w:r>
      <w:r>
        <w:rPr>
          <w:rFonts w:hint="eastAsia"/>
        </w:rPr>
        <w:t>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dicts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]   , </w:t>
      </w:r>
      <w:proofErr w:type="spellStart"/>
      <w:r>
        <w:rPr>
          <w:rFonts w:hint="eastAsia"/>
        </w:rPr>
        <w:t>dicts</w:t>
      </w:r>
      <w:proofErr w:type="spellEnd"/>
      <w:r>
        <w:rPr>
          <w:rFonts w:hint="eastAsia"/>
        </w:rPr>
        <w:t>[key]=value</w:t>
      </w:r>
    </w:p>
    <w:p w14:paraId="6E282F7B" w14:textId="77777777" w:rsidR="0098689B" w:rsidRDefault="001E7123">
      <w:r>
        <w:rPr>
          <w:rFonts w:hint="eastAsia"/>
        </w:rPr>
        <w:t>in</w:t>
      </w:r>
      <w:r>
        <w:rPr>
          <w:rFonts w:hint="eastAsia"/>
        </w:rPr>
        <w:t>运算符测试一个指定的键值是否存在于字典中</w:t>
      </w:r>
    </w:p>
    <w:p w14:paraId="16B2832A" w14:textId="77777777" w:rsidR="0098689B" w:rsidRDefault="001E7123"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 xml:space="preserve"> in dict2</w:t>
      </w:r>
    </w:p>
    <w:p w14:paraId="595E90F0" w14:textId="77777777" w:rsidR="0098689B" w:rsidRDefault="001E7123">
      <w:r>
        <w:t>‘</w:t>
      </w:r>
      <w:r>
        <w:rPr>
          <w:rFonts w:hint="eastAsia"/>
        </w:rPr>
        <w:t>Rose</w:t>
      </w:r>
      <w:r>
        <w:t>’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dict</w:t>
      </w:r>
      <w:proofErr w:type="spellEnd"/>
    </w:p>
    <w:p w14:paraId="1BEB2740" w14:textId="77777777" w:rsidR="0098689B" w:rsidRDefault="001E7123">
      <w:r>
        <w:rPr>
          <w:rFonts w:hint="eastAsia"/>
        </w:rPr>
        <w:t>dict2.get("</w:t>
      </w:r>
      <w:proofErr w:type="spellStart"/>
      <w:r>
        <w:rPr>
          <w:rFonts w:hint="eastAsia"/>
        </w:rPr>
        <w:t>hello","add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的结果是</w:t>
      </w:r>
      <w:r>
        <w:rPr>
          <w:rFonts w:hint="eastAsia"/>
        </w:rPr>
        <w:t>"add"</w:t>
      </w:r>
    </w:p>
    <w:p w14:paraId="274D707C" w14:textId="6047E082" w:rsidR="0098689B" w:rsidRDefault="001E7123">
      <w:r>
        <w:rPr>
          <w:rFonts w:hint="eastAsia"/>
        </w:rPr>
        <w:t>常用函数：</w:t>
      </w:r>
      <w:proofErr w:type="spellStart"/>
      <w:r>
        <w:rPr>
          <w:rFonts w:hint="eastAsia"/>
        </w:rPr>
        <w:t>dicts.keys</w:t>
      </w:r>
      <w:proofErr w:type="spellEnd"/>
      <w:r>
        <w:rPr>
          <w:rFonts w:hint="eastAsia"/>
        </w:rPr>
        <w:t>()</w:t>
      </w:r>
      <w:r w:rsidR="00255C8A">
        <w:rPr>
          <w:rFonts w:hint="eastAsia"/>
        </w:rPr>
        <w:t>返回所有键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dicts.values</w:t>
      </w:r>
      <w:proofErr w:type="spellEnd"/>
      <w:r>
        <w:rPr>
          <w:rFonts w:hint="eastAsia"/>
        </w:rPr>
        <w:t>()</w:t>
      </w:r>
      <w:r w:rsidR="00255C8A">
        <w:rPr>
          <w:rFonts w:hint="eastAsia"/>
        </w:rPr>
        <w:t>返回所有值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dicts.items</w:t>
      </w:r>
      <w:proofErr w:type="spellEnd"/>
      <w:r>
        <w:rPr>
          <w:rFonts w:hint="eastAsia"/>
        </w:rPr>
        <w:t>()</w:t>
      </w:r>
      <w:r w:rsidR="00255C8A">
        <w:rPr>
          <w:rFonts w:hint="eastAsia"/>
        </w:rPr>
        <w:t>返回所有键值对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dicts.get</w:t>
      </w:r>
      <w:proofErr w:type="spellEnd"/>
      <w:r>
        <w:rPr>
          <w:rFonts w:hint="eastAsia"/>
        </w:rPr>
        <w:t>(key, default)</w:t>
      </w:r>
      <w:proofErr w:type="gramStart"/>
      <w:r w:rsidR="001C1CD4">
        <w:rPr>
          <w:rFonts w:hint="eastAsia"/>
        </w:rPr>
        <w:t>找键</w:t>
      </w:r>
      <w:proofErr w:type="gramEnd"/>
      <w:r w:rsidR="001C1CD4">
        <w:rPr>
          <w:rFonts w:hint="eastAsia"/>
        </w:rPr>
        <w:t xml:space="preserve"> </w:t>
      </w:r>
      <w:r w:rsidR="001C1CD4">
        <w:rPr>
          <w:rFonts w:hint="eastAsia"/>
        </w:rPr>
        <w:t>有返回对应的值</w:t>
      </w:r>
      <w:r w:rsidR="001C1CD4">
        <w:rPr>
          <w:rFonts w:hint="eastAsia"/>
        </w:rPr>
        <w:t xml:space="preserve"> </w:t>
      </w:r>
      <w:r w:rsidR="001C1CD4">
        <w:rPr>
          <w:rFonts w:hint="eastAsia"/>
        </w:rPr>
        <w:t>没有返回</w:t>
      </w:r>
      <w:r w:rsidR="001C1CD4">
        <w:rPr>
          <w:rFonts w:hint="eastAsia"/>
        </w:rPr>
        <w:t>none</w:t>
      </w:r>
      <w:r w:rsidR="001C1CD4">
        <w:rPr>
          <w:rFonts w:hint="eastAsia"/>
        </w:rPr>
        <w:t>或设定的</w:t>
      </w:r>
      <w:r w:rsidR="001C1CD4">
        <w:rPr>
          <w:rFonts w:hint="eastAsia"/>
        </w:rPr>
        <w:t>default</w:t>
      </w:r>
      <w:r>
        <w:rPr>
          <w:rFonts w:hint="eastAsia"/>
        </w:rPr>
        <w:t xml:space="preserve">, del </w:t>
      </w:r>
      <w:proofErr w:type="spellStart"/>
      <w:r>
        <w:rPr>
          <w:rFonts w:hint="eastAsia"/>
        </w:rPr>
        <w:t>dicts</w:t>
      </w:r>
      <w:proofErr w:type="spellEnd"/>
      <w:r>
        <w:rPr>
          <w:rFonts w:hint="eastAsia"/>
        </w:rPr>
        <w:t>[key]</w:t>
      </w:r>
    </w:p>
    <w:p w14:paraId="60E0FB4B" w14:textId="77777777" w:rsidR="0098689B" w:rsidRDefault="0098689B"/>
    <w:p w14:paraId="32155991" w14:textId="77777777" w:rsidR="0098689B" w:rsidRDefault="001E7123">
      <w:r>
        <w:rPr>
          <w:rFonts w:hint="eastAsia"/>
        </w:rPr>
        <w:t xml:space="preserve">Python </w:t>
      </w:r>
      <w:r>
        <w:rPr>
          <w:rFonts w:hint="eastAsia"/>
        </w:rPr>
        <w:t>字典</w:t>
      </w:r>
      <w:r>
        <w:rPr>
          <w:rFonts w:hint="eastAsia"/>
        </w:rPr>
        <w:t xml:space="preserve">(Dictionary) get() </w:t>
      </w:r>
      <w:r>
        <w:rPr>
          <w:rFonts w:hint="eastAsia"/>
        </w:rPr>
        <w:t>函数返回指定键的值。返回指定键的值，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不在字典中返回默认值</w:t>
      </w:r>
      <w:r>
        <w:rPr>
          <w:rFonts w:hint="eastAsia"/>
        </w:rPr>
        <w:t xml:space="preserve"> None </w:t>
      </w:r>
      <w:r>
        <w:rPr>
          <w:rFonts w:hint="eastAsia"/>
        </w:rPr>
        <w:t>或者设置的默认值。</w:t>
      </w:r>
    </w:p>
    <w:p w14:paraId="7819EA09" w14:textId="77777777" w:rsidR="0098689B" w:rsidRDefault="001E7123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usr/bin/python</w:t>
      </w:r>
    </w:p>
    <w:p w14:paraId="15345DB9" w14:textId="77777777" w:rsidR="0098689B" w:rsidRDefault="001E7123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= {'Name': '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>', 'Age': 27}</w:t>
      </w:r>
    </w:p>
    <w:p w14:paraId="14FC3ED4" w14:textId="77777777" w:rsidR="0098689B" w:rsidRDefault="001E7123">
      <w:r>
        <w:rPr>
          <w:rFonts w:hint="eastAsia"/>
        </w:rPr>
        <w:t>print "</w:t>
      </w: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%s" %  </w:t>
      </w:r>
      <w:proofErr w:type="spellStart"/>
      <w:r>
        <w:rPr>
          <w:rFonts w:hint="eastAsia"/>
        </w:rPr>
        <w:t>dict.get</w:t>
      </w:r>
      <w:proofErr w:type="spellEnd"/>
      <w:r>
        <w:rPr>
          <w:rFonts w:hint="eastAsia"/>
        </w:rPr>
        <w:t>('Age')</w:t>
      </w:r>
    </w:p>
    <w:p w14:paraId="2C02FC78" w14:textId="77777777" w:rsidR="0098689B" w:rsidRDefault="001E7123">
      <w:r>
        <w:rPr>
          <w:rFonts w:hint="eastAsia"/>
        </w:rPr>
        <w:t>print "</w:t>
      </w: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%s" %  </w:t>
      </w:r>
      <w:proofErr w:type="spellStart"/>
      <w:r>
        <w:rPr>
          <w:rFonts w:hint="eastAsia"/>
        </w:rPr>
        <w:t>dict.get</w:t>
      </w:r>
      <w:proofErr w:type="spellEnd"/>
      <w:r>
        <w:rPr>
          <w:rFonts w:hint="eastAsia"/>
        </w:rPr>
        <w:t>('Sex', "Not Available")</w:t>
      </w:r>
    </w:p>
    <w:p w14:paraId="099C5CF1" w14:textId="77777777" w:rsidR="0098689B" w:rsidRDefault="001E7123">
      <w:proofErr w:type="spellStart"/>
      <w:r>
        <w:rPr>
          <w:rFonts w:hint="eastAsia"/>
        </w:rPr>
        <w:t>d.get</w:t>
      </w:r>
      <w:proofErr w:type="spellEnd"/>
      <w:r>
        <w:rPr>
          <w:rFonts w:hint="eastAsia"/>
        </w:rPr>
        <w:t>(i,</w:t>
      </w:r>
      <w:proofErr w:type="gramStart"/>
      <w:r>
        <w:rPr>
          <w:rFonts w:hint="eastAsia"/>
        </w:rPr>
        <w:t>0)+</w:t>
      </w:r>
      <w:proofErr w:type="gramEnd"/>
      <w:r>
        <w:rPr>
          <w:rFonts w:hint="eastAsia"/>
        </w:rPr>
        <w:t>1</w:t>
      </w:r>
    </w:p>
    <w:p w14:paraId="4EA638C1" w14:textId="77777777" w:rsidR="0098689B" w:rsidRDefault="0098689B"/>
    <w:p w14:paraId="59DC2E96" w14:textId="77777777" w:rsidR="0098689B" w:rsidRDefault="0098689B"/>
    <w:p w14:paraId="6EF40E99" w14:textId="77777777" w:rsidR="0098689B" w:rsidRDefault="001E7123">
      <w:r>
        <w:rPr>
          <w:rFonts w:hint="eastAsia"/>
        </w:rPr>
        <w:t>5</w:t>
      </w:r>
      <w:r>
        <w:rPr>
          <w:rFonts w:hint="eastAsia"/>
        </w:rPr>
        <w:t>、集合：交、并、差等运算</w:t>
      </w:r>
    </w:p>
    <w:p w14:paraId="23E1092E" w14:textId="77777777" w:rsidR="0098689B" w:rsidRDefault="001E7123">
      <w:r>
        <w:rPr>
          <w:rFonts w:hint="eastAsia"/>
        </w:rPr>
        <w:t>集合</w:t>
      </w:r>
      <w:r>
        <w:rPr>
          <w:rFonts w:hint="eastAsia"/>
        </w:rPr>
        <w:t>(set)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个或多个元素的无序组合，但集合本身是可变的，没有重复</w:t>
      </w:r>
    </w:p>
    <w:p w14:paraId="0B29FE75" w14:textId="77777777" w:rsidR="0098689B" w:rsidRDefault="001E7123">
      <w:r>
        <w:rPr>
          <w:rFonts w:hint="eastAsia"/>
        </w:rPr>
        <w:t xml:space="preserve">S = 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)</w:t>
      </w:r>
    </w:p>
    <w:p w14:paraId="651392B0" w14:textId="77777777" w:rsidR="0098689B" w:rsidRDefault="001E7123">
      <w:r>
        <w:rPr>
          <w:rFonts w:hint="eastAsia"/>
        </w:rPr>
        <w:t>基本函数：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S.add</w:t>
      </w:r>
      <w:proofErr w:type="spellEnd"/>
      <w:r>
        <w:rPr>
          <w:rFonts w:hint="eastAsia"/>
        </w:rPr>
        <w:t xml:space="preserve">(x), </w:t>
      </w:r>
      <w:proofErr w:type="spellStart"/>
      <w:proofErr w:type="gramStart"/>
      <w:r>
        <w:rPr>
          <w:rFonts w:hint="eastAsia"/>
        </w:rPr>
        <w:t>S.clear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S.remove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(S)</w:t>
      </w:r>
    </w:p>
    <w:p w14:paraId="3AEF4F04" w14:textId="77777777" w:rsidR="0098689B" w:rsidRDefault="001E7123">
      <w:r>
        <w:rPr>
          <w:rFonts w:hint="eastAsia"/>
        </w:rPr>
        <w:t>操作：</w:t>
      </w:r>
      <w:r>
        <w:rPr>
          <w:rFonts w:hint="eastAsia"/>
        </w:rPr>
        <w:t>S &amp; T</w:t>
      </w:r>
      <w:r>
        <w:rPr>
          <w:rFonts w:hint="eastAsia"/>
        </w:rPr>
        <w:t>，</w:t>
      </w:r>
      <w:r>
        <w:rPr>
          <w:rFonts w:hint="eastAsia"/>
        </w:rPr>
        <w:t xml:space="preserve"> S | T</w:t>
      </w:r>
      <w:r>
        <w:rPr>
          <w:rFonts w:hint="eastAsia"/>
        </w:rPr>
        <w:t>，</w:t>
      </w:r>
      <w:r>
        <w:rPr>
          <w:rFonts w:hint="eastAsia"/>
        </w:rPr>
        <w:t xml:space="preserve"> S-T</w:t>
      </w:r>
      <w:r>
        <w:rPr>
          <w:rFonts w:hint="eastAsia"/>
        </w:rPr>
        <w:t>，</w:t>
      </w:r>
      <w:r>
        <w:rPr>
          <w:rFonts w:hint="eastAsia"/>
        </w:rPr>
        <w:t xml:space="preserve"> S^T</w:t>
      </w:r>
      <w:r>
        <w:rPr>
          <w:rFonts w:hint="eastAsia"/>
        </w:rPr>
        <w:t>，</w:t>
      </w:r>
      <w:r>
        <w:rPr>
          <w:rFonts w:hint="eastAsia"/>
        </w:rPr>
        <w:t xml:space="preserve"> S&lt;=T</w:t>
      </w:r>
      <w:r>
        <w:rPr>
          <w:rFonts w:hint="eastAsia"/>
        </w:rPr>
        <w:t>，</w:t>
      </w:r>
      <w:r>
        <w:rPr>
          <w:rFonts w:hint="eastAsia"/>
        </w:rPr>
        <w:t xml:space="preserve"> S&gt;=T </w:t>
      </w:r>
    </w:p>
    <w:p w14:paraId="09B72792" w14:textId="77777777" w:rsidR="0098689B" w:rsidRDefault="001E7123">
      <w:r>
        <w:rPr>
          <w:rFonts w:hint="eastAsia"/>
        </w:rPr>
        <w:t>如：</w:t>
      </w:r>
      <w:r>
        <w:rPr>
          <w:rFonts w:hint="eastAsia"/>
        </w:rPr>
        <w:t xml:space="preserve">{20,50,60} &amp; {100,200,50,20} = {50,20}   </w:t>
      </w:r>
      <w:r>
        <w:rPr>
          <w:rFonts w:hint="eastAsia"/>
        </w:rPr>
        <w:t>（顺序没有关系）</w:t>
      </w:r>
    </w:p>
    <w:p w14:paraId="5275BAB8" w14:textId="77777777" w:rsidR="0098689B" w:rsidRDefault="001E7123">
      <w:r>
        <w:rPr>
          <w:rFonts w:hint="eastAsia"/>
        </w:rPr>
        <w:t>词频统计，排序输出</w:t>
      </w:r>
    </w:p>
    <w:p w14:paraId="098904E8" w14:textId="13F9DFA8" w:rsidR="0098689B" w:rsidRDefault="001E7123">
      <w:r>
        <w:rPr>
          <w:rFonts w:hint="eastAsia"/>
        </w:rPr>
        <w:t>{}</w:t>
      </w:r>
      <w:r w:rsidR="00BF5AF7">
        <w:rPr>
          <w:rFonts w:hint="eastAsia"/>
        </w:rPr>
        <w:t>空字典</w:t>
      </w:r>
      <w:r>
        <w:rPr>
          <w:rFonts w:hint="eastAsia"/>
        </w:rPr>
        <w:t>与</w:t>
      </w:r>
      <w:r>
        <w:rPr>
          <w:rFonts w:hint="eastAsia"/>
        </w:rPr>
        <w:t>set()</w:t>
      </w:r>
      <w:r w:rsidR="00BF5AF7">
        <w:rPr>
          <w:rFonts w:hint="eastAsia"/>
        </w:rPr>
        <w:t>空集合</w:t>
      </w:r>
      <w:r>
        <w:rPr>
          <w:rFonts w:hint="eastAsia"/>
        </w:rPr>
        <w:t>的区别</w:t>
      </w:r>
    </w:p>
    <w:p w14:paraId="688DE683" w14:textId="61B444D8" w:rsidR="0098689B" w:rsidRDefault="001E7123">
      <w:r>
        <w:rPr>
          <w:rFonts w:hint="eastAsia"/>
        </w:rPr>
        <w:t>t=(</w:t>
      </w:r>
      <w:r>
        <w:t>‘</w:t>
      </w:r>
      <w:r>
        <w:rPr>
          <w:rFonts w:hint="eastAsia"/>
        </w:rPr>
        <w:t>string</w:t>
      </w:r>
      <w:r>
        <w:t>’</w:t>
      </w:r>
      <w:r>
        <w:rPr>
          <w:rFonts w:hint="eastAsia"/>
        </w:rPr>
        <w:t>)</w:t>
      </w:r>
      <w:r w:rsidR="00BF5AF7">
        <w:rPr>
          <w:rFonts w:hint="eastAsia"/>
        </w:rPr>
        <w:t>字符串</w:t>
      </w:r>
      <w:r>
        <w:rPr>
          <w:rFonts w:hint="eastAsia"/>
        </w:rPr>
        <w:t>与</w:t>
      </w:r>
      <w:r>
        <w:rPr>
          <w:rFonts w:hint="eastAsia"/>
        </w:rPr>
        <w:t>t=()</w:t>
      </w:r>
      <w:r w:rsidR="00BF5AF7">
        <w:rPr>
          <w:rFonts w:hint="eastAsia"/>
        </w:rPr>
        <w:t>空元组</w:t>
      </w:r>
      <w:r>
        <w:rPr>
          <w:rFonts w:hint="eastAsia"/>
        </w:rPr>
        <w:t>的区别</w:t>
      </w:r>
    </w:p>
    <w:p w14:paraId="26D10C34" w14:textId="77777777" w:rsidR="0098689B" w:rsidRDefault="0098689B"/>
    <w:p w14:paraId="3CCDEDD9" w14:textId="77777777" w:rsidR="0098689B" w:rsidRDefault="0098689B"/>
    <w:p w14:paraId="432A7832" w14:textId="77777777" w:rsidR="0098689B" w:rsidRDefault="0098689B"/>
    <w:p w14:paraId="4F51F240" w14:textId="77777777" w:rsidR="0098689B" w:rsidRDefault="0098689B"/>
    <w:p w14:paraId="15C76429" w14:textId="77777777" w:rsidR="0098689B" w:rsidRDefault="001E7123">
      <w:r>
        <w:rPr>
          <w:rFonts w:hint="eastAsia"/>
        </w:rPr>
        <w:lastRenderedPageBreak/>
        <w:t>第六章函数</w:t>
      </w:r>
    </w:p>
    <w:p w14:paraId="1D5A2362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函数定义与调用</w:t>
      </w:r>
    </w:p>
    <w:p w14:paraId="260C19B4" w14:textId="77777777" w:rsidR="0098689B" w:rsidRDefault="001E7123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fun_name</w:t>
      </w:r>
      <w:proofErr w:type="spellEnd"/>
      <w:r>
        <w:rPr>
          <w:rFonts w:hint="eastAsia"/>
        </w:rPr>
        <w:t>(params):</w:t>
      </w:r>
    </w:p>
    <w:p w14:paraId="3942E396" w14:textId="77777777" w:rsidR="0098689B" w:rsidRDefault="001E7123">
      <w:r>
        <w:rPr>
          <w:rFonts w:hint="eastAsia"/>
        </w:rPr>
        <w:t xml:space="preserve">    XXX</w:t>
      </w:r>
    </w:p>
    <w:p w14:paraId="5621B91F" w14:textId="77777777" w:rsidR="0098689B" w:rsidRDefault="001E7123">
      <w:r>
        <w:rPr>
          <w:rFonts w:hint="eastAsia"/>
        </w:rPr>
        <w:t xml:space="preserve">    return value</w:t>
      </w:r>
    </w:p>
    <w:p w14:paraId="66C7CCFA" w14:textId="77777777" w:rsidR="0098689B" w:rsidRDefault="001E7123">
      <w:r>
        <w:rPr>
          <w:rFonts w:hint="eastAsia"/>
        </w:rPr>
        <w:t>调用：</w:t>
      </w:r>
      <w:proofErr w:type="spellStart"/>
      <w:r>
        <w:rPr>
          <w:rFonts w:hint="eastAsia"/>
        </w:rPr>
        <w:t>fun_name</w:t>
      </w:r>
      <w:proofErr w:type="spellEnd"/>
      <w:r>
        <w:rPr>
          <w:rFonts w:hint="eastAsia"/>
        </w:rPr>
        <w:t>(params1)</w:t>
      </w:r>
    </w:p>
    <w:p w14:paraId="1A0F702F" w14:textId="77777777" w:rsidR="0098689B" w:rsidRDefault="0098689B"/>
    <w:p w14:paraId="5D4F7AFD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函数嵌套</w:t>
      </w:r>
    </w:p>
    <w:p w14:paraId="4D2E136D" w14:textId="77777777" w:rsidR="0098689B" w:rsidRDefault="001E7123">
      <w:r>
        <w:rPr>
          <w:rFonts w:hint="eastAsia"/>
        </w:rPr>
        <w:t>嵌套定义：闭包</w:t>
      </w:r>
    </w:p>
    <w:p w14:paraId="7BAC1C6D" w14:textId="77777777" w:rsidR="0098689B" w:rsidRDefault="001E7123">
      <w:r>
        <w:rPr>
          <w:rFonts w:hint="eastAsia"/>
        </w:rPr>
        <w:t>嵌套调用：</w:t>
      </w:r>
    </w:p>
    <w:p w14:paraId="14CB8E04" w14:textId="77777777" w:rsidR="0098689B" w:rsidRDefault="0098689B"/>
    <w:p w14:paraId="6013F236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函数参数列表和返回值：形式参数、实际参数，</w:t>
      </w:r>
    </w:p>
    <w:p w14:paraId="783FFBBF" w14:textId="77777777" w:rsidR="0098689B" w:rsidRDefault="001E7123">
      <w:r>
        <w:rPr>
          <w:rFonts w:hint="eastAsia"/>
        </w:rPr>
        <w:t>定义函数时，参数表中的参数称为形式参数，也称形参。</w:t>
      </w:r>
    </w:p>
    <w:p w14:paraId="49A9D170" w14:textId="77777777" w:rsidR="0098689B" w:rsidRDefault="001E7123">
      <w:r>
        <w:rPr>
          <w:rFonts w:hint="eastAsia"/>
        </w:rPr>
        <w:t>调用函数时，参数表中的参数称为实际参数，也称实参。</w:t>
      </w:r>
    </w:p>
    <w:p w14:paraId="12D483B1" w14:textId="77777777" w:rsidR="0098689B" w:rsidRDefault="001E7123">
      <w:r>
        <w:rPr>
          <w:rFonts w:hint="eastAsia"/>
        </w:rPr>
        <w:t>调用函数的过程就是将实参传递给形参的过程。</w:t>
      </w:r>
    </w:p>
    <w:p w14:paraId="7DCCD425" w14:textId="77777777" w:rsidR="0098689B" w:rsidRDefault="001E7123">
      <w:r>
        <w:rPr>
          <w:rFonts w:hint="eastAsia"/>
        </w:rPr>
        <w:t>位置参数：</w:t>
      </w:r>
    </w:p>
    <w:p w14:paraId="35F38E25" w14:textId="77777777" w:rsidR="0098689B" w:rsidRDefault="001E7123">
      <w:r>
        <w:rPr>
          <w:rFonts w:hint="eastAsia"/>
        </w:rPr>
        <w:t>赋值参数（关键字传递参数）：</w:t>
      </w:r>
      <w:r>
        <w:rPr>
          <w:rFonts w:hint="eastAsia"/>
        </w:rPr>
        <w:t xml:space="preserve"> params1=102</w:t>
      </w:r>
    </w:p>
    <w:p w14:paraId="5BA10146" w14:textId="77777777" w:rsidR="0098689B" w:rsidRDefault="001E7123">
      <w:r>
        <w:rPr>
          <w:rFonts w:hint="eastAsia"/>
        </w:rPr>
        <w:t>默认参数：带有默认值的参数一定要位于参数列表的最后面。</w:t>
      </w:r>
    </w:p>
    <w:p w14:paraId="4ABAC07B" w14:textId="77777777" w:rsidR="0098689B" w:rsidRDefault="001E7123">
      <w:r>
        <w:rPr>
          <w:rFonts w:hint="eastAsia"/>
        </w:rPr>
        <w:t>关键字传递参数跟顺序没关系</w:t>
      </w:r>
    </w:p>
    <w:p w14:paraId="797717A8" w14:textId="77777777" w:rsidR="0098689B" w:rsidRDefault="001E7123">
      <w:r>
        <w:rPr>
          <w:rFonts w:hint="eastAsia"/>
        </w:rPr>
        <w:t>参数类型：基本数据类型、组合数据类型</w:t>
      </w:r>
    </w:p>
    <w:p w14:paraId="68D3743A" w14:textId="77777777" w:rsidR="0098689B" w:rsidRDefault="001E7123">
      <w:r>
        <w:t>返回值</w:t>
      </w:r>
      <w:r>
        <w:rPr>
          <w:rFonts w:hint="eastAsia"/>
        </w:rPr>
        <w:t>：</w:t>
      </w:r>
      <w:r>
        <w:t>可以是任何数据类型</w:t>
      </w:r>
      <w:r>
        <w:rPr>
          <w:rFonts w:hint="eastAsia"/>
        </w:rPr>
        <w:t>，</w:t>
      </w:r>
      <w:r>
        <w:t>不带参数值的</w:t>
      </w:r>
      <w:r>
        <w:t>return</w:t>
      </w:r>
      <w:r>
        <w:t>语句返回</w:t>
      </w:r>
      <w:r>
        <w:t>None</w:t>
      </w:r>
      <w:r>
        <w:t>。</w:t>
      </w:r>
    </w:p>
    <w:p w14:paraId="131EBA00" w14:textId="77777777" w:rsidR="0098689B" w:rsidRDefault="0098689B"/>
    <w:p w14:paraId="1CD25F2E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lambda</w:t>
      </w:r>
      <w:r>
        <w:rPr>
          <w:rFonts w:hint="eastAsia"/>
        </w:rPr>
        <w:t>函数</w:t>
      </w:r>
    </w:p>
    <w:p w14:paraId="4D9A1EA2" w14:textId="77777777" w:rsidR="0098689B" w:rsidRDefault="001E7123">
      <w:r>
        <w:rPr>
          <w:rFonts w:hint="eastAsia"/>
        </w:rPr>
        <w:t>是一个表达式，</w:t>
      </w:r>
      <w:r>
        <w:rPr>
          <w:rFonts w:hint="eastAsia"/>
        </w:rPr>
        <w:t>lambda params : expression</w:t>
      </w:r>
    </w:p>
    <w:p w14:paraId="2C960C29" w14:textId="77777777" w:rsidR="0098689B" w:rsidRDefault="001E7123">
      <w:r>
        <w:rPr>
          <w:rFonts w:hint="eastAsia"/>
        </w:rPr>
        <w:t xml:space="preserve">F = lambda x : </w:t>
      </w:r>
      <w:r>
        <w:rPr>
          <w:rFonts w:hint="eastAsia"/>
          <w:highlight w:val="yellow"/>
        </w:rPr>
        <w:t>x*x</w:t>
      </w:r>
      <w:r>
        <w:rPr>
          <w:rFonts w:hint="eastAsia"/>
        </w:rPr>
        <w:t>，那么</w:t>
      </w:r>
      <w:r>
        <w:rPr>
          <w:rFonts w:hint="eastAsia"/>
        </w:rPr>
        <w:t>F(20)=20*20</w:t>
      </w:r>
    </w:p>
    <w:p w14:paraId="135D5C89" w14:textId="77777777" w:rsidR="0098689B" w:rsidRDefault="001E7123">
      <w:r>
        <w:rPr>
          <w:rFonts w:hint="eastAsia"/>
        </w:rPr>
        <w:t xml:space="preserve">F= lambda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 : x*x + y*y </w:t>
      </w:r>
      <w:r>
        <w:rPr>
          <w:rFonts w:hint="eastAsia"/>
        </w:rPr>
        <w:t>，</w:t>
      </w:r>
      <w:r>
        <w:rPr>
          <w:rFonts w:hint="eastAsia"/>
        </w:rPr>
        <w:t>F(10,20)=10*10+20*20=500</w:t>
      </w:r>
    </w:p>
    <w:p w14:paraId="7FB3ACDD" w14:textId="77777777" w:rsidR="0098689B" w:rsidRDefault="0098689B"/>
    <w:p w14:paraId="2AFB83DC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闭包：概念、例子，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应用</w:t>
      </w:r>
    </w:p>
    <w:p w14:paraId="0DFE6637" w14:textId="77777777" w:rsidR="0098689B" w:rsidRDefault="001E7123">
      <w:r>
        <w:rPr>
          <w:rFonts w:hint="eastAsia"/>
        </w:rPr>
        <w:t>内部函数引用了外部函数作用域的变量，这个内部函数被称为闭包。</w:t>
      </w:r>
    </w:p>
    <w:p w14:paraId="73A416E8" w14:textId="77777777" w:rsidR="0098689B" w:rsidRDefault="001E7123">
      <w:r>
        <w:t>闭包函数必须有嵌套函数</w:t>
      </w:r>
      <w:r>
        <w:rPr>
          <w:rFonts w:hint="eastAsia"/>
        </w:rPr>
        <w:t>;</w:t>
      </w:r>
      <w:r>
        <w:t>嵌套函数需要引用外部函数中的变量</w:t>
      </w:r>
      <w:r>
        <w:rPr>
          <w:rFonts w:hint="eastAsia"/>
        </w:rPr>
        <w:t>;</w:t>
      </w:r>
      <w:r>
        <w:t>外部函数需要将嵌套函数名作为返回值返回。</w:t>
      </w:r>
    </w:p>
    <w:p w14:paraId="790FB4B2" w14:textId="77777777" w:rsidR="0098689B" w:rsidRDefault="001E7123">
      <w:r>
        <w:rPr>
          <w:rFonts w:hint="eastAsia"/>
        </w:rPr>
        <w:t>例子：</w:t>
      </w:r>
    </w:p>
    <w:p w14:paraId="6A93F896" w14:textId="77777777" w:rsidR="0098689B" w:rsidRDefault="0098689B"/>
    <w:p w14:paraId="49B4904C" w14:textId="77777777" w:rsidR="0098689B" w:rsidRDefault="0098689B"/>
    <w:p w14:paraId="2F108C7A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递归</w:t>
      </w:r>
    </w:p>
    <w:p w14:paraId="28E9E822" w14:textId="77777777" w:rsidR="0098689B" w:rsidRDefault="001E7123">
      <w:r>
        <w:rPr>
          <w:rFonts w:hint="eastAsia"/>
        </w:rPr>
        <w:t>函数在其定义或声明中直接或间接调用自身的一种方法。</w:t>
      </w:r>
    </w:p>
    <w:p w14:paraId="307B2297" w14:textId="77777777" w:rsidR="0098689B" w:rsidRDefault="001E7123">
      <w:r>
        <w:rPr>
          <w:rFonts w:hint="eastAsia"/>
        </w:rPr>
        <w:t>斐波那契数列、汉诺塔等问题</w:t>
      </w:r>
    </w:p>
    <w:p w14:paraId="7EEAC435" w14:textId="77777777" w:rsidR="0098689B" w:rsidRDefault="0098689B"/>
    <w:p w14:paraId="0F761ECA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变量作用域：</w:t>
      </w:r>
      <w:proofErr w:type="spellStart"/>
      <w:r>
        <w:rPr>
          <w:rFonts w:hint="eastAsia"/>
        </w:rPr>
        <w:t>nolocal</w:t>
      </w:r>
      <w:proofErr w:type="spellEnd"/>
      <w:r>
        <w:rPr>
          <w:rFonts w:hint="eastAsia"/>
        </w:rPr>
        <w:t>，</w:t>
      </w:r>
      <w:r>
        <w:rPr>
          <w:rFonts w:hint="eastAsia"/>
        </w:rPr>
        <w:t>global</w:t>
      </w:r>
      <w:r>
        <w:rPr>
          <w:rFonts w:hint="eastAsia"/>
        </w:rPr>
        <w:t>，全局变量的访问与修改</w:t>
      </w:r>
    </w:p>
    <w:p w14:paraId="4187F6D6" w14:textId="77777777" w:rsidR="0098689B" w:rsidRDefault="001E7123">
      <w:r>
        <w:rPr>
          <w:rFonts w:hint="eastAsia"/>
        </w:rPr>
        <w:t>局部变量</w:t>
      </w:r>
    </w:p>
    <w:p w14:paraId="18154636" w14:textId="77777777" w:rsidR="0098689B" w:rsidRDefault="001E7123">
      <w:r>
        <w:rPr>
          <w:rFonts w:hint="eastAsia"/>
        </w:rPr>
        <w:t>全局变量</w:t>
      </w:r>
    </w:p>
    <w:p w14:paraId="033350A0" w14:textId="77777777" w:rsidR="0098689B" w:rsidRDefault="001E7123">
      <w:r>
        <w:rPr>
          <w:rFonts w:hint="eastAsia"/>
        </w:rPr>
        <w:t>全局变量的访问与修改：</w:t>
      </w:r>
      <w:r>
        <w:rPr>
          <w:rFonts w:hint="eastAsia"/>
        </w:rPr>
        <w:t>global</w:t>
      </w:r>
      <w:r>
        <w:rPr>
          <w:rFonts w:hint="eastAsia"/>
        </w:rPr>
        <w:t>，如果在函数中显示地使用</w:t>
      </w:r>
      <w:r>
        <w:rPr>
          <w:rFonts w:hint="eastAsia"/>
        </w:rPr>
        <w:t>global</w:t>
      </w:r>
      <w:r>
        <w:rPr>
          <w:rFonts w:hint="eastAsia"/>
        </w:rPr>
        <w:t>关键字，那么函数中使用的将是全局变量，如：</w:t>
      </w:r>
    </w:p>
    <w:p w14:paraId="62A8B6C8" w14:textId="77777777" w:rsidR="0098689B" w:rsidRDefault="001E7123">
      <w:pPr>
        <w:ind w:firstLine="420"/>
      </w:pPr>
      <w:proofErr w:type="spellStart"/>
      <w:r>
        <w:rPr>
          <w:rFonts w:hint="eastAsia"/>
        </w:rPr>
        <w:t>g_var</w:t>
      </w:r>
      <w:proofErr w:type="spellEnd"/>
      <w:r>
        <w:rPr>
          <w:rFonts w:hint="eastAsia"/>
        </w:rPr>
        <w:t xml:space="preserve"> = 20</w:t>
      </w:r>
    </w:p>
    <w:p w14:paraId="7D78FA62" w14:textId="77777777" w:rsidR="0098689B" w:rsidRDefault="001E7123">
      <w:pPr>
        <w:ind w:firstLine="420"/>
      </w:pPr>
      <w:r>
        <w:rPr>
          <w:rFonts w:hint="eastAsia"/>
        </w:rPr>
        <w:lastRenderedPageBreak/>
        <w:t>def fun(item):</w:t>
      </w:r>
    </w:p>
    <w:p w14:paraId="252A8FBE" w14:textId="77777777" w:rsidR="0098689B" w:rsidRDefault="001E7123">
      <w:pPr>
        <w:ind w:firstLine="420"/>
      </w:pPr>
      <w:r>
        <w:rPr>
          <w:rFonts w:hint="eastAsia"/>
        </w:rPr>
        <w:t xml:space="preserve">    global </w:t>
      </w:r>
      <w:proofErr w:type="spellStart"/>
      <w:r>
        <w:rPr>
          <w:rFonts w:hint="eastAsia"/>
        </w:rPr>
        <w:t>g_var</w:t>
      </w:r>
      <w:proofErr w:type="spellEnd"/>
    </w:p>
    <w:p w14:paraId="6CD93587" w14:textId="77777777" w:rsidR="0098689B" w:rsidRDefault="001E7123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g_var</w:t>
      </w:r>
      <w:proofErr w:type="spellEnd"/>
      <w:r>
        <w:rPr>
          <w:rFonts w:hint="eastAsia"/>
        </w:rPr>
        <w:t xml:space="preserve"> = 30</w:t>
      </w:r>
    </w:p>
    <w:p w14:paraId="63E75D26" w14:textId="77777777" w:rsidR="0098689B" w:rsidRDefault="001E7123">
      <w:pPr>
        <w:ind w:firstLine="420"/>
      </w:pPr>
      <w:r>
        <w:rPr>
          <w:rFonts w:hint="eastAsia"/>
        </w:rPr>
        <w:t xml:space="preserve">    item = </w:t>
      </w:r>
      <w:proofErr w:type="spellStart"/>
      <w:r>
        <w:rPr>
          <w:rFonts w:hint="eastAsia"/>
        </w:rPr>
        <w:t>g_var</w:t>
      </w:r>
      <w:proofErr w:type="spellEnd"/>
    </w:p>
    <w:p w14:paraId="3DED643B" w14:textId="77777777" w:rsidR="0098689B" w:rsidRDefault="001E7123">
      <w:pPr>
        <w:ind w:firstLine="420"/>
      </w:pPr>
      <w:r>
        <w:rPr>
          <w:rFonts w:hint="eastAsia"/>
        </w:rPr>
        <w:t xml:space="preserve">    return item</w:t>
      </w:r>
    </w:p>
    <w:p w14:paraId="572AF4B6" w14:textId="77777777" w:rsidR="0098689B" w:rsidRDefault="001E7123">
      <w:pPr>
        <w:ind w:firstLine="420"/>
        <w:rPr>
          <w:u w:val="single"/>
        </w:rPr>
      </w:pPr>
      <w:r>
        <w:rPr>
          <w:rFonts w:hint="eastAsia"/>
        </w:rPr>
        <w:t xml:space="preserve">print(fun(10))          </w:t>
      </w:r>
      <w:r>
        <w:rPr>
          <w:rFonts w:hint="eastAsia"/>
        </w:rPr>
        <w:t>结果显示：</w:t>
      </w:r>
      <w:r>
        <w:rPr>
          <w:rFonts w:hint="eastAsia"/>
          <w:u w:val="single"/>
        </w:rPr>
        <w:t xml:space="preserve">        </w:t>
      </w:r>
    </w:p>
    <w:p w14:paraId="25FADCAF" w14:textId="77777777" w:rsidR="0098689B" w:rsidRDefault="001E7123">
      <w:r>
        <w:rPr>
          <w:rFonts w:hint="eastAsia"/>
        </w:rPr>
        <w:t>内层函数访问外层函数的局部变量：</w:t>
      </w:r>
      <w:proofErr w:type="spellStart"/>
      <w:r>
        <w:rPr>
          <w:rFonts w:hint="eastAsia"/>
        </w:rPr>
        <w:t>nolocal</w:t>
      </w:r>
      <w:proofErr w:type="spellEnd"/>
    </w:p>
    <w:p w14:paraId="23F0F500" w14:textId="77777777" w:rsidR="0098689B" w:rsidRDefault="001E7123">
      <w:r>
        <w:rPr>
          <w:rFonts w:hint="eastAsia"/>
        </w:rPr>
        <w:t>例子：</w:t>
      </w:r>
    </w:p>
    <w:p w14:paraId="6DF3C927" w14:textId="77777777" w:rsidR="0098689B" w:rsidRDefault="001E7123"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outer(</w:t>
      </w:r>
      <w:proofErr w:type="gramEnd"/>
      <w:r>
        <w:rPr>
          <w:rFonts w:hint="eastAsia"/>
        </w:rPr>
        <w:t xml:space="preserve">): </w:t>
      </w:r>
    </w:p>
    <w:p w14:paraId="3C78DA4C" w14:textId="77777777" w:rsidR="0098689B" w:rsidRDefault="001E7123">
      <w:r>
        <w:rPr>
          <w:rFonts w:hint="eastAsia"/>
        </w:rPr>
        <w:t xml:space="preserve">    x=100 </w:t>
      </w:r>
    </w:p>
    <w:p w14:paraId="035B7CA4" w14:textId="77777777" w:rsidR="0098689B" w:rsidRDefault="001E7123">
      <w:r>
        <w:rPr>
          <w:rFonts w:hint="eastAsia"/>
        </w:rPr>
        <w:t xml:space="preserve">    global y</w:t>
      </w:r>
    </w:p>
    <w:p w14:paraId="67C949B0" w14:textId="77777777" w:rsidR="0098689B" w:rsidRDefault="001E7123">
      <w:pPr>
        <w:ind w:firstLine="420"/>
      </w:pPr>
      <w:r>
        <w:rPr>
          <w:rFonts w:hint="eastAsia"/>
        </w:rPr>
        <w:t>y=200</w:t>
      </w:r>
    </w:p>
    <w:p w14:paraId="301CC1ED" w14:textId="77777777" w:rsidR="0098689B" w:rsidRDefault="0098689B">
      <w:pPr>
        <w:ind w:firstLine="420"/>
      </w:pPr>
    </w:p>
    <w:p w14:paraId="5A486488" w14:textId="77777777" w:rsidR="0098689B" w:rsidRDefault="001E7123"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inner(</w:t>
      </w:r>
      <w:proofErr w:type="gramEnd"/>
      <w:r>
        <w:rPr>
          <w:rFonts w:hint="eastAsia"/>
        </w:rPr>
        <w:t xml:space="preserve">): </w:t>
      </w:r>
    </w:p>
    <w:p w14:paraId="2645A188" w14:textId="77777777" w:rsidR="0098689B" w:rsidRDefault="001E7123">
      <w:r>
        <w:rPr>
          <w:rFonts w:hint="eastAsia"/>
        </w:rPr>
        <w:t xml:space="preserve">        nonlocal x </w:t>
      </w:r>
    </w:p>
    <w:p w14:paraId="58529600" w14:textId="77777777" w:rsidR="0098689B" w:rsidRDefault="001E7123">
      <w:r>
        <w:rPr>
          <w:rFonts w:hint="eastAsia"/>
        </w:rPr>
        <w:t xml:space="preserve">        x=1000</w:t>
      </w:r>
    </w:p>
    <w:p w14:paraId="735175A8" w14:textId="77777777" w:rsidR="0098689B" w:rsidRDefault="001E7123">
      <w:r>
        <w:rPr>
          <w:rFonts w:hint="eastAsia"/>
        </w:rPr>
        <w:t xml:space="preserve">        y=2000</w:t>
      </w:r>
    </w:p>
    <w:p w14:paraId="171BB14F" w14:textId="77777777" w:rsidR="0098689B" w:rsidRDefault="001E7123">
      <w:r>
        <w:rPr>
          <w:rFonts w:hint="eastAsia"/>
        </w:rPr>
        <w:t xml:space="preserve">        print('inner</w:t>
      </w:r>
      <w:r>
        <w:rPr>
          <w:rFonts w:hint="eastAsia"/>
        </w:rPr>
        <w:t>函数中的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值为：</w:t>
      </w:r>
      <w:r>
        <w:rPr>
          <w:rFonts w:hint="eastAsia"/>
        </w:rPr>
        <w:t>',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1C6DE02B" w14:textId="77777777" w:rsidR="0098689B" w:rsidRDefault="0098689B"/>
    <w:p w14:paraId="3E3D9B80" w14:textId="77777777" w:rsidR="0098689B" w:rsidRDefault="001E7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inner(</w:t>
      </w:r>
      <w:proofErr w:type="gramEnd"/>
      <w:r>
        <w:rPr>
          <w:rFonts w:hint="eastAsia"/>
        </w:rPr>
        <w:t xml:space="preserve">) </w:t>
      </w:r>
    </w:p>
    <w:p w14:paraId="5C835B16" w14:textId="77777777" w:rsidR="0098689B" w:rsidRDefault="001E7123">
      <w:pPr>
        <w:ind w:firstLine="420"/>
      </w:pPr>
      <w:r>
        <w:rPr>
          <w:rFonts w:hint="eastAsia"/>
        </w:rPr>
        <w:t>print('outer</w:t>
      </w:r>
      <w:r>
        <w:rPr>
          <w:rFonts w:hint="eastAsia"/>
        </w:rPr>
        <w:t>函数中的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值为：</w:t>
      </w:r>
      <w:r>
        <w:rPr>
          <w:rFonts w:hint="eastAsia"/>
        </w:rPr>
        <w:t>',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364A2FD0" w14:textId="77777777" w:rsidR="0098689B" w:rsidRDefault="0098689B">
      <w:pPr>
        <w:ind w:firstLine="420"/>
      </w:pPr>
    </w:p>
    <w:p w14:paraId="571909B7" w14:textId="77777777" w:rsidR="0098689B" w:rsidRDefault="001E7123">
      <w:r>
        <w:rPr>
          <w:rFonts w:hint="eastAsia"/>
        </w:rPr>
        <w:t>x=10</w:t>
      </w:r>
    </w:p>
    <w:p w14:paraId="7696926F" w14:textId="77777777" w:rsidR="0098689B" w:rsidRDefault="001E7123">
      <w:r>
        <w:rPr>
          <w:rFonts w:hint="eastAsia"/>
        </w:rPr>
        <w:t>y=20</w:t>
      </w:r>
    </w:p>
    <w:p w14:paraId="097CAE2E" w14:textId="77777777" w:rsidR="0098689B" w:rsidRDefault="001E7123">
      <w:proofErr w:type="gramStart"/>
      <w:r>
        <w:rPr>
          <w:rFonts w:hint="eastAsia"/>
        </w:rPr>
        <w:t>outer(</w:t>
      </w:r>
      <w:proofErr w:type="gramEnd"/>
      <w:r>
        <w:rPr>
          <w:rFonts w:hint="eastAsia"/>
        </w:rPr>
        <w:t>)</w:t>
      </w:r>
    </w:p>
    <w:p w14:paraId="0F32C5F3" w14:textId="77777777" w:rsidR="0098689B" w:rsidRDefault="001E7123">
      <w:r>
        <w:rPr>
          <w:rFonts w:hint="eastAsia"/>
        </w:rPr>
        <w:t>print("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outer,inner</w:t>
      </w:r>
      <w:proofErr w:type="spellEnd"/>
      <w:r>
        <w:rPr>
          <w:rFonts w:hint="eastAsia"/>
        </w:rPr>
        <w:t>函数之后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值为：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29E0A756" w14:textId="77777777" w:rsidR="0098689B" w:rsidRDefault="0098689B"/>
    <w:p w14:paraId="2A806097" w14:textId="77777777" w:rsidR="0098689B" w:rsidRDefault="0098689B"/>
    <w:p w14:paraId="1A064C3C" w14:textId="77777777" w:rsidR="0098689B" w:rsidRDefault="001E7123">
      <w:pPr>
        <w:numPr>
          <w:ilvl w:val="0"/>
          <w:numId w:val="2"/>
        </w:numPr>
      </w:pPr>
      <w:r>
        <w:rPr>
          <w:rFonts w:hint="eastAsia"/>
        </w:rPr>
        <w:t>内置函数：不用</w:t>
      </w:r>
      <w:r>
        <w:rPr>
          <w:rFonts w:hint="eastAsia"/>
        </w:rPr>
        <w:t>import</w:t>
      </w:r>
      <w:r>
        <w:rPr>
          <w:rFonts w:hint="eastAsia"/>
        </w:rPr>
        <w:t>引入</w:t>
      </w:r>
    </w:p>
    <w:p w14:paraId="7EA7694B" w14:textId="5A2B8CBE" w:rsidR="0098689B" w:rsidRDefault="001E7123">
      <w:r>
        <w:rPr>
          <w:rFonts w:hint="eastAsia"/>
        </w:rPr>
        <w:t>数学函数：</w:t>
      </w:r>
      <w:r>
        <w:rPr>
          <w:rFonts w:hint="eastAsia"/>
          <w:highlight w:val="yellow"/>
        </w:rPr>
        <w:t>abs()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divmod</w:t>
      </w:r>
      <w:proofErr w:type="spellEnd"/>
      <w:r>
        <w:rPr>
          <w:rFonts w:hint="eastAsia"/>
        </w:rPr>
        <w:t>(),max(),min(),pow(),round()</w:t>
      </w:r>
      <w:r w:rsidR="00F64EFC">
        <w:rPr>
          <w:rFonts w:hint="eastAsia"/>
        </w:rPr>
        <w:t>返回浮点数的四舍五入值</w:t>
      </w:r>
      <w:r>
        <w:rPr>
          <w:rFonts w:hint="eastAsia"/>
        </w:rPr>
        <w:t>,sum()</w:t>
      </w:r>
    </w:p>
    <w:p w14:paraId="777F57BB" w14:textId="67A4E24C" w:rsidR="0098689B" w:rsidRDefault="001E7123">
      <w:r>
        <w:rPr>
          <w:rFonts w:hint="eastAsia"/>
        </w:rPr>
        <w:t>转换函数：</w:t>
      </w:r>
      <w:r>
        <w:rPr>
          <w:rFonts w:hint="eastAsia"/>
        </w:rPr>
        <w:t>int(),float(),str(),bin()</w:t>
      </w:r>
      <w:r w:rsidR="00F64EFC">
        <w:rPr>
          <w:rFonts w:hint="eastAsia"/>
        </w:rPr>
        <w:t>转换成二进制字符串</w:t>
      </w:r>
      <w:r>
        <w:rPr>
          <w:rFonts w:hint="eastAsia"/>
        </w:rPr>
        <w:t>,hex()</w:t>
      </w:r>
      <w:r w:rsidR="00F64EFC">
        <w:rPr>
          <w:rFonts w:hint="eastAsia"/>
        </w:rPr>
        <w:t>转换成十六</w:t>
      </w:r>
      <w:r w:rsidR="00F64EFC">
        <w:rPr>
          <w:rFonts w:hint="eastAsia"/>
        </w:rPr>
        <w:t>进制</w:t>
      </w:r>
      <w:r w:rsidR="00F64EFC">
        <w:rPr>
          <w:rFonts w:hint="eastAsia"/>
        </w:rPr>
        <w:t>字符串</w:t>
      </w:r>
    </w:p>
    <w:p w14:paraId="6B5599F1" w14:textId="0A83098D" w:rsidR="0098689B" w:rsidRDefault="001E7123">
      <w:r>
        <w:rPr>
          <w:rFonts w:hint="eastAsia"/>
        </w:rPr>
        <w:t>序列函数：</w:t>
      </w:r>
      <w:r>
        <w:rPr>
          <w:rFonts w:hint="eastAsia"/>
        </w:rPr>
        <w:t>all(),any(),range(),map(),filter(),reduce(),zip(),sorted()</w:t>
      </w:r>
      <w:r w:rsidR="00F64EFC">
        <w:rPr>
          <w:rFonts w:hint="eastAsia"/>
        </w:rPr>
        <w:t>默认</w:t>
      </w:r>
      <w:r w:rsidR="00F64EFC">
        <w:rPr>
          <w:rFonts w:hint="eastAsia"/>
        </w:rPr>
        <w:t>false</w:t>
      </w:r>
      <w:r w:rsidR="00F64EFC">
        <w:rPr>
          <w:rFonts w:hint="eastAsia"/>
        </w:rPr>
        <w:t>升序</w:t>
      </w:r>
      <w:r w:rsidR="00F64EFC">
        <w:rPr>
          <w:rFonts w:hint="eastAsia"/>
        </w:rPr>
        <w:t>true</w:t>
      </w:r>
      <w:r w:rsidR="00F64EFC">
        <w:rPr>
          <w:rFonts w:hint="eastAsia"/>
        </w:rPr>
        <w:t>降序</w:t>
      </w:r>
      <w:r>
        <w:rPr>
          <w:rFonts w:hint="eastAsia"/>
        </w:rPr>
        <w:t>,reversed()</w:t>
      </w:r>
    </w:p>
    <w:p w14:paraId="4DFF99E0" w14:textId="77777777" w:rsidR="0098689B" w:rsidRDefault="001E7123">
      <w:pPr>
        <w:rPr>
          <w:highlight w:val="yellow"/>
        </w:rPr>
      </w:pPr>
      <w:proofErr w:type="gramStart"/>
      <w:r>
        <w:rPr>
          <w:rFonts w:hint="eastAsia"/>
          <w:highlight w:val="yellow"/>
        </w:rPr>
        <w:t>eval(</w:t>
      </w:r>
      <w:proofErr w:type="gramEnd"/>
      <w:r>
        <w:rPr>
          <w:rFonts w:hint="eastAsia"/>
          <w:highlight w:val="yellow"/>
        </w:rPr>
        <w:t>)</w:t>
      </w:r>
    </w:p>
    <w:p w14:paraId="61BF12CB" w14:textId="77777777" w:rsidR="0098689B" w:rsidRDefault="0098689B"/>
    <w:p w14:paraId="7A40EF94" w14:textId="77777777" w:rsidR="0098689B" w:rsidRDefault="001E7123">
      <w:proofErr w:type="gramStart"/>
      <w:r>
        <w:rPr>
          <w:rFonts w:hint="eastAsia"/>
        </w:rPr>
        <w:t>第七章类和</w:t>
      </w:r>
      <w:proofErr w:type="gramEnd"/>
      <w:r>
        <w:rPr>
          <w:rFonts w:hint="eastAsia"/>
        </w:rPr>
        <w:t>对象</w:t>
      </w:r>
    </w:p>
    <w:p w14:paraId="2833E7F2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创建类：封装性、继承性、多态性</w:t>
      </w:r>
    </w:p>
    <w:p w14:paraId="6A55E708" w14:textId="77777777" w:rsidR="0098689B" w:rsidRDefault="001E7123"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Name(</w:t>
      </w:r>
      <w:proofErr w:type="gramEnd"/>
      <w:r>
        <w:rPr>
          <w:rFonts w:hint="eastAsia"/>
        </w:rPr>
        <w:t>):</w:t>
      </w:r>
    </w:p>
    <w:p w14:paraId="7C8D1FFA" w14:textId="77777777" w:rsidR="0098689B" w:rsidRDefault="001E7123">
      <w:pPr>
        <w:ind w:firstLine="420"/>
      </w:pPr>
      <w:r>
        <w:rPr>
          <w:rFonts w:hint="eastAsia"/>
        </w:rPr>
        <w:t>属性</w:t>
      </w:r>
    </w:p>
    <w:p w14:paraId="4D10C69C" w14:textId="77777777" w:rsidR="0098689B" w:rsidRDefault="001E7123">
      <w:pPr>
        <w:ind w:firstLine="420"/>
      </w:pPr>
      <w:r>
        <w:rPr>
          <w:rFonts w:hint="eastAsia"/>
        </w:rPr>
        <w:t>方法</w:t>
      </w:r>
    </w:p>
    <w:p w14:paraId="17A03434" w14:textId="77777777" w:rsidR="0098689B" w:rsidRDefault="0098689B"/>
    <w:p w14:paraId="77FF6715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创建对象</w:t>
      </w:r>
    </w:p>
    <w:p w14:paraId="1C2299AD" w14:textId="77777777" w:rsidR="0098689B" w:rsidRDefault="001E7123">
      <w:r>
        <w:rPr>
          <w:rFonts w:hint="eastAsia"/>
        </w:rPr>
        <w:t>对象名</w:t>
      </w:r>
      <w:r>
        <w:rPr>
          <w:rFonts w:hint="eastAsia"/>
        </w:rPr>
        <w:t xml:space="preserve"> = </w:t>
      </w:r>
      <w:r>
        <w:rPr>
          <w:rFonts w:hint="eastAsia"/>
        </w:rPr>
        <w:t>类名</w:t>
      </w:r>
      <w:r>
        <w:rPr>
          <w:rFonts w:hint="eastAsia"/>
        </w:rPr>
        <w:t>()</w:t>
      </w:r>
    </w:p>
    <w:p w14:paraId="766E3DDD" w14:textId="77777777" w:rsidR="0098689B" w:rsidRDefault="001E7123"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</w:p>
    <w:p w14:paraId="7E483414" w14:textId="77777777" w:rsidR="0098689B" w:rsidRDefault="0098689B"/>
    <w:p w14:paraId="3302D994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构造方法、</w:t>
      </w:r>
      <w:proofErr w:type="gramStart"/>
      <w:r>
        <w:rPr>
          <w:rFonts w:hint="eastAsia"/>
        </w:rPr>
        <w:t>析构方法</w:t>
      </w:r>
      <w:proofErr w:type="gramEnd"/>
      <w:r>
        <w:rPr>
          <w:rFonts w:hint="eastAsia"/>
        </w:rPr>
        <w:t>、</w:t>
      </w:r>
      <w:r>
        <w:rPr>
          <w:rFonts w:hint="eastAsia"/>
        </w:rPr>
        <w:t>self</w:t>
      </w:r>
      <w:r>
        <w:rPr>
          <w:rFonts w:hint="eastAsia"/>
        </w:rPr>
        <w:t>参数、</w:t>
      </w:r>
    </w:p>
    <w:p w14:paraId="0F61D56A" w14:textId="77777777" w:rsidR="0098689B" w:rsidRDefault="001E7123"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)</w:t>
      </w:r>
    </w:p>
    <w:p w14:paraId="37450466" w14:textId="77777777" w:rsidR="0098689B" w:rsidRDefault="001E7123">
      <w:r>
        <w:rPr>
          <w:rFonts w:hint="eastAsia"/>
        </w:rPr>
        <w:t>__del_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)</w:t>
      </w:r>
    </w:p>
    <w:p w14:paraId="6DC67C11" w14:textId="77777777" w:rsidR="0098689B" w:rsidRDefault="001E7123">
      <w:r>
        <w:t>成员方法的第</w:t>
      </w:r>
      <w:r>
        <w:t>1</w:t>
      </w:r>
      <w:r>
        <w:t>个参数是</w:t>
      </w:r>
      <w:r>
        <w:t xml:space="preserve"> self</w:t>
      </w:r>
      <w:r>
        <w:rPr>
          <w:rFonts w:hint="eastAsia"/>
        </w:rPr>
        <w:t>，表示是对象自身，通过</w:t>
      </w:r>
      <w:r>
        <w:rPr>
          <w:rFonts w:hint="eastAsia"/>
        </w:rPr>
        <w:t>self</w:t>
      </w:r>
      <w:r>
        <w:rPr>
          <w:rFonts w:hint="eastAsia"/>
        </w:rPr>
        <w:t>可以访问成员属性</w:t>
      </w:r>
    </w:p>
    <w:p w14:paraId="72928F29" w14:textId="77777777" w:rsidR="0098689B" w:rsidRDefault="0098689B"/>
    <w:p w14:paraId="7B8B02D0" w14:textId="77777777" w:rsidR="0098689B" w:rsidRDefault="001E7123">
      <w:r>
        <w:rPr>
          <w:rFonts w:hint="eastAsia"/>
        </w:rPr>
        <w:t>类定义：</w:t>
      </w:r>
    </w:p>
    <w:p w14:paraId="1EF7ED8F" w14:textId="77777777" w:rsidR="0098689B" w:rsidRDefault="001E7123">
      <w:r>
        <w:t xml:space="preserve">class </w:t>
      </w:r>
      <w:proofErr w:type="spellStart"/>
      <w:r>
        <w:t>class</w:t>
      </w:r>
      <w:r>
        <w:rPr>
          <w:rFonts w:hint="eastAsia"/>
        </w:rPr>
        <w:t>_</w:t>
      </w:r>
      <w:proofErr w:type="gramStart"/>
      <w:r>
        <w:rPr>
          <w:rFonts w:hint="eastAsia"/>
        </w:rPr>
        <w:t>name</w:t>
      </w:r>
      <w:proofErr w:type="spellEnd"/>
      <w:r>
        <w:t>(</w:t>
      </w:r>
      <w:proofErr w:type="gramEnd"/>
      <w:r>
        <w:t>):</w:t>
      </w:r>
    </w:p>
    <w:p w14:paraId="28615480" w14:textId="77777777" w:rsidR="0098689B" w:rsidRDefault="001E712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属性</w:t>
      </w:r>
    </w:p>
    <w:p w14:paraId="38F38C44" w14:textId="77777777" w:rsidR="0098689B" w:rsidRDefault="001E712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rPr>
          <w:highlight w:val="yellow"/>
        </w:rPr>
        <w:t>self</w:t>
      </w:r>
      <w:r>
        <w:t>,</w:t>
      </w:r>
      <w:r>
        <w:rPr>
          <w:rFonts w:hint="eastAsia"/>
        </w:rPr>
        <w:t xml:space="preserve"> param1, param2,....</w:t>
      </w:r>
      <w:r>
        <w:t>):</w:t>
      </w:r>
    </w:p>
    <w:p w14:paraId="7258D767" w14:textId="77777777" w:rsidR="0098689B" w:rsidRDefault="001E7123">
      <w:r>
        <w:t xml:space="preserve">        </w:t>
      </w:r>
      <w:proofErr w:type="gramStart"/>
      <w:r>
        <w:t>self.</w:t>
      </w:r>
      <w:r>
        <w:rPr>
          <w:rFonts w:hint="eastAsia"/>
        </w:rPr>
        <w:t>param</w:t>
      </w:r>
      <w:proofErr w:type="gramEnd"/>
      <w:r>
        <w:rPr>
          <w:rFonts w:hint="eastAsia"/>
        </w:rPr>
        <w:t>1</w:t>
      </w:r>
      <w:r>
        <w:t>=</w:t>
      </w:r>
      <w:r>
        <w:rPr>
          <w:rFonts w:hint="eastAsia"/>
        </w:rPr>
        <w:t xml:space="preserve"> param1</w:t>
      </w:r>
    </w:p>
    <w:p w14:paraId="554C8E4A" w14:textId="77777777" w:rsidR="0098689B" w:rsidRDefault="001E7123">
      <w:r>
        <w:t xml:space="preserve">        </w:t>
      </w:r>
      <w:proofErr w:type="gramStart"/>
      <w:r>
        <w:t>self.</w:t>
      </w:r>
      <w:r>
        <w:rPr>
          <w:rFonts w:hint="eastAsia"/>
        </w:rPr>
        <w:t>param</w:t>
      </w:r>
      <w:proofErr w:type="gramEnd"/>
      <w:r>
        <w:rPr>
          <w:rFonts w:hint="eastAsia"/>
        </w:rPr>
        <w:t>2</w:t>
      </w:r>
      <w:r>
        <w:t>=</w:t>
      </w:r>
      <w:r>
        <w:rPr>
          <w:rFonts w:hint="eastAsia"/>
        </w:rPr>
        <w:t>param2</w:t>
      </w:r>
    </w:p>
    <w:p w14:paraId="74FBA118" w14:textId="77777777" w:rsidR="0098689B" w:rsidRDefault="001E7123">
      <w:pPr>
        <w:ind w:firstLine="420"/>
      </w:pPr>
      <w:r>
        <w:t xml:space="preserve">def </w:t>
      </w:r>
      <w:proofErr w:type="spellStart"/>
      <w:r>
        <w:rPr>
          <w:rFonts w:hint="eastAsia"/>
        </w:rPr>
        <w:t>func</w:t>
      </w:r>
      <w:proofErr w:type="spellEnd"/>
      <w:r>
        <w:t>(</w:t>
      </w:r>
      <w:proofErr w:type="gramStart"/>
      <w:r>
        <w:rPr>
          <w:highlight w:val="yellow"/>
        </w:rPr>
        <w:t>self</w:t>
      </w:r>
      <w:r>
        <w:t>,</w:t>
      </w:r>
      <w:r>
        <w:rPr>
          <w:rFonts w:hint="eastAsia"/>
        </w:rPr>
        <w:t>param</w:t>
      </w:r>
      <w:proofErr w:type="gramEnd"/>
      <w:r>
        <w:rPr>
          <w:rFonts w:hint="eastAsia"/>
        </w:rPr>
        <w:t>3</w:t>
      </w:r>
      <w:r>
        <w:t>):</w:t>
      </w:r>
    </w:p>
    <w:p w14:paraId="74600B5A" w14:textId="77777777" w:rsidR="0098689B" w:rsidRDefault="001E7123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self.param</w:t>
      </w:r>
      <w:proofErr w:type="gramEnd"/>
      <w:r>
        <w:rPr>
          <w:rFonts w:hint="eastAsia"/>
        </w:rPr>
        <w:t>2.....</w:t>
      </w:r>
    </w:p>
    <w:p w14:paraId="23A082CB" w14:textId="77777777" w:rsidR="0098689B" w:rsidRDefault="001E7123">
      <w:pPr>
        <w:ind w:firstLine="420"/>
      </w:pPr>
      <w:r>
        <w:rPr>
          <w:rFonts w:hint="eastAsia"/>
        </w:rPr>
        <w:t xml:space="preserve">    param3</w:t>
      </w:r>
      <w:proofErr w:type="gramStart"/>
      <w:r>
        <w:rPr>
          <w:rFonts w:hint="eastAsia"/>
        </w:rPr>
        <w:t>.....</w:t>
      </w:r>
      <w:proofErr w:type="gramEnd"/>
    </w:p>
    <w:p w14:paraId="5FC66C67" w14:textId="77777777" w:rsidR="0098689B" w:rsidRDefault="001E7123">
      <w:r>
        <w:t xml:space="preserve">        return </w:t>
      </w:r>
      <w:proofErr w:type="spellStart"/>
      <w:r>
        <w:rPr>
          <w:rFonts w:hint="eastAsia"/>
        </w:rPr>
        <w:t>xxxx</w:t>
      </w:r>
      <w:proofErr w:type="spellEnd"/>
    </w:p>
    <w:p w14:paraId="5A399045" w14:textId="77777777" w:rsidR="0098689B" w:rsidRDefault="001E7123">
      <w:r>
        <w:rPr>
          <w:rFonts w:hint="eastAsia"/>
        </w:rPr>
        <w:t>创建一个</w:t>
      </w:r>
      <w:proofErr w:type="spellStart"/>
      <w:r>
        <w:rPr>
          <w:rFonts w:hint="eastAsia"/>
        </w:rPr>
        <w:t>C_example</w:t>
      </w:r>
      <w:proofErr w:type="spellEnd"/>
      <w:r>
        <w:rPr>
          <w:rFonts w:hint="eastAsia"/>
        </w:rPr>
        <w:t>类，在构造函数中初始化一个字符序列</w:t>
      </w:r>
      <w:proofErr w:type="spellStart"/>
      <w:r>
        <w:rPr>
          <w:rFonts w:hint="eastAsia"/>
        </w:rPr>
        <w:t>A_seq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B_seq</w:t>
      </w:r>
      <w:proofErr w:type="spellEnd"/>
      <w:r>
        <w:rPr>
          <w:rFonts w:hint="eastAsia"/>
        </w:rPr>
        <w:t>。如</w:t>
      </w:r>
    </w:p>
    <w:p w14:paraId="6D6093A3" w14:textId="77777777" w:rsidR="0098689B" w:rsidRDefault="001E7123">
      <w:proofErr w:type="spellStart"/>
      <w:r>
        <w:rPr>
          <w:rFonts w:hint="eastAsia"/>
        </w:rPr>
        <w:t>A_seq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'12','34','56']</w:t>
      </w:r>
    </w:p>
    <w:p w14:paraId="2D0CB5A0" w14:textId="77777777" w:rsidR="0098689B" w:rsidRDefault="001E7123">
      <w:proofErr w:type="spellStart"/>
      <w:r>
        <w:rPr>
          <w:rFonts w:hint="eastAsia"/>
        </w:rPr>
        <w:t>B_seq</w:t>
      </w:r>
      <w:proofErr w:type="spellEnd"/>
      <w:r>
        <w:rPr>
          <w:rFonts w:hint="eastAsia"/>
        </w:rPr>
        <w:t>=['a','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hello','python','java</w:t>
      </w:r>
      <w:proofErr w:type="spellEnd"/>
      <w:r>
        <w:rPr>
          <w:rFonts w:hint="eastAsia"/>
        </w:rPr>
        <w:t>']</w:t>
      </w:r>
    </w:p>
    <w:p w14:paraId="5BA073B2" w14:textId="77777777" w:rsidR="0098689B" w:rsidRDefault="001E7123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C_</w:t>
      </w:r>
      <w:proofErr w:type="gramStart"/>
      <w:r>
        <w:rPr>
          <w:rFonts w:hint="eastAsia"/>
        </w:rPr>
        <w:t>example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358352D3" w14:textId="77777777" w:rsidR="0098689B" w:rsidRDefault="001E7123"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A_seq</w:t>
      </w:r>
      <w:proofErr w:type="spellEnd"/>
      <w:r>
        <w:rPr>
          <w:rFonts w:hint="eastAsia"/>
        </w:rPr>
        <w:t xml:space="preserve"> = [], </w:t>
      </w:r>
      <w:proofErr w:type="spellStart"/>
      <w:r>
        <w:rPr>
          <w:rFonts w:hint="eastAsia"/>
        </w:rPr>
        <w:t>B_seq</w:t>
      </w:r>
      <w:proofErr w:type="spellEnd"/>
      <w:r>
        <w:rPr>
          <w:rFonts w:hint="eastAsia"/>
        </w:rPr>
        <w:t xml:space="preserve"> = []):</w:t>
      </w:r>
    </w:p>
    <w:p w14:paraId="0A0D365B" w14:textId="77777777" w:rsidR="0098689B" w:rsidRDefault="001E7123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self.As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A_seq</w:t>
      </w:r>
      <w:proofErr w:type="spellEnd"/>
    </w:p>
    <w:p w14:paraId="37EB0266" w14:textId="77777777" w:rsidR="0098689B" w:rsidRDefault="001E7123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self.Bs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B_seq</w:t>
      </w:r>
      <w:proofErr w:type="spellEnd"/>
    </w:p>
    <w:p w14:paraId="4DC7C584" w14:textId="77777777" w:rsidR="0098689B" w:rsidRDefault="001E7123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A_seq</w:t>
      </w:r>
      <w:proofErr w:type="spellEnd"/>
      <w:r>
        <w:rPr>
          <w:rFonts w:hint="eastAsia"/>
        </w:rPr>
        <w:t>)</w:t>
      </w:r>
    </w:p>
    <w:p w14:paraId="03F13738" w14:textId="77777777" w:rsidR="0098689B" w:rsidRDefault="0098689B"/>
    <w:p w14:paraId="57DFFFC9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成员变量和类变量：</w:t>
      </w:r>
    </w:p>
    <w:p w14:paraId="4764B4CF" w14:textId="77777777" w:rsidR="0098689B" w:rsidRDefault="001E7123">
      <w:r>
        <w:rPr>
          <w:rFonts w:hint="eastAsia"/>
        </w:rPr>
        <w:t>类中的变量分为两种类型：一种是成员变量，另一种是类变量。</w:t>
      </w:r>
    </w:p>
    <w:p w14:paraId="7D794D86" w14:textId="77777777" w:rsidR="0098689B" w:rsidRDefault="001E7123">
      <w:r>
        <w:rPr>
          <w:rFonts w:hint="eastAsia"/>
        </w:rPr>
        <w:t>成员变量是在构造方法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  <w:r>
        <w:rPr>
          <w:rFonts w:hint="eastAsia"/>
        </w:rPr>
        <w:t>中定义的，定义时以</w:t>
      </w:r>
      <w:r>
        <w:rPr>
          <w:rFonts w:hint="eastAsia"/>
        </w:rPr>
        <w:t>self</w:t>
      </w:r>
      <w:r>
        <w:rPr>
          <w:rFonts w:hint="eastAsia"/>
        </w:rPr>
        <w:t>作为第</w:t>
      </w:r>
      <w:r>
        <w:rPr>
          <w:rFonts w:hint="eastAsia"/>
        </w:rPr>
        <w:t>1</w:t>
      </w:r>
      <w:r>
        <w:rPr>
          <w:rFonts w:hint="eastAsia"/>
        </w:rPr>
        <w:t>个参数；</w:t>
      </w:r>
    </w:p>
    <w:p w14:paraId="31A01633" w14:textId="77777777" w:rsidR="0098689B" w:rsidRDefault="001E7123">
      <w:r>
        <w:rPr>
          <w:rFonts w:hint="eastAsia"/>
        </w:rPr>
        <w:t>类变量是在类中方法之外定义的。</w:t>
      </w:r>
    </w:p>
    <w:p w14:paraId="65807A91" w14:textId="77777777" w:rsidR="0098689B" w:rsidRDefault="001E7123">
      <w:r>
        <w:rPr>
          <w:rFonts w:hint="eastAsia"/>
        </w:rPr>
        <w:t>在类的外部，成员变量属于实例（对象），只能通过对象名访问；</w:t>
      </w:r>
    </w:p>
    <w:p w14:paraId="0CEAF6ED" w14:textId="77777777" w:rsidR="0098689B" w:rsidRDefault="001E7123">
      <w:r>
        <w:rPr>
          <w:rFonts w:hint="eastAsia"/>
        </w:rPr>
        <w:t>类变量属于类，可以通过类名访问，也可以通过对象名访问，</w:t>
      </w: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所有对象共享。</w:t>
      </w:r>
    </w:p>
    <w:p w14:paraId="2D0FAB4E" w14:textId="77777777" w:rsidR="0098689B" w:rsidRDefault="0098689B"/>
    <w:p w14:paraId="4D2B9492" w14:textId="77777777" w:rsidR="0098689B" w:rsidRDefault="0098689B"/>
    <w:p w14:paraId="1BEF7896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类方法和静态方法：访问方法</w:t>
      </w:r>
    </w:p>
    <w:p w14:paraId="4CF1DA46" w14:textId="77777777" w:rsidR="0098689B" w:rsidRDefault="001E7123">
      <w:r>
        <w:rPr>
          <w:rFonts w:hint="eastAsia"/>
        </w:rPr>
        <w:t>类中有</w:t>
      </w:r>
      <w:r>
        <w:rPr>
          <w:rFonts w:hint="eastAsia"/>
        </w:rPr>
        <w:t>4</w:t>
      </w:r>
      <w:r>
        <w:rPr>
          <w:rFonts w:hint="eastAsia"/>
        </w:rPr>
        <w:t>种方法：成员方法、普通方法、类方法、静态方法；</w:t>
      </w:r>
    </w:p>
    <w:p w14:paraId="754F89B7" w14:textId="77777777" w:rsidR="0098689B" w:rsidRDefault="001E7123">
      <w:r>
        <w:rPr>
          <w:rFonts w:hint="eastAsia"/>
        </w:rPr>
        <w:t>成员方法由对象调用，方法的第</w:t>
      </w:r>
      <w:r>
        <w:rPr>
          <w:rFonts w:hint="eastAsia"/>
        </w:rPr>
        <w:t>1</w:t>
      </w:r>
      <w:r>
        <w:rPr>
          <w:rFonts w:hint="eastAsia"/>
        </w:rPr>
        <w:t>个参数默认是</w:t>
      </w:r>
      <w:r>
        <w:rPr>
          <w:rFonts w:hint="eastAsia"/>
        </w:rPr>
        <w:t>self</w:t>
      </w:r>
      <w:r>
        <w:rPr>
          <w:rFonts w:hint="eastAsia"/>
        </w:rPr>
        <w:t>，构造方法和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方法也属于成员方法；</w:t>
      </w:r>
    </w:p>
    <w:p w14:paraId="07632CF7" w14:textId="77777777" w:rsidR="0098689B" w:rsidRDefault="001E7123">
      <w:r>
        <w:rPr>
          <w:rFonts w:hint="eastAsia"/>
        </w:rPr>
        <w:t>普通的方法即类中的函数，只能由类名调用；</w:t>
      </w:r>
    </w:p>
    <w:p w14:paraId="02C0C066" w14:textId="77777777" w:rsidR="0098689B" w:rsidRDefault="001E7123">
      <w:r>
        <w:rPr>
          <w:rFonts w:hint="eastAsia"/>
        </w:rPr>
        <w:t>类方法和静态方法都属于类的方法。</w:t>
      </w:r>
    </w:p>
    <w:p w14:paraId="37A1B32A" w14:textId="77777777" w:rsidR="0098689B" w:rsidRDefault="0098689B"/>
    <w:p w14:paraId="51632F3F" w14:textId="77777777" w:rsidR="0098689B" w:rsidRDefault="001E7123">
      <w:r>
        <w:rPr>
          <w:rFonts w:hint="eastAsia"/>
        </w:rPr>
        <w:t>类方法：既可以通过对象名调用类方法，又可以通过类名调用类方法</w:t>
      </w:r>
    </w:p>
    <w:p w14:paraId="65185E53" w14:textId="77777777" w:rsidR="0098689B" w:rsidRDefault="001E7123">
      <w:r>
        <w:t xml:space="preserve">class </w:t>
      </w:r>
      <w:r>
        <w:t>类名</w:t>
      </w:r>
      <w:r>
        <w:t>:</w:t>
      </w:r>
    </w:p>
    <w:p w14:paraId="72E77934" w14:textId="77777777" w:rsidR="0098689B" w:rsidRDefault="001E7123">
      <w:r>
        <w:t xml:space="preserve">    @</w:t>
      </w:r>
      <w:proofErr w:type="gramStart"/>
      <w:r>
        <w:t>classmethod</w:t>
      </w:r>
      <w:proofErr w:type="gramEnd"/>
    </w:p>
    <w:p w14:paraId="3521C50A" w14:textId="77777777" w:rsidR="0098689B" w:rsidRDefault="001E7123">
      <w:r>
        <w:t xml:space="preserve">    def </w:t>
      </w:r>
      <w:r>
        <w:t>类方法名</w:t>
      </w:r>
      <w:r>
        <w:t>(</w:t>
      </w:r>
      <w:proofErr w:type="spellStart"/>
      <w:r>
        <w:t>cls</w:t>
      </w:r>
      <w:proofErr w:type="spellEnd"/>
      <w:r>
        <w:t>):</w:t>
      </w:r>
    </w:p>
    <w:p w14:paraId="6B90E1ED" w14:textId="77777777" w:rsidR="0098689B" w:rsidRDefault="001E7123">
      <w:r>
        <w:t xml:space="preserve">        </w:t>
      </w:r>
      <w:r>
        <w:t>方法体</w:t>
      </w:r>
    </w:p>
    <w:p w14:paraId="30384460" w14:textId="77777777" w:rsidR="0098689B" w:rsidRDefault="001E7123">
      <w:r>
        <w:rPr>
          <w:rFonts w:hint="eastAsia"/>
        </w:rPr>
        <w:lastRenderedPageBreak/>
        <w:t>#</w:t>
      </w:r>
      <w:r>
        <w:t>通过</w:t>
      </w:r>
      <w:proofErr w:type="spellStart"/>
      <w:r>
        <w:t>cls</w:t>
      </w:r>
      <w:proofErr w:type="spellEnd"/>
      <w:r>
        <w:t>参数可以访问类的属性</w:t>
      </w:r>
    </w:p>
    <w:p w14:paraId="79A3D357" w14:textId="77777777" w:rsidR="0098689B" w:rsidRDefault="0098689B"/>
    <w:p w14:paraId="1CEFA0DA" w14:textId="77777777" w:rsidR="0098689B" w:rsidRDefault="001E7123">
      <w:r>
        <w:t>静态方法</w:t>
      </w:r>
      <w:r>
        <w:rPr>
          <w:rFonts w:hint="eastAsia"/>
        </w:rPr>
        <w:t>：</w:t>
      </w:r>
      <w:r>
        <w:t>静态方法跟定义它的</w:t>
      </w:r>
      <w:proofErr w:type="gramStart"/>
      <w:r>
        <w:t>类没有</w:t>
      </w:r>
      <w:proofErr w:type="gramEnd"/>
      <w:r>
        <w:t>直接的关系，只是起到类似于函数的作用。</w:t>
      </w:r>
    </w:p>
    <w:p w14:paraId="2FFA8292" w14:textId="77777777" w:rsidR="0098689B" w:rsidRDefault="001E7123">
      <w:r>
        <w:t xml:space="preserve">class </w:t>
      </w:r>
      <w:r>
        <w:t>类名</w:t>
      </w:r>
      <w:r>
        <w:t>:</w:t>
      </w:r>
    </w:p>
    <w:p w14:paraId="386FD76F" w14:textId="77777777" w:rsidR="0098689B" w:rsidRDefault="001E7123">
      <w:r>
        <w:t xml:space="preserve">    @</w:t>
      </w:r>
      <w:proofErr w:type="gramStart"/>
      <w:r>
        <w:t>staticmethod</w:t>
      </w:r>
      <w:proofErr w:type="gramEnd"/>
    </w:p>
    <w:p w14:paraId="35A8803C" w14:textId="77777777" w:rsidR="0098689B" w:rsidRDefault="001E7123">
      <w:r>
        <w:t xml:space="preserve">    def </w:t>
      </w:r>
      <w:r>
        <w:t>静态方法名</w:t>
      </w:r>
      <w:r>
        <w:t>():</w:t>
      </w:r>
    </w:p>
    <w:p w14:paraId="1C4C5F82" w14:textId="77777777" w:rsidR="0098689B" w:rsidRDefault="001E7123">
      <w:r>
        <w:t xml:space="preserve">        </w:t>
      </w:r>
      <w:r>
        <w:t>方法体</w:t>
      </w:r>
    </w:p>
    <w:p w14:paraId="38F8AC4F" w14:textId="77777777" w:rsidR="0098689B" w:rsidRDefault="001E7123">
      <w:r>
        <w:t>由于静态方法没有</w:t>
      </w:r>
      <w:r>
        <w:t>self</w:t>
      </w:r>
      <w:r>
        <w:t>参数，所以它无法访问类的实例属性；</w:t>
      </w:r>
    </w:p>
    <w:p w14:paraId="36F72160" w14:textId="77777777" w:rsidR="0098689B" w:rsidRDefault="001E7123">
      <w:r>
        <w:t>静态方法也没有</w:t>
      </w:r>
      <w:proofErr w:type="spellStart"/>
      <w:r>
        <w:t>cls</w:t>
      </w:r>
      <w:proofErr w:type="spellEnd"/>
      <w:r>
        <w:t>参数，所以它也无法访问类属性。</w:t>
      </w:r>
    </w:p>
    <w:p w14:paraId="41C82F13" w14:textId="77777777" w:rsidR="0098689B" w:rsidRDefault="0098689B"/>
    <w:p w14:paraId="37C2C584" w14:textId="77777777" w:rsidR="0098689B" w:rsidRDefault="0098689B"/>
    <w:p w14:paraId="46203C15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类的继承</w:t>
      </w:r>
    </w:p>
    <w:p w14:paraId="5DADD761" w14:textId="77777777" w:rsidR="0098689B" w:rsidRDefault="001E7123">
      <w:r>
        <w:rPr>
          <w:rFonts w:hint="eastAsia"/>
        </w:rPr>
        <w:t>类的继承是指在一个现有类的基础上去构建一个新的类，构建出来的新类称作子类，被继承的类称作父类，子类会自动</w:t>
      </w:r>
      <w:proofErr w:type="gramStart"/>
      <w:r>
        <w:rPr>
          <w:rFonts w:hint="eastAsia"/>
        </w:rPr>
        <w:t>拥有父类所有</w:t>
      </w:r>
      <w:proofErr w:type="gramEnd"/>
      <w:r>
        <w:rPr>
          <w:rFonts w:hint="eastAsia"/>
        </w:rPr>
        <w:t>可继承的属性和方法。</w:t>
      </w:r>
    </w:p>
    <w:p w14:paraId="712C97B3" w14:textId="77777777" w:rsidR="0098689B" w:rsidRDefault="001E7123">
      <w:r>
        <w:rPr>
          <w:rFonts w:hint="eastAsia"/>
        </w:rPr>
        <w:t xml:space="preserve">class </w:t>
      </w:r>
      <w:r>
        <w:rPr>
          <w:rFonts w:hint="eastAsia"/>
        </w:rPr>
        <w:t>子类名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):</w:t>
      </w:r>
    </w:p>
    <w:p w14:paraId="56C4AAB5" w14:textId="77777777" w:rsidR="0098689B" w:rsidRDefault="001E7123">
      <w:r>
        <w:rPr>
          <w:rFonts w:hint="eastAsia"/>
        </w:rPr>
        <w:t xml:space="preserve">     </w:t>
      </w:r>
      <w:r>
        <w:rPr>
          <w:rFonts w:hint="eastAsia"/>
        </w:rPr>
        <w:t>类的属性</w:t>
      </w:r>
    </w:p>
    <w:p w14:paraId="51D5C52F" w14:textId="77777777" w:rsidR="0098689B" w:rsidRDefault="001E7123">
      <w:r>
        <w:rPr>
          <w:rFonts w:hint="eastAsia"/>
        </w:rPr>
        <w:t xml:space="preserve">     </w:t>
      </w:r>
      <w:r>
        <w:rPr>
          <w:rFonts w:hint="eastAsia"/>
        </w:rPr>
        <w:t>类的方法</w:t>
      </w:r>
    </w:p>
    <w:p w14:paraId="10FA7757" w14:textId="77777777" w:rsidR="0098689B" w:rsidRDefault="001E7123">
      <w:r>
        <w:rPr>
          <w:rFonts w:hint="eastAsia"/>
        </w:rPr>
        <w:t>注意：私有属性、私有方法</w:t>
      </w:r>
    </w:p>
    <w:p w14:paraId="73C10138" w14:textId="77777777" w:rsidR="0098689B" w:rsidRDefault="001E7123">
      <w:r>
        <w:rPr>
          <w:rFonts w:hint="eastAsia"/>
        </w:rPr>
        <w:t>以两个下划线“</w:t>
      </w:r>
      <w:r>
        <w:rPr>
          <w:rFonts w:hint="eastAsia"/>
        </w:rPr>
        <w:t>__</w:t>
      </w:r>
      <w:r>
        <w:rPr>
          <w:rFonts w:hint="eastAsia"/>
        </w:rPr>
        <w:t>”开头的属性是私有属性，只在类的内部访问。</w:t>
      </w:r>
    </w:p>
    <w:p w14:paraId="4E58BF86" w14:textId="77777777" w:rsidR="0098689B" w:rsidRDefault="001E7123">
      <w:r>
        <w:rPr>
          <w:rFonts w:hint="eastAsia"/>
        </w:rPr>
        <w:t>以两个下划线“</w:t>
      </w:r>
      <w:r>
        <w:rPr>
          <w:rFonts w:hint="eastAsia"/>
        </w:rPr>
        <w:t>__</w:t>
      </w:r>
      <w:r>
        <w:rPr>
          <w:rFonts w:hint="eastAsia"/>
        </w:rPr>
        <w:t>”开头的方法是私有方法，只在类的内部访问。</w:t>
      </w:r>
    </w:p>
    <w:p w14:paraId="3DB84D06" w14:textId="77777777" w:rsidR="0098689B" w:rsidRDefault="0098689B"/>
    <w:p w14:paraId="626FB4BF" w14:textId="77777777" w:rsidR="0098689B" w:rsidRDefault="001E7123">
      <w:r>
        <w:rPr>
          <w:rFonts w:hint="eastAsia"/>
        </w:rPr>
        <w:t>方法重写</w:t>
      </w:r>
    </w:p>
    <w:p w14:paraId="7275EDDB" w14:textId="77777777" w:rsidR="0098689B" w:rsidRDefault="001E7123">
      <w:r>
        <w:rPr>
          <w:rFonts w:hint="eastAsia"/>
        </w:rPr>
        <w:t>在继承关系中，子类会自动拥有</w:t>
      </w:r>
      <w:proofErr w:type="gramStart"/>
      <w:r>
        <w:rPr>
          <w:rFonts w:hint="eastAsia"/>
        </w:rPr>
        <w:t>父类定义</w:t>
      </w:r>
      <w:proofErr w:type="gramEnd"/>
      <w:r>
        <w:rPr>
          <w:rFonts w:hint="eastAsia"/>
        </w:rPr>
        <w:t>的方法。</w:t>
      </w:r>
    </w:p>
    <w:p w14:paraId="3132EF08" w14:textId="77777777" w:rsidR="0098689B" w:rsidRDefault="001E7123">
      <w:proofErr w:type="gramStart"/>
      <w:r>
        <w:rPr>
          <w:rFonts w:hint="eastAsia"/>
        </w:rPr>
        <w:t>如果父类的</w:t>
      </w:r>
      <w:proofErr w:type="gramEnd"/>
      <w:r>
        <w:rPr>
          <w:rFonts w:hint="eastAsia"/>
        </w:rPr>
        <w:t>方法不能满足子类的需求，子类可以按照自己的方式重新实现从父类中继承的方法，这就是方法的重写。</w:t>
      </w:r>
    </w:p>
    <w:p w14:paraId="0A08E525" w14:textId="77777777" w:rsidR="0098689B" w:rsidRDefault="001E7123">
      <w:r>
        <w:rPr>
          <w:rFonts w:hint="eastAsia"/>
        </w:rPr>
        <w:t>重写使得子类中的方法覆盖掉跟</w:t>
      </w:r>
      <w:proofErr w:type="gramStart"/>
      <w:r>
        <w:rPr>
          <w:rFonts w:hint="eastAsia"/>
        </w:rPr>
        <w:t>父类同名</w:t>
      </w:r>
      <w:proofErr w:type="gramEnd"/>
      <w:r>
        <w:rPr>
          <w:rFonts w:hint="eastAsia"/>
        </w:rPr>
        <w:t>的方法，但需要注意，在子类中重写的方法要和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被重写的方法具有相同的方法名和参数列表。</w:t>
      </w:r>
    </w:p>
    <w:p w14:paraId="124B6AC0" w14:textId="77777777" w:rsidR="0098689B" w:rsidRDefault="001E7123">
      <w:r>
        <w:rPr>
          <w:rFonts w:hint="eastAsia"/>
        </w:rPr>
        <w:t>super()</w:t>
      </w:r>
      <w:r>
        <w:rPr>
          <w:rFonts w:hint="eastAsia"/>
        </w:rPr>
        <w:t>方法用于在继承过程中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成员。</w:t>
      </w:r>
    </w:p>
    <w:p w14:paraId="724B04F7" w14:textId="77777777" w:rsidR="0098689B" w:rsidRDefault="0098689B"/>
    <w:p w14:paraId="430A60EE" w14:textId="77777777" w:rsidR="0098689B" w:rsidRDefault="001E7123">
      <w:r>
        <w:t>多继承</w:t>
      </w:r>
      <w:r>
        <w:rPr>
          <w:rFonts w:hint="eastAsia"/>
        </w:rPr>
        <w:t>：</w:t>
      </w:r>
      <w:r>
        <w:t>在子类名称后的括号中标注出要继承的多个父类，并且</w:t>
      </w:r>
      <w:proofErr w:type="gramStart"/>
      <w:r>
        <w:t>多个父类之间</w:t>
      </w:r>
      <w:proofErr w:type="gramEnd"/>
      <w:r>
        <w:t>使用逗号分隔。</w:t>
      </w:r>
    </w:p>
    <w:p w14:paraId="00356534" w14:textId="77777777" w:rsidR="0098689B" w:rsidRDefault="001E7123">
      <w:r>
        <w:t xml:space="preserve">class </w:t>
      </w:r>
      <w:r>
        <w:t>子类</w:t>
      </w:r>
      <w:r>
        <w:t>(</w:t>
      </w:r>
      <w:proofErr w:type="gramStart"/>
      <w:r>
        <w:t>父类</w:t>
      </w:r>
      <w:proofErr w:type="gramEnd"/>
      <w:r>
        <w:rPr>
          <w:rFonts w:hint="eastAsia"/>
        </w:rPr>
        <w:t xml:space="preserve">1, </w:t>
      </w:r>
      <w:proofErr w:type="gramStart"/>
      <w:r>
        <w:t>父类</w:t>
      </w:r>
      <w:proofErr w:type="gramEnd"/>
      <w:r>
        <w:rPr>
          <w:rFonts w:hint="eastAsia"/>
        </w:rPr>
        <w:t>1</w:t>
      </w:r>
      <w:r>
        <w:t>):</w:t>
      </w:r>
    </w:p>
    <w:p w14:paraId="1B782E18" w14:textId="77777777" w:rsidR="0098689B" w:rsidRDefault="001E7123">
      <w:r>
        <w:t xml:space="preserve">    </w:t>
      </w:r>
      <w:r>
        <w:t>属性描述</w:t>
      </w:r>
    </w:p>
    <w:p w14:paraId="6C8D1D05" w14:textId="77777777" w:rsidR="0098689B" w:rsidRDefault="001E7123">
      <w:r>
        <w:t xml:space="preserve">    </w:t>
      </w:r>
      <w:r>
        <w:t>方法描述</w:t>
      </w:r>
    </w:p>
    <w:p w14:paraId="7C9F29EC" w14:textId="77777777" w:rsidR="0098689B" w:rsidRDefault="0098689B"/>
    <w:p w14:paraId="01182C2A" w14:textId="77777777" w:rsidR="0098689B" w:rsidRDefault="0098689B"/>
    <w:p w14:paraId="1762EA41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类的多态</w:t>
      </w:r>
    </w:p>
    <w:p w14:paraId="48C16C6C" w14:textId="77777777" w:rsidR="0098689B" w:rsidRDefault="001E7123">
      <w:r>
        <w:t>在同一个方法中，这种由于</w:t>
      </w:r>
      <w:r>
        <w:rPr>
          <w:highlight w:val="yellow"/>
        </w:rPr>
        <w:t>参数不同</w:t>
      </w:r>
      <w:r>
        <w:t>而导致执行效果各异的现象就是多态。</w:t>
      </w:r>
    </w:p>
    <w:p w14:paraId="3F69420A" w14:textId="77777777" w:rsidR="0098689B" w:rsidRDefault="001E7123">
      <w:r>
        <w:t>Python</w:t>
      </w:r>
      <w:r>
        <w:t>的多态并不考虑对象的类型，而是关注对象具有的行为，根据被引用子</w:t>
      </w:r>
      <w:proofErr w:type="gramStart"/>
      <w:r>
        <w:t>类对象</w:t>
      </w:r>
      <w:proofErr w:type="gramEnd"/>
      <w:r>
        <w:t>特征的不同，得到不同的运行结果。</w:t>
      </w:r>
    </w:p>
    <w:p w14:paraId="441750D9" w14:textId="77777777" w:rsidR="0098689B" w:rsidRDefault="001E7123">
      <w:r>
        <w:t>Python</w:t>
      </w:r>
      <w:r>
        <w:t>的多态并不要求继承的存在。但继承关系的存在，对多态起到约束作用，可以使程序更为健壮。</w:t>
      </w:r>
    </w:p>
    <w:p w14:paraId="4D857F28" w14:textId="77777777" w:rsidR="0098689B" w:rsidRDefault="0098689B"/>
    <w:p w14:paraId="156BF1B5" w14:textId="77777777" w:rsidR="0098689B" w:rsidRDefault="001E7123">
      <w:pPr>
        <w:numPr>
          <w:ilvl w:val="0"/>
          <w:numId w:val="3"/>
        </w:numPr>
      </w:pPr>
      <w:r>
        <w:rPr>
          <w:rFonts w:hint="eastAsia"/>
        </w:rPr>
        <w:t>运算符重载</w:t>
      </w:r>
    </w:p>
    <w:p w14:paraId="69246DDD" w14:textId="77777777" w:rsidR="0098689B" w:rsidRDefault="001E7123">
      <w:r>
        <w:rPr>
          <w:rFonts w:hint="eastAsia"/>
        </w:rPr>
        <w:t>创建类、方法、属性，结合异常处理</w:t>
      </w:r>
    </w:p>
    <w:p w14:paraId="3597B192" w14:textId="77777777" w:rsidR="0098689B" w:rsidRDefault="0098689B"/>
    <w:p w14:paraId="1783F24D" w14:textId="77777777" w:rsidR="0098689B" w:rsidRDefault="001E7123">
      <w:r>
        <w:rPr>
          <w:rFonts w:hint="eastAsia"/>
        </w:rPr>
        <w:t>第八章模块与库</w:t>
      </w:r>
    </w:p>
    <w:p w14:paraId="3BF339A8" w14:textId="77777777" w:rsidR="0098689B" w:rsidRDefault="001E7123">
      <w:pPr>
        <w:numPr>
          <w:ilvl w:val="0"/>
          <w:numId w:val="4"/>
        </w:numPr>
      </w:pPr>
      <w:r>
        <w:rPr>
          <w:rFonts w:hint="eastAsia"/>
        </w:rPr>
        <w:t>模块</w:t>
      </w:r>
    </w:p>
    <w:p w14:paraId="7CF7B905" w14:textId="77777777" w:rsidR="0098689B" w:rsidRDefault="001E7123">
      <w:r>
        <w:rPr>
          <w:rFonts w:hint="eastAsia"/>
        </w:rPr>
        <w:t>提高代码的可维护性。</w:t>
      </w:r>
    </w:p>
    <w:p w14:paraId="4681F099" w14:textId="77777777" w:rsidR="0098689B" w:rsidRDefault="001E7123">
      <w:r>
        <w:rPr>
          <w:rFonts w:hint="eastAsia"/>
        </w:rPr>
        <w:t>提高代码的可重用性。</w:t>
      </w:r>
    </w:p>
    <w:p w14:paraId="01F7FA1F" w14:textId="77777777" w:rsidR="0098689B" w:rsidRDefault="001E7123">
      <w:r>
        <w:rPr>
          <w:rFonts w:hint="eastAsia"/>
        </w:rPr>
        <w:t>有利于避免函数名和变量名冲突。</w:t>
      </w:r>
    </w:p>
    <w:p w14:paraId="21433741" w14:textId="77777777" w:rsidR="0098689B" w:rsidRDefault="001E7123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 xml:space="preserve"> [as alias]</w:t>
      </w:r>
    </w:p>
    <w:p w14:paraId="2AAB70BD" w14:textId="77777777" w:rsidR="0098689B" w:rsidRDefault="001E7123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 xml:space="preserve"> import fun1,fun2,</w:t>
      </w:r>
      <w:r>
        <w:rPr>
          <w:rFonts w:hint="eastAsia"/>
        </w:rPr>
        <w:t>…</w:t>
      </w:r>
    </w:p>
    <w:p w14:paraId="0E10CF04" w14:textId="77777777" w:rsidR="0098689B" w:rsidRDefault="0098689B"/>
    <w:p w14:paraId="35E28374" w14:textId="77777777" w:rsidR="0098689B" w:rsidRDefault="001E7123">
      <w:r>
        <w:rPr>
          <w:rFonts w:hint="eastAsia"/>
        </w:rPr>
        <w:t>如果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文件作为模块被调用，</w:t>
      </w:r>
      <w:r>
        <w:rPr>
          <w:rFonts w:hint="eastAsia"/>
        </w:rPr>
        <w:t>__name__</w:t>
      </w:r>
      <w:r>
        <w:rPr>
          <w:rFonts w:hint="eastAsia"/>
        </w:rPr>
        <w:t>的属性值为模块文件的主名，如果模块独立运行，</w:t>
      </w:r>
      <w:r>
        <w:rPr>
          <w:rFonts w:hint="eastAsia"/>
        </w:rPr>
        <w:t>__name__</w:t>
      </w:r>
      <w:r>
        <w:rPr>
          <w:rFonts w:hint="eastAsia"/>
        </w:rPr>
        <w:t>属性值为</w:t>
      </w:r>
      <w:r>
        <w:rPr>
          <w:rFonts w:hint="eastAsia"/>
        </w:rPr>
        <w:t>__main__</w:t>
      </w:r>
      <w:r>
        <w:rPr>
          <w:rFonts w:hint="eastAsia"/>
        </w:rPr>
        <w:t>。</w:t>
      </w:r>
    </w:p>
    <w:p w14:paraId="4DD9B90E" w14:textId="77777777" w:rsidR="0098689B" w:rsidRDefault="001E7123">
      <w:r>
        <w:rPr>
          <w:rFonts w:hint="eastAsia"/>
        </w:rPr>
        <w:t>语句</w:t>
      </w:r>
      <w:r>
        <w:rPr>
          <w:rFonts w:hint="eastAsia"/>
        </w:rPr>
        <w:t xml:space="preserve">if __name__ == 'main' </w:t>
      </w:r>
      <w:r>
        <w:rPr>
          <w:rFonts w:hint="eastAsia"/>
        </w:rPr>
        <w:t>的作用就是控制这两种不同情况执行代码的过程。</w:t>
      </w:r>
    </w:p>
    <w:p w14:paraId="349D259A" w14:textId="77777777" w:rsidR="0098689B" w:rsidRDefault="0098689B"/>
    <w:p w14:paraId="0BB864C8" w14:textId="77777777" w:rsidR="0098689B" w:rsidRDefault="0098689B"/>
    <w:p w14:paraId="3BFF0C59" w14:textId="77777777" w:rsidR="0098689B" w:rsidRDefault="001E7123">
      <w:pPr>
        <w:numPr>
          <w:ilvl w:val="0"/>
          <w:numId w:val="4"/>
        </w:numPr>
      </w:pPr>
      <w:r>
        <w:rPr>
          <w:rFonts w:hint="eastAsia"/>
        </w:rPr>
        <w:t>包：</w:t>
      </w:r>
      <w:r>
        <w:rPr>
          <w:rFonts w:hint="eastAsia"/>
        </w:rPr>
        <w:t>__init__.py</w:t>
      </w:r>
    </w:p>
    <w:p w14:paraId="428974F2" w14:textId="77777777" w:rsidR="0098689B" w:rsidRDefault="001E7123">
      <w:r>
        <w:rPr>
          <w:rFonts w:hint="eastAsia"/>
        </w:rPr>
        <w:t>模块是实现的某一特定功能的函数和类的文件。</w:t>
      </w:r>
    </w:p>
    <w:p w14:paraId="2E582DC0" w14:textId="77777777" w:rsidR="0098689B" w:rsidRDefault="001E7123">
      <w:r>
        <w:rPr>
          <w:rFonts w:hint="eastAsia"/>
        </w:rPr>
        <w:t>包的外层目录必须在</w:t>
      </w:r>
      <w:r>
        <w:rPr>
          <w:rFonts w:hint="eastAsia"/>
        </w:rPr>
        <w:t>Python</w:t>
      </w:r>
      <w:r>
        <w:rPr>
          <w:rFonts w:hint="eastAsia"/>
        </w:rPr>
        <w:t>的搜索路径中。</w:t>
      </w:r>
    </w:p>
    <w:p w14:paraId="07DFDD52" w14:textId="77777777" w:rsidR="0098689B" w:rsidRDefault="001E7123">
      <w:r>
        <w:rPr>
          <w:rFonts w:hint="eastAsia"/>
        </w:rPr>
        <w:t>包的下级子目录中，每个目录需要包含一个</w:t>
      </w:r>
      <w:r>
        <w:rPr>
          <w:rFonts w:hint="eastAsia"/>
        </w:rPr>
        <w:t>__init__.py</w:t>
      </w:r>
      <w:r>
        <w:rPr>
          <w:rFonts w:hint="eastAsia"/>
        </w:rPr>
        <w:t>文件，</w:t>
      </w:r>
    </w:p>
    <w:p w14:paraId="323A399A" w14:textId="77777777" w:rsidR="0098689B" w:rsidRDefault="001E7123">
      <w:r>
        <w:rPr>
          <w:rFonts w:hint="eastAsia"/>
        </w:rPr>
        <w:t>__init__.py</w:t>
      </w:r>
      <w:r>
        <w:rPr>
          <w:rFonts w:hint="eastAsia"/>
        </w:rPr>
        <w:t>文件可以为空，也可以在其中定义</w:t>
      </w:r>
      <w:r>
        <w:rPr>
          <w:rFonts w:hint="eastAsia"/>
        </w:rPr>
        <w:t>__all__</w:t>
      </w:r>
      <w:r>
        <w:rPr>
          <w:rFonts w:hint="eastAsia"/>
        </w:rPr>
        <w:t>列表指定包中可以导入的模块。</w:t>
      </w:r>
    </w:p>
    <w:p w14:paraId="7EC0A63A" w14:textId="77777777" w:rsidR="0098689B" w:rsidRDefault="0098689B"/>
    <w:p w14:paraId="3FB604BE" w14:textId="77777777" w:rsidR="0098689B" w:rsidRDefault="001E7123">
      <w:pPr>
        <w:numPr>
          <w:ilvl w:val="0"/>
          <w:numId w:val="4"/>
        </w:numPr>
      </w:pPr>
      <w:r>
        <w:rPr>
          <w:rFonts w:hint="eastAsia"/>
        </w:rPr>
        <w:t>标准库</w:t>
      </w:r>
    </w:p>
    <w:p w14:paraId="44E0C8A9" w14:textId="77777777" w:rsidR="0098689B" w:rsidRDefault="001E7123">
      <w:proofErr w:type="spellStart"/>
      <w:proofErr w:type="gramStart"/>
      <w:r>
        <w:rPr>
          <w:rFonts w:hint="eastAsia"/>
        </w:rPr>
        <w:t>random,datetime</w:t>
      </w:r>
      <w:proofErr w:type="spellEnd"/>
      <w:proofErr w:type="gramEnd"/>
      <w:r>
        <w:rPr>
          <w:rFonts w:hint="eastAsia"/>
        </w:rPr>
        <w:t>,</w:t>
      </w:r>
    </w:p>
    <w:p w14:paraId="7E7EDADA" w14:textId="77777777" w:rsidR="0098689B" w:rsidRDefault="0098689B"/>
    <w:p w14:paraId="639EC6C4" w14:textId="77777777" w:rsidR="0098689B" w:rsidRDefault="001E7123">
      <w:pPr>
        <w:numPr>
          <w:ilvl w:val="0"/>
          <w:numId w:val="4"/>
        </w:numPr>
      </w:pPr>
      <w:r>
        <w:rPr>
          <w:rFonts w:hint="eastAsia"/>
        </w:rPr>
        <w:t>第三方库</w:t>
      </w:r>
    </w:p>
    <w:p w14:paraId="5D3C4ADB" w14:textId="77777777" w:rsidR="0098689B" w:rsidRDefault="001E7123">
      <w:r>
        <w:rPr>
          <w:rFonts w:hint="eastAsia"/>
        </w:rPr>
        <w:t xml:space="preserve">pip </w:t>
      </w:r>
      <w:proofErr w:type="gramStart"/>
      <w:r>
        <w:rPr>
          <w:rFonts w:hint="eastAsia"/>
        </w:rPr>
        <w:t>install</w:t>
      </w:r>
      <w:proofErr w:type="gramEnd"/>
    </w:p>
    <w:p w14:paraId="6D10A4D9" w14:textId="77777777" w:rsidR="0098689B" w:rsidRDefault="001E7123">
      <w:r>
        <w:rPr>
          <w:rFonts w:hint="eastAsia"/>
        </w:rPr>
        <w:t>turtle</w:t>
      </w:r>
      <w:r>
        <w:rPr>
          <w:rFonts w:hint="eastAsia"/>
        </w:rPr>
        <w:t>包、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包</w:t>
      </w:r>
    </w:p>
    <w:p w14:paraId="32910B40" w14:textId="77777777" w:rsidR="0098689B" w:rsidRDefault="001E7123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, matplotlib, requests, pandas</w:t>
      </w:r>
    </w:p>
    <w:p w14:paraId="016957D1" w14:textId="77777777" w:rsidR="0098689B" w:rsidRDefault="001E7123">
      <w:r>
        <w:rPr>
          <w:rFonts w:hint="eastAsia"/>
        </w:rPr>
        <w:t>词频统计</w:t>
      </w:r>
    </w:p>
    <w:p w14:paraId="415A9DEE" w14:textId="77777777" w:rsidR="0098689B" w:rsidRDefault="0098689B"/>
    <w:p w14:paraId="4C69855C" w14:textId="77777777" w:rsidR="0098689B" w:rsidRDefault="001E7123">
      <w:r>
        <w:rPr>
          <w:rFonts w:hint="eastAsia"/>
        </w:rPr>
        <w:t>第九章文件操作</w:t>
      </w:r>
    </w:p>
    <w:p w14:paraId="072DEDD2" w14:textId="77777777" w:rsidR="0098689B" w:rsidRDefault="001E7123">
      <w:r>
        <w:rPr>
          <w:rFonts w:hint="eastAsia"/>
        </w:rPr>
        <w:t xml:space="preserve">f = </w:t>
      </w:r>
      <w:proofErr w:type="gramStart"/>
      <w:r>
        <w:rPr>
          <w:rFonts w:hint="eastAsia"/>
        </w:rPr>
        <w:t>open(</w:t>
      </w:r>
      <w:proofErr w:type="gramEnd"/>
      <w:r>
        <w:t>“</w:t>
      </w:r>
      <w:r>
        <w:rPr>
          <w:rFonts w:hint="eastAsia"/>
        </w:rPr>
        <w:t>filename.txt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w+</w:t>
      </w:r>
      <w:r>
        <w:t>”</w:t>
      </w:r>
      <w:r>
        <w:rPr>
          <w:rFonts w:hint="eastAsia"/>
        </w:rPr>
        <w:t>):</w:t>
      </w:r>
    </w:p>
    <w:p w14:paraId="08094B23" w14:textId="77777777" w:rsidR="0098689B" w:rsidRDefault="001E7123">
      <w:proofErr w:type="spellStart"/>
      <w:proofErr w:type="gramStart"/>
      <w:r>
        <w:rPr>
          <w:rFonts w:hint="eastAsia"/>
        </w:rPr>
        <w:t>f.writelines</w:t>
      </w:r>
      <w:proofErr w:type="spellEnd"/>
      <w:proofErr w:type="gramEnd"/>
      <w:r>
        <w:rPr>
          <w:rFonts w:hint="eastAsia"/>
        </w:rPr>
        <w:t>(s)</w:t>
      </w:r>
    </w:p>
    <w:p w14:paraId="679439E1" w14:textId="77777777" w:rsidR="0098689B" w:rsidRDefault="001E7123">
      <w:proofErr w:type="spellStart"/>
      <w:proofErr w:type="gramStart"/>
      <w:r>
        <w:rPr>
          <w:rFonts w:hint="eastAsia"/>
        </w:rPr>
        <w:t>f.read</w:t>
      </w:r>
      <w:proofErr w:type="spellEnd"/>
      <w:proofErr w:type="gramEnd"/>
      <w:r>
        <w:rPr>
          <w:rFonts w:hint="eastAsia"/>
        </w:rPr>
        <w:t>(size)</w:t>
      </w:r>
    </w:p>
    <w:p w14:paraId="3C7D6779" w14:textId="77777777" w:rsidR="0098689B" w:rsidRDefault="001E7123">
      <w:proofErr w:type="spellStart"/>
      <w:proofErr w:type="gramStart"/>
      <w:r>
        <w:rPr>
          <w:rFonts w:hint="eastAsia"/>
        </w:rPr>
        <w:t>f.seek</w:t>
      </w:r>
      <w:proofErr w:type="spellEnd"/>
      <w:proofErr w:type="gramEnd"/>
      <w:r>
        <w:rPr>
          <w:rFonts w:hint="eastAsia"/>
        </w:rPr>
        <w:t>(0)</w:t>
      </w:r>
    </w:p>
    <w:p w14:paraId="31F754AA" w14:textId="77777777" w:rsidR="0098689B" w:rsidRDefault="001E7123">
      <w:proofErr w:type="spellStart"/>
      <w:proofErr w:type="gramStart"/>
      <w:r>
        <w:rPr>
          <w:rFonts w:hint="eastAsia"/>
        </w:rPr>
        <w:t>f.tell</w:t>
      </w:r>
      <w:proofErr w:type="spellEnd"/>
      <w:proofErr w:type="gramEnd"/>
      <w:r>
        <w:rPr>
          <w:rFonts w:hint="eastAsia"/>
        </w:rPr>
        <w:t>()</w:t>
      </w:r>
    </w:p>
    <w:p w14:paraId="7877D113" w14:textId="77777777" w:rsidR="0098689B" w:rsidRDefault="0098689B"/>
    <w:p w14:paraId="279CC582" w14:textId="77777777" w:rsidR="0098689B" w:rsidRDefault="001E7123">
      <w:pPr>
        <w:numPr>
          <w:ilvl w:val="0"/>
          <w:numId w:val="5"/>
        </w:numPr>
      </w:pPr>
      <w:r>
        <w:rPr>
          <w:rFonts w:hint="eastAsia"/>
        </w:rPr>
        <w:t>文件打开与关闭，主要打开类型标识</w:t>
      </w:r>
      <w:r>
        <w:rPr>
          <w:rFonts w:hint="eastAsia"/>
        </w:rPr>
        <w:t xml:space="preserve">w, r, 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, w</w:t>
      </w:r>
      <w:r>
        <w:rPr>
          <w:rFonts w:hint="eastAsia"/>
        </w:rPr>
        <w:t>，文件打开异常报错</w:t>
      </w:r>
    </w:p>
    <w:p w14:paraId="4451CC97" w14:textId="77777777" w:rsidR="0098689B" w:rsidRDefault="001E7123"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 xml:space="preserve"> = open(filename</w:t>
      </w:r>
      <w:proofErr w:type="gramStart"/>
      <w:r>
        <w:rPr>
          <w:rFonts w:hint="eastAsia"/>
        </w:rPr>
        <w:t>[,mode</w:t>
      </w:r>
      <w:proofErr w:type="gramEnd"/>
      <w:r>
        <w:rPr>
          <w:rFonts w:hint="eastAsia"/>
        </w:rPr>
        <w:t>])</w:t>
      </w:r>
    </w:p>
    <w:p w14:paraId="112297D2" w14:textId="77777777" w:rsidR="0098689B" w:rsidRDefault="001E7123">
      <w:r>
        <w:rPr>
          <w:rFonts w:hint="eastAsia"/>
        </w:rPr>
        <w:t>mode</w:t>
      </w:r>
      <w:r>
        <w:rPr>
          <w:rFonts w:hint="eastAsia"/>
        </w:rPr>
        <w:t>取值为：</w:t>
      </w:r>
      <w:r>
        <w:rPr>
          <w:rFonts w:hint="eastAsia"/>
        </w:rPr>
        <w:t>"r"</w:t>
      </w:r>
      <w:r>
        <w:rPr>
          <w:rFonts w:hint="eastAsia"/>
        </w:rPr>
        <w:t>，</w:t>
      </w:r>
      <w:r>
        <w:rPr>
          <w:rFonts w:hint="eastAsia"/>
        </w:rPr>
        <w:t>"r+"</w:t>
      </w:r>
      <w:r>
        <w:rPr>
          <w:rFonts w:hint="eastAsia"/>
        </w:rPr>
        <w:t>，</w:t>
      </w:r>
      <w:r>
        <w:rPr>
          <w:rFonts w:hint="eastAsia"/>
        </w:rPr>
        <w:t>"w"</w:t>
      </w:r>
      <w:r>
        <w:rPr>
          <w:rFonts w:hint="eastAsia"/>
        </w:rPr>
        <w:t>，</w:t>
      </w:r>
      <w:r>
        <w:rPr>
          <w:rFonts w:hint="eastAsia"/>
        </w:rPr>
        <w:t>"w+"</w:t>
      </w:r>
      <w:r>
        <w:rPr>
          <w:rFonts w:hint="eastAsia"/>
        </w:rPr>
        <w:t>，</w:t>
      </w:r>
      <w:r>
        <w:rPr>
          <w:rFonts w:hint="eastAsia"/>
        </w:rPr>
        <w:t>"a"</w:t>
      </w:r>
      <w:r>
        <w:rPr>
          <w:rFonts w:hint="eastAsia"/>
        </w:rPr>
        <w:t>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"</w:t>
      </w:r>
      <w:r>
        <w:rPr>
          <w:rFonts w:hint="eastAsia"/>
        </w:rPr>
        <w:t>等</w:t>
      </w:r>
    </w:p>
    <w:p w14:paraId="77271A65" w14:textId="77777777" w:rsidR="0098689B" w:rsidRDefault="001E7123">
      <w:proofErr w:type="spellStart"/>
      <w:proofErr w:type="gramStart"/>
      <w:r>
        <w:rPr>
          <w:rFonts w:hint="eastAsia"/>
        </w:rPr>
        <w:t>myfile.close</w:t>
      </w:r>
      <w:proofErr w:type="spellEnd"/>
      <w:proofErr w:type="gramEnd"/>
      <w:r>
        <w:rPr>
          <w:rFonts w:hint="eastAsia"/>
        </w:rPr>
        <w:t>()</w:t>
      </w:r>
    </w:p>
    <w:p w14:paraId="322C7CFE" w14:textId="77777777" w:rsidR="0098689B" w:rsidRDefault="001E7123">
      <w:proofErr w:type="spellStart"/>
      <w:proofErr w:type="gramStart"/>
      <w:r>
        <w:rPr>
          <w:rFonts w:hint="eastAsia"/>
        </w:rPr>
        <w:t>myfile.flush</w:t>
      </w:r>
      <w:proofErr w:type="spellEnd"/>
      <w:proofErr w:type="gramEnd"/>
      <w:r>
        <w:rPr>
          <w:rFonts w:hint="eastAsia"/>
        </w:rPr>
        <w:t>()</w:t>
      </w:r>
    </w:p>
    <w:p w14:paraId="6FC3F01E" w14:textId="77777777" w:rsidR="0098689B" w:rsidRDefault="0098689B"/>
    <w:p w14:paraId="4ADF928E" w14:textId="77777777" w:rsidR="0098689B" w:rsidRDefault="001E7123">
      <w:pPr>
        <w:numPr>
          <w:ilvl w:val="0"/>
          <w:numId w:val="5"/>
        </w:numPr>
      </w:pPr>
      <w:r>
        <w:rPr>
          <w:rFonts w:hint="eastAsia"/>
        </w:rPr>
        <w:t>文件读写：</w:t>
      </w:r>
      <w:r>
        <w:rPr>
          <w:rFonts w:hint="eastAsia"/>
        </w:rPr>
        <w:t>seek(), tell(),</w:t>
      </w:r>
      <w:r>
        <w:rPr>
          <w:rFonts w:hint="eastAsia"/>
        </w:rPr>
        <w:t>移动文件指针</w:t>
      </w:r>
    </w:p>
    <w:p w14:paraId="7E061B89" w14:textId="77777777" w:rsidR="0098689B" w:rsidRDefault="001E7123">
      <w:r>
        <w:rPr>
          <w:rFonts w:hint="eastAsia"/>
        </w:rPr>
        <w:t xml:space="preserve">read(size),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(size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readlines</w:t>
      </w:r>
      <w:proofErr w:type="spellEnd"/>
      <w:proofErr w:type="gramEnd"/>
      <w:r>
        <w:rPr>
          <w:rFonts w:hint="eastAsia"/>
        </w:rPr>
        <w:t>(hint),</w:t>
      </w:r>
    </w:p>
    <w:p w14:paraId="4B5B61B0" w14:textId="77777777" w:rsidR="0098689B" w:rsidRDefault="001E7123">
      <w:r>
        <w:rPr>
          <w:rFonts w:hint="eastAsia"/>
        </w:rPr>
        <w:lastRenderedPageBreak/>
        <w:t xml:space="preserve">write(str), </w:t>
      </w:r>
      <w:proofErr w:type="spellStart"/>
      <w:r>
        <w:rPr>
          <w:rFonts w:hint="eastAsia"/>
        </w:rPr>
        <w:t>writelines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seq_of_str</w:t>
      </w:r>
      <w:proofErr w:type="spellEnd"/>
      <w:r>
        <w:rPr>
          <w:rFonts w:hint="eastAsia"/>
        </w:rPr>
        <w:t>)</w:t>
      </w:r>
    </w:p>
    <w:p w14:paraId="0BBF6DCA" w14:textId="77777777" w:rsidR="0098689B" w:rsidRDefault="001E7123">
      <w:r>
        <w:rPr>
          <w:rFonts w:hint="eastAsia"/>
        </w:rPr>
        <w:t>定位读写</w:t>
      </w:r>
    </w:p>
    <w:p w14:paraId="49E3917C" w14:textId="77777777" w:rsidR="0098689B" w:rsidRDefault="001E7123">
      <w:r>
        <w:rPr>
          <w:rFonts w:hint="eastAsia"/>
          <w:highlight w:val="yellow"/>
        </w:rPr>
        <w:t>seek(n)</w:t>
      </w:r>
      <w:r>
        <w:rPr>
          <w:rFonts w:hint="eastAsia"/>
          <w:highlight w:val="yellow"/>
        </w:rPr>
        <w:t>：定位到文件的</w:t>
      </w:r>
      <w:r>
        <w:rPr>
          <w:rFonts w:hint="eastAsia"/>
          <w:highlight w:val="yellow"/>
        </w:rPr>
        <w:t>n</w:t>
      </w:r>
      <w:r>
        <w:rPr>
          <w:rFonts w:hint="eastAsia"/>
          <w:highlight w:val="yellow"/>
        </w:rPr>
        <w:t>位置处</w:t>
      </w:r>
    </w:p>
    <w:p w14:paraId="3A51173E" w14:textId="77777777" w:rsidR="0098689B" w:rsidRDefault="001E7123">
      <w:r>
        <w:rPr>
          <w:rFonts w:hint="eastAsia"/>
        </w:rPr>
        <w:t>tell()</w:t>
      </w:r>
      <w:r>
        <w:rPr>
          <w:rFonts w:hint="eastAsia"/>
        </w:rPr>
        <w:t>：返回当前的文件指针位置</w:t>
      </w:r>
    </w:p>
    <w:p w14:paraId="53F56D27" w14:textId="77777777" w:rsidR="0098689B" w:rsidRDefault="0098689B"/>
    <w:p w14:paraId="096963E3" w14:textId="77777777" w:rsidR="0098689B" w:rsidRDefault="0098689B"/>
    <w:p w14:paraId="2B29B277" w14:textId="77777777" w:rsidR="0098689B" w:rsidRDefault="001E7123">
      <w:pPr>
        <w:numPr>
          <w:ilvl w:val="0"/>
          <w:numId w:val="5"/>
        </w:numPr>
      </w:pPr>
      <w:r>
        <w:rPr>
          <w:rFonts w:hint="eastAsia"/>
        </w:rPr>
        <w:t>文件目录操作：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包</w:t>
      </w:r>
    </w:p>
    <w:p w14:paraId="79B03F24" w14:textId="77777777" w:rsidR="0098689B" w:rsidRDefault="001E7123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os.path</w:t>
      </w:r>
      <w:proofErr w:type="spellEnd"/>
      <w:proofErr w:type="gramEnd"/>
    </w:p>
    <w:p w14:paraId="797345F4" w14:textId="77777777" w:rsidR="0098689B" w:rsidRDefault="001E7123">
      <w:r>
        <w:rPr>
          <w:rFonts w:hint="eastAsia"/>
        </w:rPr>
        <w:t>对文件夹进行各种操作的方法，都需要引入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模块（包）</w:t>
      </w:r>
    </w:p>
    <w:p w14:paraId="564FA7D6" w14:textId="77777777" w:rsidR="0098689B" w:rsidRDefault="0098689B"/>
    <w:p w14:paraId="48E6A2DF" w14:textId="77777777" w:rsidR="0098689B" w:rsidRDefault="001E7123">
      <w:pPr>
        <w:numPr>
          <w:ilvl w:val="0"/>
          <w:numId w:val="5"/>
        </w:numPr>
      </w:pPr>
      <w:r>
        <w:rPr>
          <w:rFonts w:hint="eastAsia"/>
        </w:rPr>
        <w:t>CSV</w:t>
      </w:r>
      <w:r>
        <w:rPr>
          <w:rFonts w:hint="eastAsia"/>
        </w:rPr>
        <w:t>文件读写</w:t>
      </w:r>
    </w:p>
    <w:p w14:paraId="53030E97" w14:textId="77777777" w:rsidR="0098689B" w:rsidRDefault="001E7123">
      <w:r>
        <w:rPr>
          <w:rFonts w:hint="eastAsia"/>
        </w:rPr>
        <w:t>import csv</w:t>
      </w:r>
    </w:p>
    <w:p w14:paraId="37539EEF" w14:textId="77777777" w:rsidR="0098689B" w:rsidRDefault="001E7123">
      <w:proofErr w:type="spellStart"/>
      <w:r>
        <w:rPr>
          <w:rFonts w:hint="eastAsia"/>
        </w:rPr>
        <w:t>csv.reader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csv.</w:t>
      </w:r>
      <w:proofErr w:type="gramStart"/>
      <w:r>
        <w:rPr>
          <w:rFonts w:hint="eastAsia"/>
        </w:rPr>
        <w:t>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E04F5C4" w14:textId="77777777" w:rsidR="0098689B" w:rsidRDefault="0098689B"/>
    <w:p w14:paraId="3F5529DC" w14:textId="77777777" w:rsidR="0098689B" w:rsidRDefault="0098689B"/>
    <w:p w14:paraId="4133A59A" w14:textId="77777777" w:rsidR="0098689B" w:rsidRDefault="001E7123">
      <w:r>
        <w:rPr>
          <w:rFonts w:hint="eastAsia"/>
        </w:rPr>
        <w:t>第十章异常处理</w:t>
      </w:r>
    </w:p>
    <w:p w14:paraId="7564E620" w14:textId="77777777" w:rsidR="0098689B" w:rsidRDefault="001E7123">
      <w:pPr>
        <w:numPr>
          <w:ilvl w:val="0"/>
          <w:numId w:val="6"/>
        </w:numPr>
      </w:pPr>
      <w:r>
        <w:rPr>
          <w:rFonts w:hint="eastAsia"/>
        </w:rPr>
        <w:t>异常类</w:t>
      </w:r>
      <w:r>
        <w:rPr>
          <w:rFonts w:hint="eastAsia"/>
        </w:rPr>
        <w:t>Exception</w:t>
      </w:r>
    </w:p>
    <w:p w14:paraId="3ADD4A05" w14:textId="77777777" w:rsidR="0098689B" w:rsidRDefault="001E7123">
      <w:proofErr w:type="spellStart"/>
      <w:r>
        <w:rPr>
          <w:rFonts w:hint="eastAsia"/>
        </w:rPr>
        <w:t>NameError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ZeroDivisionError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SyntaxError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FileNotFoundError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IOError</w:t>
      </w:r>
      <w:proofErr w:type="spellEnd"/>
    </w:p>
    <w:p w14:paraId="566D66F9" w14:textId="77777777" w:rsidR="0098689B" w:rsidRDefault="0098689B"/>
    <w:p w14:paraId="3E145166" w14:textId="77777777" w:rsidR="0098689B" w:rsidRDefault="001E7123">
      <w:pPr>
        <w:numPr>
          <w:ilvl w:val="0"/>
          <w:numId w:val="6"/>
        </w:numPr>
      </w:pPr>
      <w:r>
        <w:rPr>
          <w:rFonts w:hint="eastAsia"/>
        </w:rPr>
        <w:t>异常处理：</w:t>
      </w:r>
      <w:r>
        <w:rPr>
          <w:rFonts w:hint="eastAsia"/>
        </w:rPr>
        <w:t>try:       except:</w:t>
      </w:r>
    </w:p>
    <w:p w14:paraId="2C8381F5" w14:textId="77777777" w:rsidR="0098689B" w:rsidRDefault="001E7123">
      <w:r>
        <w:rPr>
          <w:rFonts w:hint="eastAsia"/>
        </w:rPr>
        <w:t>try:</w:t>
      </w:r>
    </w:p>
    <w:p w14:paraId="4C1D6DEB" w14:textId="77777777" w:rsidR="0098689B" w:rsidRDefault="001E7123">
      <w:pPr>
        <w:ind w:firstLine="420"/>
      </w:pPr>
      <w:r>
        <w:rPr>
          <w:rFonts w:hint="eastAsia"/>
        </w:rPr>
        <w:t>语句块</w:t>
      </w:r>
      <w:r>
        <w:rPr>
          <w:rFonts w:hint="eastAsia"/>
        </w:rPr>
        <w:t xml:space="preserve">                 #</w:t>
      </w:r>
      <w:r>
        <w:rPr>
          <w:rFonts w:hint="eastAsia"/>
        </w:rPr>
        <w:t>抛出异常</w:t>
      </w:r>
    </w:p>
    <w:p w14:paraId="200EA903" w14:textId="77777777" w:rsidR="0098689B" w:rsidRDefault="001E7123">
      <w:r>
        <w:rPr>
          <w:rFonts w:hint="eastAsia"/>
        </w:rPr>
        <w:t xml:space="preserve">except </w:t>
      </w:r>
      <w:r>
        <w:rPr>
          <w:rFonts w:hint="eastAsia"/>
          <w:highlight w:val="yellow"/>
        </w:rPr>
        <w:t>exceptionName1</w:t>
      </w:r>
      <w:r>
        <w:rPr>
          <w:rFonts w:hint="eastAsia"/>
        </w:rPr>
        <w:t>:       #</w:t>
      </w:r>
      <w:r>
        <w:rPr>
          <w:rFonts w:hint="eastAsia"/>
        </w:rPr>
        <w:t>捕获异常</w:t>
      </w:r>
    </w:p>
    <w:p w14:paraId="6D76AD5B" w14:textId="77777777" w:rsidR="0098689B" w:rsidRDefault="001E7123">
      <w:pPr>
        <w:ind w:firstLine="420"/>
      </w:pPr>
      <w:r>
        <w:rPr>
          <w:rFonts w:hint="eastAsia"/>
        </w:rPr>
        <w:t>异常处理代码</w:t>
      </w:r>
      <w:r>
        <w:rPr>
          <w:rFonts w:hint="eastAsia"/>
        </w:rPr>
        <w:t>1</w:t>
      </w:r>
    </w:p>
    <w:p w14:paraId="7CE57105" w14:textId="77777777" w:rsidR="0098689B" w:rsidRDefault="001E7123">
      <w:r>
        <w:rPr>
          <w:rFonts w:hint="eastAsia"/>
        </w:rPr>
        <w:t xml:space="preserve">except </w:t>
      </w:r>
      <w:r>
        <w:rPr>
          <w:rFonts w:hint="eastAsia"/>
          <w:highlight w:val="yellow"/>
        </w:rPr>
        <w:t>exceptionName2</w:t>
      </w:r>
      <w:r>
        <w:rPr>
          <w:rFonts w:hint="eastAsia"/>
        </w:rPr>
        <w:t>:</w:t>
      </w:r>
    </w:p>
    <w:p w14:paraId="092DBB7D" w14:textId="77777777" w:rsidR="0098689B" w:rsidRDefault="001E7123">
      <w:pPr>
        <w:ind w:firstLine="420"/>
      </w:pPr>
      <w:r>
        <w:rPr>
          <w:rFonts w:hint="eastAsia"/>
        </w:rPr>
        <w:t>异常处理代码</w:t>
      </w:r>
      <w:r>
        <w:rPr>
          <w:rFonts w:hint="eastAsia"/>
        </w:rPr>
        <w:t>2</w:t>
      </w:r>
    </w:p>
    <w:p w14:paraId="3A7E68D3" w14:textId="77777777" w:rsidR="0098689B" w:rsidRDefault="001E7123">
      <w:r>
        <w:rPr>
          <w:rFonts w:hint="eastAsia"/>
        </w:rPr>
        <w:t>else:</w:t>
      </w:r>
    </w:p>
    <w:p w14:paraId="1E884C42" w14:textId="77777777" w:rsidR="0098689B" w:rsidRDefault="001E7123">
      <w:pPr>
        <w:ind w:firstLine="420"/>
      </w:pPr>
      <w:r>
        <w:rPr>
          <w:rFonts w:hint="eastAsia"/>
        </w:rPr>
        <w:t>无异常发生时的语句块</w:t>
      </w:r>
    </w:p>
    <w:p w14:paraId="6DE23F23" w14:textId="77777777" w:rsidR="0098689B" w:rsidRDefault="001E7123">
      <w:pPr>
        <w:rPr>
          <w:highlight w:val="yellow"/>
        </w:rPr>
      </w:pPr>
      <w:r>
        <w:rPr>
          <w:rFonts w:hint="eastAsia"/>
          <w:highlight w:val="yellow"/>
        </w:rPr>
        <w:t>finally:</w:t>
      </w:r>
    </w:p>
    <w:p w14:paraId="1B9D26A4" w14:textId="77777777" w:rsidR="0098689B" w:rsidRDefault="001E7123">
      <w:pPr>
        <w:ind w:firstLine="420"/>
      </w:pPr>
      <w:r>
        <w:rPr>
          <w:rFonts w:hint="eastAsia"/>
        </w:rPr>
        <w:t>必修处理的语句</w:t>
      </w:r>
    </w:p>
    <w:p w14:paraId="76E01E0B" w14:textId="77777777" w:rsidR="0098689B" w:rsidRDefault="0098689B">
      <w:pPr>
        <w:ind w:firstLine="420"/>
      </w:pPr>
    </w:p>
    <w:p w14:paraId="0EED7C3E" w14:textId="77777777" w:rsidR="0098689B" w:rsidRDefault="001E7123">
      <w:r>
        <w:rPr>
          <w:rFonts w:hint="eastAsia"/>
        </w:rPr>
        <w:t>例子：文件读写与异常</w:t>
      </w:r>
      <w:proofErr w:type="spellStart"/>
      <w:r>
        <w:rPr>
          <w:rFonts w:hint="eastAsia"/>
        </w:rPr>
        <w:t>IOError</w:t>
      </w:r>
      <w:proofErr w:type="spellEnd"/>
    </w:p>
    <w:p w14:paraId="47C40DE5" w14:textId="77777777" w:rsidR="0098689B" w:rsidRDefault="001E7123">
      <w:r>
        <w:rPr>
          <w:rFonts w:hint="eastAsia"/>
        </w:rPr>
        <w:t>try:</w:t>
      </w:r>
    </w:p>
    <w:p w14:paraId="4755ECF2" w14:textId="77777777" w:rsidR="0098689B" w:rsidRDefault="001E7123">
      <w:pPr>
        <w:ind w:firstLine="420"/>
      </w:pPr>
      <w:r>
        <w:rPr>
          <w:rFonts w:hint="eastAsia"/>
        </w:rPr>
        <w:t>#</w:t>
      </w:r>
    </w:p>
    <w:p w14:paraId="466FE930" w14:textId="77777777" w:rsidR="0098689B" w:rsidRDefault="001E7123">
      <w:r>
        <w:rPr>
          <w:rFonts w:hint="eastAsia"/>
        </w:rPr>
        <w:t xml:space="preserve">except </w:t>
      </w:r>
      <w:proofErr w:type="spellStart"/>
      <w:r>
        <w:rPr>
          <w:rFonts w:hint="eastAsia"/>
        </w:rPr>
        <w:t>IOError</w:t>
      </w:r>
      <w:proofErr w:type="spellEnd"/>
      <w:r>
        <w:rPr>
          <w:rFonts w:hint="eastAsia"/>
        </w:rPr>
        <w:t>:</w:t>
      </w:r>
    </w:p>
    <w:p w14:paraId="4E51B825" w14:textId="77777777" w:rsidR="0098689B" w:rsidRDefault="001E7123">
      <w:pPr>
        <w:ind w:firstLine="420"/>
      </w:pPr>
      <w:r>
        <w:rPr>
          <w:rFonts w:hint="eastAsia"/>
        </w:rPr>
        <w:t>#</w:t>
      </w:r>
    </w:p>
    <w:p w14:paraId="301237E3" w14:textId="77777777" w:rsidR="0098689B" w:rsidRDefault="001E7123">
      <w:r>
        <w:rPr>
          <w:rFonts w:hint="eastAsia"/>
        </w:rPr>
        <w:t>else:</w:t>
      </w:r>
    </w:p>
    <w:p w14:paraId="45F6CE24" w14:textId="77777777" w:rsidR="0098689B" w:rsidRDefault="001E7123">
      <w:pPr>
        <w:ind w:firstLine="420"/>
      </w:pPr>
      <w:r>
        <w:rPr>
          <w:rFonts w:hint="eastAsia"/>
        </w:rPr>
        <w:t>#</w:t>
      </w:r>
    </w:p>
    <w:p w14:paraId="284F0A47" w14:textId="77777777" w:rsidR="0098689B" w:rsidRDefault="0098689B"/>
    <w:p w14:paraId="7B4A1F67" w14:textId="77777777" w:rsidR="0098689B" w:rsidRDefault="0098689B"/>
    <w:p w14:paraId="65A3BBE9" w14:textId="77777777" w:rsidR="0098689B" w:rsidRDefault="001E7123">
      <w:pPr>
        <w:numPr>
          <w:ilvl w:val="0"/>
          <w:numId w:val="6"/>
        </w:numPr>
      </w:pPr>
      <w:r>
        <w:rPr>
          <w:rFonts w:hint="eastAsia"/>
        </w:rPr>
        <w:t>抛出异常：</w:t>
      </w:r>
      <w:r>
        <w:rPr>
          <w:rFonts w:hint="eastAsia"/>
        </w:rPr>
        <w:t>raise</w:t>
      </w:r>
    </w:p>
    <w:p w14:paraId="556CBF79" w14:textId="77777777" w:rsidR="0098689B" w:rsidRDefault="001E7123">
      <w:r>
        <w:rPr>
          <w:rFonts w:hint="eastAsia"/>
        </w:rPr>
        <w:t>raise</w:t>
      </w:r>
      <w:r>
        <w:rPr>
          <w:rFonts w:hint="eastAsia"/>
        </w:rPr>
        <w:t>主动抛出所需要类型的出错信息，</w:t>
      </w:r>
      <w:r>
        <w:t>显示地抛出异常</w:t>
      </w:r>
    </w:p>
    <w:p w14:paraId="47FA5907" w14:textId="77777777" w:rsidR="0098689B" w:rsidRDefault="001E7123">
      <w:r>
        <w:t>raise</w:t>
      </w:r>
      <w:r>
        <w:t>异常类</w:t>
      </w:r>
      <w:r>
        <w:t xml:space="preserve">      #</w:t>
      </w:r>
      <w:r>
        <w:t>抛出异常，并隐式地创建类对象</w:t>
      </w:r>
    </w:p>
    <w:p w14:paraId="6A3633BD" w14:textId="77777777" w:rsidR="0098689B" w:rsidRDefault="001E7123">
      <w:r>
        <w:lastRenderedPageBreak/>
        <w:t>raise</w:t>
      </w:r>
      <w:r>
        <w:t>异常</w:t>
      </w:r>
      <w:proofErr w:type="gramStart"/>
      <w:r>
        <w:t>类对象</w:t>
      </w:r>
      <w:proofErr w:type="gramEnd"/>
      <w:r>
        <w:t xml:space="preserve">  #</w:t>
      </w:r>
      <w:r>
        <w:t>抛出异常，创建异常类的实例对象</w:t>
      </w:r>
    </w:p>
    <w:p w14:paraId="3C6BBD77" w14:textId="77777777" w:rsidR="0098689B" w:rsidRDefault="001E7123">
      <w:r>
        <w:t>raise             #</w:t>
      </w:r>
      <w:r>
        <w:t>重新抛出刚刚发生的异常</w:t>
      </w:r>
    </w:p>
    <w:p w14:paraId="0C5055FA" w14:textId="77777777" w:rsidR="0098689B" w:rsidRDefault="0098689B"/>
    <w:p w14:paraId="00FEFFD6" w14:textId="77777777" w:rsidR="0098689B" w:rsidRDefault="001E7123">
      <w:pPr>
        <w:numPr>
          <w:ilvl w:val="0"/>
          <w:numId w:val="6"/>
        </w:numPr>
      </w:pPr>
      <w:r>
        <w:rPr>
          <w:rFonts w:hint="eastAsia"/>
        </w:rPr>
        <w:t>自定义异常</w:t>
      </w:r>
    </w:p>
    <w:p w14:paraId="51A96811" w14:textId="77777777" w:rsidR="0098689B" w:rsidRDefault="001E7123">
      <w:r>
        <w:rPr>
          <w:rFonts w:hint="eastAsia"/>
        </w:rPr>
        <w:t>例子：定义一个</w:t>
      </w:r>
      <w:r>
        <w:rPr>
          <w:rFonts w:hint="eastAsia"/>
        </w:rPr>
        <w:t>Circle</w:t>
      </w:r>
      <w:r>
        <w:rPr>
          <w:rFonts w:hint="eastAsia"/>
        </w:rPr>
        <w:t>类，其中有求面积的方法，当半径小于</w:t>
      </w:r>
      <w:r>
        <w:rPr>
          <w:rFonts w:hint="eastAsia"/>
        </w:rPr>
        <w:t>0</w:t>
      </w:r>
      <w:r>
        <w:rPr>
          <w:rFonts w:hint="eastAsia"/>
        </w:rPr>
        <w:t>时，抛出一个用户自定义异常。</w:t>
      </w:r>
    </w:p>
    <w:p w14:paraId="6B0A3E46" w14:textId="77777777" w:rsidR="0098689B" w:rsidRDefault="0098689B"/>
    <w:p w14:paraId="0303F088" w14:textId="77777777" w:rsidR="0098689B" w:rsidRDefault="001E7123">
      <w:r>
        <w:rPr>
          <w:rFonts w:hint="eastAsia"/>
        </w:rPr>
        <w:t>第十一章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GUI</w:t>
      </w:r>
    </w:p>
    <w:p w14:paraId="492F3080" w14:textId="77777777" w:rsidR="0098689B" w:rsidRDefault="001E7123">
      <w:r>
        <w:rPr>
          <w:rFonts w:hint="eastAsia"/>
        </w:rPr>
        <w:t>1</w:t>
      </w:r>
      <w:r>
        <w:rPr>
          <w:rFonts w:hint="eastAsia"/>
        </w:rPr>
        <w:t>、窗口</w:t>
      </w:r>
    </w:p>
    <w:p w14:paraId="326486F4" w14:textId="77777777" w:rsidR="0098689B" w:rsidRDefault="001E7123">
      <w:r>
        <w:rPr>
          <w:rFonts w:hint="eastAsia"/>
        </w:rPr>
        <w:t>引入包：</w:t>
      </w:r>
    </w:p>
    <w:p w14:paraId="559A1110" w14:textId="77777777" w:rsidR="0098689B" w:rsidRDefault="001E7123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import *</w:t>
      </w:r>
    </w:p>
    <w:p w14:paraId="128D6529" w14:textId="77777777" w:rsidR="0098689B" w:rsidRDefault="001E7123">
      <w:r>
        <w:rPr>
          <w:rFonts w:hint="eastAsia"/>
        </w:rPr>
        <w:t xml:space="preserve">Win = </w:t>
      </w:r>
      <w:proofErr w:type="gramStart"/>
      <w:r>
        <w:rPr>
          <w:rFonts w:hint="eastAsia"/>
        </w:rPr>
        <w:t>TK(</w:t>
      </w:r>
      <w:proofErr w:type="gramEnd"/>
      <w:r>
        <w:rPr>
          <w:rFonts w:hint="eastAsia"/>
        </w:rPr>
        <w:t>)</w:t>
      </w:r>
    </w:p>
    <w:p w14:paraId="556EA145" w14:textId="77777777" w:rsidR="0098689B" w:rsidRDefault="001E7123">
      <w:proofErr w:type="spellStart"/>
      <w:r>
        <w:rPr>
          <w:rFonts w:hint="eastAsia"/>
        </w:rPr>
        <w:t>Win.title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)</w:t>
      </w:r>
    </w:p>
    <w:p w14:paraId="102DC9EF" w14:textId="77777777" w:rsidR="0098689B" w:rsidRDefault="001E7123">
      <w:proofErr w:type="spellStart"/>
      <w:r>
        <w:rPr>
          <w:rFonts w:hint="eastAsia"/>
        </w:rPr>
        <w:t>Win.geometry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600x400</w:t>
      </w:r>
      <w:r>
        <w:t>”</w:t>
      </w:r>
      <w:r>
        <w:rPr>
          <w:rFonts w:hint="eastAsia"/>
        </w:rPr>
        <w:t>)</w:t>
      </w:r>
    </w:p>
    <w:p w14:paraId="47A87E96" w14:textId="77777777" w:rsidR="0098689B" w:rsidRDefault="001E7123">
      <w:pPr>
        <w:rPr>
          <w:color w:val="0000FF"/>
        </w:rPr>
      </w:pPr>
      <w:proofErr w:type="spellStart"/>
      <w:r>
        <w:rPr>
          <w:rFonts w:hint="eastAsia"/>
          <w:color w:val="0000FF"/>
        </w:rPr>
        <w:t>Win.config</w:t>
      </w:r>
      <w:proofErr w:type="spellEnd"/>
      <w:r>
        <w:rPr>
          <w:rFonts w:hint="eastAsia"/>
          <w:color w:val="0000FF"/>
        </w:rPr>
        <w:t>()</w:t>
      </w:r>
    </w:p>
    <w:p w14:paraId="260D1324" w14:textId="77777777" w:rsidR="0098689B" w:rsidRDefault="0098689B"/>
    <w:p w14:paraId="5EA40CF7" w14:textId="77777777" w:rsidR="0098689B" w:rsidRDefault="001E7123">
      <w:proofErr w:type="spellStart"/>
      <w:r>
        <w:rPr>
          <w:rFonts w:hint="eastAsia"/>
        </w:rPr>
        <w:t>Win.mainloop</w:t>
      </w:r>
      <w:proofErr w:type="spellEnd"/>
      <w:r>
        <w:rPr>
          <w:rFonts w:hint="eastAsia"/>
        </w:rPr>
        <w:t>()</w:t>
      </w:r>
    </w:p>
    <w:p w14:paraId="5692451B" w14:textId="77777777" w:rsidR="0098689B" w:rsidRDefault="0098689B"/>
    <w:p w14:paraId="447213CB" w14:textId="77777777" w:rsidR="0098689B" w:rsidRDefault="001E7123">
      <w:r>
        <w:rPr>
          <w:rFonts w:hint="eastAsia"/>
        </w:rPr>
        <w:t>2</w:t>
      </w:r>
      <w:r>
        <w:rPr>
          <w:rFonts w:hint="eastAsia"/>
        </w:rPr>
        <w:t>、布局管理</w:t>
      </w:r>
    </w:p>
    <w:p w14:paraId="676E3DAB" w14:textId="77777777" w:rsidR="0098689B" w:rsidRDefault="001E7123">
      <w:proofErr w:type="gramStart"/>
      <w:r>
        <w:rPr>
          <w:rFonts w:hint="eastAsia"/>
        </w:rPr>
        <w:t>Pack(</w:t>
      </w:r>
      <w:proofErr w:type="gramEnd"/>
      <w:r>
        <w:rPr>
          <w:rFonts w:hint="eastAsia"/>
        </w:rPr>
        <w:t>), grid(), place(),</w:t>
      </w:r>
    </w:p>
    <w:p w14:paraId="0B40AAAE" w14:textId="77777777" w:rsidR="0098689B" w:rsidRDefault="001E7123">
      <w:r>
        <w:rPr>
          <w:rFonts w:hint="eastAsia"/>
        </w:rPr>
        <w:t>Frame</w:t>
      </w:r>
      <w:r>
        <w:rPr>
          <w:rFonts w:hint="eastAsia"/>
        </w:rPr>
        <w:t>容器</w:t>
      </w:r>
    </w:p>
    <w:p w14:paraId="4AE09BB8" w14:textId="77777777" w:rsidR="0098689B" w:rsidRDefault="0098689B"/>
    <w:p w14:paraId="25C2B8C3" w14:textId="77777777" w:rsidR="0098689B" w:rsidRDefault="001E7123">
      <w:r>
        <w:rPr>
          <w:rFonts w:hint="eastAsia"/>
        </w:rPr>
        <w:t>3</w:t>
      </w:r>
      <w:r>
        <w:rPr>
          <w:rFonts w:hint="eastAsia"/>
        </w:rPr>
        <w:t>、常用组件</w:t>
      </w:r>
    </w:p>
    <w:p w14:paraId="3A36DF4A" w14:textId="77777777" w:rsidR="0098689B" w:rsidRDefault="001E7123">
      <w:proofErr w:type="gramStart"/>
      <w:r>
        <w:rPr>
          <w:rFonts w:hint="eastAsia"/>
        </w:rPr>
        <w:t>config(</w:t>
      </w:r>
      <w:proofErr w:type="gramEnd"/>
      <w:r>
        <w:rPr>
          <w:rFonts w:hint="eastAsia"/>
        </w:rPr>
        <w:t>)</w:t>
      </w:r>
    </w:p>
    <w:p w14:paraId="6620FA8A" w14:textId="77777777" w:rsidR="0098689B" w:rsidRDefault="001E7123">
      <w:r>
        <w:rPr>
          <w:rFonts w:hint="eastAsia"/>
        </w:rPr>
        <w:t>Label</w:t>
      </w:r>
    </w:p>
    <w:p w14:paraId="1A38661D" w14:textId="77777777" w:rsidR="0098689B" w:rsidRDefault="001E7123">
      <w:pPr>
        <w:rPr>
          <w:highlight w:val="yellow"/>
        </w:rPr>
      </w:pPr>
      <w:r>
        <w:rPr>
          <w:rFonts w:hint="eastAsia"/>
          <w:highlight w:val="yellow"/>
        </w:rPr>
        <w:t>Button---command</w:t>
      </w:r>
      <w:r>
        <w:rPr>
          <w:rFonts w:hint="eastAsia"/>
          <w:highlight w:val="yellow"/>
        </w:rPr>
        <w:t>属性</w:t>
      </w:r>
    </w:p>
    <w:p w14:paraId="00B2222F" w14:textId="77777777" w:rsidR="0098689B" w:rsidRDefault="001E7123">
      <w:r>
        <w:rPr>
          <w:rFonts w:hint="eastAsia"/>
        </w:rPr>
        <w:t>Entry</w:t>
      </w:r>
    </w:p>
    <w:p w14:paraId="4CD608AA" w14:textId="77777777" w:rsidR="0098689B" w:rsidRDefault="001E7123">
      <w:proofErr w:type="spellStart"/>
      <w:r>
        <w:rPr>
          <w:rFonts w:hint="eastAsia"/>
        </w:rPr>
        <w:t>Listbox</w:t>
      </w:r>
      <w:proofErr w:type="spellEnd"/>
    </w:p>
    <w:p w14:paraId="4A174650" w14:textId="77777777" w:rsidR="0098689B" w:rsidRDefault="001E7123">
      <w:proofErr w:type="spellStart"/>
      <w:r>
        <w:rPr>
          <w:rFonts w:hint="eastAsia"/>
        </w:rPr>
        <w:t>Radiobutton</w:t>
      </w:r>
      <w:proofErr w:type="spellEnd"/>
    </w:p>
    <w:p w14:paraId="79F14739" w14:textId="77777777" w:rsidR="0098689B" w:rsidRDefault="001E7123">
      <w:proofErr w:type="spellStart"/>
      <w:r>
        <w:rPr>
          <w:rFonts w:hint="eastAsia"/>
        </w:rPr>
        <w:t>Checkbutton</w:t>
      </w:r>
      <w:proofErr w:type="spellEnd"/>
    </w:p>
    <w:p w14:paraId="38463F95" w14:textId="77777777" w:rsidR="0098689B" w:rsidRDefault="001E7123">
      <w:proofErr w:type="spellStart"/>
      <w:r>
        <w:rPr>
          <w:rFonts w:hint="eastAsia"/>
        </w:rPr>
        <w:t>Spinbox</w:t>
      </w:r>
      <w:proofErr w:type="spellEnd"/>
    </w:p>
    <w:p w14:paraId="7A0203ED" w14:textId="77777777" w:rsidR="0098689B" w:rsidRDefault="0098689B"/>
    <w:p w14:paraId="3A5DA245" w14:textId="77777777" w:rsidR="0098689B" w:rsidRDefault="001E7123">
      <w:r>
        <w:rPr>
          <w:rFonts w:hint="eastAsia"/>
        </w:rPr>
        <w:t>4</w:t>
      </w:r>
      <w:r>
        <w:rPr>
          <w:rFonts w:hint="eastAsia"/>
        </w:rPr>
        <w:t>、事件处理：</w:t>
      </w:r>
      <w:r>
        <w:rPr>
          <w:rFonts w:hint="eastAsia"/>
        </w:rPr>
        <w:t>button</w:t>
      </w:r>
    </w:p>
    <w:p w14:paraId="3526FE9E" w14:textId="77777777" w:rsidR="0098689B" w:rsidRDefault="001E7123">
      <w:r>
        <w:rPr>
          <w:rFonts w:hint="eastAsia"/>
        </w:rPr>
        <w:t>command</w:t>
      </w:r>
      <w:r>
        <w:rPr>
          <w:rFonts w:hint="eastAsia"/>
        </w:rPr>
        <w:t>参数、</w:t>
      </w:r>
      <w:r>
        <w:rPr>
          <w:rFonts w:hint="eastAsia"/>
        </w:rPr>
        <w:t>bind()</w:t>
      </w:r>
      <w:r>
        <w:rPr>
          <w:rFonts w:hint="eastAsia"/>
        </w:rPr>
        <w:t>方法</w:t>
      </w:r>
    </w:p>
    <w:p w14:paraId="3402CD2A" w14:textId="77777777" w:rsidR="0098689B" w:rsidRDefault="001E7123">
      <w:r>
        <w:t>btn1= Button(</w:t>
      </w:r>
      <w:proofErr w:type="spellStart"/>
      <w:proofErr w:type="gramStart"/>
      <w:r>
        <w:t>win,text</w:t>
      </w:r>
      <w:proofErr w:type="spellEnd"/>
      <w:proofErr w:type="gramEnd"/>
      <w:r>
        <w:t>="</w:t>
      </w:r>
      <w:proofErr w:type="spellStart"/>
      <w:r>
        <w:rPr>
          <w:rFonts w:hint="eastAsia"/>
        </w:rPr>
        <w:t>test</w:t>
      </w:r>
      <w:r>
        <w:t>",command</w:t>
      </w:r>
      <w:proofErr w:type="spellEnd"/>
      <w:r>
        <w:t>=</w:t>
      </w:r>
      <w:r>
        <w:rPr>
          <w:rFonts w:hint="eastAsia"/>
          <w:highlight w:val="yellow"/>
        </w:rPr>
        <w:t>fun</w:t>
      </w:r>
      <w:r>
        <w:t>)</w:t>
      </w:r>
    </w:p>
    <w:p w14:paraId="6A858EF6" w14:textId="77777777" w:rsidR="0098689B" w:rsidRDefault="0098689B"/>
    <w:p w14:paraId="20CA50E1" w14:textId="77777777" w:rsidR="0098689B" w:rsidRDefault="0098689B"/>
    <w:p w14:paraId="0C8D9598" w14:textId="77777777" w:rsidR="0098689B" w:rsidRDefault="001E7123">
      <w:r>
        <w:rPr>
          <w:rFonts w:hint="eastAsia"/>
        </w:rPr>
        <w:t>5</w:t>
      </w:r>
      <w:r>
        <w:rPr>
          <w:rFonts w:hint="eastAsia"/>
        </w:rPr>
        <w:t>、消息窗口：</w:t>
      </w:r>
      <w:proofErr w:type="spellStart"/>
      <w:r>
        <w:rPr>
          <w:rFonts w:hint="eastAsia"/>
        </w:rPr>
        <w:t>messagebox</w:t>
      </w:r>
      <w:proofErr w:type="spellEnd"/>
    </w:p>
    <w:p w14:paraId="2EB09122" w14:textId="77777777" w:rsidR="0098689B" w:rsidRDefault="001E7123">
      <w:proofErr w:type="spellStart"/>
      <w:proofErr w:type="gramStart"/>
      <w:r>
        <w:rPr>
          <w:rFonts w:hint="eastAsia"/>
        </w:rPr>
        <w:t>tkinter.messagebox</w:t>
      </w:r>
      <w:proofErr w:type="gramEnd"/>
      <w:r>
        <w:rPr>
          <w:rFonts w:hint="eastAsia"/>
        </w:rPr>
        <w:t>.showinfo</w:t>
      </w:r>
      <w:proofErr w:type="spellEnd"/>
      <w:r>
        <w:rPr>
          <w:rFonts w:hint="eastAsia"/>
        </w:rPr>
        <w:t>()</w:t>
      </w:r>
    </w:p>
    <w:p w14:paraId="46BC7F92" w14:textId="77777777" w:rsidR="0098689B" w:rsidRDefault="0098689B"/>
    <w:p w14:paraId="4876E30C" w14:textId="77777777" w:rsidR="0098689B" w:rsidRDefault="001E712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3F1297D" w14:textId="77777777" w:rsidR="0098689B" w:rsidRDefault="001E7123">
      <w:r>
        <w:t xml:space="preserve">def </w:t>
      </w:r>
      <w:proofErr w:type="gramStart"/>
      <w:r>
        <w:rPr>
          <w:rFonts w:hint="eastAsia"/>
          <w:highlight w:val="yellow"/>
        </w:rPr>
        <w:t>fun</w:t>
      </w:r>
      <w:r>
        <w:t>(</w:t>
      </w:r>
      <w:proofErr w:type="gramEnd"/>
      <w:r>
        <w:t>):</w:t>
      </w:r>
    </w:p>
    <w:p w14:paraId="25D169FE" w14:textId="77777777" w:rsidR="0098689B" w:rsidRDefault="001E7123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(title="</w:t>
      </w:r>
      <w:proofErr w:type="spellStart"/>
      <w:r>
        <w:rPr>
          <w:rFonts w:hint="eastAsia"/>
        </w:rPr>
        <w:t>mbox</w:t>
      </w:r>
      <w:proofErr w:type="spellEnd"/>
      <w:r>
        <w:t>",message="Hello!")</w:t>
      </w:r>
    </w:p>
    <w:p w14:paraId="6DDBF6FC" w14:textId="77777777" w:rsidR="0098689B" w:rsidRDefault="001E7123">
      <w:r>
        <w:t xml:space="preserve">    </w:t>
      </w:r>
    </w:p>
    <w:p w14:paraId="2A9F06DA" w14:textId="77777777" w:rsidR="0098689B" w:rsidRDefault="001E7123">
      <w:r>
        <w:lastRenderedPageBreak/>
        <w:t>win=</w:t>
      </w:r>
      <w:proofErr w:type="gramStart"/>
      <w:r>
        <w:t>Tk(</w:t>
      </w:r>
      <w:proofErr w:type="gramEnd"/>
      <w:r>
        <w:t>)</w:t>
      </w:r>
    </w:p>
    <w:p w14:paraId="31D6A2DA" w14:textId="77777777" w:rsidR="0098689B" w:rsidRDefault="001E7123">
      <w:proofErr w:type="spellStart"/>
      <w:r>
        <w:t>win.title</w:t>
      </w:r>
      <w:proofErr w:type="spellEnd"/>
      <w:r>
        <w:t>("</w:t>
      </w:r>
      <w:r>
        <w:t>配置组件属性</w:t>
      </w:r>
      <w:r>
        <w:t>")    #title()</w:t>
      </w:r>
      <w:r>
        <w:t>方法</w:t>
      </w:r>
    </w:p>
    <w:p w14:paraId="12324DE1" w14:textId="77777777" w:rsidR="0098689B" w:rsidRDefault="001E7123">
      <w:proofErr w:type="spellStart"/>
      <w:r>
        <w:t>win.geometry</w:t>
      </w:r>
      <w:proofErr w:type="spellEnd"/>
      <w:r>
        <w:t>("300x200")    #geometry()</w:t>
      </w:r>
      <w:r>
        <w:t>方法</w:t>
      </w:r>
    </w:p>
    <w:p w14:paraId="2EE26B8F" w14:textId="77777777" w:rsidR="0098689B" w:rsidRDefault="0098689B"/>
    <w:p w14:paraId="3F4516FB" w14:textId="77777777" w:rsidR="0098689B" w:rsidRDefault="0098689B"/>
    <w:p w14:paraId="588F6057" w14:textId="77777777" w:rsidR="0098689B" w:rsidRDefault="001E7123">
      <w:proofErr w:type="spellStart"/>
      <w:proofErr w:type="gramStart"/>
      <w:r>
        <w:t>win.mainloop</w:t>
      </w:r>
      <w:proofErr w:type="spellEnd"/>
      <w:proofErr w:type="gramEnd"/>
      <w:r>
        <w:t>()</w:t>
      </w:r>
    </w:p>
    <w:p w14:paraId="0F6FDC8C" w14:textId="77777777" w:rsidR="0098689B" w:rsidRDefault="0098689B"/>
    <w:sectPr w:rsidR="0098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0767" w14:textId="77777777" w:rsidR="009136F4" w:rsidRDefault="009136F4" w:rsidP="00C6302D">
      <w:r>
        <w:separator/>
      </w:r>
    </w:p>
  </w:endnote>
  <w:endnote w:type="continuationSeparator" w:id="0">
    <w:p w14:paraId="7A718304" w14:textId="77777777" w:rsidR="009136F4" w:rsidRDefault="009136F4" w:rsidP="00C6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B68E" w14:textId="77777777" w:rsidR="009136F4" w:rsidRDefault="009136F4" w:rsidP="00C6302D">
      <w:r>
        <w:separator/>
      </w:r>
    </w:p>
  </w:footnote>
  <w:footnote w:type="continuationSeparator" w:id="0">
    <w:p w14:paraId="7C8EEB6F" w14:textId="77777777" w:rsidR="009136F4" w:rsidRDefault="009136F4" w:rsidP="00C6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97E9DA"/>
    <w:multiLevelType w:val="singleLevel"/>
    <w:tmpl w:val="A797E9DA"/>
    <w:lvl w:ilvl="0">
      <w:start w:val="6"/>
      <w:numFmt w:val="upperLetter"/>
      <w:suff w:val="nothing"/>
      <w:lvlText w:val="%1-"/>
      <w:lvlJc w:val="left"/>
    </w:lvl>
  </w:abstractNum>
  <w:abstractNum w:abstractNumId="1" w15:restartNumberingAfterBreak="0">
    <w:nsid w:val="1D667263"/>
    <w:multiLevelType w:val="singleLevel"/>
    <w:tmpl w:val="1D66726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BF967B2"/>
    <w:multiLevelType w:val="singleLevel"/>
    <w:tmpl w:val="2BF967B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B89C3E3"/>
    <w:multiLevelType w:val="singleLevel"/>
    <w:tmpl w:val="4B89C3E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DE0363F"/>
    <w:multiLevelType w:val="singleLevel"/>
    <w:tmpl w:val="5DE0363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7A31096"/>
    <w:multiLevelType w:val="singleLevel"/>
    <w:tmpl w:val="77A3109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A73"/>
    <w:rsid w:val="001C1CD4"/>
    <w:rsid w:val="001E7123"/>
    <w:rsid w:val="00240A26"/>
    <w:rsid w:val="0025357A"/>
    <w:rsid w:val="00255C8A"/>
    <w:rsid w:val="002A40FE"/>
    <w:rsid w:val="002E3063"/>
    <w:rsid w:val="00324FF4"/>
    <w:rsid w:val="0047406E"/>
    <w:rsid w:val="004A144A"/>
    <w:rsid w:val="0050167F"/>
    <w:rsid w:val="00603F4D"/>
    <w:rsid w:val="009136F4"/>
    <w:rsid w:val="0098689B"/>
    <w:rsid w:val="009920E1"/>
    <w:rsid w:val="00B41914"/>
    <w:rsid w:val="00BC4BCF"/>
    <w:rsid w:val="00BF5AF7"/>
    <w:rsid w:val="00BF680C"/>
    <w:rsid w:val="00C6302D"/>
    <w:rsid w:val="00CF315C"/>
    <w:rsid w:val="00F31FB9"/>
    <w:rsid w:val="00F64EFC"/>
    <w:rsid w:val="00FF3A73"/>
    <w:rsid w:val="025C667B"/>
    <w:rsid w:val="025F23E4"/>
    <w:rsid w:val="0275131D"/>
    <w:rsid w:val="02996193"/>
    <w:rsid w:val="03462CE7"/>
    <w:rsid w:val="036A515C"/>
    <w:rsid w:val="04904145"/>
    <w:rsid w:val="04CD3DA9"/>
    <w:rsid w:val="052B404C"/>
    <w:rsid w:val="052D11D3"/>
    <w:rsid w:val="054777AD"/>
    <w:rsid w:val="05932B49"/>
    <w:rsid w:val="05D97F13"/>
    <w:rsid w:val="05F84A94"/>
    <w:rsid w:val="06073B36"/>
    <w:rsid w:val="06733309"/>
    <w:rsid w:val="07091390"/>
    <w:rsid w:val="07251E17"/>
    <w:rsid w:val="079F2AEC"/>
    <w:rsid w:val="07B27E60"/>
    <w:rsid w:val="07CD6708"/>
    <w:rsid w:val="08692546"/>
    <w:rsid w:val="086F33BE"/>
    <w:rsid w:val="08A8562D"/>
    <w:rsid w:val="09E66ED7"/>
    <w:rsid w:val="0A250D75"/>
    <w:rsid w:val="0ABD4B3D"/>
    <w:rsid w:val="0AEC2F86"/>
    <w:rsid w:val="0B020EC6"/>
    <w:rsid w:val="0B091645"/>
    <w:rsid w:val="0B3907AE"/>
    <w:rsid w:val="0B6F7332"/>
    <w:rsid w:val="0B9302B3"/>
    <w:rsid w:val="0BA516B5"/>
    <w:rsid w:val="0BC26CCB"/>
    <w:rsid w:val="0C742102"/>
    <w:rsid w:val="0CC16103"/>
    <w:rsid w:val="0CF771C9"/>
    <w:rsid w:val="0ECD0B44"/>
    <w:rsid w:val="0F117E91"/>
    <w:rsid w:val="0F124741"/>
    <w:rsid w:val="0F3116CD"/>
    <w:rsid w:val="0F4A6440"/>
    <w:rsid w:val="0F5A1BFB"/>
    <w:rsid w:val="0F92470C"/>
    <w:rsid w:val="102E665C"/>
    <w:rsid w:val="10F62CB5"/>
    <w:rsid w:val="112950A1"/>
    <w:rsid w:val="118B63E4"/>
    <w:rsid w:val="11C041FC"/>
    <w:rsid w:val="127940EA"/>
    <w:rsid w:val="127C0150"/>
    <w:rsid w:val="12F937AA"/>
    <w:rsid w:val="13BA3C2D"/>
    <w:rsid w:val="13FF312B"/>
    <w:rsid w:val="14075B0F"/>
    <w:rsid w:val="141479BA"/>
    <w:rsid w:val="155C4299"/>
    <w:rsid w:val="15986FB0"/>
    <w:rsid w:val="16E20B1E"/>
    <w:rsid w:val="16F34DA1"/>
    <w:rsid w:val="174201B8"/>
    <w:rsid w:val="17911831"/>
    <w:rsid w:val="18110D0F"/>
    <w:rsid w:val="18152699"/>
    <w:rsid w:val="18440B79"/>
    <w:rsid w:val="188C1D82"/>
    <w:rsid w:val="18B0122F"/>
    <w:rsid w:val="191B6377"/>
    <w:rsid w:val="19471205"/>
    <w:rsid w:val="194B27CB"/>
    <w:rsid w:val="1AA97496"/>
    <w:rsid w:val="1AB13EF2"/>
    <w:rsid w:val="1B280D9C"/>
    <w:rsid w:val="1B6167FA"/>
    <w:rsid w:val="1B640A8B"/>
    <w:rsid w:val="1B732242"/>
    <w:rsid w:val="1B8220AF"/>
    <w:rsid w:val="1BB97842"/>
    <w:rsid w:val="1C1A3CA7"/>
    <w:rsid w:val="1C933DBC"/>
    <w:rsid w:val="1D292F0D"/>
    <w:rsid w:val="1DFA09FD"/>
    <w:rsid w:val="1E0806B7"/>
    <w:rsid w:val="1E0B0047"/>
    <w:rsid w:val="1E556879"/>
    <w:rsid w:val="1F337C48"/>
    <w:rsid w:val="1F4F646F"/>
    <w:rsid w:val="1F6E62C1"/>
    <w:rsid w:val="1FB71381"/>
    <w:rsid w:val="1FE261CD"/>
    <w:rsid w:val="208B4729"/>
    <w:rsid w:val="20E6505B"/>
    <w:rsid w:val="20EE2C76"/>
    <w:rsid w:val="21A74E91"/>
    <w:rsid w:val="2211393F"/>
    <w:rsid w:val="223D5183"/>
    <w:rsid w:val="224C1E18"/>
    <w:rsid w:val="22F273EA"/>
    <w:rsid w:val="2305124D"/>
    <w:rsid w:val="234728AF"/>
    <w:rsid w:val="237B7340"/>
    <w:rsid w:val="23DA7C58"/>
    <w:rsid w:val="23FB63DB"/>
    <w:rsid w:val="24000AD3"/>
    <w:rsid w:val="255A3CB6"/>
    <w:rsid w:val="256E0F38"/>
    <w:rsid w:val="25F25D7A"/>
    <w:rsid w:val="26886C21"/>
    <w:rsid w:val="2722319B"/>
    <w:rsid w:val="283B244F"/>
    <w:rsid w:val="28567D54"/>
    <w:rsid w:val="29175B50"/>
    <w:rsid w:val="29661E6F"/>
    <w:rsid w:val="29980833"/>
    <w:rsid w:val="2A0F438C"/>
    <w:rsid w:val="2A1D0469"/>
    <w:rsid w:val="2ADD1DCB"/>
    <w:rsid w:val="2B1F2E59"/>
    <w:rsid w:val="2B9713CB"/>
    <w:rsid w:val="2C114CCF"/>
    <w:rsid w:val="2C917672"/>
    <w:rsid w:val="2CA46F53"/>
    <w:rsid w:val="2D061BCD"/>
    <w:rsid w:val="2D6F0381"/>
    <w:rsid w:val="2DA66D3F"/>
    <w:rsid w:val="2DA849F4"/>
    <w:rsid w:val="2E131CB4"/>
    <w:rsid w:val="2E311F66"/>
    <w:rsid w:val="2E635E3F"/>
    <w:rsid w:val="2F613917"/>
    <w:rsid w:val="2F9E0AAD"/>
    <w:rsid w:val="2FBB5096"/>
    <w:rsid w:val="300B5E19"/>
    <w:rsid w:val="30D132A4"/>
    <w:rsid w:val="31A25A75"/>
    <w:rsid w:val="320870B3"/>
    <w:rsid w:val="33057801"/>
    <w:rsid w:val="33066898"/>
    <w:rsid w:val="338040E5"/>
    <w:rsid w:val="340210AD"/>
    <w:rsid w:val="34552207"/>
    <w:rsid w:val="34AB106A"/>
    <w:rsid w:val="34B4015A"/>
    <w:rsid w:val="34CE638B"/>
    <w:rsid w:val="35D34144"/>
    <w:rsid w:val="360A3997"/>
    <w:rsid w:val="36347D47"/>
    <w:rsid w:val="36DB0932"/>
    <w:rsid w:val="37A4124E"/>
    <w:rsid w:val="37B7585D"/>
    <w:rsid w:val="380874C8"/>
    <w:rsid w:val="381A7333"/>
    <w:rsid w:val="386237D7"/>
    <w:rsid w:val="38725A50"/>
    <w:rsid w:val="38831CA5"/>
    <w:rsid w:val="38CF3E6C"/>
    <w:rsid w:val="38D73FBA"/>
    <w:rsid w:val="396B45BA"/>
    <w:rsid w:val="399668C1"/>
    <w:rsid w:val="3A232318"/>
    <w:rsid w:val="3A7B38C6"/>
    <w:rsid w:val="3A930977"/>
    <w:rsid w:val="3AE671A3"/>
    <w:rsid w:val="3AE92449"/>
    <w:rsid w:val="3BAD5A75"/>
    <w:rsid w:val="3C4758C7"/>
    <w:rsid w:val="3C9A75A3"/>
    <w:rsid w:val="3CF1442E"/>
    <w:rsid w:val="3E145398"/>
    <w:rsid w:val="3F23411F"/>
    <w:rsid w:val="3F317908"/>
    <w:rsid w:val="3F4C51A7"/>
    <w:rsid w:val="3F8D615B"/>
    <w:rsid w:val="4007799C"/>
    <w:rsid w:val="402517F3"/>
    <w:rsid w:val="40637D8B"/>
    <w:rsid w:val="40A659EB"/>
    <w:rsid w:val="40DA72A5"/>
    <w:rsid w:val="410C7345"/>
    <w:rsid w:val="41542C4B"/>
    <w:rsid w:val="41A073DB"/>
    <w:rsid w:val="42C07E7B"/>
    <w:rsid w:val="4316535B"/>
    <w:rsid w:val="43AC10B2"/>
    <w:rsid w:val="43CF4D47"/>
    <w:rsid w:val="44134FE9"/>
    <w:rsid w:val="445F09D3"/>
    <w:rsid w:val="44735CCC"/>
    <w:rsid w:val="454B087E"/>
    <w:rsid w:val="455F0A02"/>
    <w:rsid w:val="45CD5451"/>
    <w:rsid w:val="460401E9"/>
    <w:rsid w:val="46BC2B83"/>
    <w:rsid w:val="46C371A5"/>
    <w:rsid w:val="471D0870"/>
    <w:rsid w:val="477E1F71"/>
    <w:rsid w:val="47E15780"/>
    <w:rsid w:val="48012470"/>
    <w:rsid w:val="48456AA4"/>
    <w:rsid w:val="48457D26"/>
    <w:rsid w:val="48492DC1"/>
    <w:rsid w:val="488B60BD"/>
    <w:rsid w:val="49406B35"/>
    <w:rsid w:val="49800F78"/>
    <w:rsid w:val="498F48E6"/>
    <w:rsid w:val="49AC7CE6"/>
    <w:rsid w:val="4A4E17F6"/>
    <w:rsid w:val="4A5547F9"/>
    <w:rsid w:val="4AFB2620"/>
    <w:rsid w:val="4C22234C"/>
    <w:rsid w:val="4C2562EE"/>
    <w:rsid w:val="4C3F61FB"/>
    <w:rsid w:val="4C4964D1"/>
    <w:rsid w:val="4C691316"/>
    <w:rsid w:val="4D1043AF"/>
    <w:rsid w:val="4DC250B7"/>
    <w:rsid w:val="4DDE515A"/>
    <w:rsid w:val="4E402A37"/>
    <w:rsid w:val="4E85224C"/>
    <w:rsid w:val="4FCA5D65"/>
    <w:rsid w:val="4FF36000"/>
    <w:rsid w:val="5004343E"/>
    <w:rsid w:val="502C1D4B"/>
    <w:rsid w:val="502D2BC3"/>
    <w:rsid w:val="50984067"/>
    <w:rsid w:val="50E7794B"/>
    <w:rsid w:val="511D0DC9"/>
    <w:rsid w:val="51246306"/>
    <w:rsid w:val="512D44B6"/>
    <w:rsid w:val="51353486"/>
    <w:rsid w:val="51A46956"/>
    <w:rsid w:val="52747796"/>
    <w:rsid w:val="52AA434B"/>
    <w:rsid w:val="52F66ECE"/>
    <w:rsid w:val="53246E5E"/>
    <w:rsid w:val="534D01B3"/>
    <w:rsid w:val="53B03402"/>
    <w:rsid w:val="5490683F"/>
    <w:rsid w:val="54962DA5"/>
    <w:rsid w:val="55335529"/>
    <w:rsid w:val="556819FE"/>
    <w:rsid w:val="557B06F4"/>
    <w:rsid w:val="56E8004B"/>
    <w:rsid w:val="56FA7CE3"/>
    <w:rsid w:val="57320E8B"/>
    <w:rsid w:val="574B618A"/>
    <w:rsid w:val="57BB684F"/>
    <w:rsid w:val="57EF5B28"/>
    <w:rsid w:val="5852666F"/>
    <w:rsid w:val="596E2961"/>
    <w:rsid w:val="59A37F4A"/>
    <w:rsid w:val="59A70A5B"/>
    <w:rsid w:val="59BD2CFE"/>
    <w:rsid w:val="5A4E3EF4"/>
    <w:rsid w:val="5B571732"/>
    <w:rsid w:val="5BAC1A90"/>
    <w:rsid w:val="5BF13807"/>
    <w:rsid w:val="5BF74566"/>
    <w:rsid w:val="5CEF17B3"/>
    <w:rsid w:val="5CF11FE2"/>
    <w:rsid w:val="5D960E28"/>
    <w:rsid w:val="5E2E6496"/>
    <w:rsid w:val="5E460D1A"/>
    <w:rsid w:val="5E620FAC"/>
    <w:rsid w:val="5EAF5718"/>
    <w:rsid w:val="5EB45DDA"/>
    <w:rsid w:val="5EB500A0"/>
    <w:rsid w:val="5EC2175B"/>
    <w:rsid w:val="5EDC65B9"/>
    <w:rsid w:val="5EF81E08"/>
    <w:rsid w:val="5F08024D"/>
    <w:rsid w:val="5F3A0BB3"/>
    <w:rsid w:val="60AE5DE9"/>
    <w:rsid w:val="61483C4E"/>
    <w:rsid w:val="62BD791C"/>
    <w:rsid w:val="62D304F1"/>
    <w:rsid w:val="62F63BFF"/>
    <w:rsid w:val="64F755AF"/>
    <w:rsid w:val="65586CC0"/>
    <w:rsid w:val="656165E1"/>
    <w:rsid w:val="658E690E"/>
    <w:rsid w:val="660E3533"/>
    <w:rsid w:val="66323BCC"/>
    <w:rsid w:val="664418CC"/>
    <w:rsid w:val="66726F5C"/>
    <w:rsid w:val="66AC33C2"/>
    <w:rsid w:val="66AD5430"/>
    <w:rsid w:val="67291409"/>
    <w:rsid w:val="679C02EC"/>
    <w:rsid w:val="67BE3152"/>
    <w:rsid w:val="68C32203"/>
    <w:rsid w:val="6A111EEB"/>
    <w:rsid w:val="6A126E9A"/>
    <w:rsid w:val="6ACE1150"/>
    <w:rsid w:val="6AD5642D"/>
    <w:rsid w:val="6BA8183E"/>
    <w:rsid w:val="6BC420F8"/>
    <w:rsid w:val="6C3466D7"/>
    <w:rsid w:val="6CB17AEC"/>
    <w:rsid w:val="6CE65FF9"/>
    <w:rsid w:val="6D083059"/>
    <w:rsid w:val="6E4F69A0"/>
    <w:rsid w:val="6EE31685"/>
    <w:rsid w:val="6F0C1A51"/>
    <w:rsid w:val="6F794408"/>
    <w:rsid w:val="6FF00100"/>
    <w:rsid w:val="701A4A98"/>
    <w:rsid w:val="70365CF3"/>
    <w:rsid w:val="70E16539"/>
    <w:rsid w:val="7140120D"/>
    <w:rsid w:val="71CB6DBD"/>
    <w:rsid w:val="71FF536E"/>
    <w:rsid w:val="720242C2"/>
    <w:rsid w:val="72253ECA"/>
    <w:rsid w:val="72726F27"/>
    <w:rsid w:val="72AF7F72"/>
    <w:rsid w:val="738B02CD"/>
    <w:rsid w:val="73C900C2"/>
    <w:rsid w:val="73EF4032"/>
    <w:rsid w:val="741C63AA"/>
    <w:rsid w:val="74647EB1"/>
    <w:rsid w:val="74AE4D4F"/>
    <w:rsid w:val="75405642"/>
    <w:rsid w:val="755706CD"/>
    <w:rsid w:val="75834EB5"/>
    <w:rsid w:val="75F1646E"/>
    <w:rsid w:val="760052E1"/>
    <w:rsid w:val="76CB1CFF"/>
    <w:rsid w:val="76FD323A"/>
    <w:rsid w:val="776173C9"/>
    <w:rsid w:val="781021DB"/>
    <w:rsid w:val="782F7B30"/>
    <w:rsid w:val="7974638B"/>
    <w:rsid w:val="79CD3E23"/>
    <w:rsid w:val="7A66632F"/>
    <w:rsid w:val="7A887089"/>
    <w:rsid w:val="7BD23A7A"/>
    <w:rsid w:val="7CA13D0B"/>
    <w:rsid w:val="7DC17B68"/>
    <w:rsid w:val="7E277FD4"/>
    <w:rsid w:val="7E920C90"/>
    <w:rsid w:val="7F4E2820"/>
    <w:rsid w:val="7F8F0EF9"/>
    <w:rsid w:val="7FC714F7"/>
    <w:rsid w:val="7FFB324B"/>
    <w:rsid w:val="7F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DE250"/>
  <w15:docId w15:val="{679161A1-EE24-4F19-BB17-7C9D3CFF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C63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630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63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630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btbu702</dc:creator>
  <cp:lastModifiedBy>2295137268@qq.com</cp:lastModifiedBy>
  <cp:revision>6</cp:revision>
  <dcterms:created xsi:type="dcterms:W3CDTF">2021-06-15T11:33:00Z</dcterms:created>
  <dcterms:modified xsi:type="dcterms:W3CDTF">2021-07-01T03:59:00Z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EDEE77ED33F643F7A66D5E4557443817</vt:lpwstr>
  </property>
</Properties>
</file>