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A692" w14:textId="6BDBCB61" w:rsidR="008E6DB1" w:rsidRDefault="008E6DB1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 w:val="31"/>
          <w:szCs w:val="31"/>
          <w:lang w:bidi="ar"/>
        </w:rPr>
        <w:t>李佳琪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1"/>
          <w:szCs w:val="31"/>
          <w:lang w:bidi="ar"/>
        </w:rPr>
        <w:t>数管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1"/>
          <w:szCs w:val="31"/>
          <w:lang w:bidi="ar"/>
        </w:rPr>
        <w:t>2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11 21100010114</w:t>
      </w:r>
    </w:p>
    <w:p w14:paraId="566273A2" w14:textId="5CDF615A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8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使用模块和库编程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</w:p>
    <w:p w14:paraId="19FAEF1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1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：调试完成教材例题。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4AB3D62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要求：掌握模块的概念、导入和执行模块的过程；重点掌握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Python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标准库中函数的使用方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02C1705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法。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67C0E21" w14:textId="77777777" w:rsidR="00902F67" w:rsidRDefault="00902F6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4036F6C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：运行并解析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turtle 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程序。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17A72F7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）分析程序的运行结果。（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）说明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turtle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库各函数的功能。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3D531B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01 #turtle1.py </w:t>
      </w:r>
    </w:p>
    <w:p w14:paraId="24E0FD8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02 import turtle as t </w:t>
      </w:r>
    </w:p>
    <w:p w14:paraId="666A881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03 def move(x,y): </w:t>
      </w:r>
    </w:p>
    <w:p w14:paraId="1FF3E413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04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t.penup() </w:t>
      </w:r>
    </w:p>
    <w:p w14:paraId="6A81813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05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t.goto(x,y) </w:t>
      </w:r>
    </w:p>
    <w:p w14:paraId="0546424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06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t.pendown() </w:t>
      </w:r>
    </w:p>
    <w:p w14:paraId="7369022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07 </w:t>
      </w:r>
    </w:p>
    <w:p w14:paraId="1E841E4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08 t.setup(800,300) </w:t>
      </w:r>
    </w:p>
    <w:p w14:paraId="4D8B80A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09 move(-300,0) </w:t>
      </w:r>
    </w:p>
    <w:p w14:paraId="7BD3A39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10 for x in range(1,5): </w:t>
      </w:r>
    </w:p>
    <w:p w14:paraId="0136D92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11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t.forward(100) </w:t>
      </w:r>
    </w:p>
    <w:p w14:paraId="3035812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12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t.left(90) </w:t>
      </w:r>
    </w:p>
    <w:p w14:paraId="0FA8F37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13 </w:t>
      </w:r>
    </w:p>
    <w:p w14:paraId="5F91CF7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14 move(-100,0) </w:t>
      </w:r>
    </w:p>
    <w:p w14:paraId="77D13AF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15 for x in range(8): </w:t>
      </w:r>
    </w:p>
    <w:p w14:paraId="30D034B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16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t.forward(50) </w:t>
      </w:r>
    </w:p>
    <w:p w14:paraId="3E83AE7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17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t.left(45) </w:t>
      </w:r>
    </w:p>
    <w:p w14:paraId="5CC9F95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18 </w:t>
      </w:r>
    </w:p>
    <w:p w14:paraId="4B6EF863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19 move(50,40) </w:t>
      </w:r>
    </w:p>
    <w:p w14:paraId="7B3BC4E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20 for x in range(8): </w:t>
      </w:r>
    </w:p>
    <w:p w14:paraId="3EFCE08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21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t.forward(120) </w:t>
      </w:r>
    </w:p>
    <w:p w14:paraId="063F61F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22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t.right(225) </w:t>
      </w:r>
    </w:p>
    <w:p w14:paraId="489DBA9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23 </w:t>
      </w:r>
    </w:p>
    <w:p w14:paraId="660BEA6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24 move(300,60) </w:t>
      </w:r>
    </w:p>
    <w:p w14:paraId="722B559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25 for x in range(18): </w:t>
      </w:r>
    </w:p>
    <w:p w14:paraId="037E7CB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26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t.forward(60) </w:t>
      </w:r>
    </w:p>
    <w:p w14:paraId="26830E4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27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if x%2==0: </w:t>
      </w:r>
    </w:p>
    <w:p w14:paraId="0CC7DAE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28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t.left(175) </w:t>
      </w:r>
    </w:p>
    <w:p w14:paraId="6A25248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29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else: </w:t>
      </w:r>
    </w:p>
    <w:p w14:paraId="2DF76F1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30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t.left(225) </w:t>
      </w:r>
    </w:p>
    <w:p w14:paraId="086D9E9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31 t.done() </w:t>
      </w:r>
    </w:p>
    <w:p w14:paraId="706A13DE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lastRenderedPageBreak/>
        <w:t>提示：第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2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行导入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turtle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库，并命名为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6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move()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函数的功能是移动画笔的位置，后面的代码用于分别绘制四边形、八边形和不同的星形。</w:t>
      </w:r>
    </w:p>
    <w:p w14:paraId="30892602" w14:textId="254F58DA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 w:rsidR="008F364F" w:rsidRPr="008F364F">
        <w:rPr>
          <w:rFonts w:ascii="Times New Roman" w:eastAsia="宋体" w:hAnsi="Times New Roman" w:cs="Times New Roman"/>
          <w:noProof/>
          <w:color w:val="000000"/>
          <w:kern w:val="0"/>
          <w:szCs w:val="21"/>
          <w:lang w:bidi="ar"/>
        </w:rPr>
        <w:drawing>
          <wp:inline distT="0" distB="0" distL="0" distR="0" wp14:anchorId="70107670" wp14:editId="52FBCD5B">
            <wp:extent cx="5274310" cy="2491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E60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：编写程序，使用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turtle 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库绘制图形。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171C897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turtle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库绘制红色五角星图形，效果如图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8-1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所示。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CD160E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turtle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库绘制花形图形，效果如图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8-2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所示。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7808318" w14:textId="31A0D039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noProof/>
        </w:rPr>
        <w:drawing>
          <wp:inline distT="0" distB="0" distL="114300" distR="114300" wp14:anchorId="1EBE0316" wp14:editId="7A893184">
            <wp:extent cx="1074420" cy="1021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7AC" w:rsidRPr="00AC17AC">
        <w:rPr>
          <w:rFonts w:ascii="Times New Roman" w:eastAsia="宋体" w:hAnsi="Times New Roman" w:cs="Times New Roman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0160F2E7" wp14:editId="2A4B52D5">
            <wp:extent cx="5274310" cy="3239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1A7E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图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8-1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程序运行效果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1 </w:t>
      </w:r>
    </w:p>
    <w:p w14:paraId="252F2765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noProof/>
        </w:rPr>
        <w:lastRenderedPageBreak/>
        <w:drawing>
          <wp:inline distT="0" distB="0" distL="114300" distR="114300" wp14:anchorId="7C3D7C93" wp14:editId="5DE11BB2">
            <wp:extent cx="1196340" cy="1066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1C72" w14:textId="3D3D6D8D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图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8-2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程序运行效果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2 </w:t>
      </w:r>
    </w:p>
    <w:p w14:paraId="78A09EA0" w14:textId="5FE95B00" w:rsidR="00653F82" w:rsidRDefault="00653F8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 w:rsidRPr="00653F82">
        <w:rPr>
          <w:rFonts w:ascii="Times New Roman" w:eastAsia="宋体" w:hAnsi="Times New Roman" w:cs="Times New Roman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1654F581" wp14:editId="13E31497">
            <wp:extent cx="5274310" cy="3449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F138" w14:textId="77777777" w:rsidR="00902F67" w:rsidRDefault="00902F6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</w:p>
    <w:p w14:paraId="4E64C6D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4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：中文文本分析与统计。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0B2CE34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要求：给出一篇文档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“wind.txt”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，统计其中词频前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3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位的词及出现次数。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416CA1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提示：中文文本分析与统计通常是将文件操作与第三方库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jieba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库、字典、列表等知识点结合在一起，重点在于知识综合运用能力。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954BFC3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）导入第三方库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jieba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库，该库用于中文分词。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34D4DA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）使用当前操作系统默认的编码方式，打开文本文件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“wind.txt”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，并将文件内容读取到变量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txt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7A96AF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jieba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库的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lcut()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方法将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txt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变量分词，分词结果保存到列表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ls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97886E0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）完成词频统计功能，并保存在字典中；将字典中的统计结果保存到列表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freq_word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中，然后根据出现频次排序，最后输出。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1A55515" w14:textId="67A0D2B7" w:rsidR="00902F67" w:rsidRDefault="00E5318E">
      <w:pPr>
        <w:rPr>
          <w:rFonts w:ascii="Times New Roman" w:eastAsia="宋体" w:hAnsi="Times New Roman" w:cs="Times New Roman"/>
          <w:noProof/>
          <w:color w:val="000000"/>
          <w:kern w:val="0"/>
          <w:szCs w:val="21"/>
          <w:lang w:bidi="ar"/>
        </w:rPr>
      </w:pPr>
      <w:r w:rsidRPr="00E5318E">
        <w:rPr>
          <w:rFonts w:ascii="Times New Roman" w:eastAsia="宋体" w:hAnsi="Times New Roman" w:cs="Times New Roman"/>
          <w:noProof/>
          <w:color w:val="000000"/>
          <w:kern w:val="0"/>
          <w:szCs w:val="21"/>
          <w:lang w:bidi="ar"/>
        </w:rPr>
        <w:lastRenderedPageBreak/>
        <w:drawing>
          <wp:inline distT="0" distB="0" distL="0" distR="0" wp14:anchorId="1FC0963E" wp14:editId="757D95CA">
            <wp:extent cx="5274310" cy="55181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F590" w14:textId="3CC616D3" w:rsidR="00B97FD2" w:rsidRDefault="00B97FD2">
      <w:pPr>
        <w:rPr>
          <w:rFonts w:ascii="Times New Roman" w:eastAsia="宋体" w:hAnsi="Times New Roman" w:cs="Times New Roman"/>
          <w:noProof/>
          <w:color w:val="000000"/>
          <w:kern w:val="0"/>
          <w:szCs w:val="21"/>
          <w:lang w:bidi="ar"/>
        </w:rPr>
      </w:pPr>
    </w:p>
    <w:p w14:paraId="16667D3D" w14:textId="74DF45CE" w:rsidR="00B97FD2" w:rsidRDefault="00B97FD2">
      <w:pPr>
        <w:rPr>
          <w:rFonts w:ascii="Times New Roman" w:eastAsia="宋体" w:hAnsi="Times New Roman" w:cs="Times New Roman"/>
          <w:noProof/>
          <w:color w:val="000000"/>
          <w:kern w:val="0"/>
          <w:szCs w:val="21"/>
          <w:lang w:bidi="ar"/>
        </w:rPr>
      </w:pPr>
    </w:p>
    <w:p w14:paraId="3485D5F7" w14:textId="0D6E2E63" w:rsidR="00B97FD2" w:rsidRDefault="00B97FD2">
      <w:pPr>
        <w:rPr>
          <w:rFonts w:ascii="Times New Roman" w:eastAsia="宋体" w:hAnsi="Times New Roman" w:cs="Times New Roman"/>
          <w:noProof/>
          <w:color w:val="000000"/>
          <w:kern w:val="0"/>
          <w:szCs w:val="21"/>
          <w:lang w:bidi="ar"/>
        </w:rPr>
      </w:pPr>
    </w:p>
    <w:p w14:paraId="56F654A5" w14:textId="431A1F20" w:rsidR="00B97FD2" w:rsidRDefault="00B97FD2">
      <w:pPr>
        <w:rPr>
          <w:rFonts w:ascii="Times New Roman" w:eastAsia="宋体" w:hAnsi="Times New Roman" w:cs="Times New Roman"/>
          <w:noProof/>
          <w:color w:val="000000"/>
          <w:kern w:val="0"/>
          <w:szCs w:val="21"/>
          <w:lang w:bidi="ar"/>
        </w:rPr>
      </w:pPr>
    </w:p>
    <w:p w14:paraId="5C28D8A7" w14:textId="260C6A31" w:rsidR="00B97FD2" w:rsidRDefault="00B97FD2">
      <w:pPr>
        <w:rPr>
          <w:rFonts w:ascii="Times New Roman" w:eastAsia="宋体" w:hAnsi="Times New Roman" w:cs="Times New Roman"/>
          <w:noProof/>
          <w:color w:val="000000"/>
          <w:kern w:val="0"/>
          <w:szCs w:val="21"/>
          <w:lang w:bidi="ar"/>
        </w:rPr>
      </w:pPr>
    </w:p>
    <w:p w14:paraId="4552A661" w14:textId="0EC5A325" w:rsidR="00B97FD2" w:rsidRDefault="00B97FD2">
      <w:pPr>
        <w:rPr>
          <w:rFonts w:ascii="Times New Roman" w:eastAsia="宋体" w:hAnsi="Times New Roman" w:cs="Times New Roman"/>
          <w:noProof/>
          <w:color w:val="000000"/>
          <w:kern w:val="0"/>
          <w:szCs w:val="21"/>
          <w:lang w:bidi="ar"/>
        </w:rPr>
      </w:pPr>
    </w:p>
    <w:p w14:paraId="4F1075FE" w14:textId="77777777" w:rsidR="00B97FD2" w:rsidRPr="00B97FD2" w:rsidRDefault="00B97FD2">
      <w:pP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</w:pPr>
    </w:p>
    <w:sectPr w:rsidR="00B97FD2" w:rsidRPr="00B97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579B2" w14:textId="77777777" w:rsidR="00CF5782" w:rsidRDefault="00CF5782" w:rsidP="00DA6DA4">
      <w:r>
        <w:separator/>
      </w:r>
    </w:p>
  </w:endnote>
  <w:endnote w:type="continuationSeparator" w:id="0">
    <w:p w14:paraId="1C316D06" w14:textId="77777777" w:rsidR="00CF5782" w:rsidRDefault="00CF5782" w:rsidP="00DA6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79030" w14:textId="77777777" w:rsidR="00CF5782" w:rsidRDefault="00CF5782" w:rsidP="00DA6DA4">
      <w:r>
        <w:separator/>
      </w:r>
    </w:p>
  </w:footnote>
  <w:footnote w:type="continuationSeparator" w:id="0">
    <w:p w14:paraId="02278F01" w14:textId="77777777" w:rsidR="00CF5782" w:rsidRDefault="00CF5782" w:rsidP="00DA6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50475E"/>
    <w:multiLevelType w:val="singleLevel"/>
    <w:tmpl w:val="A050475E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DBA4A52"/>
    <w:multiLevelType w:val="singleLevel"/>
    <w:tmpl w:val="EDBA4A52"/>
    <w:lvl w:ilvl="0">
      <w:start w:val="2"/>
      <w:numFmt w:val="decimal"/>
      <w:suff w:val="nothing"/>
      <w:lvlText w:val="（%1）"/>
      <w:lvlJc w:val="left"/>
    </w:lvl>
  </w:abstractNum>
  <w:num w:numId="1" w16cid:durableId="1919947897">
    <w:abstractNumId w:val="1"/>
  </w:num>
  <w:num w:numId="2" w16cid:durableId="109231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CD7A02"/>
    <w:rsid w:val="00004C84"/>
    <w:rsid w:val="00021291"/>
    <w:rsid w:val="000557C5"/>
    <w:rsid w:val="000A3C0F"/>
    <w:rsid w:val="000D30DA"/>
    <w:rsid w:val="00273FC2"/>
    <w:rsid w:val="003A345E"/>
    <w:rsid w:val="003F0783"/>
    <w:rsid w:val="004736C8"/>
    <w:rsid w:val="0054506F"/>
    <w:rsid w:val="0055366A"/>
    <w:rsid w:val="00643F64"/>
    <w:rsid w:val="00644A08"/>
    <w:rsid w:val="00646DD9"/>
    <w:rsid w:val="00653F82"/>
    <w:rsid w:val="006A5C7E"/>
    <w:rsid w:val="007760EA"/>
    <w:rsid w:val="007C1F4F"/>
    <w:rsid w:val="008164D6"/>
    <w:rsid w:val="008E6DB1"/>
    <w:rsid w:val="008F364F"/>
    <w:rsid w:val="00902F67"/>
    <w:rsid w:val="009325F6"/>
    <w:rsid w:val="00970DED"/>
    <w:rsid w:val="00AC17AC"/>
    <w:rsid w:val="00B05797"/>
    <w:rsid w:val="00B56997"/>
    <w:rsid w:val="00B7543E"/>
    <w:rsid w:val="00B97FD2"/>
    <w:rsid w:val="00BA4D89"/>
    <w:rsid w:val="00CA1918"/>
    <w:rsid w:val="00CB6FF8"/>
    <w:rsid w:val="00CF5782"/>
    <w:rsid w:val="00D27E3B"/>
    <w:rsid w:val="00D56ED3"/>
    <w:rsid w:val="00DA6DA4"/>
    <w:rsid w:val="00E5318E"/>
    <w:rsid w:val="00ED5DB0"/>
    <w:rsid w:val="06F72D4D"/>
    <w:rsid w:val="09126CBB"/>
    <w:rsid w:val="0CFA6F7F"/>
    <w:rsid w:val="0D7056B8"/>
    <w:rsid w:val="2A565FA9"/>
    <w:rsid w:val="2BDD6D77"/>
    <w:rsid w:val="2D675FC0"/>
    <w:rsid w:val="2D9B4183"/>
    <w:rsid w:val="3B897483"/>
    <w:rsid w:val="54E23B42"/>
    <w:rsid w:val="5EFF5071"/>
    <w:rsid w:val="65F623F2"/>
    <w:rsid w:val="663F0BA9"/>
    <w:rsid w:val="6E662E07"/>
    <w:rsid w:val="6EC6723C"/>
    <w:rsid w:val="75A569E2"/>
    <w:rsid w:val="78CD7A02"/>
    <w:rsid w:val="7A0E285F"/>
    <w:rsid w:val="7B44382E"/>
    <w:rsid w:val="7E8A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DC9B67"/>
  <w15:docId w15:val="{09C8A550-3971-46EB-8BB7-CAB9C87A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A6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A6D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A6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A6D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18509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btbu702</dc:creator>
  <cp:keywords/>
  <dc:description/>
  <cp:lastModifiedBy>Y Y</cp:lastModifiedBy>
  <cp:revision>11</cp:revision>
  <dcterms:created xsi:type="dcterms:W3CDTF">2021-02-25T06:55:00Z</dcterms:created>
  <dcterms:modified xsi:type="dcterms:W3CDTF">2022-05-07T12:10:00Z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