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D3F9C" w14:textId="5F3768DF" w:rsidR="00E56E27" w:rsidRDefault="0008013F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7629C6E" wp14:editId="035C88DB">
            <wp:simplePos x="0" y="0"/>
            <wp:positionH relativeFrom="column">
              <wp:posOffset>12700</wp:posOffset>
            </wp:positionH>
            <wp:positionV relativeFrom="paragraph">
              <wp:posOffset>1549400</wp:posOffset>
            </wp:positionV>
            <wp:extent cx="5274310" cy="2793365"/>
            <wp:effectExtent l="0" t="0" r="2540" b="698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6D8F">
        <w:rPr>
          <w:rFonts w:hint="eastAsia"/>
        </w:rPr>
        <w:t>这里是关于我的期末大作业第二题的一些相关说明。我采用的是H</w:t>
      </w:r>
      <w:r w:rsidR="00016D8F">
        <w:t>TML</w:t>
      </w:r>
      <w:r w:rsidR="00016D8F">
        <w:rPr>
          <w:rFonts w:hint="eastAsia"/>
        </w:rPr>
        <w:t>页面的形式对回答的内容进行展示。我一共制作了五个HTML文件，并用超链接将它们关联在了一起。请老师在评价我的作业时，直接进入命名为“我的网页”的HTML文件，可通过链接访问其它</w:t>
      </w:r>
      <w:r>
        <w:rPr>
          <w:rFonts w:hint="eastAsia"/>
        </w:rPr>
        <w:t>HTML页面。另外，由于我在设置背景音乐时使用了embed标签下的autostart，所以为了背景音乐能够正常播放，请老师</w:t>
      </w:r>
      <w:r w:rsidRPr="0008013F">
        <w:rPr>
          <w:rFonts w:hint="eastAsia"/>
          <w:color w:val="FF0000"/>
        </w:rPr>
        <w:t>使用I</w:t>
      </w:r>
      <w:r w:rsidRPr="0008013F">
        <w:rPr>
          <w:color w:val="FF0000"/>
        </w:rPr>
        <w:t>E</w:t>
      </w:r>
      <w:r w:rsidRPr="0008013F">
        <w:rPr>
          <w:rFonts w:hint="eastAsia"/>
          <w:color w:val="FF0000"/>
        </w:rPr>
        <w:t>浏览器</w:t>
      </w:r>
      <w:r>
        <w:rPr>
          <w:rFonts w:hint="eastAsia"/>
        </w:rPr>
        <w:t>打开我制作的H</w:t>
      </w:r>
      <w:r>
        <w:t>TML</w:t>
      </w:r>
      <w:r>
        <w:rPr>
          <w:rFonts w:hint="eastAsia"/>
        </w:rPr>
        <w:t>文件。另外，</w:t>
      </w:r>
      <w:r w:rsidR="00C1627C">
        <w:rPr>
          <w:rFonts w:hint="eastAsia"/>
        </w:rPr>
        <w:t>背景音乐和视频的脚本在运行时可能会遇到阻止，请老师记得允许该内容。因为是第一次接触H</w:t>
      </w:r>
      <w:r w:rsidR="00C1627C">
        <w:t>TML</w:t>
      </w:r>
      <w:r w:rsidR="00C1627C">
        <w:rPr>
          <w:rFonts w:hint="eastAsia"/>
        </w:rPr>
        <w:t>页面的制作，所以在制作上可能会有一些瑕疵，请老师谅解。</w:t>
      </w:r>
    </w:p>
    <w:sectPr w:rsidR="00E56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B7"/>
    <w:rsid w:val="00016D8F"/>
    <w:rsid w:val="0008013F"/>
    <w:rsid w:val="001D44B7"/>
    <w:rsid w:val="00C1627C"/>
    <w:rsid w:val="00E56E27"/>
    <w:rsid w:val="00FA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05EE"/>
  <w15:chartTrackingRefBased/>
  <w15:docId w15:val="{D834001F-5B40-4763-9EF2-8E18A3E1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喆</dc:creator>
  <cp:keywords/>
  <dc:description/>
  <cp:lastModifiedBy>杨 喆</cp:lastModifiedBy>
  <cp:revision>2</cp:revision>
  <dcterms:created xsi:type="dcterms:W3CDTF">2022-01-11T14:36:00Z</dcterms:created>
  <dcterms:modified xsi:type="dcterms:W3CDTF">2022-01-11T14:51:00Z</dcterms:modified>
</cp:coreProperties>
</file>