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2AF1C" w14:textId="4B20B03E" w:rsidR="00BF3062" w:rsidRPr="00516E6B" w:rsidRDefault="00BF3062" w:rsidP="00BF3062">
      <w:pPr>
        <w:adjustRightInd w:val="0"/>
        <w:snapToGrid w:val="0"/>
        <w:spacing w:afterLines="50" w:after="156" w:line="360" w:lineRule="auto"/>
        <w:ind w:firstLineChars="200" w:firstLine="602"/>
        <w:jc w:val="center"/>
        <w:rPr>
          <w:rFonts w:ascii="Arial Narrow" w:eastAsia="宋体" w:hAnsi="Arial Narrow"/>
          <w:b/>
          <w:color w:val="7030A0"/>
          <w:sz w:val="30"/>
          <w:szCs w:val="30"/>
        </w:rPr>
      </w:pPr>
      <w:r>
        <w:rPr>
          <w:rFonts w:ascii="Arial Narrow" w:eastAsia="宋体" w:hAnsi="Arial Narrow" w:hint="eastAsia"/>
          <w:b/>
          <w:sz w:val="30"/>
          <w:szCs w:val="30"/>
        </w:rPr>
        <w:t>债务</w:t>
      </w:r>
      <w:r w:rsidRPr="00516E6B">
        <w:rPr>
          <w:rFonts w:ascii="Arial Narrow" w:eastAsia="宋体" w:hAnsi="Arial Narrow"/>
          <w:b/>
          <w:sz w:val="30"/>
          <w:szCs w:val="30"/>
        </w:rPr>
        <w:t>循环业务层面控制流程图及描述</w:t>
      </w:r>
    </w:p>
    <w:p w14:paraId="6A6493C5" w14:textId="333F685F" w:rsidR="00BF3062" w:rsidRPr="00516E6B" w:rsidRDefault="00BF3062" w:rsidP="00BF306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被审计单位：</w:t>
      </w:r>
      <w:r w:rsidRPr="00516E6B">
        <w:rPr>
          <w:rFonts w:ascii="Arial Narrow" w:eastAsia="宋体" w:hAnsi="Arial Narrow"/>
          <w:b/>
          <w:sz w:val="22"/>
        </w:rPr>
        <w:t xml:space="preserve">                 </w:t>
      </w:r>
      <w:r w:rsidRPr="00516E6B">
        <w:rPr>
          <w:rFonts w:ascii="Arial Narrow" w:eastAsia="宋体" w:hAnsi="Arial Narrow"/>
          <w:b/>
          <w:sz w:val="22"/>
        </w:rPr>
        <w:t>编制人：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编制日期：</w:t>
      </w:r>
      <w:r w:rsidRPr="00516E6B">
        <w:rPr>
          <w:rFonts w:ascii="Arial Narrow" w:eastAsia="宋体" w:hAnsi="Arial Narrow"/>
          <w:b/>
          <w:sz w:val="22"/>
        </w:rPr>
        <w:t xml:space="preserve">       </w:t>
      </w:r>
      <w:r w:rsidRPr="00516E6B">
        <w:rPr>
          <w:rFonts w:ascii="Arial Narrow" w:eastAsia="宋体" w:hAnsi="Arial Narrow"/>
          <w:b/>
        </w:rPr>
        <w:t>索引号：</w:t>
      </w:r>
      <w:r w:rsidRPr="00516E6B">
        <w:rPr>
          <w:rFonts w:ascii="Arial Narrow" w:eastAsia="宋体" w:hAnsi="Arial Narrow"/>
        </w:rPr>
        <w:t>B23-</w:t>
      </w:r>
      <w:r>
        <w:rPr>
          <w:rFonts w:ascii="Arial Narrow" w:eastAsia="宋体" w:hAnsi="Arial Narrow"/>
        </w:rPr>
        <w:t>12</w:t>
      </w:r>
      <w:r w:rsidRPr="00516E6B">
        <w:rPr>
          <w:rFonts w:ascii="Arial Narrow" w:eastAsia="宋体" w:hAnsi="Arial Narrow"/>
        </w:rPr>
        <w:t>-2</w:t>
      </w:r>
    </w:p>
    <w:p w14:paraId="2F85DB29" w14:textId="77777777" w:rsidR="00BF3062" w:rsidRPr="00516E6B" w:rsidRDefault="00BF3062" w:rsidP="00BF306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截止日：</w:t>
      </w:r>
      <w:r w:rsidRPr="00516E6B">
        <w:rPr>
          <w:rFonts w:ascii="Arial Narrow" w:eastAsia="宋体" w:hAnsi="Arial Narrow"/>
          <w:b/>
          <w:sz w:val="22"/>
        </w:rPr>
        <w:t>202X</w:t>
      </w:r>
      <w:r w:rsidRPr="00516E6B">
        <w:rPr>
          <w:rFonts w:ascii="Arial Narrow" w:eastAsia="宋体" w:hAnsi="Arial Narrow"/>
          <w:b/>
          <w:sz w:val="22"/>
        </w:rPr>
        <w:t>年</w:t>
      </w:r>
      <w:r w:rsidRPr="00516E6B">
        <w:rPr>
          <w:rFonts w:ascii="Arial Narrow" w:eastAsia="宋体" w:hAnsi="Arial Narrow"/>
          <w:b/>
          <w:sz w:val="22"/>
        </w:rPr>
        <w:t>12</w:t>
      </w:r>
      <w:r w:rsidRPr="00516E6B">
        <w:rPr>
          <w:rFonts w:ascii="Arial Narrow" w:eastAsia="宋体" w:hAnsi="Arial Narrow"/>
          <w:b/>
          <w:sz w:val="22"/>
        </w:rPr>
        <w:t>月</w:t>
      </w:r>
      <w:r w:rsidRPr="00516E6B">
        <w:rPr>
          <w:rFonts w:ascii="Arial Narrow" w:eastAsia="宋体" w:hAnsi="Arial Narrow"/>
          <w:b/>
          <w:sz w:val="22"/>
        </w:rPr>
        <w:t>31</w:t>
      </w:r>
      <w:r w:rsidRPr="00516E6B">
        <w:rPr>
          <w:rFonts w:ascii="Arial Narrow" w:eastAsia="宋体" w:hAnsi="Arial Narrow"/>
          <w:b/>
          <w:sz w:val="22"/>
        </w:rPr>
        <w:t>日</w:t>
      </w:r>
      <w:r w:rsidRPr="00516E6B">
        <w:rPr>
          <w:rFonts w:ascii="Arial Narrow" w:eastAsia="宋体" w:hAnsi="Arial Narrow"/>
          <w:b/>
          <w:sz w:val="22"/>
        </w:rPr>
        <w:t xml:space="preserve">    </w:t>
      </w:r>
      <w:r>
        <w:rPr>
          <w:rFonts w:ascii="Arial Narrow" w:eastAsia="宋体" w:hAnsi="Arial Narrow"/>
          <w:b/>
          <w:sz w:val="22"/>
        </w:rPr>
        <w:t xml:space="preserve"> </w:t>
      </w:r>
      <w:r w:rsidRPr="00516E6B">
        <w:rPr>
          <w:rFonts w:ascii="Arial Narrow" w:eastAsia="宋体" w:hAnsi="Arial Narrow"/>
          <w:b/>
          <w:sz w:val="22"/>
        </w:rPr>
        <w:t>复核人：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复核日期：</w:t>
      </w:r>
    </w:p>
    <w:p w14:paraId="7E655FF1" w14:textId="77777777" w:rsidR="00BF3062" w:rsidRPr="00BF3062" w:rsidRDefault="00BF3062" w:rsidP="00A07EF9">
      <w:pPr>
        <w:adjustRightInd w:val="0"/>
        <w:snapToGrid w:val="0"/>
        <w:spacing w:beforeLines="50" w:before="156"/>
        <w:ind w:firstLineChars="200" w:firstLine="442"/>
        <w:jc w:val="left"/>
        <w:rPr>
          <w:rFonts w:ascii="Arial Narrow" w:eastAsia="仿宋_GB2312" w:hAnsi="Arial Narrow"/>
          <w:b/>
          <w:color w:val="7030A0"/>
          <w:sz w:val="22"/>
        </w:rPr>
      </w:pPr>
    </w:p>
    <w:p w14:paraId="302EB39A" w14:textId="1C19A7A4" w:rsidR="00A07EF9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 w:hint="eastAsia"/>
          <w:sz w:val="22"/>
        </w:rPr>
        <w:t>XX</w:t>
      </w:r>
      <w:r w:rsidRPr="000773FC">
        <w:rPr>
          <w:rFonts w:ascii="Arial Narrow" w:eastAsia="仿宋_GB2312" w:hAnsi="Arial Narrow" w:hint="eastAsia"/>
          <w:sz w:val="22"/>
        </w:rPr>
        <w:t>公司</w:t>
      </w:r>
      <w:r w:rsidR="00684CD0">
        <w:rPr>
          <w:rFonts w:ascii="Arial Narrow" w:eastAsia="仿宋_GB2312" w:hAnsi="Arial Narrow" w:hint="eastAsia"/>
          <w:sz w:val="22"/>
        </w:rPr>
        <w:t>债务</w:t>
      </w:r>
      <w:r w:rsidR="001638C3">
        <w:rPr>
          <w:rFonts w:ascii="Arial Narrow" w:eastAsia="仿宋_GB2312" w:hAnsi="Arial Narrow" w:hint="eastAsia"/>
          <w:sz w:val="22"/>
        </w:rPr>
        <w:t>循环</w:t>
      </w:r>
      <w:r w:rsidRPr="000773FC">
        <w:rPr>
          <w:rFonts w:ascii="Arial Narrow" w:eastAsia="仿宋_GB2312" w:hAnsi="Arial Narrow" w:hint="eastAsia"/>
          <w:sz w:val="22"/>
        </w:rPr>
        <w:t>按照</w:t>
      </w:r>
      <w:r w:rsidR="00BF3062">
        <w:rPr>
          <w:rFonts w:ascii="Arial Narrow" w:eastAsia="仿宋_GB2312" w:hAnsi="Arial Narrow" w:hint="eastAsia"/>
          <w:sz w:val="22"/>
        </w:rPr>
        <w:t>……</w:t>
      </w:r>
      <w:r>
        <w:rPr>
          <w:rFonts w:ascii="Arial Narrow" w:eastAsia="仿宋_GB2312" w:hAnsi="Arial Narrow" w:hint="eastAsia"/>
          <w:sz w:val="22"/>
        </w:rPr>
        <w:t>，我们按照下</w:t>
      </w:r>
      <w:proofErr w:type="gramStart"/>
      <w:r>
        <w:rPr>
          <w:rFonts w:ascii="Arial Narrow" w:eastAsia="仿宋_GB2312" w:hAnsi="Arial Narrow" w:hint="eastAsia"/>
          <w:sz w:val="22"/>
        </w:rPr>
        <w:t>列子</w:t>
      </w:r>
      <w:proofErr w:type="gramEnd"/>
      <w:r>
        <w:rPr>
          <w:rFonts w:ascii="Arial Narrow" w:eastAsia="仿宋_GB2312" w:hAnsi="Arial Narrow" w:hint="eastAsia"/>
          <w:sz w:val="22"/>
        </w:rPr>
        <w:t>流程行程记录：</w:t>
      </w:r>
    </w:p>
    <w:p w14:paraId="0AACE594" w14:textId="64E58606" w:rsidR="00A07EF9" w:rsidRPr="000773FC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(1)</w:t>
      </w:r>
      <w:r w:rsidR="003A3003" w:rsidRPr="003A3003">
        <w:rPr>
          <w:rFonts w:hint="eastAsia"/>
        </w:rPr>
        <w:t xml:space="preserve"> </w:t>
      </w:r>
      <w:r w:rsidR="00117EEA">
        <w:rPr>
          <w:rFonts w:ascii="Arial Narrow" w:eastAsia="仿宋_GB2312" w:hAnsi="Arial Narrow" w:hint="eastAsia"/>
          <w:sz w:val="22"/>
        </w:rPr>
        <w:t>借款审批与记录</w:t>
      </w:r>
      <w:r w:rsidRPr="000773FC">
        <w:rPr>
          <w:rFonts w:ascii="Arial Narrow" w:eastAsia="仿宋_GB2312" w:hAnsi="Arial Narrow"/>
          <w:sz w:val="22"/>
        </w:rPr>
        <w:t>；</w:t>
      </w:r>
    </w:p>
    <w:p w14:paraId="25F00EF2" w14:textId="76A806D6" w:rsidR="00A07EF9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(2)</w:t>
      </w:r>
      <w:r w:rsidR="003A3003" w:rsidRPr="003A3003">
        <w:rPr>
          <w:rFonts w:hint="eastAsia"/>
        </w:rPr>
        <w:t xml:space="preserve"> </w:t>
      </w:r>
      <w:r w:rsidR="00117EEA">
        <w:rPr>
          <w:rFonts w:ascii="Arial Narrow" w:eastAsia="仿宋_GB2312" w:hAnsi="Arial Narrow" w:hint="eastAsia"/>
          <w:sz w:val="22"/>
        </w:rPr>
        <w:t>管理借款</w:t>
      </w:r>
      <w:r w:rsidRPr="000773FC">
        <w:rPr>
          <w:rFonts w:ascii="Arial Narrow" w:eastAsia="仿宋_GB2312" w:hAnsi="Arial Narrow"/>
          <w:sz w:val="22"/>
        </w:rPr>
        <w:t>；</w:t>
      </w:r>
    </w:p>
    <w:p w14:paraId="5782E5EC" w14:textId="72E05B8A" w:rsidR="00117EEA" w:rsidRPr="000773FC" w:rsidRDefault="00117EEA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/>
          <w:sz w:val="22"/>
        </w:rPr>
        <w:t>(</w:t>
      </w:r>
      <w:r>
        <w:rPr>
          <w:rFonts w:ascii="Arial Narrow" w:eastAsia="仿宋_GB2312" w:hAnsi="Arial Narrow" w:hint="eastAsia"/>
          <w:sz w:val="22"/>
        </w:rPr>
        <w:t>3</w:t>
      </w:r>
      <w:r w:rsidRPr="000773FC">
        <w:rPr>
          <w:rFonts w:ascii="Arial Narrow" w:eastAsia="仿宋_GB2312" w:hAnsi="Arial Narrow"/>
          <w:sz w:val="22"/>
        </w:rPr>
        <w:t>)</w:t>
      </w:r>
      <w:r>
        <w:rPr>
          <w:rFonts w:ascii="Arial Narrow" w:eastAsia="仿宋_GB2312" w:hAnsi="Arial Narrow" w:hint="eastAsia"/>
          <w:sz w:val="22"/>
        </w:rPr>
        <w:t>还款与利息支付</w:t>
      </w:r>
    </w:p>
    <w:p w14:paraId="021A3DE5" w14:textId="4A9B0805" w:rsidR="00A07EF9" w:rsidRDefault="00C32C3F" w:rsidP="00C32C3F">
      <w:pPr>
        <w:adjustRightInd w:val="0"/>
        <w:snapToGrid w:val="0"/>
        <w:spacing w:beforeLines="50" w:before="156" w:line="360" w:lineRule="auto"/>
        <w:ind w:firstLineChars="200" w:firstLine="440"/>
        <w:rPr>
          <w:rFonts w:ascii="Arial Narrow" w:eastAsia="仿宋_GB2312" w:hAnsi="Arial Narrow"/>
          <w:sz w:val="22"/>
        </w:rPr>
      </w:pPr>
      <w:r>
        <w:rPr>
          <w:rFonts w:ascii="Arial Narrow" w:eastAsia="仿宋_GB2312" w:hAnsi="Arial Narrow" w:hint="eastAsia"/>
          <w:kern w:val="0"/>
          <w:sz w:val="22"/>
        </w:rPr>
        <w:t>有关职责分离的了解与评价请见</w:t>
      </w:r>
      <w:r w:rsidR="00BF3062" w:rsidRPr="001116AA">
        <w:rPr>
          <w:rFonts w:ascii="Arial Narrow" w:eastAsia="宋体" w:hAnsi="Arial Narrow"/>
          <w:kern w:val="0"/>
          <w:sz w:val="22"/>
        </w:rPr>
        <w:t>B23-</w:t>
      </w:r>
      <w:r w:rsidR="00BF3062">
        <w:rPr>
          <w:rFonts w:ascii="Arial Narrow" w:eastAsia="宋体" w:hAnsi="Arial Narrow"/>
          <w:kern w:val="0"/>
          <w:sz w:val="22"/>
        </w:rPr>
        <w:t>12</w:t>
      </w:r>
      <w:r w:rsidR="00BF3062" w:rsidRPr="001116AA">
        <w:rPr>
          <w:rFonts w:ascii="Arial Narrow" w:eastAsia="宋体" w:hAnsi="Arial Narrow"/>
          <w:kern w:val="0"/>
          <w:sz w:val="22"/>
        </w:rPr>
        <w:t>-1</w:t>
      </w:r>
      <w:r w:rsidR="00BF3062">
        <w:rPr>
          <w:rFonts w:ascii="Arial Narrow" w:eastAsia="宋体" w:hAnsi="Arial Narrow" w:hint="eastAsia"/>
          <w:kern w:val="0"/>
          <w:sz w:val="22"/>
        </w:rPr>
        <w:t>、</w:t>
      </w:r>
      <w:r>
        <w:rPr>
          <w:rStyle w:val="aa"/>
          <w:rFonts w:ascii="Arial Narrow" w:eastAsia="仿宋_GB2312" w:hAnsi="Arial Narrow" w:cs="Arial"/>
          <w:color w:val="0000FF"/>
          <w:kern w:val="0"/>
          <w:sz w:val="22"/>
        </w:rPr>
        <w:t>B23-X</w:t>
      </w:r>
      <w:r w:rsidRPr="000F7DD1">
        <w:rPr>
          <w:rStyle w:val="aa"/>
          <w:rFonts w:ascii="Arial Narrow" w:eastAsia="仿宋_GB2312" w:hAnsi="Arial Narrow" w:cs="Arial"/>
          <w:color w:val="0000FF"/>
          <w:kern w:val="0"/>
          <w:sz w:val="22"/>
        </w:rPr>
        <w:t xml:space="preserve">X-5 </w:t>
      </w:r>
      <w:r w:rsidRPr="000F7DD1">
        <w:rPr>
          <w:rStyle w:val="aa"/>
          <w:rFonts w:ascii="Arial Narrow" w:eastAsia="仿宋_GB2312" w:hAnsi="Arial Narrow" w:hint="eastAsia"/>
          <w:color w:val="0000FF"/>
          <w:kern w:val="0"/>
          <w:sz w:val="22"/>
        </w:rPr>
        <w:t>（</w:t>
      </w:r>
      <w:r w:rsidRPr="000F7DD1">
        <w:rPr>
          <w:rStyle w:val="aa"/>
          <w:rFonts w:ascii="仿宋_GB2312" w:eastAsia="仿宋_GB2312" w:hint="eastAsia"/>
          <w:i/>
          <w:color w:val="0000FF"/>
          <w:kern w:val="0"/>
          <w:sz w:val="22"/>
        </w:rPr>
        <w:t>如</w:t>
      </w:r>
      <w:r>
        <w:rPr>
          <w:rStyle w:val="aa"/>
          <w:rFonts w:ascii="仿宋_GB2312" w:eastAsia="仿宋_GB2312" w:hint="eastAsia"/>
          <w:i/>
          <w:color w:val="0000FF"/>
          <w:kern w:val="0"/>
          <w:sz w:val="22"/>
        </w:rPr>
        <w:t>需要可参考通用模板，不需要请删除）；</w:t>
      </w:r>
      <w:r w:rsidR="00AE5F6C" w:rsidRPr="00516E6B">
        <w:rPr>
          <w:rFonts w:ascii="Arial Narrow" w:eastAsia="宋体" w:hAnsi="Arial Narrow"/>
          <w:sz w:val="22"/>
        </w:rPr>
        <w:t>有关系统控制（</w:t>
      </w:r>
      <w:r w:rsidR="00AE5F6C" w:rsidRPr="00516E6B">
        <w:rPr>
          <w:rFonts w:ascii="Arial Narrow" w:eastAsia="宋体" w:hAnsi="Arial Narrow"/>
          <w:sz w:val="22"/>
        </w:rPr>
        <w:t>IT</w:t>
      </w:r>
      <w:r w:rsidR="00AE5F6C" w:rsidRPr="00516E6B">
        <w:rPr>
          <w:rFonts w:ascii="Arial Narrow" w:eastAsia="宋体" w:hAnsi="Arial Narrow"/>
          <w:sz w:val="22"/>
        </w:rPr>
        <w:t>控制）的了解与评价请见</w:t>
      </w:r>
      <w:r w:rsidR="00AE5F6C" w:rsidRPr="00CB76C6">
        <w:rPr>
          <w:rFonts w:ascii="Arial Narrow" w:eastAsia="宋体" w:hAnsi="Arial Narrow"/>
          <w:sz w:val="22"/>
        </w:rPr>
        <w:t>B22A-4</w:t>
      </w:r>
      <w:r w:rsidR="00A07EF9">
        <w:rPr>
          <w:rFonts w:ascii="Arial Narrow" w:eastAsia="仿宋_GB2312" w:hAnsi="Arial Narrow" w:hint="eastAsia"/>
          <w:sz w:val="22"/>
        </w:rPr>
        <w:t>。</w:t>
      </w:r>
    </w:p>
    <w:p w14:paraId="43C52114" w14:textId="02FAD071" w:rsidR="00A07EF9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>
        <w:rPr>
          <w:rFonts w:ascii="Arial Narrow" w:eastAsia="仿宋_GB2312" w:hAnsi="Arial Narrow" w:hint="eastAsia"/>
          <w:sz w:val="22"/>
        </w:rPr>
        <w:t>有关</w:t>
      </w:r>
      <w:r w:rsidR="00546A4D">
        <w:rPr>
          <w:rFonts w:ascii="Arial Narrow" w:eastAsia="仿宋_GB2312" w:hAnsi="Arial Narrow" w:hint="eastAsia"/>
          <w:sz w:val="22"/>
        </w:rPr>
        <w:t>债务循环</w:t>
      </w:r>
      <w:r>
        <w:rPr>
          <w:rFonts w:ascii="Arial Narrow" w:eastAsia="仿宋_GB2312" w:hAnsi="Arial Narrow" w:hint="eastAsia"/>
          <w:sz w:val="22"/>
        </w:rPr>
        <w:t>控制矩阵汇总表请见</w:t>
      </w:r>
      <w:hyperlink r:id="rId8" w:history="1">
        <w:r w:rsidR="005F648F" w:rsidRPr="000F7DD1">
          <w:rPr>
            <w:rStyle w:val="aa"/>
            <w:rFonts w:ascii="Arial Narrow" w:eastAsia="仿宋_GB2312" w:hAnsi="Arial Narrow"/>
            <w:color w:val="0000FF"/>
            <w:sz w:val="22"/>
          </w:rPr>
          <w:t>B23-</w:t>
        </w:r>
        <w:r w:rsidR="003A3003" w:rsidRPr="000F7DD1">
          <w:rPr>
            <w:rStyle w:val="aa"/>
            <w:rFonts w:ascii="Arial Narrow" w:eastAsia="仿宋_GB2312" w:hAnsi="Arial Narrow"/>
            <w:color w:val="0000FF"/>
            <w:sz w:val="22"/>
          </w:rPr>
          <w:t>1</w:t>
        </w:r>
        <w:r w:rsidR="00972C2D">
          <w:rPr>
            <w:rStyle w:val="aa"/>
            <w:rFonts w:ascii="Arial Narrow" w:eastAsia="仿宋_GB2312" w:hAnsi="Arial Narrow" w:hint="eastAsia"/>
            <w:color w:val="0000FF"/>
            <w:sz w:val="22"/>
          </w:rPr>
          <w:t>2</w:t>
        </w:r>
        <w:r w:rsidR="005F648F" w:rsidRPr="000F7DD1">
          <w:rPr>
            <w:rStyle w:val="aa"/>
            <w:rFonts w:ascii="Arial Narrow" w:eastAsia="仿宋_GB2312" w:hAnsi="Arial Narrow"/>
            <w:color w:val="0000FF"/>
            <w:sz w:val="22"/>
          </w:rPr>
          <w:t>-</w:t>
        </w:r>
        <w:r w:rsidR="00DB24DA" w:rsidRPr="000F7DD1">
          <w:rPr>
            <w:rStyle w:val="aa"/>
            <w:rFonts w:ascii="Arial Narrow" w:eastAsia="仿宋_GB2312" w:hAnsi="Arial Narrow"/>
            <w:color w:val="0000FF"/>
            <w:sz w:val="22"/>
          </w:rPr>
          <w:t>3</w:t>
        </w:r>
      </w:hyperlink>
      <w:r w:rsidRPr="00FC1C23">
        <w:rPr>
          <w:rFonts w:ascii="Arial Narrow" w:eastAsia="仿宋_GB2312" w:hAnsi="Arial Narrow" w:hint="eastAsia"/>
          <w:sz w:val="22"/>
        </w:rPr>
        <w:t>。</w:t>
      </w:r>
    </w:p>
    <w:p w14:paraId="0DEC5252" w14:textId="77777777" w:rsidR="00972C2D" w:rsidRDefault="00972C2D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</w:p>
    <w:p w14:paraId="252C5B99" w14:textId="6845EA09" w:rsidR="009B6A9D" w:rsidRDefault="00B13452" w:rsidP="00FE156D">
      <w:pPr>
        <w:pStyle w:val="3"/>
        <w:numPr>
          <w:ilvl w:val="0"/>
          <w:numId w:val="1"/>
        </w:numPr>
      </w:pPr>
      <w:r w:rsidRPr="00B13452">
        <w:rPr>
          <w:rFonts w:hint="eastAsia"/>
        </w:rPr>
        <w:t>借款的审批与记录</w:t>
      </w:r>
    </w:p>
    <w:tbl>
      <w:tblPr>
        <w:tblStyle w:val="a8"/>
        <w:tblW w:w="0" w:type="auto"/>
        <w:tblInd w:w="686" w:type="dxa"/>
        <w:tblLook w:val="04A0" w:firstRow="1" w:lastRow="0" w:firstColumn="1" w:lastColumn="0" w:noHBand="0" w:noVBand="1"/>
      </w:tblPr>
      <w:tblGrid>
        <w:gridCol w:w="1294"/>
        <w:gridCol w:w="992"/>
        <w:gridCol w:w="1054"/>
        <w:gridCol w:w="1168"/>
        <w:gridCol w:w="1067"/>
        <w:gridCol w:w="1038"/>
        <w:gridCol w:w="997"/>
      </w:tblGrid>
      <w:tr w:rsidR="00E54402" w14:paraId="0288016D" w14:textId="77777777" w:rsidTr="008F293E">
        <w:tc>
          <w:tcPr>
            <w:tcW w:w="7610" w:type="dxa"/>
            <w:gridSpan w:val="7"/>
          </w:tcPr>
          <w:p w14:paraId="7B659166" w14:textId="77777777" w:rsidR="00E54402" w:rsidRDefault="00E54402" w:rsidP="008F293E">
            <w:pPr>
              <w:jc w:val="center"/>
              <w:rPr>
                <w:rFonts w:ascii="仿宋_GB2312" w:eastAsia="仿宋_GB2312"/>
                <w:b/>
              </w:rPr>
            </w:pPr>
            <w:r>
              <w:rPr>
                <w:rFonts w:ascii="仿宋_GB2312" w:eastAsia="仿宋_GB2312" w:hint="eastAsia"/>
                <w:b/>
              </w:rPr>
              <w:t>借款审批与处理</w:t>
            </w:r>
          </w:p>
        </w:tc>
      </w:tr>
      <w:tr w:rsidR="00E54402" w14:paraId="58FA5016" w14:textId="77777777" w:rsidTr="008F293E">
        <w:tc>
          <w:tcPr>
            <w:tcW w:w="1294" w:type="dxa"/>
          </w:tcPr>
          <w:p w14:paraId="36AB6061" w14:textId="77777777" w:rsidR="00E54402" w:rsidRPr="00F50FA9" w:rsidRDefault="00E54402" w:rsidP="008F293E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财务部</w:t>
            </w:r>
          </w:p>
        </w:tc>
        <w:tc>
          <w:tcPr>
            <w:tcW w:w="992" w:type="dxa"/>
          </w:tcPr>
          <w:p w14:paraId="679D4267" w14:textId="77777777" w:rsidR="00E54402" w:rsidRPr="00F50FA9" w:rsidRDefault="00E54402" w:rsidP="008F293E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财务部部长</w:t>
            </w:r>
          </w:p>
        </w:tc>
        <w:tc>
          <w:tcPr>
            <w:tcW w:w="1054" w:type="dxa"/>
          </w:tcPr>
          <w:p w14:paraId="1709601B" w14:textId="77777777" w:rsidR="00E54402" w:rsidRPr="00F50FA9" w:rsidRDefault="00E54402" w:rsidP="008F293E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法律顾问</w:t>
            </w:r>
          </w:p>
        </w:tc>
        <w:tc>
          <w:tcPr>
            <w:tcW w:w="1168" w:type="dxa"/>
          </w:tcPr>
          <w:p w14:paraId="5DB8BADB" w14:textId="77777777" w:rsidR="00E54402" w:rsidRPr="00F50FA9" w:rsidRDefault="00E54402" w:rsidP="008F293E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财务负责人</w:t>
            </w:r>
          </w:p>
        </w:tc>
        <w:tc>
          <w:tcPr>
            <w:tcW w:w="1067" w:type="dxa"/>
          </w:tcPr>
          <w:p w14:paraId="12E5559A" w14:textId="77777777" w:rsidR="00E54402" w:rsidRPr="00F50FA9" w:rsidRDefault="00E54402" w:rsidP="008F293E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总经理</w:t>
            </w:r>
          </w:p>
        </w:tc>
        <w:tc>
          <w:tcPr>
            <w:tcW w:w="1038" w:type="dxa"/>
          </w:tcPr>
          <w:p w14:paraId="0311B9F5" w14:textId="77777777" w:rsidR="00E54402" w:rsidRDefault="00E54402" w:rsidP="008F293E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董事会</w:t>
            </w:r>
          </w:p>
        </w:tc>
        <w:tc>
          <w:tcPr>
            <w:tcW w:w="997" w:type="dxa"/>
          </w:tcPr>
          <w:p w14:paraId="5A17AAA5" w14:textId="77777777" w:rsidR="00E54402" w:rsidRDefault="00E54402" w:rsidP="008F293E">
            <w:pPr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法定代表人</w:t>
            </w:r>
          </w:p>
        </w:tc>
      </w:tr>
      <w:tr w:rsidR="00E54402" w14:paraId="75343E71" w14:textId="77777777" w:rsidTr="008F293E">
        <w:trPr>
          <w:trHeight w:val="6030"/>
        </w:trPr>
        <w:tc>
          <w:tcPr>
            <w:tcW w:w="1294" w:type="dxa"/>
          </w:tcPr>
          <w:p w14:paraId="15DF4C2A" w14:textId="77777777" w:rsidR="00E54402" w:rsidRDefault="00E54402" w:rsidP="008F293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04C65BE" wp14:editId="3DE81698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394335</wp:posOffset>
                      </wp:positionV>
                      <wp:extent cx="923925" cy="333375"/>
                      <wp:effectExtent l="0" t="0" r="0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9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2F3AB9" w14:textId="77777777" w:rsidR="00E54402" w:rsidRPr="00FE156D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年度筹资方案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704C65B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-6.9pt;margin-top:31.05pt;width:72.75pt;height: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" filled="f" stroked="f" strokeweight=".5pt">
                      <v:textbox>
                        <w:txbxContent>
                          <w:p w14:paraId="0F2F3AB9" w14:textId="77777777" w:rsidR="00E54402" w:rsidRPr="00FE156D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年度筹资方案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BB7A6B4" wp14:editId="1F8306EF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3059430</wp:posOffset>
                      </wp:positionV>
                      <wp:extent cx="542925" cy="314325"/>
                      <wp:effectExtent l="0" t="0" r="0" b="0"/>
                      <wp:wrapNone/>
                      <wp:docPr id="79" name="文本框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92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EC96F6" w14:textId="77777777" w:rsidR="00E54402" w:rsidRDefault="00E54402" w:rsidP="00E54402">
                                  <w:r>
                                    <w:rPr>
                                      <w:rFonts w:hint="eastAsia"/>
                                    </w:rPr>
                                    <w:t>办理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BB7A6B4" id="文本框 79" o:spid="_x0000_s1027" type="#_x0000_t202" style="position:absolute;left:0;text-align:left;margin-left:1.3pt;margin-top:240.9pt;width:42.75pt;height:24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" filled="f" stroked="f" strokeweight=".5pt">
                      <v:textbox>
                        <w:txbxContent>
                          <w:p w14:paraId="21EC96F6" w14:textId="77777777" w:rsidR="00E54402" w:rsidRDefault="00E54402" w:rsidP="00E544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办理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0ADB381" wp14:editId="22CC0394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3059430</wp:posOffset>
                      </wp:positionV>
                      <wp:extent cx="542925" cy="266700"/>
                      <wp:effectExtent l="0" t="0" r="28575" b="19050"/>
                      <wp:wrapNone/>
                      <wp:docPr id="78" name="矩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925" cy="266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1369604" id="矩形 78" o:spid="_x0000_s1026" style="position:absolute;margin-left:1.3pt;margin-top:240.9pt;width:42.75pt;height:2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" fillcolor="white [3201]" strokecolor="black [3213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7B20296" wp14:editId="5319EDD9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3185795</wp:posOffset>
                      </wp:positionV>
                      <wp:extent cx="3886200" cy="0"/>
                      <wp:effectExtent l="38100" t="76200" r="0" b="95250"/>
                      <wp:wrapNone/>
                      <wp:docPr id="77" name="直接箭头连接符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86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733B4F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77" o:spid="_x0000_s1026" type="#_x0000_t32" style="position:absolute;margin-left:44.05pt;margin-top:250.85pt;width:306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4C68C9E" wp14:editId="700D3F0B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2820670</wp:posOffset>
                      </wp:positionV>
                      <wp:extent cx="542925" cy="0"/>
                      <wp:effectExtent l="0" t="76200" r="9525" b="95250"/>
                      <wp:wrapNone/>
                      <wp:docPr id="66" name="直接箭头连接符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29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83AF8C8" id="直接箭头连接符 66" o:spid="_x0000_s1026" type="#_x0000_t32" style="position:absolute;margin-left:23.8pt;margin-top:222.1pt;width:42.7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7388B4C" wp14:editId="5F44B7A7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2620010</wp:posOffset>
                      </wp:positionV>
                      <wp:extent cx="0" cy="199390"/>
                      <wp:effectExtent l="0" t="0" r="19050" b="29210"/>
                      <wp:wrapNone/>
                      <wp:docPr id="38" name="直接连接符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939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1B4161D" id="直接连接符 3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pt,206.3pt" to="22.7pt,2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" strokecolor="black [3213]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A4661B9" wp14:editId="291FF12B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2306955</wp:posOffset>
                      </wp:positionV>
                      <wp:extent cx="790575" cy="314325"/>
                      <wp:effectExtent l="0" t="0" r="28575" b="28575"/>
                      <wp:wrapNone/>
                      <wp:docPr id="63" name="流程图: 文档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14325"/>
                              </a:xfrm>
                              <a:prstGeom prst="flowChartDocumen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A83130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流程图: 文档 63" o:spid="_x0000_s1026" type="#_x0000_t114" style="position:absolute;margin-left:-3.2pt;margin-top:181.65pt;width:62.25pt;height:24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" fillcolor="white [3212]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973B4DE" wp14:editId="76EE95F7">
                      <wp:simplePos x="0" y="0"/>
                      <wp:positionH relativeFrom="column">
                        <wp:posOffset>-126365</wp:posOffset>
                      </wp:positionH>
                      <wp:positionV relativeFrom="paragraph">
                        <wp:posOffset>2297430</wp:posOffset>
                      </wp:positionV>
                      <wp:extent cx="1000125" cy="257175"/>
                      <wp:effectExtent l="0" t="0" r="0" b="0"/>
                      <wp:wrapNone/>
                      <wp:docPr id="64" name="文本框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0125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682759" w14:textId="77777777" w:rsidR="00E54402" w:rsidRPr="00683D22" w:rsidRDefault="00E54402" w:rsidP="00E54402">
                                  <w:pPr>
                                    <w:jc w:val="center"/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编制贷款审批表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973B4DE" id="文本框 64" o:spid="_x0000_s1028" type="#_x0000_t202" style="position:absolute;left:0;text-align:left;margin-left:-9.95pt;margin-top:180.9pt;width:78.75pt;height:2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V7XGgIAADM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" filled="f" stroked="f" strokeweight=".5pt">
                      <v:textbox>
                        <w:txbxContent>
                          <w:p w14:paraId="0C682759" w14:textId="77777777" w:rsidR="00E54402" w:rsidRPr="00683D22" w:rsidRDefault="00E54402" w:rsidP="00E54402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编制贷款审批表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9FC2575" wp14:editId="1935D5BE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1849755</wp:posOffset>
                      </wp:positionV>
                      <wp:extent cx="742950" cy="0"/>
                      <wp:effectExtent l="0" t="76200" r="19050" b="95250"/>
                      <wp:wrapNone/>
                      <wp:docPr id="60" name="直接箭头连接符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59FCA57" id="直接箭头连接符 60" o:spid="_x0000_s1026" type="#_x0000_t32" style="position:absolute;margin-left:54.55pt;margin-top:145.65pt;width:58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155A481" wp14:editId="0D94B179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1592580</wp:posOffset>
                      </wp:positionV>
                      <wp:extent cx="733425" cy="466725"/>
                      <wp:effectExtent l="0" t="0" r="0" b="0"/>
                      <wp:wrapNone/>
                      <wp:docPr id="59" name="文本框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3425" cy="466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BA3BDB" w14:textId="77777777" w:rsidR="00E54402" w:rsidRDefault="00E54402" w:rsidP="00E54402">
                                  <w:pPr>
                                    <w:jc w:val="center"/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编制</w:t>
                                  </w:r>
                                </w:p>
                                <w:p w14:paraId="0D96EEB8" w14:textId="77777777" w:rsidR="00E54402" w:rsidRPr="00683D22" w:rsidRDefault="00E54402" w:rsidP="00E54402">
                                  <w:pPr>
                                    <w:jc w:val="center"/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合同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155A481" id="文本框 59" o:spid="_x0000_s1029" type="#_x0000_t202" style="position:absolute;left:0;text-align:left;margin-left:-3.2pt;margin-top:125.4pt;width:57.75pt;height:36.7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" filled="f" stroked="f" strokeweight=".5pt">
                      <v:textbox>
                        <w:txbxContent>
                          <w:p w14:paraId="12BA3BDB" w14:textId="77777777" w:rsidR="00E54402" w:rsidRDefault="00E54402" w:rsidP="00E54402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编制</w:t>
                            </w:r>
                          </w:p>
                          <w:p w14:paraId="0D96EEB8" w14:textId="77777777" w:rsidR="00E54402" w:rsidRPr="00683D22" w:rsidRDefault="00E54402" w:rsidP="00E54402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合同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C6922CF" wp14:editId="08692D5A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1849755</wp:posOffset>
                      </wp:positionV>
                      <wp:extent cx="704850" cy="0"/>
                      <wp:effectExtent l="0" t="0" r="19050" b="19050"/>
                      <wp:wrapNone/>
                      <wp:docPr id="58" name="直接连接符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4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BB18DD3" id="直接连接符 58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pt,145.65pt" to="54.6pt,1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5FD9A7B" wp14:editId="2D1C30C9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1649730</wp:posOffset>
                      </wp:positionV>
                      <wp:extent cx="704850" cy="457200"/>
                      <wp:effectExtent l="0" t="0" r="19050" b="19050"/>
                      <wp:wrapNone/>
                      <wp:docPr id="57" name="流程图: 文档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457200"/>
                              </a:xfrm>
                              <a:prstGeom prst="flowChartDocumen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5911446" id="流程图: 文档 57" o:spid="_x0000_s1026" type="#_x0000_t114" style="position:absolute;margin-left:-.95pt;margin-top:129.9pt;width:55.5pt;height:3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D88492A" wp14:editId="606BA84C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1316355</wp:posOffset>
                      </wp:positionV>
                      <wp:extent cx="0" cy="333375"/>
                      <wp:effectExtent l="76200" t="0" r="76200" b="47625"/>
                      <wp:wrapNone/>
                      <wp:docPr id="56" name="直接箭头连接符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3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9A88D3C" id="直接箭头连接符 56" o:spid="_x0000_s1026" type="#_x0000_t32" style="position:absolute;margin-left:23.8pt;margin-top:103.65pt;width:0;height:2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D2455DC" wp14:editId="15FEA221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1318260</wp:posOffset>
                      </wp:positionV>
                      <wp:extent cx="3514725" cy="0"/>
                      <wp:effectExtent l="0" t="0" r="9525" b="19050"/>
                      <wp:wrapNone/>
                      <wp:docPr id="55" name="直接连接符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14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999ABFA" id="直接连接符 55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8pt,103.8pt" to="300.55pt,1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49E9138" wp14:editId="32360B41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716280</wp:posOffset>
                      </wp:positionV>
                      <wp:extent cx="0" cy="323850"/>
                      <wp:effectExtent l="0" t="0" r="19050" b="19050"/>
                      <wp:wrapNone/>
                      <wp:docPr id="11" name="直接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4C145AD" id="直接连接符 11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.8pt,56.4pt" to="23.8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E5A8465" wp14:editId="5195F0FB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1040130</wp:posOffset>
                      </wp:positionV>
                      <wp:extent cx="514350" cy="0"/>
                      <wp:effectExtent l="0" t="76200" r="19050" b="95250"/>
                      <wp:wrapNone/>
                      <wp:docPr id="24" name="直接箭头连接符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43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A8071BB" id="直接箭头连接符 24" o:spid="_x0000_s1026" type="#_x0000_t32" style="position:absolute;margin-left:23.8pt;margin-top:81.9pt;width:40.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04AA24E" wp14:editId="4A414B00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80010</wp:posOffset>
                      </wp:positionV>
                      <wp:extent cx="514350" cy="352425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43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50B81F" w14:textId="77777777" w:rsidR="00E54402" w:rsidRPr="00FE156D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编制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04AA24E" id="文本框 10" o:spid="_x0000_s1030" type="#_x0000_t202" style="position:absolute;left:0;text-align:left;margin-left:9.6pt;margin-top:6.3pt;width:40.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" filled="f" stroked="f" strokeweight=".5pt">
                      <v:textbox>
                        <w:txbxContent>
                          <w:p w14:paraId="7250B81F" w14:textId="77777777" w:rsidR="00E54402" w:rsidRPr="00FE156D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编制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E70F79" wp14:editId="4C498054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59054</wp:posOffset>
                      </wp:positionV>
                      <wp:extent cx="619125" cy="428625"/>
                      <wp:effectExtent l="19050" t="0" r="47625" b="47625"/>
                      <wp:wrapNone/>
                      <wp:docPr id="9" name="正五边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619125" cy="428625"/>
                              </a:xfrm>
                              <a:prstGeom prst="pent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B3FF6F9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正五边形 9" o:spid="_x0000_s1026" type="#_x0000_t56" style="position:absolute;margin-left:1.3pt;margin-top:4.65pt;width:48.75pt;height:33.7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ACCFB85" wp14:editId="64D9F175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392430</wp:posOffset>
                      </wp:positionV>
                      <wp:extent cx="790575" cy="314325"/>
                      <wp:effectExtent l="0" t="0" r="28575" b="28575"/>
                      <wp:wrapNone/>
                      <wp:docPr id="6" name="流程图: 文档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14325"/>
                              </a:xfrm>
                              <a:prstGeom prst="flowChartDocumen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D8C3C84" id="流程图: 文档 6" o:spid="_x0000_s1026" type="#_x0000_t114" style="position:absolute;margin-left:-3.2pt;margin-top:30.9pt;width:62.25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" fillcolor="white [3212]" strokecolor="black [3213]"/>
                  </w:pict>
                </mc:Fallback>
              </mc:AlternateContent>
            </w:r>
          </w:p>
        </w:tc>
        <w:tc>
          <w:tcPr>
            <w:tcW w:w="992" w:type="dxa"/>
          </w:tcPr>
          <w:p w14:paraId="32799783" w14:textId="77777777" w:rsidR="00E54402" w:rsidRDefault="00E54402" w:rsidP="008F293E"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111509" wp14:editId="6260B397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2054860</wp:posOffset>
                      </wp:positionV>
                      <wp:extent cx="733425" cy="346075"/>
                      <wp:effectExtent l="0" t="0" r="9525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3425" cy="346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B46EB5" w14:textId="77777777" w:rsidR="00E54402" w:rsidRPr="00267BF0" w:rsidRDefault="00E54402" w:rsidP="00E54402">
                                  <w:pPr>
                                    <w:rPr>
                                      <w:b/>
                                      <w:color w:val="7030A0"/>
                                    </w:rPr>
                                  </w:pPr>
                                  <w:r w:rsidRPr="00267BF0">
                                    <w:rPr>
                                      <w:rFonts w:hint="eastAsia"/>
                                      <w:b/>
                                      <w:color w:val="7030A0"/>
                                    </w:rPr>
                                    <w:t>W</w:t>
                                  </w:r>
                                  <w:r w:rsidRPr="00267BF0">
                                    <w:rPr>
                                      <w:b/>
                                      <w:color w:val="7030A0"/>
                                    </w:rPr>
                                    <w:t>CGW</w:t>
                                  </w:r>
                                  <w:r>
                                    <w:rPr>
                                      <w:b/>
                                      <w:color w:val="7030A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8111509" id="文本框 1" o:spid="_x0000_s1031" type="#_x0000_t202" style="position:absolute;left:0;text-align:left;margin-left:-5.45pt;margin-top:161.8pt;width:57.7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ckELwIAAFo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" fillcolor="white [3201]" stroked="f" strokeweight=".5pt">
                      <v:textbox>
                        <w:txbxContent>
                          <w:p w14:paraId="1DB46EB5" w14:textId="77777777" w:rsidR="00E54402" w:rsidRPr="00267BF0" w:rsidRDefault="00E54402" w:rsidP="00E54402">
                            <w:pPr>
                              <w:rPr>
                                <w:rFonts w:hint="eastAsia"/>
                                <w:b/>
                                <w:color w:val="7030A0"/>
                              </w:rPr>
                            </w:pPr>
                            <w:r w:rsidRPr="00267BF0">
                              <w:rPr>
                                <w:rFonts w:hint="eastAsia"/>
                                <w:b/>
                                <w:color w:val="7030A0"/>
                              </w:rPr>
                              <w:t>W</w:t>
                            </w:r>
                            <w:r w:rsidRPr="00267BF0">
                              <w:rPr>
                                <w:b/>
                                <w:color w:val="7030A0"/>
                              </w:rPr>
                              <w:t>CGW</w:t>
                            </w:r>
                            <w:r>
                              <w:rPr>
                                <w:b/>
                                <w:color w:val="7030A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D67FF9" wp14:editId="69F83E4F">
                      <wp:simplePos x="0" y="0"/>
                      <wp:positionH relativeFrom="column">
                        <wp:posOffset>-128905</wp:posOffset>
                      </wp:positionH>
                      <wp:positionV relativeFrom="paragraph">
                        <wp:posOffset>392430</wp:posOffset>
                      </wp:positionV>
                      <wp:extent cx="685800" cy="276225"/>
                      <wp:effectExtent l="0" t="0" r="0" b="9525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07C988" w14:textId="77777777" w:rsidR="00E54402" w:rsidRPr="00AE1CF5" w:rsidRDefault="00E54402" w:rsidP="00E54402">
                                  <w:pPr>
                                    <w:rPr>
                                      <w:b/>
                                      <w:color w:val="7030A0"/>
                                      <w:sz w:val="20"/>
                                    </w:rPr>
                                  </w:pPr>
                                  <w:r w:rsidRPr="00AE1CF5">
                                    <w:rPr>
                                      <w:rFonts w:hint="eastAsia"/>
                                      <w:b/>
                                      <w:color w:val="7030A0"/>
                                      <w:sz w:val="20"/>
                                    </w:rPr>
                                    <w:t>W</w:t>
                                  </w:r>
                                  <w:r w:rsidRPr="00AE1CF5">
                                    <w:rPr>
                                      <w:b/>
                                      <w:color w:val="7030A0"/>
                                      <w:sz w:val="20"/>
                                    </w:rPr>
                                    <w:t>CGW1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2D67FF9" id="文本框 5" o:spid="_x0000_s1032" type="#_x0000_t202" style="position:absolute;left:0;text-align:left;margin-left:-10.15pt;margin-top:30.9pt;width:54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" fillcolor="white [3201]" stroked="f" strokeweight=".5pt">
                      <v:textbox>
                        <w:txbxContent>
                          <w:p w14:paraId="2E07C988" w14:textId="77777777" w:rsidR="00E54402" w:rsidRPr="00AE1CF5" w:rsidRDefault="00E54402" w:rsidP="00E54402">
                            <w:pPr>
                              <w:rPr>
                                <w:rFonts w:hint="eastAsia"/>
                                <w:b/>
                                <w:color w:val="7030A0"/>
                                <w:sz w:val="20"/>
                              </w:rPr>
                            </w:pPr>
                            <w:r w:rsidRPr="00AE1CF5">
                              <w:rPr>
                                <w:rFonts w:hint="eastAsia"/>
                                <w:b/>
                                <w:color w:val="7030A0"/>
                                <w:sz w:val="20"/>
                              </w:rPr>
                              <w:t>W</w:t>
                            </w:r>
                            <w:r w:rsidRPr="00AE1CF5">
                              <w:rPr>
                                <w:b/>
                                <w:color w:val="7030A0"/>
                                <w:sz w:val="20"/>
                              </w:rPr>
                              <w:t>CGW1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37B4825" wp14:editId="5B8B9F69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2250440</wp:posOffset>
                      </wp:positionV>
                      <wp:extent cx="280089" cy="269875"/>
                      <wp:effectExtent l="0" t="0" r="0" b="0"/>
                      <wp:wrapNone/>
                      <wp:docPr id="46" name="文本框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089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CB2D96" w14:textId="77777777" w:rsidR="00E54402" w:rsidRPr="00BD229E" w:rsidRDefault="00E54402" w:rsidP="00E54402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37B4825" id="文本框 46" o:spid="_x0000_s1033" type="#_x0000_t202" style="position:absolute;left:0;text-align:left;margin-left:-2.7pt;margin-top:177.2pt;width:22.05pt;height:21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" filled="f" stroked="f" strokeweight=".5pt">
                      <v:textbox>
                        <w:txbxContent>
                          <w:p w14:paraId="7BCB2D96" w14:textId="77777777" w:rsidR="00E54402" w:rsidRPr="00BD229E" w:rsidRDefault="00E54402" w:rsidP="00E54402">
                            <w:pPr>
                              <w:rPr>
                                <w:rFonts w:hint="eastAsia"/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66F759C" wp14:editId="4CFF9BD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2247900</wp:posOffset>
                      </wp:positionV>
                      <wp:extent cx="286247" cy="278157"/>
                      <wp:effectExtent l="19050" t="19050" r="38100" b="26670"/>
                      <wp:wrapNone/>
                      <wp:docPr id="47" name="正五边形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6247" cy="278157"/>
                              </a:xfrm>
                              <a:prstGeom prst="pent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9978B94" id="正五边形 47" o:spid="_x0000_s1026" type="#_x0000_t56" style="position:absolute;margin-left:-4pt;margin-top:177pt;width:22.55pt;height:21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50978F8" wp14:editId="577285FA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597535</wp:posOffset>
                      </wp:positionV>
                      <wp:extent cx="280035" cy="269875"/>
                      <wp:effectExtent l="0" t="0" r="0" b="0"/>
                      <wp:wrapNone/>
                      <wp:docPr id="45" name="文本框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035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A0C2C3" w14:textId="77777777" w:rsidR="00E54402" w:rsidRPr="00BD229E" w:rsidRDefault="00E54402" w:rsidP="00E54402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BD229E"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50978F8" id="文本框 45" o:spid="_x0000_s1034" type="#_x0000_t202" style="position:absolute;left:0;text-align:left;margin-left:8.8pt;margin-top:47.05pt;width:22.05pt;height:21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" filled="f" stroked="f" strokeweight=".5pt">
                      <v:textbox>
                        <w:txbxContent>
                          <w:p w14:paraId="3CA0C2C3" w14:textId="77777777" w:rsidR="00E54402" w:rsidRPr="00BD229E" w:rsidRDefault="00E54402" w:rsidP="00E54402">
                            <w:pPr>
                              <w:rPr>
                                <w:rFonts w:hint="eastAsia"/>
                                <w:b/>
                                <w:color w:val="FF0000"/>
                              </w:rPr>
                            </w:pPr>
                            <w:r w:rsidRPr="00BD229E">
                              <w:rPr>
                                <w:rFonts w:hint="eastAsia"/>
                                <w:b/>
                                <w:color w:val="FF0000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F8AB763" wp14:editId="67AA3C8F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598170</wp:posOffset>
                      </wp:positionV>
                      <wp:extent cx="285750" cy="278130"/>
                      <wp:effectExtent l="19050" t="19050" r="38100" b="26670"/>
                      <wp:wrapNone/>
                      <wp:docPr id="44" name="正五边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78130"/>
                              </a:xfrm>
                              <a:prstGeom prst="pentag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3026D3E" id="正五边形 44" o:spid="_x0000_s1026" type="#_x0000_t56" style="position:absolute;margin-left:8.4pt;margin-top:47.1pt;width:22.5pt;height:2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" filled="f" strokecolor="black [3213]"/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E233DC" wp14:editId="68EC46B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2677160</wp:posOffset>
                      </wp:positionV>
                      <wp:extent cx="468630" cy="309245"/>
                      <wp:effectExtent l="0" t="0" r="0" b="0"/>
                      <wp:wrapNone/>
                      <wp:docPr id="21" name="文本框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5C82A3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8E233DC" id="文本框 21" o:spid="_x0000_s1035" type="#_x0000_t202" style="position:absolute;left:0;text-align:left;margin-left:5pt;margin-top:210.8pt;width:36.9pt;height: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fSGgIAADI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" filled="f" stroked="f" strokeweight=".5pt">
                      <v:textbox>
                        <w:txbxContent>
                          <w:p w14:paraId="7E5C82A3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B6141AE" wp14:editId="6D218554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2675255</wp:posOffset>
                      </wp:positionV>
                      <wp:extent cx="556260" cy="309880"/>
                      <wp:effectExtent l="19050" t="19050" r="15240" b="33020"/>
                      <wp:wrapNone/>
                      <wp:docPr id="20" name="流程图: 决策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A5CF6B2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20" o:spid="_x0000_s1026" type="#_x0000_t110" style="position:absolute;margin-left:.75pt;margin-top:210.65pt;width:43.8pt;height:2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A04CE8B" wp14:editId="65747B0B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1040130</wp:posOffset>
                      </wp:positionV>
                      <wp:extent cx="819150" cy="0"/>
                      <wp:effectExtent l="0" t="76200" r="19050" b="95250"/>
                      <wp:wrapNone/>
                      <wp:docPr id="51" name="直接箭头连接符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A569CA9" id="直接箭头连接符 51" o:spid="_x0000_s1026" type="#_x0000_t32" style="position:absolute;margin-left:40.85pt;margin-top:81.9pt;width:64.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A138F3" wp14:editId="0412A7F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886460</wp:posOffset>
                      </wp:positionV>
                      <wp:extent cx="468630" cy="309245"/>
                      <wp:effectExtent l="0" t="0" r="0" b="0"/>
                      <wp:wrapNone/>
                      <wp:docPr id="19" name="文本框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0C9236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0A138F3" id="文本框 19" o:spid="_x0000_s1036" type="#_x0000_t202" style="position:absolute;left:0;text-align:left;margin-left:1.8pt;margin-top:69.8pt;width:36.9pt;height:2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" filled="f" stroked="f" strokeweight=".5pt">
                      <v:textbox>
                        <w:txbxContent>
                          <w:p w14:paraId="3E0C9236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C22823" wp14:editId="658AA127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876935</wp:posOffset>
                      </wp:positionV>
                      <wp:extent cx="556260" cy="309880"/>
                      <wp:effectExtent l="19050" t="19050" r="15240" b="33020"/>
                      <wp:wrapNone/>
                      <wp:docPr id="18" name="流程图: 决策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35B511D" id="流程图: 决策 18" o:spid="_x0000_s1026" type="#_x0000_t110" style="position:absolute;margin-left:-2.75pt;margin-top:69.05pt;width:43.8pt;height:2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" filled="f" strokecolor="black [3213]"/>
                  </w:pict>
                </mc:Fallback>
              </mc:AlternateContent>
            </w:r>
          </w:p>
        </w:tc>
        <w:tc>
          <w:tcPr>
            <w:tcW w:w="1054" w:type="dxa"/>
          </w:tcPr>
          <w:p w14:paraId="7DB65587" w14:textId="77777777" w:rsidR="00E54402" w:rsidRDefault="00E54402" w:rsidP="008F293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255383A" wp14:editId="6A5AC17D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2830830</wp:posOffset>
                      </wp:positionV>
                      <wp:extent cx="748665" cy="0"/>
                      <wp:effectExtent l="0" t="76200" r="13335" b="95250"/>
                      <wp:wrapNone/>
                      <wp:docPr id="73" name="直接箭头连接符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866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877F4E1" id="直接箭头连接符 73" o:spid="_x0000_s1026" type="#_x0000_t32" style="position:absolute;margin-left:-4.7pt;margin-top:222.9pt;width:58.9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6BDCFFF" wp14:editId="2AE13F95">
                      <wp:simplePos x="0" y="0"/>
                      <wp:positionH relativeFrom="column">
                        <wp:posOffset>511810</wp:posOffset>
                      </wp:positionH>
                      <wp:positionV relativeFrom="paragraph">
                        <wp:posOffset>1849755</wp:posOffset>
                      </wp:positionV>
                      <wp:extent cx="1577340" cy="0"/>
                      <wp:effectExtent l="0" t="76200" r="22860" b="95250"/>
                      <wp:wrapNone/>
                      <wp:docPr id="62" name="直接箭头连接符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73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BE69263" id="直接箭头连接符 62" o:spid="_x0000_s1026" type="#_x0000_t32" style="position:absolute;margin-left:40.3pt;margin-top:145.65pt;width:124.2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E50F7B8" wp14:editId="233C175A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1698625</wp:posOffset>
                      </wp:positionV>
                      <wp:extent cx="468630" cy="309245"/>
                      <wp:effectExtent l="0" t="0" r="0" b="0"/>
                      <wp:wrapNone/>
                      <wp:docPr id="15" name="文本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3520A25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E50F7B8" id="文本框 15" o:spid="_x0000_s1037" type="#_x0000_t202" style="position:absolute;left:0;text-align:left;margin-left:1.9pt;margin-top:133.75pt;width:36.9pt;height:2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yaGQIAADM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" filled="f" stroked="f" strokeweight=".5pt">
                      <v:textbox>
                        <w:txbxContent>
                          <w:p w14:paraId="03520A25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589270" wp14:editId="07F6BC1E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1700530</wp:posOffset>
                      </wp:positionV>
                      <wp:extent cx="556260" cy="309880"/>
                      <wp:effectExtent l="19050" t="19050" r="15240" b="33020"/>
                      <wp:wrapNone/>
                      <wp:docPr id="14" name="流程图: 决策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FCE4B76" id="流程图: 决策 14" o:spid="_x0000_s1026" type="#_x0000_t110" style="position:absolute;margin-left:-3.15pt;margin-top:133.9pt;width:43.8pt;height:2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" filled="f" strokecolor="black [3213]"/>
                  </w:pict>
                </mc:Fallback>
              </mc:AlternateContent>
            </w:r>
          </w:p>
        </w:tc>
        <w:tc>
          <w:tcPr>
            <w:tcW w:w="1168" w:type="dxa"/>
          </w:tcPr>
          <w:p w14:paraId="56FC0D2F" w14:textId="77777777" w:rsidR="00E54402" w:rsidRPr="00F50FA9" w:rsidRDefault="00E54402" w:rsidP="008F293E">
            <w:pPr>
              <w:rPr>
                <w:rFonts w:ascii="华文细黑" w:eastAsia="华文细黑" w:hAnsi="华文细黑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F9B6DD1" wp14:editId="28D0B72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2830830</wp:posOffset>
                      </wp:positionV>
                      <wp:extent cx="245745" cy="0"/>
                      <wp:effectExtent l="0" t="76200" r="20955" b="95250"/>
                      <wp:wrapNone/>
                      <wp:docPr id="74" name="直接箭头连接符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7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50063C0" id="直接箭头连接符 74" o:spid="_x0000_s1026" type="#_x0000_t32" style="position:absolute;margin-left:45.2pt;margin-top:222.9pt;width:19.3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A0E3C69" wp14:editId="3F3076AA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2677795</wp:posOffset>
                      </wp:positionV>
                      <wp:extent cx="468630" cy="309245"/>
                      <wp:effectExtent l="0" t="0" r="0" b="0"/>
                      <wp:wrapNone/>
                      <wp:docPr id="67" name="文本框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5BEFD3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A0E3C69" id="文本框 67" o:spid="_x0000_s1038" type="#_x0000_t202" style="position:absolute;left:0;text-align:left;margin-left:8.35pt;margin-top:210.85pt;width:36.9pt;height:24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h0+GgIAADM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" filled="f" stroked="f" strokeweight=".5pt">
                      <v:textbox>
                        <w:txbxContent>
                          <w:p w14:paraId="7D5BEFD3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1452E86" wp14:editId="1616B18F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2680970</wp:posOffset>
                      </wp:positionV>
                      <wp:extent cx="556260" cy="309880"/>
                      <wp:effectExtent l="19050" t="19050" r="15240" b="33020"/>
                      <wp:wrapNone/>
                      <wp:docPr id="68" name="流程图: 决策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1BB97B6" id="流程图: 决策 68" o:spid="_x0000_s1026" type="#_x0000_t110" style="position:absolute;margin-left:1.9pt;margin-top:211.1pt;width:43.8pt;height:24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FA67D7B" wp14:editId="3128E347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1040130</wp:posOffset>
                      </wp:positionV>
                      <wp:extent cx="196215" cy="0"/>
                      <wp:effectExtent l="0" t="76200" r="13335" b="95250"/>
                      <wp:wrapNone/>
                      <wp:docPr id="52" name="直接箭头连接符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78DEFFC" id="直接箭头连接符 52" o:spid="_x0000_s1026" type="#_x0000_t32" style="position:absolute;margin-left:46.1pt;margin-top:81.9pt;width:15.4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8A3DD8F" wp14:editId="1177645C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905510</wp:posOffset>
                      </wp:positionV>
                      <wp:extent cx="468630" cy="309245"/>
                      <wp:effectExtent l="0" t="0" r="0" b="0"/>
                      <wp:wrapNone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0C6F4F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8A3DD8F" id="文本框 30" o:spid="_x0000_s1039" type="#_x0000_t202" style="position:absolute;left:0;text-align:left;margin-left:9.1pt;margin-top:71.3pt;width:36.9pt;height:24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LrGgIAADM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" filled="f" stroked="f" strokeweight=".5pt">
                      <v:textbox>
                        <w:txbxContent>
                          <w:p w14:paraId="4B0C6F4F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C585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51D3BF" wp14:editId="5A351450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887095</wp:posOffset>
                      </wp:positionV>
                      <wp:extent cx="556260" cy="309880"/>
                      <wp:effectExtent l="19050" t="19050" r="34290" b="38100"/>
                      <wp:wrapNone/>
                      <wp:docPr id="22" name="流程图: 决策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2FC8C8B" id="流程图: 决策 22" o:spid="_x0000_s1026" type="#_x0000_t110" style="position:absolute;margin-left:2.65pt;margin-top:69.85pt;width:43.8pt;height:2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" filled="f" strokecolor="black [3213]"/>
                  </w:pict>
                </mc:Fallback>
              </mc:AlternateContent>
            </w:r>
          </w:p>
        </w:tc>
        <w:tc>
          <w:tcPr>
            <w:tcW w:w="1067" w:type="dxa"/>
          </w:tcPr>
          <w:p w14:paraId="1E92A8B5" w14:textId="77777777" w:rsidR="00E54402" w:rsidRDefault="00E54402" w:rsidP="008F293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159174E" wp14:editId="11DFE7CD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2830830</wp:posOffset>
                      </wp:positionV>
                      <wp:extent cx="685800" cy="0"/>
                      <wp:effectExtent l="0" t="76200" r="19050" b="95250"/>
                      <wp:wrapNone/>
                      <wp:docPr id="75" name="直接箭头连接符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4F190D7" id="直接箭头连接符 75" o:spid="_x0000_s1026" type="#_x0000_t32" style="position:absolute;margin-left:48.15pt;margin-top:222.9pt;width:54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5CC5C7E" wp14:editId="1C053062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2687320</wp:posOffset>
                      </wp:positionV>
                      <wp:extent cx="468630" cy="309245"/>
                      <wp:effectExtent l="0" t="0" r="0" b="0"/>
                      <wp:wrapNone/>
                      <wp:docPr id="71" name="文本框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170BA2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5CC5C7E" id="文本框 71" o:spid="_x0000_s1040" type="#_x0000_t202" style="position:absolute;left:0;text-align:left;margin-left:11.3pt;margin-top:211.6pt;width:36.9pt;height:24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" filled="f" stroked="f" strokeweight=".5pt">
                      <v:textbox>
                        <w:txbxContent>
                          <w:p w14:paraId="37170BA2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E1DD494" wp14:editId="2970F55A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2681605</wp:posOffset>
                      </wp:positionV>
                      <wp:extent cx="556260" cy="309880"/>
                      <wp:effectExtent l="19050" t="19050" r="15240" b="33020"/>
                      <wp:wrapNone/>
                      <wp:docPr id="69" name="流程图: 决策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973A561" id="流程图: 决策 69" o:spid="_x0000_s1026" type="#_x0000_t110" style="position:absolute;margin-left:4.55pt;margin-top:211.15pt;width:43.8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" filled="f" strokecolor="black [3213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D815163" wp14:editId="151C3F0D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1592580</wp:posOffset>
                      </wp:positionV>
                      <wp:extent cx="691515" cy="514350"/>
                      <wp:effectExtent l="0" t="0" r="0" b="0"/>
                      <wp:wrapNone/>
                      <wp:docPr id="61" name="文本框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151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2608D7" w14:textId="77777777" w:rsidR="00E54402" w:rsidRPr="002B795E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指派授权人员签字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D815163" id="文本框 61" o:spid="_x0000_s1041" type="#_x0000_t202" style="position:absolute;left:0;text-align:left;margin-left:48.15pt;margin-top:125.4pt;width:54.45pt;height:40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" filled="f" stroked="f" strokeweight=".5pt">
                      <v:textbox>
                        <w:txbxContent>
                          <w:p w14:paraId="0A2608D7" w14:textId="77777777" w:rsidR="00E54402" w:rsidRPr="002B795E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指派授权人员签字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7AB8167" wp14:editId="099048A7">
                      <wp:simplePos x="0" y="0"/>
                      <wp:positionH relativeFrom="column">
                        <wp:posOffset>548640</wp:posOffset>
                      </wp:positionH>
                      <wp:positionV relativeFrom="paragraph">
                        <wp:posOffset>1040130</wp:posOffset>
                      </wp:positionV>
                      <wp:extent cx="129540" cy="0"/>
                      <wp:effectExtent l="0" t="76200" r="22860" b="95250"/>
                      <wp:wrapNone/>
                      <wp:docPr id="53" name="直接箭头连接符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5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F6A1E37" id="直接箭头连接符 53" o:spid="_x0000_s1026" type="#_x0000_t32" style="position:absolute;margin-left:43.2pt;margin-top:81.9pt;width:10.2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F3FE86F" wp14:editId="51C4EC40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905510</wp:posOffset>
                      </wp:positionV>
                      <wp:extent cx="468630" cy="309245"/>
                      <wp:effectExtent l="0" t="0" r="0" b="0"/>
                      <wp:wrapNone/>
                      <wp:docPr id="43" name="文本框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2DE26A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F3FE86F" id="文本框 43" o:spid="_x0000_s1042" type="#_x0000_t202" style="position:absolute;left:0;text-align:left;margin-left:4.8pt;margin-top:71.3pt;width:36.9pt;height:24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8HdGgIAADM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" filled="f" stroked="f" strokeweight=".5pt">
                      <v:textbox>
                        <w:txbxContent>
                          <w:p w14:paraId="702DE26A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审核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C585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AA82BE5" wp14:editId="70A89F1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886460</wp:posOffset>
                      </wp:positionV>
                      <wp:extent cx="556260" cy="309880"/>
                      <wp:effectExtent l="19050" t="19050" r="34290" b="38100"/>
                      <wp:wrapNone/>
                      <wp:docPr id="26" name="流程图: 决策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FAD2B4B" id="流程图: 决策 26" o:spid="_x0000_s1026" type="#_x0000_t110" style="position:absolute;margin-left:-.3pt;margin-top:69.8pt;width:43.8pt;height:2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" filled="f" strokecolor="black [3213]"/>
                  </w:pict>
                </mc:Fallback>
              </mc:AlternateContent>
            </w:r>
          </w:p>
        </w:tc>
        <w:tc>
          <w:tcPr>
            <w:tcW w:w="1038" w:type="dxa"/>
          </w:tcPr>
          <w:p w14:paraId="7B5ED90E" w14:textId="77777777" w:rsidR="00E54402" w:rsidRDefault="00E54402" w:rsidP="008F293E">
            <w:pPr>
              <w:rPr>
                <w:noProof/>
              </w:rPr>
            </w:pPr>
            <w:r>
              <w:rPr>
                <w:rFonts w:ascii="华文细黑" w:eastAsia="华文细黑" w:hAnsi="华文细黑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EC50AF" wp14:editId="77E011E0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1649730</wp:posOffset>
                      </wp:positionV>
                      <wp:extent cx="556591" cy="360045"/>
                      <wp:effectExtent l="0" t="0" r="15240" b="20955"/>
                      <wp:wrapNone/>
                      <wp:docPr id="37" name="文本框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6591" cy="3600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B53F332" w14:textId="77777777" w:rsidR="00E54402" w:rsidRPr="002952E3" w:rsidRDefault="00E54402" w:rsidP="00E54402">
                                  <w:pPr>
                                    <w:jc w:val="center"/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FEC50AF" id="文本框 37" o:spid="_x0000_s1043" type="#_x0000_t202" style="position:absolute;left:0;text-align:left;margin-left:-1.45pt;margin-top:129.9pt;width:43.85pt;height:2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B71PA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" fillcolor="white [3201]" strokeweight=".5pt">
                      <v:textbox>
                        <w:txbxContent>
                          <w:p w14:paraId="2B53F332" w14:textId="77777777" w:rsidR="00E54402" w:rsidRPr="002952E3" w:rsidRDefault="00E54402" w:rsidP="00E54402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A1AC971" wp14:editId="20AED2B0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1202055</wp:posOffset>
                      </wp:positionV>
                      <wp:extent cx="0" cy="116205"/>
                      <wp:effectExtent l="0" t="0" r="19050" b="36195"/>
                      <wp:wrapNone/>
                      <wp:docPr id="54" name="直接连接符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62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74AB0D4" id="直接连接符 5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8pt,94.65pt" to="21.8pt,1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DD56D38" wp14:editId="2FCC01E5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895985</wp:posOffset>
                      </wp:positionV>
                      <wp:extent cx="468630" cy="309245"/>
                      <wp:effectExtent l="0" t="0" r="0" b="0"/>
                      <wp:wrapNone/>
                      <wp:docPr id="49" name="文本框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A59436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批准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DD56D38" id="文本框 49" o:spid="_x0000_s1044" type="#_x0000_t202" style="position:absolute;left:0;text-align:left;margin-left:6.85pt;margin-top:70.55pt;width:36.9pt;height:24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" filled="f" stroked="f" strokeweight=".5pt">
                      <v:textbox>
                        <w:txbxContent>
                          <w:p w14:paraId="4EA59436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批准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C585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0716E1B" wp14:editId="5A99D95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876935</wp:posOffset>
                      </wp:positionV>
                      <wp:extent cx="556260" cy="309880"/>
                      <wp:effectExtent l="19050" t="19050" r="34290" b="38100"/>
                      <wp:wrapNone/>
                      <wp:docPr id="27" name="流程图: 决策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0988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07E543C" id="流程图: 决策 27" o:spid="_x0000_s1026" type="#_x0000_t110" style="position:absolute;margin-left:-.05pt;margin-top:69.05pt;width:43.8pt;height:2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" filled="f" strokecolor="black [3213]"/>
                  </w:pict>
                </mc:Fallback>
              </mc:AlternateContent>
            </w:r>
          </w:p>
        </w:tc>
        <w:tc>
          <w:tcPr>
            <w:tcW w:w="997" w:type="dxa"/>
          </w:tcPr>
          <w:p w14:paraId="00B9DBDC" w14:textId="77777777" w:rsidR="00E54402" w:rsidRDefault="00E54402" w:rsidP="008F293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B3324FC" wp14:editId="541EBD99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3009265</wp:posOffset>
                      </wp:positionV>
                      <wp:extent cx="0" cy="173990"/>
                      <wp:effectExtent l="0" t="0" r="19050" b="35560"/>
                      <wp:wrapNone/>
                      <wp:docPr id="76" name="直接连接符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39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F1D9336" id="直接连接符 76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236.95pt" to="19.4pt,2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A5C7F8F" wp14:editId="099656C9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2698750</wp:posOffset>
                      </wp:positionV>
                      <wp:extent cx="468630" cy="309245"/>
                      <wp:effectExtent l="0" t="0" r="0" b="0"/>
                      <wp:wrapNone/>
                      <wp:docPr id="72" name="文本框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630" cy="3092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33CDA9" w14:textId="77777777" w:rsidR="00E54402" w:rsidRPr="004A39CC" w:rsidRDefault="00E54402" w:rsidP="00E54402">
                                  <w:pPr>
                                    <w:rPr>
                                      <w:rFonts w:ascii="华文细黑" w:eastAsia="华文细黑" w:hAnsi="华文细黑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华文细黑" w:eastAsia="华文细黑" w:hAnsi="华文细黑" w:hint="eastAsia"/>
                                      <w:sz w:val="18"/>
                                      <w:szCs w:val="18"/>
                                    </w:rPr>
                                    <w:t>批准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A5C7F8F" id="文本框 72" o:spid="_x0000_s1045" type="#_x0000_t202" style="position:absolute;left:0;text-align:left;margin-left:3.85pt;margin-top:212.5pt;width:36.9pt;height:24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SGGwIAADM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" filled="f" stroked="f" strokeweight=".5pt">
                      <v:textbox>
                        <w:txbxContent>
                          <w:p w14:paraId="4133CDA9" w14:textId="77777777" w:rsidR="00E54402" w:rsidRPr="004A39CC" w:rsidRDefault="00E54402" w:rsidP="00E54402">
                            <w:pP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18"/>
                                <w:szCs w:val="18"/>
                              </w:rPr>
                              <w:t>批准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387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78C1B95" wp14:editId="050B16AC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2665730</wp:posOffset>
                      </wp:positionV>
                      <wp:extent cx="556260" cy="340868"/>
                      <wp:effectExtent l="19050" t="19050" r="15240" b="40640"/>
                      <wp:wrapNone/>
                      <wp:docPr id="70" name="流程图: 决策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" cy="340868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7C42A29" id="流程图: 决策 70" o:spid="_x0000_s1026" type="#_x0000_t110" style="position:absolute;margin-left:-2.75pt;margin-top:209.9pt;width:43.8pt;height:26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" fillcolor="#a5a5a5 [2092]" strokecolor="#a5a5a5 [2092]"/>
                  </w:pict>
                </mc:Fallback>
              </mc:AlternateContent>
            </w:r>
          </w:p>
        </w:tc>
      </w:tr>
    </w:tbl>
    <w:p w14:paraId="3A78C119" w14:textId="77777777" w:rsidR="00E54402" w:rsidRDefault="00E54402" w:rsidP="00E54402"/>
    <w:p w14:paraId="573400C4" w14:textId="77777777" w:rsidR="00E54402" w:rsidRDefault="00E54402" w:rsidP="00E54402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402" w14:paraId="06138A17" w14:textId="77777777" w:rsidTr="008F293E">
        <w:tc>
          <w:tcPr>
            <w:tcW w:w="8296" w:type="dxa"/>
          </w:tcPr>
          <w:p w14:paraId="694AAE45" w14:textId="77777777" w:rsidR="00E54402" w:rsidRPr="000773FC" w:rsidRDefault="00E54402" w:rsidP="008F293E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/>
                <w:sz w:val="22"/>
              </w:rPr>
            </w:pPr>
            <w:r w:rsidRPr="000773FC">
              <w:rPr>
                <w:rFonts w:ascii="Arial Narrow" w:eastAsia="仿宋_GB2312" w:hAnsi="Arial Narrow" w:hint="eastAsia"/>
                <w:sz w:val="22"/>
              </w:rPr>
              <w:t>流程说明</w:t>
            </w:r>
            <w:r w:rsidRPr="000773FC">
              <w:rPr>
                <w:rFonts w:ascii="Arial Narrow" w:eastAsia="仿宋_GB2312" w:hAnsi="Arial Narrow"/>
                <w:sz w:val="22"/>
              </w:rPr>
              <w:t xml:space="preserve"> – A</w:t>
            </w:r>
          </w:p>
          <w:p w14:paraId="710C75E3" w14:textId="73CE8F38" w:rsidR="00E54402" w:rsidRDefault="00E54402" w:rsidP="008F293E">
            <w:pPr>
              <w:adjustRightInd w:val="0"/>
              <w:snapToGrid w:val="0"/>
              <w:spacing w:beforeLines="50" w:before="156"/>
              <w:ind w:firstLineChars="200" w:firstLine="420"/>
            </w:pPr>
          </w:p>
        </w:tc>
      </w:tr>
      <w:tr w:rsidR="00E54402" w14:paraId="0410BFB0" w14:textId="77777777" w:rsidTr="008F293E">
        <w:tc>
          <w:tcPr>
            <w:tcW w:w="8296" w:type="dxa"/>
          </w:tcPr>
          <w:p w14:paraId="36A55B50" w14:textId="77777777" w:rsidR="00E54402" w:rsidRPr="000773FC" w:rsidRDefault="00E54402" w:rsidP="008F293E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/>
                <w:sz w:val="22"/>
              </w:rPr>
            </w:pPr>
            <w:r w:rsidRPr="000773FC">
              <w:rPr>
                <w:rFonts w:ascii="Arial Narrow" w:eastAsia="仿宋_GB2312" w:hAnsi="Arial Narrow" w:hint="eastAsia"/>
                <w:sz w:val="22"/>
              </w:rPr>
              <w:t>流程说明</w:t>
            </w:r>
            <w:r w:rsidRPr="000773FC">
              <w:rPr>
                <w:rFonts w:ascii="Arial Narrow" w:eastAsia="仿宋_GB2312" w:hAnsi="Arial Narrow"/>
                <w:sz w:val="22"/>
              </w:rPr>
              <w:t xml:space="preserve"> - B</w:t>
            </w:r>
          </w:p>
          <w:p w14:paraId="00ACE66E" w14:textId="56595E37" w:rsidR="00E54402" w:rsidRPr="009222A4" w:rsidRDefault="00E54402" w:rsidP="008F293E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/>
                <w:sz w:val="22"/>
              </w:rPr>
            </w:pPr>
          </w:p>
        </w:tc>
      </w:tr>
    </w:tbl>
    <w:p w14:paraId="1D892BC7" w14:textId="77777777" w:rsidR="00E54402" w:rsidRPr="00E54402" w:rsidRDefault="00E54402" w:rsidP="00E54402"/>
    <w:p w14:paraId="2B820A12" w14:textId="77777777" w:rsidR="005F033E" w:rsidRDefault="005F033E" w:rsidP="00A07EF9"/>
    <w:p w14:paraId="44CA9B38" w14:textId="77777777" w:rsidR="005F033E" w:rsidRDefault="005F033E" w:rsidP="00A07EF9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985"/>
        <w:gridCol w:w="3906"/>
      </w:tblGrid>
      <w:tr w:rsidR="00BF3062" w:rsidRPr="000773FC" w14:paraId="4A423C50" w14:textId="77777777" w:rsidTr="00BF3062">
        <w:trPr>
          <w:cantSplit/>
          <w:tblHeader/>
        </w:trPr>
        <w:tc>
          <w:tcPr>
            <w:tcW w:w="988" w:type="dxa"/>
            <w:vAlign w:val="center"/>
          </w:tcPr>
          <w:p w14:paraId="0338CB5F" w14:textId="77777777" w:rsidR="00BF3062" w:rsidRPr="000773FC" w:rsidRDefault="00BF3062" w:rsidP="00BF3062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>
              <w:rPr>
                <w:rFonts w:ascii="Arial Narrow" w:eastAsia="仿宋_GB2312" w:hAnsi="Arial Narrow" w:hint="eastAsia"/>
                <w:b/>
                <w:sz w:val="22"/>
              </w:rPr>
              <w:t>控制点编号</w:t>
            </w:r>
          </w:p>
        </w:tc>
        <w:tc>
          <w:tcPr>
            <w:tcW w:w="1417" w:type="dxa"/>
          </w:tcPr>
          <w:p w14:paraId="34DEB103" w14:textId="78B5F6E8" w:rsidR="00BF3062" w:rsidRPr="000773FC" w:rsidRDefault="00BF3062" w:rsidP="00BF3062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（容易出错的领域）</w:t>
            </w:r>
          </w:p>
        </w:tc>
        <w:tc>
          <w:tcPr>
            <w:tcW w:w="1985" w:type="dxa"/>
          </w:tcPr>
          <w:p w14:paraId="3AF97631" w14:textId="77777777" w:rsidR="00BF3062" w:rsidRPr="00516E6B" w:rsidRDefault="00BF3062" w:rsidP="00BF3062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（容易出错的领域）</w:t>
            </w:r>
          </w:p>
          <w:p w14:paraId="5E398E17" w14:textId="0F37F737" w:rsidR="00BF3062" w:rsidRPr="000773FC" w:rsidRDefault="00BF3062" w:rsidP="00BF3062">
            <w:pPr>
              <w:jc w:val="center"/>
              <w:rPr>
                <w:b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详细描述</w:t>
            </w:r>
          </w:p>
        </w:tc>
        <w:tc>
          <w:tcPr>
            <w:tcW w:w="3906" w:type="dxa"/>
            <w:vAlign w:val="center"/>
          </w:tcPr>
          <w:p w14:paraId="610CFC91" w14:textId="77777777" w:rsidR="00BF3062" w:rsidRPr="009C67E8" w:rsidRDefault="00BF3062" w:rsidP="00BF3062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 w:rsidRPr="009C67E8">
              <w:rPr>
                <w:rFonts w:ascii="Arial Narrow" w:eastAsia="仿宋_GB2312" w:hAnsi="Arial Narrow" w:hint="eastAsia"/>
                <w:b/>
                <w:sz w:val="22"/>
              </w:rPr>
              <w:t>控制描述</w:t>
            </w:r>
          </w:p>
        </w:tc>
      </w:tr>
      <w:tr w:rsidR="00E54402" w14:paraId="365FF580" w14:textId="77777777" w:rsidTr="00BF3062">
        <w:trPr>
          <w:cantSplit/>
          <w:trHeight w:val="1289"/>
        </w:trPr>
        <w:tc>
          <w:tcPr>
            <w:tcW w:w="988" w:type="dxa"/>
          </w:tcPr>
          <w:p w14:paraId="6A10A9A5" w14:textId="644F4393" w:rsidR="00E54402" w:rsidRPr="005F033E" w:rsidRDefault="00E54402" w:rsidP="00E54402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债务</w:t>
            </w:r>
            <w:r>
              <w:rPr>
                <w:rFonts w:ascii="Arial Narrow" w:eastAsia="仿宋_GB2312" w:hAnsi="Arial Narrow" w:hint="eastAsia"/>
                <w:sz w:val="22"/>
              </w:rPr>
              <w:t>1</w:t>
            </w:r>
          </w:p>
        </w:tc>
        <w:tc>
          <w:tcPr>
            <w:tcW w:w="1417" w:type="dxa"/>
          </w:tcPr>
          <w:p w14:paraId="1C48FDF4" w14:textId="11ED861A" w:rsidR="00E54402" w:rsidRPr="005F033E" w:rsidRDefault="00E54402" w:rsidP="00E54402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1985" w:type="dxa"/>
          </w:tcPr>
          <w:p w14:paraId="37433968" w14:textId="2E691F96" w:rsidR="00E54402" w:rsidRPr="005F033E" w:rsidRDefault="00E54402" w:rsidP="00E54402">
            <w:pPr>
              <w:rPr>
                <w:color w:val="000000" w:themeColor="text1"/>
              </w:rPr>
            </w:pPr>
          </w:p>
        </w:tc>
        <w:tc>
          <w:tcPr>
            <w:tcW w:w="3906" w:type="dxa"/>
          </w:tcPr>
          <w:p w14:paraId="28FE145D" w14:textId="4A90C1D7" w:rsidR="00E54402" w:rsidRPr="005F033E" w:rsidRDefault="00E54402" w:rsidP="00E54402">
            <w:pPr>
              <w:rPr>
                <w:color w:val="000000" w:themeColor="text1"/>
              </w:rPr>
            </w:pPr>
          </w:p>
        </w:tc>
      </w:tr>
      <w:tr w:rsidR="00E54402" w14:paraId="1069EA42" w14:textId="77777777" w:rsidTr="00BF3062">
        <w:trPr>
          <w:cantSplit/>
        </w:trPr>
        <w:tc>
          <w:tcPr>
            <w:tcW w:w="988" w:type="dxa"/>
            <w:shd w:val="clear" w:color="auto" w:fill="auto"/>
          </w:tcPr>
          <w:p w14:paraId="1A59EE71" w14:textId="6B76A6CB" w:rsidR="00E54402" w:rsidRPr="00AB1CF3" w:rsidRDefault="00E54402" w:rsidP="00E54402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  <w:r>
              <w:rPr>
                <w:rFonts w:ascii="Arial Narrow" w:eastAsia="仿宋_GB2312" w:hAnsi="Arial Narrow" w:hint="eastAsia"/>
                <w:sz w:val="22"/>
              </w:rPr>
              <w:t>债务</w:t>
            </w:r>
            <w:r>
              <w:rPr>
                <w:rFonts w:ascii="Arial Narrow" w:eastAsia="仿宋_GB2312" w:hAnsi="Arial Narrow" w:hint="eastAsia"/>
                <w:sz w:val="22"/>
              </w:rPr>
              <w:t>2</w:t>
            </w:r>
          </w:p>
        </w:tc>
        <w:tc>
          <w:tcPr>
            <w:tcW w:w="1417" w:type="dxa"/>
            <w:shd w:val="clear" w:color="auto" w:fill="auto"/>
          </w:tcPr>
          <w:p w14:paraId="071D2EB6" w14:textId="0E8A89A1" w:rsidR="00E54402" w:rsidRPr="00AB1CF3" w:rsidRDefault="00E54402" w:rsidP="00E54402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05959E70" w14:textId="5041FCC2" w:rsidR="00E54402" w:rsidRPr="00AB1CF3" w:rsidRDefault="00E54402" w:rsidP="00E54402">
            <w:pPr>
              <w:rPr>
                <w:color w:val="000000" w:themeColor="text1"/>
              </w:rPr>
            </w:pPr>
          </w:p>
        </w:tc>
        <w:tc>
          <w:tcPr>
            <w:tcW w:w="3906" w:type="dxa"/>
            <w:shd w:val="clear" w:color="auto" w:fill="auto"/>
          </w:tcPr>
          <w:p w14:paraId="57EBE981" w14:textId="603E474B" w:rsidR="00E54402" w:rsidRPr="00AB1CF3" w:rsidRDefault="00E54402" w:rsidP="00E54402">
            <w:pPr>
              <w:rPr>
                <w:color w:val="000000" w:themeColor="text1"/>
              </w:rPr>
            </w:pPr>
          </w:p>
        </w:tc>
      </w:tr>
      <w:tr w:rsidR="00132CF6" w14:paraId="0B26DE4E" w14:textId="77777777" w:rsidTr="00BF3062">
        <w:trPr>
          <w:cantSplit/>
        </w:trPr>
        <w:tc>
          <w:tcPr>
            <w:tcW w:w="988" w:type="dxa"/>
            <w:shd w:val="clear" w:color="auto" w:fill="auto"/>
            <w:vAlign w:val="center"/>
          </w:tcPr>
          <w:p w14:paraId="7F9B9D01" w14:textId="4C6D1BA7" w:rsidR="00132CF6" w:rsidRPr="00AB1CF3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FE3271A" w14:textId="5C97A631" w:rsidR="00132CF6" w:rsidRPr="00AB1CF3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85FCE1D" w14:textId="23E67EB5" w:rsidR="00132CF6" w:rsidRPr="00AB1CF3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3906" w:type="dxa"/>
            <w:shd w:val="clear" w:color="auto" w:fill="auto"/>
            <w:vAlign w:val="center"/>
          </w:tcPr>
          <w:p w14:paraId="2E72F4D2" w14:textId="250DF7C1" w:rsidR="00132CF6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</w:tr>
      <w:tr w:rsidR="00132CF6" w14:paraId="03800B47" w14:textId="77777777" w:rsidTr="00BF3062">
        <w:trPr>
          <w:cantSplit/>
        </w:trPr>
        <w:tc>
          <w:tcPr>
            <w:tcW w:w="988" w:type="dxa"/>
            <w:vAlign w:val="center"/>
          </w:tcPr>
          <w:p w14:paraId="7E773CBC" w14:textId="10CAAE63" w:rsidR="00132CF6" w:rsidRPr="005F033E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1417" w:type="dxa"/>
            <w:vAlign w:val="center"/>
          </w:tcPr>
          <w:p w14:paraId="3F61E505" w14:textId="5F0C84D4" w:rsidR="00132CF6" w:rsidRPr="005F033E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1985" w:type="dxa"/>
            <w:vAlign w:val="center"/>
          </w:tcPr>
          <w:p w14:paraId="299BB9E0" w14:textId="7496FA48" w:rsidR="00132CF6" w:rsidRPr="005F033E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3906" w:type="dxa"/>
            <w:vAlign w:val="center"/>
          </w:tcPr>
          <w:p w14:paraId="56367DAC" w14:textId="40CF87BB" w:rsidR="00132CF6" w:rsidRPr="009D6137" w:rsidRDefault="00132CF6" w:rsidP="009D6137">
            <w:pPr>
              <w:adjustRightInd w:val="0"/>
              <w:snapToGrid w:val="0"/>
              <w:spacing w:beforeLines="50" w:before="156"/>
              <w:ind w:firstLineChars="200" w:firstLine="440"/>
              <w:rPr>
                <w:rFonts w:ascii="Arial Narrow" w:eastAsia="仿宋_GB2312" w:hAnsi="Arial Narrow"/>
                <w:sz w:val="22"/>
              </w:rPr>
            </w:pPr>
          </w:p>
        </w:tc>
      </w:tr>
      <w:tr w:rsidR="00132CF6" w14:paraId="0022E83F" w14:textId="77777777" w:rsidTr="00BF3062">
        <w:trPr>
          <w:cantSplit/>
        </w:trPr>
        <w:tc>
          <w:tcPr>
            <w:tcW w:w="988" w:type="dxa"/>
            <w:vAlign w:val="center"/>
          </w:tcPr>
          <w:p w14:paraId="32709C79" w14:textId="6B30FE41" w:rsidR="00132CF6" w:rsidRPr="005F033E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1417" w:type="dxa"/>
            <w:vAlign w:val="center"/>
          </w:tcPr>
          <w:p w14:paraId="252FA3FA" w14:textId="51920E07" w:rsidR="00132CF6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1985" w:type="dxa"/>
            <w:vAlign w:val="center"/>
          </w:tcPr>
          <w:p w14:paraId="2FB27561" w14:textId="01AC7F08" w:rsidR="00132CF6" w:rsidRDefault="00132CF6" w:rsidP="00132CF6">
            <w:pPr>
              <w:rPr>
                <w:rFonts w:ascii="Arial Narrow" w:eastAsia="仿宋_GB2312" w:hAnsi="Arial Narrow"/>
                <w:color w:val="000000" w:themeColor="text1"/>
                <w:sz w:val="22"/>
              </w:rPr>
            </w:pPr>
          </w:p>
        </w:tc>
        <w:tc>
          <w:tcPr>
            <w:tcW w:w="3906" w:type="dxa"/>
            <w:vAlign w:val="center"/>
          </w:tcPr>
          <w:p w14:paraId="6C4DCF9F" w14:textId="44400EA5" w:rsidR="00132CF6" w:rsidRPr="00DB79D3" w:rsidRDefault="00132CF6" w:rsidP="00132CF6">
            <w:pPr>
              <w:rPr>
                <w:rFonts w:ascii="Arial Narrow" w:eastAsia="仿宋_GB2312" w:hAnsi="Arial Narrow"/>
                <w:sz w:val="22"/>
              </w:rPr>
            </w:pPr>
          </w:p>
        </w:tc>
      </w:tr>
    </w:tbl>
    <w:p w14:paraId="18CB7FEB" w14:textId="77777777" w:rsidR="00E54402" w:rsidRDefault="00E54402" w:rsidP="00E54402">
      <w:pPr>
        <w:pStyle w:val="3"/>
        <w:numPr>
          <w:ilvl w:val="0"/>
          <w:numId w:val="1"/>
        </w:numPr>
      </w:pPr>
      <w:r>
        <w:rPr>
          <w:rFonts w:hint="eastAsia"/>
        </w:rPr>
        <w:t>管理借款</w:t>
      </w:r>
    </w:p>
    <w:p w14:paraId="51F724D9" w14:textId="77777777" w:rsidR="00E54402" w:rsidRPr="000773FC" w:rsidRDefault="00E54402" w:rsidP="00E54402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 w:hint="eastAsia"/>
          <w:sz w:val="22"/>
        </w:rPr>
        <w:t>略</w:t>
      </w:r>
    </w:p>
    <w:p w14:paraId="114D87CE" w14:textId="77777777" w:rsidR="00E54402" w:rsidRDefault="00E54402" w:rsidP="00E54402">
      <w:pPr>
        <w:pStyle w:val="3"/>
        <w:numPr>
          <w:ilvl w:val="0"/>
          <w:numId w:val="1"/>
        </w:numPr>
      </w:pPr>
      <w:r>
        <w:rPr>
          <w:rFonts w:hint="eastAsia"/>
        </w:rPr>
        <w:t>还款与利息支付</w:t>
      </w:r>
    </w:p>
    <w:p w14:paraId="545B4D34" w14:textId="7F3467E1" w:rsidR="004100CB" w:rsidRDefault="00E54402" w:rsidP="00BF3062">
      <w:pPr>
        <w:pStyle w:val="a9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  <w:r w:rsidRPr="004100CB">
        <w:rPr>
          <w:rFonts w:ascii="Arial Narrow" w:eastAsia="仿宋_GB2312" w:hAnsi="Arial Narrow" w:hint="eastAsia"/>
          <w:sz w:val="22"/>
        </w:rPr>
        <w:t>略</w:t>
      </w:r>
    </w:p>
    <w:p w14:paraId="18820D84" w14:textId="504D2E49" w:rsidR="00BF3062" w:rsidRDefault="00BF3062" w:rsidP="00BF3062">
      <w:pPr>
        <w:pStyle w:val="a9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</w:p>
    <w:p w14:paraId="3BF57C3D" w14:textId="53AC0235" w:rsidR="00BF3062" w:rsidRDefault="00BF3062" w:rsidP="00BF3062">
      <w:pPr>
        <w:pStyle w:val="a9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</w:p>
    <w:p w14:paraId="08DD8120" w14:textId="34AF623F" w:rsidR="00BF3062" w:rsidRDefault="00BF3062" w:rsidP="00BF3062">
      <w:pPr>
        <w:pStyle w:val="a9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/>
          <w:sz w:val="22"/>
        </w:rPr>
      </w:pPr>
    </w:p>
    <w:p w14:paraId="3676FA53" w14:textId="046C60C4" w:rsidR="00BF3062" w:rsidRPr="00516E6B" w:rsidRDefault="00BF3062" w:rsidP="00BF3062">
      <w:pPr>
        <w:rPr>
          <w:rFonts w:ascii="Arial Narrow" w:eastAsia="宋体" w:hAnsi="Arial Narrow"/>
          <w:b/>
        </w:rPr>
      </w:pPr>
      <w:r w:rsidRPr="00516E6B">
        <w:rPr>
          <w:rFonts w:ascii="Arial Narrow" w:eastAsia="宋体" w:hAnsi="Arial Narrow"/>
          <w:b/>
        </w:rPr>
        <w:t>附件：</w:t>
      </w:r>
      <w:r>
        <w:rPr>
          <w:rFonts w:ascii="Arial Narrow" w:eastAsia="宋体" w:hAnsi="Arial Narrow" w:hint="eastAsia"/>
          <w:b/>
        </w:rPr>
        <w:t>债务</w:t>
      </w:r>
      <w:bookmarkStart w:id="0" w:name="_GoBack"/>
      <w:bookmarkEnd w:id="0"/>
      <w:r w:rsidRPr="00516E6B">
        <w:rPr>
          <w:rFonts w:ascii="Arial Narrow" w:eastAsia="宋体" w:hAnsi="Arial Narrow"/>
          <w:b/>
        </w:rPr>
        <w:t>循环相关制度和政策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1"/>
        <w:gridCol w:w="1344"/>
        <w:gridCol w:w="1344"/>
        <w:gridCol w:w="1241"/>
        <w:gridCol w:w="1148"/>
        <w:gridCol w:w="1148"/>
      </w:tblGrid>
      <w:tr w:rsidR="00BF3062" w:rsidRPr="00516E6B" w14:paraId="55733C5B" w14:textId="77777777" w:rsidTr="000C6004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  <w:hideMark/>
          </w:tcPr>
          <w:p w14:paraId="0D6E08BD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制度和政策</w:t>
            </w:r>
          </w:p>
        </w:tc>
        <w:tc>
          <w:tcPr>
            <w:tcW w:w="810" w:type="pct"/>
            <w:shd w:val="clear" w:color="auto" w:fill="auto"/>
            <w:noWrap/>
            <w:vAlign w:val="center"/>
            <w:hideMark/>
          </w:tcPr>
          <w:p w14:paraId="5151F22E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制定部门</w:t>
            </w:r>
          </w:p>
        </w:tc>
        <w:tc>
          <w:tcPr>
            <w:tcW w:w="810" w:type="pct"/>
            <w:shd w:val="clear" w:color="auto" w:fill="auto"/>
            <w:vAlign w:val="center"/>
            <w:hideMark/>
          </w:tcPr>
          <w:p w14:paraId="4FC4BF67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核准部门</w:t>
            </w:r>
          </w:p>
        </w:tc>
        <w:tc>
          <w:tcPr>
            <w:tcW w:w="748" w:type="pct"/>
            <w:shd w:val="clear" w:color="auto" w:fill="auto"/>
            <w:vAlign w:val="center"/>
            <w:hideMark/>
          </w:tcPr>
          <w:p w14:paraId="49EFB373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执行时间</w:t>
            </w:r>
          </w:p>
        </w:tc>
        <w:tc>
          <w:tcPr>
            <w:tcW w:w="692" w:type="pct"/>
          </w:tcPr>
          <w:p w14:paraId="0BC4253D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 Narrow" w:eastAsia="宋体" w:hAnsi="Arial Narrow" w:cs="宋体" w:hint="eastAsia"/>
                <w:b/>
                <w:bCs/>
                <w:kern w:val="0"/>
                <w:sz w:val="20"/>
                <w:szCs w:val="20"/>
              </w:rPr>
              <w:t>索引号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14:paraId="7ED53C32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BF3062" w:rsidRPr="00516E6B" w14:paraId="58E4F87F" w14:textId="77777777" w:rsidTr="000C6004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14:paraId="40DF4201" w14:textId="77777777" w:rsidR="00BF3062" w:rsidRPr="00516E6B" w:rsidRDefault="00BF3062" w:rsidP="000C600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14:paraId="4FF3FD20" w14:textId="77777777" w:rsidR="00BF3062" w:rsidRPr="00516E6B" w:rsidRDefault="00BF3062" w:rsidP="000C600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14:paraId="5E428984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39A28570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14:paraId="2AE5F686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14:paraId="532F4E8A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BF3062" w:rsidRPr="00516E6B" w14:paraId="6E6358AF" w14:textId="77777777" w:rsidTr="000C6004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14:paraId="631DFD58" w14:textId="77777777" w:rsidR="00BF3062" w:rsidRPr="00516E6B" w:rsidRDefault="00BF3062" w:rsidP="000C600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14:paraId="108D17AD" w14:textId="77777777" w:rsidR="00BF3062" w:rsidRPr="00516E6B" w:rsidRDefault="00BF3062" w:rsidP="000C600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14:paraId="0FD2013F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0686869C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14:paraId="71E6D567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14:paraId="3F95BC3D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BF3062" w:rsidRPr="00516E6B" w14:paraId="1EA551B9" w14:textId="77777777" w:rsidTr="000C6004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14:paraId="744E1A52" w14:textId="77777777" w:rsidR="00BF3062" w:rsidRPr="00516E6B" w:rsidRDefault="00BF3062" w:rsidP="000C600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14:paraId="7354B997" w14:textId="77777777" w:rsidR="00BF3062" w:rsidRPr="00516E6B" w:rsidRDefault="00BF3062" w:rsidP="000C600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14:paraId="1460D529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14:paraId="61DE50BF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14:paraId="28CC9AD6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14:paraId="4C5CC95A" w14:textId="77777777" w:rsidR="00BF3062" w:rsidRPr="00516E6B" w:rsidRDefault="00BF3062" w:rsidP="000C600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14:paraId="4758D883" w14:textId="77777777" w:rsidR="00BF3062" w:rsidRPr="00BF3062" w:rsidRDefault="00BF3062" w:rsidP="00BF3062">
      <w:pPr>
        <w:pStyle w:val="a9"/>
        <w:adjustRightInd w:val="0"/>
        <w:snapToGrid w:val="0"/>
        <w:spacing w:beforeLines="50" w:before="156"/>
        <w:ind w:left="510" w:firstLineChars="0" w:firstLine="0"/>
        <w:rPr>
          <w:rFonts w:ascii="Arial Narrow" w:eastAsia="仿宋_GB2312" w:hAnsi="Arial Narrow" w:hint="eastAsia"/>
          <w:sz w:val="22"/>
        </w:rPr>
      </w:pPr>
    </w:p>
    <w:sectPr w:rsidR="00BF3062" w:rsidRPr="00BF30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A66584" w14:textId="77777777" w:rsidR="003A2B5B" w:rsidRDefault="003A2B5B" w:rsidP="00D84A8C">
      <w:r>
        <w:separator/>
      </w:r>
    </w:p>
  </w:endnote>
  <w:endnote w:type="continuationSeparator" w:id="0">
    <w:p w14:paraId="56AB7EAE" w14:textId="77777777" w:rsidR="003A2B5B" w:rsidRDefault="003A2B5B" w:rsidP="00D8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5EBC4B" w14:textId="77777777" w:rsidR="003A2B5B" w:rsidRDefault="003A2B5B" w:rsidP="00D84A8C">
      <w:r>
        <w:separator/>
      </w:r>
    </w:p>
  </w:footnote>
  <w:footnote w:type="continuationSeparator" w:id="0">
    <w:p w14:paraId="13544C98" w14:textId="77777777" w:rsidR="003A2B5B" w:rsidRDefault="003A2B5B" w:rsidP="00D8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BB319B"/>
    <w:multiLevelType w:val="hybridMultilevel"/>
    <w:tmpl w:val="CE982E9E"/>
    <w:lvl w:ilvl="0" w:tplc="707A95DE">
      <w:start w:val="1"/>
      <w:numFmt w:val="decimal"/>
      <w:lvlText w:val="%1、"/>
      <w:lvlJc w:val="left"/>
      <w:pPr>
        <w:ind w:left="502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" w15:restartNumberingAfterBreak="0">
    <w:nsid w:val="68C35AE3"/>
    <w:multiLevelType w:val="hybridMultilevel"/>
    <w:tmpl w:val="BCD84474"/>
    <w:lvl w:ilvl="0" w:tplc="35F2FDC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5513EF"/>
    <w:multiLevelType w:val="hybridMultilevel"/>
    <w:tmpl w:val="AF48FB30"/>
    <w:lvl w:ilvl="0" w:tplc="D27A5106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50"/>
    <w:rsid w:val="00003CBF"/>
    <w:rsid w:val="00014466"/>
    <w:rsid w:val="00015513"/>
    <w:rsid w:val="000162D0"/>
    <w:rsid w:val="00021EB0"/>
    <w:rsid w:val="000434E3"/>
    <w:rsid w:val="000563B8"/>
    <w:rsid w:val="000825C6"/>
    <w:rsid w:val="0008520E"/>
    <w:rsid w:val="00090714"/>
    <w:rsid w:val="0009677D"/>
    <w:rsid w:val="000A3A09"/>
    <w:rsid w:val="000B00CA"/>
    <w:rsid w:val="000C5850"/>
    <w:rsid w:val="000F7DD1"/>
    <w:rsid w:val="00106234"/>
    <w:rsid w:val="00116A38"/>
    <w:rsid w:val="00117B39"/>
    <w:rsid w:val="00117EEA"/>
    <w:rsid w:val="001277C2"/>
    <w:rsid w:val="00130881"/>
    <w:rsid w:val="00132CF6"/>
    <w:rsid w:val="0016103B"/>
    <w:rsid w:val="001638C3"/>
    <w:rsid w:val="00164F3D"/>
    <w:rsid w:val="00170465"/>
    <w:rsid w:val="00171E8D"/>
    <w:rsid w:val="0017479E"/>
    <w:rsid w:val="00181985"/>
    <w:rsid w:val="0019423D"/>
    <w:rsid w:val="0019515B"/>
    <w:rsid w:val="001A0921"/>
    <w:rsid w:val="001A27F5"/>
    <w:rsid w:val="001A6C40"/>
    <w:rsid w:val="001C691D"/>
    <w:rsid w:val="001C7B03"/>
    <w:rsid w:val="001D3EF9"/>
    <w:rsid w:val="001F371A"/>
    <w:rsid w:val="00211B3B"/>
    <w:rsid w:val="002222FA"/>
    <w:rsid w:val="00235A67"/>
    <w:rsid w:val="00242358"/>
    <w:rsid w:val="002656E4"/>
    <w:rsid w:val="00265BEC"/>
    <w:rsid w:val="002704AA"/>
    <w:rsid w:val="00284D64"/>
    <w:rsid w:val="002855CD"/>
    <w:rsid w:val="002903C6"/>
    <w:rsid w:val="00293876"/>
    <w:rsid w:val="002952E3"/>
    <w:rsid w:val="002B795E"/>
    <w:rsid w:val="002C26E5"/>
    <w:rsid w:val="002D485A"/>
    <w:rsid w:val="002E1E9E"/>
    <w:rsid w:val="002E29DF"/>
    <w:rsid w:val="002F3E9C"/>
    <w:rsid w:val="003001A1"/>
    <w:rsid w:val="0030481C"/>
    <w:rsid w:val="00305CE2"/>
    <w:rsid w:val="00313BAF"/>
    <w:rsid w:val="0036014C"/>
    <w:rsid w:val="003732A1"/>
    <w:rsid w:val="00387C50"/>
    <w:rsid w:val="00392809"/>
    <w:rsid w:val="00394D6D"/>
    <w:rsid w:val="003A2B5B"/>
    <w:rsid w:val="003A3003"/>
    <w:rsid w:val="003B3B77"/>
    <w:rsid w:val="003C1427"/>
    <w:rsid w:val="003C2C7C"/>
    <w:rsid w:val="003F000E"/>
    <w:rsid w:val="003F12FC"/>
    <w:rsid w:val="003F5E84"/>
    <w:rsid w:val="004100CB"/>
    <w:rsid w:val="00412333"/>
    <w:rsid w:val="00412A35"/>
    <w:rsid w:val="0042668C"/>
    <w:rsid w:val="00446C12"/>
    <w:rsid w:val="00451462"/>
    <w:rsid w:val="00464265"/>
    <w:rsid w:val="00480BE9"/>
    <w:rsid w:val="00480CC5"/>
    <w:rsid w:val="004A39CC"/>
    <w:rsid w:val="004B3AC1"/>
    <w:rsid w:val="004C5065"/>
    <w:rsid w:val="004C5995"/>
    <w:rsid w:val="004D5226"/>
    <w:rsid w:val="004E6B8D"/>
    <w:rsid w:val="00505A0D"/>
    <w:rsid w:val="00510664"/>
    <w:rsid w:val="00546A4D"/>
    <w:rsid w:val="00554212"/>
    <w:rsid w:val="00563701"/>
    <w:rsid w:val="00567370"/>
    <w:rsid w:val="005704C2"/>
    <w:rsid w:val="00577D18"/>
    <w:rsid w:val="00593483"/>
    <w:rsid w:val="0059472C"/>
    <w:rsid w:val="005B0656"/>
    <w:rsid w:val="005D4C76"/>
    <w:rsid w:val="005E3518"/>
    <w:rsid w:val="005F033E"/>
    <w:rsid w:val="005F43C9"/>
    <w:rsid w:val="005F648F"/>
    <w:rsid w:val="006018A2"/>
    <w:rsid w:val="00603D5C"/>
    <w:rsid w:val="0061174D"/>
    <w:rsid w:val="00613D5B"/>
    <w:rsid w:val="00625C53"/>
    <w:rsid w:val="00637765"/>
    <w:rsid w:val="00646BCC"/>
    <w:rsid w:val="00647E49"/>
    <w:rsid w:val="00657BF4"/>
    <w:rsid w:val="00663686"/>
    <w:rsid w:val="006755EA"/>
    <w:rsid w:val="00683D22"/>
    <w:rsid w:val="00684CD0"/>
    <w:rsid w:val="006B7673"/>
    <w:rsid w:val="006C5285"/>
    <w:rsid w:val="006D024B"/>
    <w:rsid w:val="006D6E1F"/>
    <w:rsid w:val="0072121C"/>
    <w:rsid w:val="00732326"/>
    <w:rsid w:val="007407B0"/>
    <w:rsid w:val="00740DF4"/>
    <w:rsid w:val="00741B25"/>
    <w:rsid w:val="0074534A"/>
    <w:rsid w:val="0075138E"/>
    <w:rsid w:val="007572A3"/>
    <w:rsid w:val="007577B0"/>
    <w:rsid w:val="00761170"/>
    <w:rsid w:val="00784A78"/>
    <w:rsid w:val="00792969"/>
    <w:rsid w:val="00794C71"/>
    <w:rsid w:val="007A376D"/>
    <w:rsid w:val="007A424E"/>
    <w:rsid w:val="00825FE5"/>
    <w:rsid w:val="00837668"/>
    <w:rsid w:val="00846BBC"/>
    <w:rsid w:val="0085108C"/>
    <w:rsid w:val="00857E96"/>
    <w:rsid w:val="00860516"/>
    <w:rsid w:val="00875C08"/>
    <w:rsid w:val="00877BFC"/>
    <w:rsid w:val="00887092"/>
    <w:rsid w:val="0089303E"/>
    <w:rsid w:val="008A1713"/>
    <w:rsid w:val="008E4EA4"/>
    <w:rsid w:val="008F27A8"/>
    <w:rsid w:val="00900F52"/>
    <w:rsid w:val="00904E54"/>
    <w:rsid w:val="009075D5"/>
    <w:rsid w:val="009222A4"/>
    <w:rsid w:val="00924829"/>
    <w:rsid w:val="009378E4"/>
    <w:rsid w:val="00940360"/>
    <w:rsid w:val="00942569"/>
    <w:rsid w:val="00944C96"/>
    <w:rsid w:val="00955B14"/>
    <w:rsid w:val="00972C2D"/>
    <w:rsid w:val="00974DEA"/>
    <w:rsid w:val="00997B98"/>
    <w:rsid w:val="00997EE5"/>
    <w:rsid w:val="009B6A9D"/>
    <w:rsid w:val="009C3B99"/>
    <w:rsid w:val="009C67E8"/>
    <w:rsid w:val="009D12F9"/>
    <w:rsid w:val="009D6137"/>
    <w:rsid w:val="009D76E3"/>
    <w:rsid w:val="009E698B"/>
    <w:rsid w:val="00A07BA2"/>
    <w:rsid w:val="00A07EF9"/>
    <w:rsid w:val="00A11815"/>
    <w:rsid w:val="00A134A9"/>
    <w:rsid w:val="00A1414A"/>
    <w:rsid w:val="00A17D2F"/>
    <w:rsid w:val="00A27595"/>
    <w:rsid w:val="00A3125D"/>
    <w:rsid w:val="00A47836"/>
    <w:rsid w:val="00A50602"/>
    <w:rsid w:val="00A634BB"/>
    <w:rsid w:val="00A84121"/>
    <w:rsid w:val="00A85C12"/>
    <w:rsid w:val="00AA0F1C"/>
    <w:rsid w:val="00AA11C1"/>
    <w:rsid w:val="00AB1CF3"/>
    <w:rsid w:val="00AB7A69"/>
    <w:rsid w:val="00AB7B8A"/>
    <w:rsid w:val="00AB7DDE"/>
    <w:rsid w:val="00AE1CF5"/>
    <w:rsid w:val="00AE5F6C"/>
    <w:rsid w:val="00AE6FAA"/>
    <w:rsid w:val="00B05EBA"/>
    <w:rsid w:val="00B104AC"/>
    <w:rsid w:val="00B13452"/>
    <w:rsid w:val="00B22B5B"/>
    <w:rsid w:val="00B41637"/>
    <w:rsid w:val="00B66589"/>
    <w:rsid w:val="00B84D1C"/>
    <w:rsid w:val="00B87859"/>
    <w:rsid w:val="00B95DCC"/>
    <w:rsid w:val="00BC254E"/>
    <w:rsid w:val="00BC45B1"/>
    <w:rsid w:val="00BD00C7"/>
    <w:rsid w:val="00BD229E"/>
    <w:rsid w:val="00BD7380"/>
    <w:rsid w:val="00BE1807"/>
    <w:rsid w:val="00BF3062"/>
    <w:rsid w:val="00C21331"/>
    <w:rsid w:val="00C32C3F"/>
    <w:rsid w:val="00C3370D"/>
    <w:rsid w:val="00C33DC5"/>
    <w:rsid w:val="00C71C69"/>
    <w:rsid w:val="00C87AB7"/>
    <w:rsid w:val="00CA3F04"/>
    <w:rsid w:val="00CA6F0B"/>
    <w:rsid w:val="00CD4C3D"/>
    <w:rsid w:val="00D25E3D"/>
    <w:rsid w:val="00D345F0"/>
    <w:rsid w:val="00D36FD3"/>
    <w:rsid w:val="00D37051"/>
    <w:rsid w:val="00D51B5C"/>
    <w:rsid w:val="00D626FD"/>
    <w:rsid w:val="00D81A64"/>
    <w:rsid w:val="00D8319B"/>
    <w:rsid w:val="00D84A8C"/>
    <w:rsid w:val="00D87178"/>
    <w:rsid w:val="00D90114"/>
    <w:rsid w:val="00D905A4"/>
    <w:rsid w:val="00DA10B3"/>
    <w:rsid w:val="00DA6BF1"/>
    <w:rsid w:val="00DB24DA"/>
    <w:rsid w:val="00DB79D3"/>
    <w:rsid w:val="00DC20A9"/>
    <w:rsid w:val="00DC25A7"/>
    <w:rsid w:val="00DC6D96"/>
    <w:rsid w:val="00DD4150"/>
    <w:rsid w:val="00E170B1"/>
    <w:rsid w:val="00E201E0"/>
    <w:rsid w:val="00E352AE"/>
    <w:rsid w:val="00E35A34"/>
    <w:rsid w:val="00E41FFC"/>
    <w:rsid w:val="00E500EB"/>
    <w:rsid w:val="00E54402"/>
    <w:rsid w:val="00E6025E"/>
    <w:rsid w:val="00E6228E"/>
    <w:rsid w:val="00E67B61"/>
    <w:rsid w:val="00E72E46"/>
    <w:rsid w:val="00E81E26"/>
    <w:rsid w:val="00E91B2A"/>
    <w:rsid w:val="00E97530"/>
    <w:rsid w:val="00EB6503"/>
    <w:rsid w:val="00EC1969"/>
    <w:rsid w:val="00ED02DA"/>
    <w:rsid w:val="00ED17E3"/>
    <w:rsid w:val="00EF0ACF"/>
    <w:rsid w:val="00EF21D8"/>
    <w:rsid w:val="00EF29CD"/>
    <w:rsid w:val="00F10089"/>
    <w:rsid w:val="00F12A57"/>
    <w:rsid w:val="00F246ED"/>
    <w:rsid w:val="00F45696"/>
    <w:rsid w:val="00F50FA9"/>
    <w:rsid w:val="00F57108"/>
    <w:rsid w:val="00F7597A"/>
    <w:rsid w:val="00F83C88"/>
    <w:rsid w:val="00F87550"/>
    <w:rsid w:val="00F90C30"/>
    <w:rsid w:val="00F94914"/>
    <w:rsid w:val="00FA44F9"/>
    <w:rsid w:val="00FA5B7D"/>
    <w:rsid w:val="00FB7686"/>
    <w:rsid w:val="00FC25B9"/>
    <w:rsid w:val="00FE0C73"/>
    <w:rsid w:val="00FE156D"/>
    <w:rsid w:val="00FF278B"/>
    <w:rsid w:val="00FF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1D61D4"/>
  <w15:chartTrackingRefBased/>
  <w15:docId w15:val="{76B3AC50-15CF-49B1-99FA-311603EA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EF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07EF9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A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84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07EF9"/>
    <w:rPr>
      <w:rFonts w:ascii="Arial Narrow" w:eastAsia="仿宋_GB2312" w:hAnsi="Arial Narrow"/>
      <w:b/>
      <w:bCs/>
      <w:sz w:val="24"/>
      <w:szCs w:val="32"/>
    </w:rPr>
  </w:style>
  <w:style w:type="table" w:styleId="a8">
    <w:name w:val="Table Grid"/>
    <w:basedOn w:val="a1"/>
    <w:uiPriority w:val="39"/>
    <w:rsid w:val="00A07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100CB"/>
    <w:pPr>
      <w:ind w:firstLineChars="200" w:firstLine="420"/>
    </w:pPr>
  </w:style>
  <w:style w:type="table" w:customStyle="1" w:styleId="1">
    <w:name w:val="网格型1"/>
    <w:basedOn w:val="a1"/>
    <w:next w:val="a8"/>
    <w:uiPriority w:val="39"/>
    <w:rsid w:val="00446C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DB24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4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23-13-3%20&#20538;&#21153;&#24490;&#29615;&#19994;&#21153;&#23618;&#38754;&#25511;&#21046;&#30697;&#38453;.xls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1F16E-91E3-499C-B713-042A5CEB1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4855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Birdie Bai 白璐</dc:creator>
  <cp:keywords/>
  <dc:description/>
  <cp:lastModifiedBy>He Xianqin 何先琴</cp:lastModifiedBy>
  <cp:revision>195</cp:revision>
  <dcterms:created xsi:type="dcterms:W3CDTF">2019-04-28T02:06:00Z</dcterms:created>
  <dcterms:modified xsi:type="dcterms:W3CDTF">2025-09-23T10:36:00Z</dcterms:modified>
</cp:coreProperties>
</file>