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A7723C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12D65319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433E9DC1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32BDFCA4" w14:textId="77777777" w:rsidR="00593C4F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593C4F" w:rsidRPr="00A06A21" w14:paraId="716EBF2D" w14:textId="77777777" w:rsidTr="00B70829">
        <w:trPr>
          <w:trHeight w:val="397"/>
        </w:trPr>
        <w:tc>
          <w:tcPr>
            <w:tcW w:w="5685" w:type="dxa"/>
            <w:gridSpan w:val="4"/>
            <w:shd w:val="clear" w:color="auto" w:fill="auto"/>
            <w:vAlign w:val="bottom"/>
          </w:tcPr>
          <w:p w14:paraId="3D91EE41" w14:textId="77777777" w:rsidR="00593C4F" w:rsidRPr="00B70829" w:rsidRDefault="00593C4F" w:rsidP="00593C4F">
            <w:pPr>
              <w:snapToGrid w:val="0"/>
              <w:spacing w:line="300" w:lineRule="auto"/>
              <w:ind w:rightChars="-116" w:right="-244"/>
              <w:rPr>
                <w:szCs w:val="21"/>
              </w:rPr>
            </w:pPr>
            <w:r w:rsidRPr="00B70829">
              <w:rPr>
                <w:rFonts w:hint="eastAsia"/>
                <w:szCs w:val="21"/>
              </w:rPr>
              <w:t>回函地址：北京建外大街</w:t>
            </w:r>
            <w:r w:rsidRPr="00B70829">
              <w:rPr>
                <w:rFonts w:hint="eastAsia"/>
                <w:szCs w:val="21"/>
              </w:rPr>
              <w:t>22</w:t>
            </w:r>
            <w:r w:rsidRPr="00B70829">
              <w:rPr>
                <w:rFonts w:hint="eastAsia"/>
                <w:szCs w:val="21"/>
              </w:rPr>
              <w:t>号赛特广场五层</w:t>
            </w:r>
          </w:p>
        </w:tc>
        <w:tc>
          <w:tcPr>
            <w:tcW w:w="3039" w:type="dxa"/>
            <w:gridSpan w:val="2"/>
            <w:shd w:val="clear" w:color="auto" w:fill="auto"/>
            <w:vAlign w:val="bottom"/>
          </w:tcPr>
          <w:p w14:paraId="226E02D1" w14:textId="77777777" w:rsidR="00593C4F" w:rsidRPr="00B70829" w:rsidRDefault="00593C4F" w:rsidP="00593C4F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</w:rPr>
            </w:pPr>
            <w:r w:rsidRPr="00B70829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593C4F" w:rsidRPr="00A06A21" w14:paraId="6D84E692" w14:textId="77777777" w:rsidTr="00593C4F">
        <w:tc>
          <w:tcPr>
            <w:tcW w:w="3544" w:type="dxa"/>
            <w:gridSpan w:val="2"/>
          </w:tcPr>
          <w:p w14:paraId="40A9047A" w14:textId="77777777" w:rsidR="00593C4F" w:rsidRPr="00A06A21" w:rsidRDefault="00593C4F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2F1DA226" w14:textId="77777777" w:rsidR="00593C4F" w:rsidRPr="00A06A21" w:rsidRDefault="00593C4F" w:rsidP="00E02663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1EE25FE0" w14:textId="77777777" w:rsidR="00593C4F" w:rsidRPr="00A06A21" w:rsidRDefault="00593C4F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593C4F" w:rsidRPr="00A06A21" w14:paraId="6BFD1AF6" w14:textId="77777777" w:rsidTr="00593C4F">
        <w:tc>
          <w:tcPr>
            <w:tcW w:w="2835" w:type="dxa"/>
          </w:tcPr>
          <w:p w14:paraId="1E8E52D9" w14:textId="77777777" w:rsidR="00593C4F" w:rsidRPr="00A06A21" w:rsidRDefault="00593C4F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550D0035" w14:textId="77777777" w:rsidR="00593C4F" w:rsidRPr="00A06A21" w:rsidRDefault="00593C4F" w:rsidP="00E02663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6ECDE5FD" w14:textId="1A2B0C6A" w:rsidR="00593C4F" w:rsidRPr="00A06A21" w:rsidRDefault="00593C4F" w:rsidP="00E02663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184DEBCE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005BFC2E" w14:textId="77777777" w:rsidR="00BA238D" w:rsidRDefault="004B14D4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1</w:t>
      </w:r>
      <w:r w:rsidR="00BA238D" w:rsidRPr="00370E34">
        <w:rPr>
          <w:rFonts w:hAnsi="宋体" w:cs="Times New Roman" w:hint="eastAsia"/>
        </w:rPr>
        <w:t>．</w:t>
      </w:r>
      <w:r w:rsidR="00BA238D" w:rsidRPr="00370E34">
        <w:rPr>
          <w:rFonts w:hAnsi="宋体" w:cs="Times New Roman"/>
        </w:rPr>
        <w:t>本公司与贵公司的</w:t>
      </w:r>
      <w:r w:rsidR="00BA238D" w:rsidRPr="00BA238D">
        <w:rPr>
          <w:rFonts w:hAnsi="宋体" w:cs="Times New Roman" w:hint="eastAsia"/>
        </w:rPr>
        <w:t>交易发生额</w:t>
      </w:r>
      <w:r w:rsidR="00BA238D"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0FBF0ED6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3E628FB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376B9676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8EDF4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D64AE" w14:textId="2CFB80CE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593C4F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2CC6C82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46602725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018A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DFC859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F15E788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  <w:bookmarkStart w:id="0" w:name="_GoBack"/>
            <w:bookmarkEnd w:id="0"/>
          </w:p>
        </w:tc>
      </w:tr>
      <w:tr w:rsidR="00BA238D" w:rsidRPr="00BA238D" w14:paraId="6323D96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8F01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2DD0E08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56FF556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224640B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452C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8BF9EA0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A351A7F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2C503E0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B0BA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FE1C042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299AB60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C68A9F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005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03FDDDA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D2EEDE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5E262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C27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02A6FF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715AED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EE491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8C6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2E1EF9C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0B22FE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2C4501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7B4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780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7FBD26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756D31A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D6B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7B425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DABEAA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54C614ED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7EA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A20062A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9992FA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860A067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9A38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B2332E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F62479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C08F304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6CA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1B234D4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CA188C6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E63935B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A730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69DA1E5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858B6A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7BD1543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0BE9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4EABB3E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C1E0BF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2192E3D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76B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08405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0993F2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E723101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96E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DE7D9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654634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6DCEB765" w14:textId="77777777" w:rsidR="00315351" w:rsidRDefault="00315351" w:rsidP="0031535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E5E9B33" w14:textId="77777777" w:rsidR="00826D8E" w:rsidRDefault="00826D8E" w:rsidP="00315351">
      <w:pPr>
        <w:snapToGrid w:val="0"/>
        <w:rPr>
          <w:rFonts w:ascii="宋体" w:hAnsi="宋体"/>
          <w:i/>
          <w:sz w:val="18"/>
        </w:rPr>
      </w:pPr>
    </w:p>
    <w:p w14:paraId="7E74B097" w14:textId="77777777" w:rsidR="00826D8E" w:rsidRPr="00FC76D5" w:rsidRDefault="00826D8E" w:rsidP="00315351">
      <w:pPr>
        <w:snapToGrid w:val="0"/>
        <w:rPr>
          <w:rFonts w:ascii="宋体" w:hAnsi="宋体"/>
          <w:szCs w:val="22"/>
        </w:rPr>
      </w:pPr>
    </w:p>
    <w:p w14:paraId="5DA7927B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48EE2051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0AB5BD1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63465499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A9087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6CD4" w14:textId="2F451992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593C4F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5C6B623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374B5598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8636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7A168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ABEDDA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6E1CD8A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8BF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548BA0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216573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6840D6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92A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7F6E09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513DFF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8507A8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056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F95041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2CC07B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638FB7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5E3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B7D72D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6AC976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294B8A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100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A13BA52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1DFD25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B27B68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E9B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2C189D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5D1C2B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920DA0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4C6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E79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7BD02C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014D64C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CFF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8BBC6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7C873F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3ACA590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CAC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107D083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3D7043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4413AD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06BC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5A5149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0ED221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8B58BC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772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3A36D1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255980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35F220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045E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6175CCB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94FBEF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C024D1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C413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76F7D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B0E3B3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61DF3E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9B8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3CF1F3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71AB1A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B5FD11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295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2C07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A3AC33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05E4934F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EB6406">
        <w:rPr>
          <w:rFonts w:hAnsi="宋体" w:hint="eastAsia"/>
          <w:szCs w:val="22"/>
          <w:vertAlign w:val="superscript"/>
        </w:rPr>
        <w:t>注</w:t>
      </w:r>
      <w:r>
        <w:rPr>
          <w:rFonts w:hAnsi="宋体"/>
          <w:szCs w:val="22"/>
          <w:vertAlign w:val="superscript"/>
        </w:rPr>
        <w:t xml:space="preserve"> </w:t>
      </w:r>
      <w:r w:rsidRPr="00E52C30">
        <w:rPr>
          <w:rFonts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在</w:t>
      </w:r>
      <w:r w:rsidRPr="00E52C30">
        <w:rPr>
          <w:rFonts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hAnsi="宋体" w:hint="eastAsia"/>
          <w:i/>
          <w:sz w:val="18"/>
          <w:szCs w:val="18"/>
        </w:rPr>
        <w:t>不符的情况下填写</w:t>
      </w:r>
      <w:r w:rsidRPr="00E52C30">
        <w:rPr>
          <w:rFonts w:hAnsi="宋体" w:hint="eastAsia"/>
          <w:i/>
          <w:sz w:val="18"/>
        </w:rPr>
        <w:t>。</w:t>
      </w:r>
    </w:p>
    <w:p w14:paraId="2CF3E32A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7E8EC8A6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35E9535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721932A5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48390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7FD83" w14:textId="7ADB29BD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593C4F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7354809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6D767D14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D8A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5D650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2FA756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37D0567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5CD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D5C094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EDE0E1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89C2E7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C43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92203B1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8F48B9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2B20AC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E984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71536A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3DEBAD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BB7C2D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4D4E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879778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6EAE09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848C52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DFB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CC71DE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DD3253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EA7680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CFF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1F6622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41FAFC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E150D2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5D6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lastRenderedPageBreak/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892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0FE126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D3EA5D0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58A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01E32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E7518A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7A1D9C8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07C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73812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82EE54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A9EA32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6799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9923007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8492F0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395AFD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913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5E011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B5B95F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D2B5D1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06BA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76E0D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49B843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C2192A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F68C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46545B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C30EDD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C7C12F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A49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CE678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E67BAF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D7F4ED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0258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AFA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CA83ED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67FF6EE1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EB6406">
        <w:rPr>
          <w:rFonts w:hAnsi="宋体" w:hint="eastAsia"/>
          <w:szCs w:val="22"/>
          <w:vertAlign w:val="superscript"/>
        </w:rPr>
        <w:t>注</w:t>
      </w:r>
      <w:r>
        <w:rPr>
          <w:rFonts w:hAnsi="宋体"/>
          <w:szCs w:val="22"/>
          <w:vertAlign w:val="superscript"/>
        </w:rPr>
        <w:t xml:space="preserve"> </w:t>
      </w:r>
      <w:r w:rsidRPr="00E52C30">
        <w:rPr>
          <w:rFonts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在</w:t>
      </w:r>
      <w:r w:rsidRPr="00E52C30">
        <w:rPr>
          <w:rFonts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hAnsi="宋体" w:hint="eastAsia"/>
          <w:i/>
          <w:sz w:val="18"/>
          <w:szCs w:val="18"/>
        </w:rPr>
        <w:t>不符的情况下填写</w:t>
      </w:r>
      <w:r w:rsidRPr="00E52C30">
        <w:rPr>
          <w:rFonts w:hAnsi="宋体" w:hint="eastAsia"/>
          <w:i/>
          <w:sz w:val="18"/>
        </w:rPr>
        <w:t>。</w:t>
      </w:r>
    </w:p>
    <w:p w14:paraId="4D4DAE77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382AE751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48ED6B82" w14:textId="77777777" w:rsidTr="005312E2">
        <w:trPr>
          <w:trHeight w:val="628"/>
        </w:trPr>
        <w:tc>
          <w:tcPr>
            <w:tcW w:w="9403" w:type="dxa"/>
          </w:tcPr>
          <w:p w14:paraId="60F8F154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494F1ABA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7AC12B08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5F9CCD76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1D8315F0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57423377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21BD42E2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74BBAC18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5EC6064F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6DECEC9F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3BC6ECD2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353E8D7E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6C774941" w14:textId="77777777" w:rsidTr="005312E2">
        <w:trPr>
          <w:trHeight w:val="2478"/>
        </w:trPr>
        <w:tc>
          <w:tcPr>
            <w:tcW w:w="4701" w:type="dxa"/>
          </w:tcPr>
          <w:p w14:paraId="59780A28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6D2A8083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12911595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62F5AF7F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065A8816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5A236B83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1BE07149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0C66B831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5BB4EBE4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46CA7D98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6140FC0B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15122B4F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75142C18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21EC8FFA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0B5C3C05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374240B8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5F069B" w14:textId="77777777" w:rsidR="00AA14F0" w:rsidRDefault="00AA14F0">
      <w:r>
        <w:separator/>
      </w:r>
    </w:p>
  </w:endnote>
  <w:endnote w:type="continuationSeparator" w:id="0">
    <w:p w14:paraId="5568FAE4" w14:textId="77777777" w:rsidR="00AA14F0" w:rsidRDefault="00AA1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357529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C52EA0">
      <w:rPr>
        <w:noProof/>
        <w:kern w:val="0"/>
        <w:szCs w:val="21"/>
      </w:rPr>
      <w:t>3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C52EA0">
      <w:rPr>
        <w:noProof/>
        <w:kern w:val="0"/>
        <w:szCs w:val="21"/>
      </w:rPr>
      <w:t>3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DD6F69" w14:textId="77777777" w:rsidR="00AA14F0" w:rsidRDefault="00AA14F0">
      <w:r>
        <w:separator/>
      </w:r>
    </w:p>
  </w:footnote>
  <w:footnote w:type="continuationSeparator" w:id="0">
    <w:p w14:paraId="10B7A137" w14:textId="77777777" w:rsidR="00AA14F0" w:rsidRDefault="00AA14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A21BA"/>
    <w:rsid w:val="000B2A8D"/>
    <w:rsid w:val="001F3094"/>
    <w:rsid w:val="00261600"/>
    <w:rsid w:val="00294C0E"/>
    <w:rsid w:val="002A3A5B"/>
    <w:rsid w:val="00315351"/>
    <w:rsid w:val="00370E34"/>
    <w:rsid w:val="003947D0"/>
    <w:rsid w:val="003D1ECB"/>
    <w:rsid w:val="003F0B52"/>
    <w:rsid w:val="0040048E"/>
    <w:rsid w:val="0048299E"/>
    <w:rsid w:val="004B14D4"/>
    <w:rsid w:val="005312E2"/>
    <w:rsid w:val="00593C4F"/>
    <w:rsid w:val="006716D9"/>
    <w:rsid w:val="00690936"/>
    <w:rsid w:val="006933D9"/>
    <w:rsid w:val="006B70D8"/>
    <w:rsid w:val="0073522F"/>
    <w:rsid w:val="007B1C33"/>
    <w:rsid w:val="007D74D9"/>
    <w:rsid w:val="00826D8E"/>
    <w:rsid w:val="00861A69"/>
    <w:rsid w:val="008F7F0F"/>
    <w:rsid w:val="0098016D"/>
    <w:rsid w:val="009E5268"/>
    <w:rsid w:val="009F505B"/>
    <w:rsid w:val="00A65F44"/>
    <w:rsid w:val="00A8265A"/>
    <w:rsid w:val="00AA14F0"/>
    <w:rsid w:val="00AD197F"/>
    <w:rsid w:val="00AF0D04"/>
    <w:rsid w:val="00B311D6"/>
    <w:rsid w:val="00B41144"/>
    <w:rsid w:val="00B70829"/>
    <w:rsid w:val="00B81744"/>
    <w:rsid w:val="00B935A1"/>
    <w:rsid w:val="00BA238D"/>
    <w:rsid w:val="00BA599C"/>
    <w:rsid w:val="00C52EA0"/>
    <w:rsid w:val="00C6228C"/>
    <w:rsid w:val="00C72D85"/>
    <w:rsid w:val="00C82B65"/>
    <w:rsid w:val="00CB0509"/>
    <w:rsid w:val="00CB124D"/>
    <w:rsid w:val="00CB50F1"/>
    <w:rsid w:val="00CE56BD"/>
    <w:rsid w:val="00CE6579"/>
    <w:rsid w:val="00CF6F22"/>
    <w:rsid w:val="00D04E81"/>
    <w:rsid w:val="00D17832"/>
    <w:rsid w:val="00D93273"/>
    <w:rsid w:val="00DA5CDD"/>
    <w:rsid w:val="00DC2F34"/>
    <w:rsid w:val="00E1728C"/>
    <w:rsid w:val="00EE7A94"/>
    <w:rsid w:val="00F47AE3"/>
    <w:rsid w:val="00F676DD"/>
    <w:rsid w:val="00F76DB2"/>
    <w:rsid w:val="00FF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4233ED4"/>
  <w15:docId w15:val="{F415D6C9-D6B8-420F-B3BB-B6663C93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  <w:style w:type="paragraph" w:styleId="aa">
    <w:name w:val="Balloon Text"/>
    <w:basedOn w:val="a"/>
    <w:link w:val="ab"/>
    <w:rsid w:val="00CE6579"/>
    <w:rPr>
      <w:sz w:val="18"/>
      <w:szCs w:val="18"/>
    </w:rPr>
  </w:style>
  <w:style w:type="character" w:customStyle="1" w:styleId="ab">
    <w:name w:val="批注框文本 字符"/>
    <w:basedOn w:val="a0"/>
    <w:link w:val="aa"/>
    <w:rsid w:val="00CE657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280</Words>
  <Characters>1598</Characters>
  <Application>Microsoft Office Word</Application>
  <DocSecurity>0</DocSecurity>
  <Lines>13</Lines>
  <Paragraphs>3</Paragraphs>
  <ScaleCrop>false</ScaleCrop>
  <Company>北京京都会计师事务所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11</cp:revision>
  <cp:lastPrinted>2008-11-24T06:44:00Z</cp:lastPrinted>
  <dcterms:created xsi:type="dcterms:W3CDTF">2012-07-24T08:43:00Z</dcterms:created>
  <dcterms:modified xsi:type="dcterms:W3CDTF">2019-11-27T07:05:00Z</dcterms:modified>
</cp:coreProperties>
</file>