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4CA22" w14:textId="77777777" w:rsidR="00FB7BB7" w:rsidRPr="006461FC" w:rsidRDefault="00114F14" w:rsidP="006B719A">
      <w:pPr>
        <w:jc w:val="center"/>
        <w:rPr>
          <w:rFonts w:ascii="宋体" w:hAnsi="宋体"/>
          <w:b/>
          <w:sz w:val="28"/>
          <w:szCs w:val="28"/>
        </w:rPr>
      </w:pPr>
      <w:bookmarkStart w:id="0" w:name="_GoBack"/>
      <w:bookmarkEnd w:id="0"/>
      <w:r w:rsidRPr="006461FC">
        <w:rPr>
          <w:rFonts w:ascii="宋体" w:hAnsi="宋体" w:hint="eastAsia"/>
          <w:b/>
          <w:sz w:val="28"/>
          <w:szCs w:val="28"/>
        </w:rPr>
        <w:t>租赁</w:t>
      </w:r>
      <w:proofErr w:type="gramStart"/>
      <w:r w:rsidRPr="006461FC">
        <w:rPr>
          <w:rFonts w:ascii="宋体" w:hAnsi="宋体" w:hint="eastAsia"/>
          <w:b/>
          <w:sz w:val="28"/>
          <w:szCs w:val="28"/>
        </w:rPr>
        <w:t>询</w:t>
      </w:r>
      <w:proofErr w:type="gramEnd"/>
      <w:r w:rsidRPr="006461FC">
        <w:rPr>
          <w:rFonts w:ascii="宋体" w:hAnsi="宋体" w:hint="eastAsia"/>
          <w:b/>
          <w:sz w:val="28"/>
          <w:szCs w:val="28"/>
        </w:rPr>
        <w:t>证函</w:t>
      </w:r>
    </w:p>
    <w:p w14:paraId="7F6B63FF" w14:textId="77777777" w:rsidR="006461FC" w:rsidRPr="006B719A" w:rsidRDefault="006B719A" w:rsidP="00FD29D6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 xml:space="preserve">                                                   </w:t>
      </w:r>
      <w:r w:rsidRPr="006B719A">
        <w:rPr>
          <w:rFonts w:ascii="宋体" w:hAnsi="宋体" w:hint="eastAsia"/>
          <w:szCs w:val="21"/>
        </w:rPr>
        <w:t>编号：</w:t>
      </w:r>
    </w:p>
    <w:p w14:paraId="55E8322F" w14:textId="77777777" w:rsidR="006461FC" w:rsidRPr="006B719A" w:rsidRDefault="006461FC" w:rsidP="006B719A">
      <w:pPr>
        <w:rPr>
          <w:rFonts w:ascii="宋体" w:hAnsi="宋体"/>
          <w:szCs w:val="21"/>
        </w:rPr>
      </w:pPr>
      <w:r w:rsidRPr="007A7D1E">
        <w:rPr>
          <w:rFonts w:ascii="宋体" w:hAnsi="宋体"/>
          <w:szCs w:val="21"/>
          <w:u w:val="single"/>
        </w:rPr>
        <w:t>__________________________</w:t>
      </w:r>
      <w:r w:rsidRPr="006B719A">
        <w:rPr>
          <w:rFonts w:ascii="宋体" w:hAnsi="宋体" w:hint="eastAsia"/>
          <w:szCs w:val="21"/>
        </w:rPr>
        <w:t>（公司）：</w:t>
      </w:r>
    </w:p>
    <w:p w14:paraId="47DA1B5A" w14:textId="77777777" w:rsidR="006461FC" w:rsidRPr="00BF14B5" w:rsidRDefault="007A7D1E" w:rsidP="00CA397C">
      <w:pPr>
        <w:autoSpaceDE w:val="0"/>
        <w:autoSpaceDN w:val="0"/>
        <w:adjustRightInd w:val="0"/>
        <w:spacing w:line="360" w:lineRule="exact"/>
        <w:ind w:firstLineChars="200" w:firstLine="420"/>
        <w:rPr>
          <w:rFonts w:ascii="宋体" w:hAnsi="宋体"/>
          <w:szCs w:val="21"/>
        </w:rPr>
      </w:pPr>
      <w:r w:rsidRPr="007A7D1E">
        <w:rPr>
          <w:rFonts w:ascii="宋体" w:hAnsi="宋体" w:hint="eastAsia"/>
          <w:szCs w:val="21"/>
          <w:u w:val="single"/>
        </w:rPr>
        <w:t>__________________</w:t>
      </w:r>
      <w:r w:rsidRPr="007A7D1E">
        <w:rPr>
          <w:rFonts w:ascii="宋体" w:hAnsi="宋体" w:hint="eastAsia"/>
          <w:szCs w:val="21"/>
        </w:rPr>
        <w:t>公司（以下简称“本公司”）</w:t>
      </w:r>
      <w:r w:rsidR="006461FC" w:rsidRPr="00BF14B5">
        <w:rPr>
          <w:rFonts w:ascii="宋体" w:hAnsi="宋体" w:hint="eastAsia"/>
          <w:szCs w:val="21"/>
        </w:rPr>
        <w:t>聘请的</w:t>
      </w:r>
      <w:r w:rsidR="00227F32">
        <w:rPr>
          <w:rFonts w:ascii="宋体" w:hAnsi="宋体" w:hint="eastAsia"/>
          <w:b/>
          <w:szCs w:val="21"/>
        </w:rPr>
        <w:t>致同会计师事务所（特殊普通合伙）</w:t>
      </w:r>
      <w:r w:rsidR="006461FC" w:rsidRPr="00BF14B5">
        <w:rPr>
          <w:rFonts w:ascii="宋体" w:hAnsi="宋体" w:hint="eastAsia"/>
          <w:szCs w:val="21"/>
        </w:rPr>
        <w:t>正在对本公司</w:t>
      </w:r>
      <w:r w:rsidR="006461FC" w:rsidRPr="007A7D1E">
        <w:rPr>
          <w:rFonts w:ascii="宋体" w:hAnsi="宋体" w:hint="eastAsia"/>
          <w:szCs w:val="21"/>
          <w:u w:val="single"/>
        </w:rPr>
        <w:t xml:space="preserve">     年度</w:t>
      </w:r>
      <w:r w:rsidR="006461FC" w:rsidRPr="00BF14B5">
        <w:rPr>
          <w:rFonts w:ascii="宋体" w:hAnsi="宋体" w:hint="eastAsia"/>
          <w:szCs w:val="21"/>
        </w:rPr>
        <w:t>账务报表进行审计，按照中国注册会计师审计准则的要求，应当</w:t>
      </w:r>
      <w:proofErr w:type="gramStart"/>
      <w:r w:rsidR="006461FC" w:rsidRPr="00BF14B5">
        <w:rPr>
          <w:rFonts w:ascii="宋体" w:hAnsi="宋体" w:hint="eastAsia"/>
          <w:szCs w:val="21"/>
        </w:rPr>
        <w:t>询</w:t>
      </w:r>
      <w:proofErr w:type="gramEnd"/>
      <w:r w:rsidR="006461FC" w:rsidRPr="00BF14B5">
        <w:rPr>
          <w:rFonts w:ascii="宋体" w:hAnsi="宋体" w:hint="eastAsia"/>
          <w:szCs w:val="21"/>
        </w:rPr>
        <w:t>证本公司与贵公司固定资产租赁等事项。下列数据出自本公司账簿记录，如与贵公司记录相符，请在本函下端“信息证明无误”处签章证明；如有不符，请在“信息不符”处列明不符项目。如存在与本公司有关的未列入本函的其它项目，请在“数据不符”处列出这些项目的金额及详细资料。回函请</w:t>
      </w:r>
      <w:r w:rsidR="006461FC" w:rsidRPr="001510CC">
        <w:rPr>
          <w:rFonts w:ascii="宋体" w:hAnsi="宋体" w:hint="eastAsia"/>
          <w:b/>
          <w:szCs w:val="21"/>
        </w:rPr>
        <w:t>直接寄至</w:t>
      </w:r>
      <w:r w:rsidR="00227F32">
        <w:rPr>
          <w:rFonts w:ascii="宋体" w:hAnsi="宋体" w:hint="eastAsia"/>
          <w:szCs w:val="21"/>
        </w:rPr>
        <w:t>致同会计师事务所（特殊普通合伙）</w:t>
      </w:r>
      <w:r w:rsidR="006461FC" w:rsidRPr="00BF14B5">
        <w:rPr>
          <w:rFonts w:ascii="宋体" w:hAnsi="宋体" w:hint="eastAsia"/>
          <w:spacing w:val="-8"/>
          <w:szCs w:val="21"/>
        </w:rPr>
        <w:t>。</w:t>
      </w: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2570"/>
        <w:gridCol w:w="3039"/>
        <w:gridCol w:w="3039"/>
      </w:tblGrid>
      <w:tr w:rsidR="007A7D1E" w:rsidRPr="00F92BEC" w14:paraId="7F7057D3" w14:textId="77777777" w:rsidTr="00F92BEC">
        <w:trPr>
          <w:trHeight w:val="439"/>
        </w:trPr>
        <w:tc>
          <w:tcPr>
            <w:tcW w:w="5609" w:type="dxa"/>
            <w:gridSpan w:val="2"/>
            <w:vAlign w:val="bottom"/>
          </w:tcPr>
          <w:p w14:paraId="15582337" w14:textId="77777777" w:rsidR="007A7D1E" w:rsidRPr="00F92BEC" w:rsidRDefault="007A7D1E" w:rsidP="00AE6C4F">
            <w:pPr>
              <w:rPr>
                <w:szCs w:val="21"/>
              </w:rPr>
            </w:pPr>
            <w:r w:rsidRPr="00F92BEC">
              <w:rPr>
                <w:rFonts w:hint="eastAsia"/>
                <w:szCs w:val="21"/>
              </w:rPr>
              <w:t>回函地址：</w:t>
            </w:r>
            <w:r w:rsidRPr="00F92BEC">
              <w:rPr>
                <w:rFonts w:ascii="宋体" w:hAnsi="宋体" w:hint="eastAsia"/>
                <w:szCs w:val="21"/>
              </w:rPr>
              <w:t>北京建外大街22号赛特广场五层</w:t>
            </w:r>
          </w:p>
        </w:tc>
        <w:tc>
          <w:tcPr>
            <w:tcW w:w="3039" w:type="dxa"/>
            <w:vAlign w:val="bottom"/>
          </w:tcPr>
          <w:p w14:paraId="714BAE73" w14:textId="77777777" w:rsidR="007A7D1E" w:rsidRPr="00F92BEC" w:rsidRDefault="007A7D1E" w:rsidP="00AE6C4F">
            <w:pPr>
              <w:rPr>
                <w:szCs w:val="21"/>
              </w:rPr>
            </w:pPr>
            <w:r w:rsidRPr="00F92BEC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7A7D1E" w:rsidRPr="00F92BEC" w14:paraId="1976C823" w14:textId="77777777" w:rsidTr="00F92BEC">
        <w:tc>
          <w:tcPr>
            <w:tcW w:w="2570" w:type="dxa"/>
          </w:tcPr>
          <w:p w14:paraId="13E64925" w14:textId="3D38D1AB" w:rsidR="007A7D1E" w:rsidRPr="00F92BEC" w:rsidRDefault="007A7D1E" w:rsidP="00AE6C4F">
            <w:pPr>
              <w:rPr>
                <w:szCs w:val="21"/>
              </w:rPr>
            </w:pPr>
            <w:r w:rsidRPr="00F92BEC">
              <w:rPr>
                <w:rFonts w:ascii="宋体" w:hAnsi="宋体" w:hint="eastAsia"/>
                <w:szCs w:val="21"/>
              </w:rPr>
              <w:t>电话：</w:t>
            </w:r>
            <w:r w:rsidR="006D3AB1" w:rsidRPr="00F92BEC">
              <w:rPr>
                <w:rFonts w:ascii="宋体" w:hAnsi="宋体" w:hint="eastAsia"/>
                <w:szCs w:val="21"/>
              </w:rPr>
              <w:t>（010）8566 5588</w:t>
            </w:r>
          </w:p>
        </w:tc>
        <w:tc>
          <w:tcPr>
            <w:tcW w:w="3039" w:type="dxa"/>
          </w:tcPr>
          <w:p w14:paraId="0490BDED" w14:textId="59E97C10" w:rsidR="007A7D1E" w:rsidRPr="00F92BEC" w:rsidRDefault="006D3AB1" w:rsidP="00FA51B5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3039" w:type="dxa"/>
          </w:tcPr>
          <w:p w14:paraId="3FD2EA64" w14:textId="77777777" w:rsidR="007A7D1E" w:rsidRPr="00F92BEC" w:rsidRDefault="007A7D1E" w:rsidP="00AE6C4F">
            <w:pPr>
              <w:rPr>
                <w:szCs w:val="21"/>
              </w:rPr>
            </w:pPr>
            <w:r w:rsidRPr="00F92BEC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7A7D1E" w:rsidRPr="00F92BEC" w14:paraId="53C2EDB6" w14:textId="77777777" w:rsidTr="00F92BEC">
        <w:tc>
          <w:tcPr>
            <w:tcW w:w="2570" w:type="dxa"/>
          </w:tcPr>
          <w:p w14:paraId="7CE896F7" w14:textId="77777777" w:rsidR="007A7D1E" w:rsidRPr="00F92BEC" w:rsidRDefault="007A7D1E" w:rsidP="00AE6C4F">
            <w:pPr>
              <w:rPr>
                <w:szCs w:val="21"/>
              </w:rPr>
            </w:pPr>
            <w:r w:rsidRPr="00F92BEC">
              <w:rPr>
                <w:rFonts w:ascii="宋体" w:hAnsi="宋体" w:hint="eastAsia"/>
                <w:szCs w:val="21"/>
              </w:rPr>
              <w:t>联系人：审计</w:t>
            </w:r>
            <w:r w:rsidRPr="00F92BEC">
              <w:rPr>
                <w:rFonts w:hint="eastAsia"/>
                <w:szCs w:val="21"/>
                <w:u w:val="single"/>
              </w:rPr>
              <w:t xml:space="preserve">     </w:t>
            </w:r>
            <w:r w:rsidRPr="00F92BEC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3039" w:type="dxa"/>
          </w:tcPr>
          <w:p w14:paraId="01F4810A" w14:textId="77777777" w:rsidR="007A7D1E" w:rsidRPr="00F92BEC" w:rsidRDefault="007A7D1E" w:rsidP="00AE6C4F">
            <w:pPr>
              <w:rPr>
                <w:szCs w:val="21"/>
              </w:rPr>
            </w:pPr>
            <w:r w:rsidRPr="00F92BEC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039" w:type="dxa"/>
          </w:tcPr>
          <w:p w14:paraId="1C070120" w14:textId="6D49547E" w:rsidR="007A7D1E" w:rsidRPr="00F92BEC" w:rsidRDefault="007A7D1E" w:rsidP="00AE6C4F">
            <w:pPr>
              <w:rPr>
                <w:szCs w:val="21"/>
              </w:rPr>
            </w:pPr>
            <w:r w:rsidRPr="00F92BEC">
              <w:rPr>
                <w:rFonts w:ascii="宋体" w:hAnsi="宋体" w:hint="eastAsia"/>
                <w:szCs w:val="21"/>
              </w:rPr>
              <w:t>项目组负责人：</w:t>
            </w:r>
            <w:r w:rsidRPr="00F92BEC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78263BBA" w14:textId="77777777" w:rsidR="007A7D1E" w:rsidRPr="00A53F1D" w:rsidRDefault="007A7D1E" w:rsidP="007A7D1E">
      <w:pPr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</w:p>
    <w:p w14:paraId="6DCE3BE3" w14:textId="77777777" w:rsidR="00B43A43" w:rsidRPr="00BF14B5" w:rsidRDefault="00923F44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请根据</w:t>
      </w:r>
      <w:r w:rsidR="007C6A1A" w:rsidRPr="00BF14B5">
        <w:rPr>
          <w:rFonts w:ascii="宋体" w:hAnsi="宋体" w:hint="eastAsia"/>
          <w:szCs w:val="21"/>
        </w:rPr>
        <w:t>[</w:t>
      </w:r>
      <w:r w:rsidRPr="00BF14B5">
        <w:rPr>
          <w:rFonts w:ascii="宋体" w:hAnsi="宋体" w:hint="eastAsia"/>
          <w:szCs w:val="21"/>
        </w:rPr>
        <w:t>协议签订日</w:t>
      </w:r>
      <w:r w:rsidR="00E51313" w:rsidRPr="00BF14B5">
        <w:rPr>
          <w:rFonts w:ascii="宋体" w:hAnsi="宋体" w:hint="eastAsia"/>
          <w:szCs w:val="21"/>
        </w:rPr>
        <w:t>签订的有关</w:t>
      </w:r>
      <w:r w:rsidR="00EA6BEC" w:rsidRPr="00BF14B5">
        <w:rPr>
          <w:rFonts w:ascii="宋体" w:hAnsi="宋体" w:hint="eastAsia"/>
          <w:szCs w:val="21"/>
        </w:rPr>
        <w:t>租入你方</w:t>
      </w:r>
      <w:r w:rsidR="007C6A1A" w:rsidRPr="00BF14B5">
        <w:rPr>
          <w:rFonts w:ascii="宋体" w:hAnsi="宋体" w:hint="eastAsia"/>
          <w:szCs w:val="21"/>
        </w:rPr>
        <w:t xml:space="preserve"> [</w:t>
      </w:r>
      <w:r w:rsidR="00E51313" w:rsidRPr="00BF14B5">
        <w:rPr>
          <w:rFonts w:ascii="宋体" w:hAnsi="宋体" w:hint="eastAsia"/>
          <w:szCs w:val="21"/>
        </w:rPr>
        <w:t>租赁资产名称</w:t>
      </w:r>
      <w:r w:rsidR="007C6A1A" w:rsidRPr="00BF14B5">
        <w:rPr>
          <w:rFonts w:ascii="宋体" w:hAnsi="宋体" w:hint="eastAsia"/>
          <w:szCs w:val="21"/>
        </w:rPr>
        <w:t xml:space="preserve">] </w:t>
      </w:r>
      <w:r w:rsidRPr="00BF14B5">
        <w:rPr>
          <w:rFonts w:ascii="宋体" w:hAnsi="宋体" w:hint="eastAsia"/>
          <w:szCs w:val="21"/>
        </w:rPr>
        <w:t>租赁协议确认如下事项</w:t>
      </w:r>
      <w:r w:rsidR="008E4EEA" w:rsidRPr="00BF14B5">
        <w:rPr>
          <w:rFonts w:ascii="宋体" w:hAnsi="宋体" w:hint="eastAsia"/>
          <w:szCs w:val="21"/>
        </w:rPr>
        <w:t>：</w:t>
      </w:r>
    </w:p>
    <w:p w14:paraId="1BDC7445" w14:textId="77777777" w:rsidR="008B6053" w:rsidRPr="00BF14B5" w:rsidRDefault="00B43A43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1、</w:t>
      </w:r>
      <w:r w:rsidR="008B6053" w:rsidRPr="00BF14B5">
        <w:rPr>
          <w:rFonts w:ascii="宋体" w:hAnsi="宋体" w:hint="eastAsia"/>
          <w:szCs w:val="21"/>
        </w:rPr>
        <w:t>租赁期开始日</w:t>
      </w:r>
      <w:r w:rsidR="00923F44" w:rsidRPr="00BF14B5">
        <w:rPr>
          <w:rFonts w:ascii="宋体" w:hAnsi="宋体" w:hint="eastAsia"/>
          <w:szCs w:val="21"/>
        </w:rPr>
        <w:t>与</w:t>
      </w:r>
      <w:r w:rsidR="008B6053" w:rsidRPr="00BF14B5">
        <w:rPr>
          <w:rFonts w:ascii="宋体" w:hAnsi="宋体" w:hint="eastAsia"/>
          <w:szCs w:val="21"/>
        </w:rPr>
        <w:t xml:space="preserve">到期日：从  </w:t>
      </w:r>
      <w:r w:rsidR="000C730B" w:rsidRPr="00BF14B5">
        <w:rPr>
          <w:rFonts w:ascii="宋体" w:hAnsi="宋体" w:hint="eastAsia"/>
          <w:szCs w:val="21"/>
        </w:rPr>
        <w:t xml:space="preserve">          </w:t>
      </w:r>
      <w:r w:rsidR="008B6053" w:rsidRPr="00BF14B5">
        <w:rPr>
          <w:rFonts w:ascii="宋体" w:hAnsi="宋体" w:hint="eastAsia"/>
          <w:szCs w:val="21"/>
        </w:rPr>
        <w:t xml:space="preserve">到  </w:t>
      </w:r>
      <w:r w:rsidR="000C730B" w:rsidRPr="00BF14B5">
        <w:rPr>
          <w:rFonts w:ascii="宋体" w:hAnsi="宋体" w:hint="eastAsia"/>
          <w:szCs w:val="21"/>
        </w:rPr>
        <w:t xml:space="preserve"> </w:t>
      </w:r>
    </w:p>
    <w:p w14:paraId="736537D5" w14:textId="77777777" w:rsidR="008B6053" w:rsidRPr="00BF14B5" w:rsidRDefault="008B6053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2</w:t>
      </w:r>
      <w:r w:rsidR="00C23E4C" w:rsidRPr="00BF14B5">
        <w:rPr>
          <w:rFonts w:ascii="宋体" w:hAnsi="宋体" w:hint="eastAsia"/>
          <w:szCs w:val="21"/>
        </w:rPr>
        <w:t>、月</w:t>
      </w:r>
      <w:r w:rsidRPr="00BF14B5">
        <w:rPr>
          <w:rFonts w:ascii="宋体" w:hAnsi="宋体" w:hint="eastAsia"/>
          <w:szCs w:val="21"/>
        </w:rPr>
        <w:t>付租金额：</w:t>
      </w:r>
    </w:p>
    <w:p w14:paraId="0D1BCC23" w14:textId="77777777" w:rsidR="008B6053" w:rsidRPr="00BF14B5" w:rsidRDefault="008B6053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3、</w:t>
      </w:r>
      <w:r w:rsidR="007C6A1A" w:rsidRPr="00BF14B5">
        <w:rPr>
          <w:rFonts w:ascii="宋体" w:hAnsi="宋体" w:hint="eastAsia"/>
          <w:szCs w:val="21"/>
        </w:rPr>
        <w:t>租赁</w:t>
      </w:r>
      <w:r w:rsidRPr="00BF14B5">
        <w:rPr>
          <w:rFonts w:ascii="宋体" w:hAnsi="宋体" w:hint="eastAsia"/>
          <w:szCs w:val="21"/>
        </w:rPr>
        <w:t>保证金数额：</w:t>
      </w:r>
    </w:p>
    <w:p w14:paraId="7E730199" w14:textId="77777777" w:rsidR="00EE5F3E" w:rsidRPr="00BF14B5" w:rsidRDefault="008F0D9C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4、</w:t>
      </w:r>
      <w:r w:rsidR="00EE5F3E" w:rsidRPr="00BF14B5">
        <w:rPr>
          <w:rFonts w:ascii="宋体" w:hAnsi="宋体" w:hint="eastAsia"/>
          <w:szCs w:val="21"/>
        </w:rPr>
        <w:t>如有</w:t>
      </w:r>
      <w:r w:rsidRPr="00BF14B5">
        <w:rPr>
          <w:rFonts w:ascii="宋体" w:hAnsi="宋体" w:hint="eastAsia"/>
          <w:szCs w:val="21"/>
        </w:rPr>
        <w:t>续租选择权</w:t>
      </w:r>
      <w:r w:rsidR="00EE5F3E" w:rsidRPr="00BF14B5">
        <w:rPr>
          <w:rFonts w:ascii="宋体" w:hAnsi="宋体" w:hint="eastAsia"/>
          <w:szCs w:val="21"/>
        </w:rPr>
        <w:t>，请列示</w:t>
      </w:r>
      <w:r w:rsidRPr="00BF14B5">
        <w:rPr>
          <w:rFonts w:ascii="宋体" w:hAnsi="宋体" w:hint="eastAsia"/>
          <w:szCs w:val="21"/>
        </w:rPr>
        <w:t>：</w:t>
      </w:r>
    </w:p>
    <w:p w14:paraId="1D115534" w14:textId="77777777" w:rsidR="00EE5F3E" w:rsidRPr="00BF14B5" w:rsidRDefault="00EE5F3E" w:rsidP="006461FC">
      <w:pPr>
        <w:spacing w:line="360" w:lineRule="auto"/>
        <w:ind w:firstLineChars="300" w:firstLine="63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 xml:space="preserve">A、续租期间：从 </w:t>
      </w:r>
      <w:r w:rsidR="000C730B" w:rsidRPr="00BF14B5">
        <w:rPr>
          <w:rFonts w:ascii="宋体" w:hAnsi="宋体" w:hint="eastAsia"/>
          <w:szCs w:val="21"/>
        </w:rPr>
        <w:t xml:space="preserve">          </w:t>
      </w:r>
      <w:r w:rsidRPr="00BF14B5">
        <w:rPr>
          <w:rFonts w:ascii="宋体" w:hAnsi="宋体" w:hint="eastAsia"/>
          <w:szCs w:val="21"/>
        </w:rPr>
        <w:t>到</w:t>
      </w:r>
    </w:p>
    <w:p w14:paraId="3CFE60DE" w14:textId="77777777" w:rsidR="00C23E4C" w:rsidRPr="00BF14B5" w:rsidRDefault="00EE5F3E" w:rsidP="006461FC">
      <w:pPr>
        <w:spacing w:line="360" w:lineRule="auto"/>
        <w:ind w:firstLineChars="300" w:firstLine="63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B、续租</w:t>
      </w:r>
      <w:r w:rsidR="00C23E4C" w:rsidRPr="00BF14B5">
        <w:rPr>
          <w:rFonts w:ascii="宋体" w:hAnsi="宋体" w:hint="eastAsia"/>
          <w:szCs w:val="21"/>
        </w:rPr>
        <w:t>月付租金额：</w:t>
      </w:r>
    </w:p>
    <w:p w14:paraId="05D6E83D" w14:textId="77777777" w:rsidR="00125B94" w:rsidRPr="00BF14B5" w:rsidRDefault="00C23E4C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5、</w:t>
      </w:r>
      <w:r w:rsidR="003959C8" w:rsidRPr="00BF14B5">
        <w:rPr>
          <w:rFonts w:ascii="宋体" w:hAnsi="宋体" w:hint="eastAsia"/>
          <w:szCs w:val="21"/>
        </w:rPr>
        <w:t>如有</w:t>
      </w:r>
      <w:r w:rsidR="00F93E10" w:rsidRPr="00BF14B5">
        <w:rPr>
          <w:rFonts w:ascii="宋体" w:hAnsi="宋体" w:hint="eastAsia"/>
          <w:szCs w:val="21"/>
        </w:rPr>
        <w:t>购买</w:t>
      </w:r>
      <w:r w:rsidR="00573448" w:rsidRPr="00BF14B5">
        <w:rPr>
          <w:rFonts w:ascii="宋体" w:hAnsi="宋体" w:hint="eastAsia"/>
          <w:szCs w:val="21"/>
        </w:rPr>
        <w:t>租赁资产的选择</w:t>
      </w:r>
      <w:r w:rsidR="00F93E10" w:rsidRPr="00BF14B5">
        <w:rPr>
          <w:rFonts w:ascii="宋体" w:hAnsi="宋体" w:hint="eastAsia"/>
          <w:szCs w:val="21"/>
        </w:rPr>
        <w:t>权，请列示：</w:t>
      </w:r>
    </w:p>
    <w:p w14:paraId="2098197E" w14:textId="77777777" w:rsidR="00125B94" w:rsidRPr="00BF14B5" w:rsidRDefault="00125B94" w:rsidP="006461FC">
      <w:pPr>
        <w:spacing w:line="360" w:lineRule="auto"/>
        <w:ind w:firstLineChars="300" w:firstLine="63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A、购买价</w:t>
      </w:r>
      <w:r w:rsidR="00771F19" w:rsidRPr="00BF14B5">
        <w:rPr>
          <w:rFonts w:ascii="宋体" w:hAnsi="宋体" w:hint="eastAsia"/>
          <w:szCs w:val="21"/>
        </w:rPr>
        <w:t>：</w:t>
      </w:r>
    </w:p>
    <w:p w14:paraId="0616CC7F" w14:textId="77777777" w:rsidR="00125B94" w:rsidRPr="00BF14B5" w:rsidRDefault="00125B94" w:rsidP="006461FC">
      <w:pPr>
        <w:spacing w:line="360" w:lineRule="auto"/>
        <w:ind w:firstLineChars="300" w:firstLine="63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 xml:space="preserve">B、行使该选择权的有效期间：从 </w:t>
      </w:r>
      <w:r w:rsidR="000C730B" w:rsidRPr="00BF14B5">
        <w:rPr>
          <w:rFonts w:ascii="宋体" w:hAnsi="宋体" w:hint="eastAsia"/>
          <w:szCs w:val="21"/>
        </w:rPr>
        <w:t xml:space="preserve">       </w:t>
      </w:r>
      <w:r w:rsidRPr="00BF14B5">
        <w:rPr>
          <w:rFonts w:ascii="宋体" w:hAnsi="宋体" w:hint="eastAsia"/>
          <w:szCs w:val="21"/>
        </w:rPr>
        <w:t xml:space="preserve">到 </w:t>
      </w:r>
    </w:p>
    <w:p w14:paraId="33AFCFD2" w14:textId="77777777" w:rsidR="00125B94" w:rsidRPr="00BF14B5" w:rsidRDefault="00125B94" w:rsidP="006461FC">
      <w:pPr>
        <w:spacing w:line="360" w:lineRule="auto"/>
        <w:ind w:firstLineChars="300" w:firstLine="63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C、</w:t>
      </w:r>
      <w:r w:rsidR="00C12F55" w:rsidRPr="00BF14B5">
        <w:rPr>
          <w:rFonts w:ascii="宋体" w:hAnsi="宋体" w:hint="eastAsia"/>
          <w:szCs w:val="21"/>
        </w:rPr>
        <w:t>月付租金额占购买价</w:t>
      </w:r>
      <w:r w:rsidR="00125295" w:rsidRPr="00BF14B5">
        <w:rPr>
          <w:rFonts w:ascii="宋体" w:hAnsi="宋体" w:hint="eastAsia"/>
          <w:szCs w:val="21"/>
        </w:rPr>
        <w:t>的百分比</w:t>
      </w:r>
      <w:r w:rsidR="00772D43" w:rsidRPr="00BF14B5">
        <w:rPr>
          <w:rFonts w:ascii="宋体" w:hAnsi="宋体" w:hint="eastAsia"/>
          <w:szCs w:val="21"/>
        </w:rPr>
        <w:t>：</w:t>
      </w:r>
    </w:p>
    <w:p w14:paraId="7AC48127" w14:textId="77777777" w:rsidR="00EA6BEC" w:rsidRPr="00BF14B5" w:rsidRDefault="009E541B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同时，</w:t>
      </w:r>
      <w:r w:rsidR="00771F19" w:rsidRPr="00BF14B5">
        <w:rPr>
          <w:rFonts w:ascii="宋体" w:hAnsi="宋体" w:hint="eastAsia"/>
          <w:szCs w:val="21"/>
        </w:rPr>
        <w:t>还</w:t>
      </w:r>
      <w:r w:rsidR="00EA6BEC" w:rsidRPr="00BF14B5">
        <w:rPr>
          <w:rFonts w:ascii="宋体" w:hAnsi="宋体" w:hint="eastAsia"/>
          <w:szCs w:val="21"/>
        </w:rPr>
        <w:t>请直接向</w:t>
      </w:r>
      <w:r w:rsidR="00227F32">
        <w:rPr>
          <w:rFonts w:ascii="宋体" w:hAnsi="宋体" w:hint="eastAsia"/>
          <w:szCs w:val="21"/>
        </w:rPr>
        <w:t>致同会计师事务所（特殊普通合伙）</w:t>
      </w:r>
      <w:r w:rsidR="00EA6BEC" w:rsidRPr="00BF14B5">
        <w:rPr>
          <w:rFonts w:ascii="宋体" w:hAnsi="宋体" w:hint="eastAsia"/>
          <w:szCs w:val="21"/>
        </w:rPr>
        <w:t>提供如下相关信息：</w:t>
      </w:r>
    </w:p>
    <w:p w14:paraId="5F9BBB83" w14:textId="77777777" w:rsidR="00EA6BEC" w:rsidRPr="00BF14B5" w:rsidRDefault="00EA6BEC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1、</w:t>
      </w:r>
      <w:r w:rsidR="00D15CC5" w:rsidRPr="00BF14B5">
        <w:rPr>
          <w:rFonts w:ascii="宋体" w:hAnsi="宋体" w:hint="eastAsia"/>
          <w:szCs w:val="21"/>
        </w:rPr>
        <w:t>若</w:t>
      </w:r>
      <w:r w:rsidRPr="00BF14B5">
        <w:rPr>
          <w:rFonts w:ascii="宋体" w:hAnsi="宋体" w:hint="eastAsia"/>
          <w:szCs w:val="21"/>
        </w:rPr>
        <w:t>上述租赁协议</w:t>
      </w:r>
      <w:r w:rsidR="00E96586" w:rsidRPr="00BF14B5">
        <w:rPr>
          <w:rFonts w:ascii="宋体" w:hAnsi="宋体" w:hint="eastAsia"/>
          <w:szCs w:val="21"/>
        </w:rPr>
        <w:t>已</w:t>
      </w:r>
      <w:r w:rsidR="00EF4F93" w:rsidRPr="00BF14B5">
        <w:rPr>
          <w:rFonts w:ascii="宋体" w:hAnsi="宋体" w:hint="eastAsia"/>
          <w:szCs w:val="21"/>
        </w:rPr>
        <w:t>修改</w:t>
      </w:r>
      <w:r w:rsidR="00FF5DD9" w:rsidRPr="00BF14B5">
        <w:rPr>
          <w:rFonts w:ascii="宋体" w:hAnsi="宋体" w:hint="eastAsia"/>
          <w:szCs w:val="21"/>
        </w:rPr>
        <w:t>部分条款</w:t>
      </w:r>
      <w:r w:rsidR="002339A7" w:rsidRPr="00BF14B5">
        <w:rPr>
          <w:rFonts w:ascii="宋体" w:hAnsi="宋体" w:hint="eastAsia"/>
          <w:szCs w:val="21"/>
        </w:rPr>
        <w:t>或</w:t>
      </w:r>
      <w:r w:rsidR="006C7C01" w:rsidRPr="00BF14B5">
        <w:rPr>
          <w:rFonts w:ascii="宋体" w:hAnsi="宋体" w:hint="eastAsia"/>
          <w:szCs w:val="21"/>
        </w:rPr>
        <w:t>签订</w:t>
      </w:r>
      <w:r w:rsidR="00EF4F93" w:rsidRPr="00BF14B5">
        <w:rPr>
          <w:rFonts w:ascii="宋体" w:hAnsi="宋体" w:hint="eastAsia"/>
          <w:szCs w:val="21"/>
        </w:rPr>
        <w:t>补充</w:t>
      </w:r>
      <w:r w:rsidR="006C7C01" w:rsidRPr="00BF14B5">
        <w:rPr>
          <w:rFonts w:ascii="宋体" w:hAnsi="宋体" w:hint="eastAsia"/>
          <w:szCs w:val="21"/>
        </w:rPr>
        <w:t>协议</w:t>
      </w:r>
      <w:r w:rsidR="00135042" w:rsidRPr="00BF14B5">
        <w:rPr>
          <w:rFonts w:ascii="宋体" w:hAnsi="宋体" w:hint="eastAsia"/>
          <w:szCs w:val="21"/>
        </w:rPr>
        <w:t>，请注明</w:t>
      </w:r>
      <w:r w:rsidR="009F2700" w:rsidRPr="00BF14B5">
        <w:rPr>
          <w:rFonts w:ascii="宋体" w:hAnsi="宋体" w:hint="eastAsia"/>
          <w:szCs w:val="21"/>
        </w:rPr>
        <w:t>相应</w:t>
      </w:r>
      <w:r w:rsidR="00135042" w:rsidRPr="00BF14B5">
        <w:rPr>
          <w:rFonts w:ascii="宋体" w:hAnsi="宋体" w:hint="eastAsia"/>
          <w:szCs w:val="21"/>
        </w:rPr>
        <w:t>日期及条款：</w:t>
      </w:r>
    </w:p>
    <w:p w14:paraId="747584A7" w14:textId="77777777" w:rsidR="00EA6BEC" w:rsidRPr="00BF14B5" w:rsidRDefault="00EA6BEC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2、尚未支付金额：</w:t>
      </w:r>
    </w:p>
    <w:p w14:paraId="5B6EE25E" w14:textId="77777777" w:rsidR="00EA6BEC" w:rsidRPr="00BF14B5" w:rsidRDefault="00EA6BEC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3、尚未支付原因：</w:t>
      </w:r>
    </w:p>
    <w:p w14:paraId="47EF18F9" w14:textId="77777777" w:rsidR="002339A7" w:rsidRPr="00BF14B5" w:rsidRDefault="00EA6BEC" w:rsidP="00114F14">
      <w:pPr>
        <w:spacing w:line="360" w:lineRule="auto"/>
        <w:ind w:firstLine="420"/>
        <w:rPr>
          <w:rFonts w:ascii="宋体" w:hAnsi="宋体"/>
          <w:szCs w:val="21"/>
        </w:rPr>
      </w:pPr>
      <w:r w:rsidRPr="00BF14B5">
        <w:rPr>
          <w:rFonts w:ascii="宋体" w:hAnsi="宋体" w:hint="eastAsia"/>
          <w:szCs w:val="21"/>
        </w:rPr>
        <w:t>4、</w:t>
      </w:r>
      <w:r w:rsidR="00890DA4" w:rsidRPr="00BF14B5">
        <w:rPr>
          <w:rFonts w:ascii="宋体" w:hAnsi="宋体" w:hint="eastAsia"/>
          <w:szCs w:val="21"/>
        </w:rPr>
        <w:t>上述</w:t>
      </w:r>
      <w:proofErr w:type="gramStart"/>
      <w:r w:rsidR="008B7D61" w:rsidRPr="00BF14B5">
        <w:rPr>
          <w:rFonts w:ascii="宋体" w:hAnsi="宋体" w:hint="eastAsia"/>
          <w:szCs w:val="21"/>
        </w:rPr>
        <w:t>询</w:t>
      </w:r>
      <w:proofErr w:type="gramEnd"/>
      <w:r w:rsidR="008B7D61" w:rsidRPr="00BF14B5">
        <w:rPr>
          <w:rFonts w:ascii="宋体" w:hAnsi="宋体" w:hint="eastAsia"/>
          <w:szCs w:val="21"/>
        </w:rPr>
        <w:t>证</w:t>
      </w:r>
      <w:r w:rsidR="00890DA4" w:rsidRPr="00BF14B5">
        <w:rPr>
          <w:rFonts w:ascii="宋体" w:hAnsi="宋体" w:hint="eastAsia"/>
          <w:szCs w:val="21"/>
        </w:rPr>
        <w:t>事项</w:t>
      </w:r>
      <w:r w:rsidR="008B7D61" w:rsidRPr="00BF14B5">
        <w:rPr>
          <w:rFonts w:ascii="宋体" w:hAnsi="宋体" w:hint="eastAsia"/>
          <w:szCs w:val="21"/>
        </w:rPr>
        <w:t>尚</w:t>
      </w:r>
      <w:r w:rsidRPr="00BF14B5">
        <w:rPr>
          <w:rFonts w:ascii="宋体" w:hAnsi="宋体" w:hint="eastAsia"/>
          <w:szCs w:val="21"/>
        </w:rPr>
        <w:t>未涉及的直接或有负债</w:t>
      </w:r>
      <w:r w:rsidR="00537F5F" w:rsidRPr="00BF14B5">
        <w:rPr>
          <w:rFonts w:ascii="宋体" w:hAnsi="宋体" w:hint="eastAsia"/>
          <w:szCs w:val="21"/>
        </w:rPr>
        <w:t>：</w:t>
      </w:r>
    </w:p>
    <w:p w14:paraId="3A9DE6B8" w14:textId="77777777" w:rsidR="00BF14B5" w:rsidRPr="00BF14B5" w:rsidRDefault="00BF14B5" w:rsidP="00CA397C">
      <w:pPr>
        <w:spacing w:line="360" w:lineRule="auto"/>
        <w:ind w:firstLineChars="171" w:firstLine="359"/>
        <w:rPr>
          <w:rFonts w:ascii="宋体" w:hAnsi="宋体"/>
          <w:szCs w:val="21"/>
        </w:rPr>
      </w:pPr>
    </w:p>
    <w:p w14:paraId="56A8E7A6" w14:textId="77777777" w:rsidR="00BF14B5" w:rsidRPr="00BF14B5" w:rsidRDefault="00BF14B5" w:rsidP="00BF14B5">
      <w:pPr>
        <w:pStyle w:val="a4"/>
        <w:wordWrap w:val="0"/>
        <w:ind w:firstLine="397"/>
        <w:jc w:val="right"/>
        <w:rPr>
          <w:rFonts w:hAnsi="宋体" w:cs="Times New Roman"/>
        </w:rPr>
      </w:pPr>
      <w:r w:rsidRPr="00BF14B5">
        <w:rPr>
          <w:rFonts w:hAnsi="宋体" w:cs="Times New Roman"/>
        </w:rPr>
        <w:t xml:space="preserve">（公司盖章）  </w:t>
      </w:r>
    </w:p>
    <w:p w14:paraId="28CBBE19" w14:textId="77777777" w:rsidR="00BF14B5" w:rsidRPr="00BF14B5" w:rsidRDefault="00BF14B5" w:rsidP="00BF14B5">
      <w:pPr>
        <w:pStyle w:val="a4"/>
        <w:wordWrap w:val="0"/>
        <w:ind w:firstLine="397"/>
        <w:jc w:val="right"/>
        <w:rPr>
          <w:rFonts w:hAnsi="宋体" w:cs="Times New Roman"/>
        </w:rPr>
      </w:pPr>
      <w:r w:rsidRPr="00BF14B5">
        <w:rPr>
          <w:rFonts w:hAnsi="宋体" w:cs="Times New Roman"/>
        </w:rPr>
        <w:t xml:space="preserve">年  月  日   </w:t>
      </w:r>
    </w:p>
    <w:p w14:paraId="2B48830D" w14:textId="77777777" w:rsidR="00BF14B5" w:rsidRPr="00BF14B5" w:rsidRDefault="00BF14B5" w:rsidP="00BF14B5">
      <w:pPr>
        <w:pStyle w:val="a4"/>
        <w:ind w:firstLine="397"/>
        <w:jc w:val="right"/>
        <w:rPr>
          <w:rFonts w:hAnsi="宋体" w:cs="Times New Roman"/>
        </w:rPr>
      </w:pPr>
    </w:p>
    <w:p w14:paraId="17D84585" w14:textId="77777777" w:rsidR="00BF14B5" w:rsidRPr="00BF14B5" w:rsidRDefault="00BF14B5" w:rsidP="00BF14B5">
      <w:pPr>
        <w:pStyle w:val="a4"/>
        <w:ind w:firstLine="397"/>
        <w:jc w:val="right"/>
        <w:rPr>
          <w:rFonts w:hAnsi="宋体" w:cs="Times New Roman"/>
        </w:rPr>
      </w:pPr>
    </w:p>
    <w:p w14:paraId="5EEFB0D8" w14:textId="77777777" w:rsidR="00BF14B5" w:rsidRPr="00BF14B5" w:rsidRDefault="00BF14B5" w:rsidP="00BF14B5">
      <w:pPr>
        <w:pStyle w:val="a4"/>
        <w:ind w:firstLine="397"/>
        <w:jc w:val="right"/>
        <w:rPr>
          <w:rFonts w:hAnsi="宋体" w:cs="Times New Roman"/>
        </w:rPr>
      </w:pPr>
    </w:p>
    <w:p w14:paraId="2C602AC8" w14:textId="77777777" w:rsidR="00BF14B5" w:rsidRPr="00BF14B5" w:rsidRDefault="00BF14B5" w:rsidP="00BF14B5">
      <w:pPr>
        <w:pStyle w:val="a4"/>
        <w:rPr>
          <w:rFonts w:hAnsi="宋体" w:cs="Times New Roman"/>
        </w:rPr>
      </w:pPr>
      <w:r w:rsidRPr="00BF14B5">
        <w:rPr>
          <w:rFonts w:hAnsi="宋体" w:cs="Times New Roman"/>
        </w:rPr>
        <w:t>结论：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558"/>
      </w:tblGrid>
      <w:tr w:rsidR="003553B2" w:rsidRPr="00F92BEC" w14:paraId="1C64F88B" w14:textId="77777777" w:rsidTr="00F92BEC">
        <w:trPr>
          <w:trHeight w:val="2980"/>
        </w:trPr>
        <w:tc>
          <w:tcPr>
            <w:tcW w:w="4558" w:type="dxa"/>
          </w:tcPr>
          <w:p w14:paraId="00560C1C" w14:textId="77777777" w:rsidR="003553B2" w:rsidRPr="00F92BEC" w:rsidRDefault="003553B2" w:rsidP="00836F7A">
            <w:pPr>
              <w:pStyle w:val="a4"/>
              <w:rPr>
                <w:rFonts w:hAnsi="宋体" w:cs="Times New Roman"/>
              </w:rPr>
            </w:pPr>
            <w:r w:rsidRPr="00F92BEC">
              <w:rPr>
                <w:rFonts w:hAnsi="宋体" w:cs="Times New Roman"/>
              </w:rPr>
              <w:t>1</w:t>
            </w:r>
            <w:r w:rsidRPr="00F92BEC">
              <w:rPr>
                <w:rFonts w:hAnsi="宋体" w:cs="Times New Roman" w:hint="eastAsia"/>
              </w:rPr>
              <w:t xml:space="preserve">. </w:t>
            </w:r>
            <w:r w:rsidRPr="00F92BEC">
              <w:rPr>
                <w:rFonts w:hAnsi="宋体" w:cs="Times New Roman"/>
              </w:rPr>
              <w:t>信息证明无误。</w:t>
            </w:r>
          </w:p>
          <w:p w14:paraId="001B2C4C" w14:textId="77777777" w:rsidR="003553B2" w:rsidRPr="00F92BEC" w:rsidRDefault="003553B2" w:rsidP="00836F7A">
            <w:pPr>
              <w:pStyle w:val="a4"/>
              <w:rPr>
                <w:rFonts w:hAnsi="宋体" w:cs="Times New Roman"/>
              </w:rPr>
            </w:pPr>
          </w:p>
          <w:p w14:paraId="2D7F13D6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7F28D1BE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5C03587A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07661884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72C72B69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5DD94278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72D7E203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5F0686EC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1872F310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0CE372CD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0CB7C89D" w14:textId="77777777" w:rsidR="003553B2" w:rsidRPr="00F92BEC" w:rsidRDefault="003553B2" w:rsidP="00F92BEC">
            <w:pPr>
              <w:pStyle w:val="a4"/>
              <w:ind w:right="315"/>
              <w:jc w:val="right"/>
              <w:rPr>
                <w:rFonts w:hAnsi="宋体" w:cs="Times New Roman"/>
              </w:rPr>
            </w:pPr>
            <w:r w:rsidRPr="00F92BEC">
              <w:rPr>
                <w:rFonts w:hAnsi="宋体" w:cs="Times New Roman"/>
              </w:rPr>
              <w:t>（公司盖章）</w:t>
            </w:r>
          </w:p>
          <w:p w14:paraId="0197F3F9" w14:textId="77777777" w:rsidR="003553B2" w:rsidRPr="00F92BEC" w:rsidRDefault="003553B2" w:rsidP="00F92BEC">
            <w:pPr>
              <w:pStyle w:val="a4"/>
              <w:jc w:val="right"/>
              <w:rPr>
                <w:rFonts w:hAnsi="宋体" w:cs="Times New Roman"/>
              </w:rPr>
            </w:pPr>
          </w:p>
          <w:p w14:paraId="3D774F21" w14:textId="77777777" w:rsidR="003553B2" w:rsidRPr="00F92BEC" w:rsidRDefault="003553B2" w:rsidP="00F92BEC">
            <w:pPr>
              <w:pStyle w:val="a4"/>
              <w:wordWrap w:val="0"/>
              <w:jc w:val="right"/>
              <w:rPr>
                <w:rFonts w:hAnsi="宋体" w:cs="Times New Roman"/>
              </w:rPr>
            </w:pPr>
            <w:r w:rsidRPr="00F92BEC">
              <w:rPr>
                <w:rFonts w:hAnsi="宋体" w:cs="Times New Roman"/>
              </w:rPr>
              <w:t xml:space="preserve">年  </w:t>
            </w:r>
            <w:r w:rsidRPr="00F92BEC">
              <w:rPr>
                <w:rFonts w:hAnsi="宋体" w:cs="Times New Roman" w:hint="eastAsia"/>
              </w:rPr>
              <w:t xml:space="preserve"> </w:t>
            </w:r>
            <w:r w:rsidRPr="00F92BEC">
              <w:rPr>
                <w:rFonts w:hAnsi="宋体" w:cs="Times New Roman"/>
              </w:rPr>
              <w:t>月</w:t>
            </w:r>
            <w:r w:rsidRPr="00F92BEC">
              <w:rPr>
                <w:rFonts w:hAnsi="宋体" w:cs="Times New Roman" w:hint="eastAsia"/>
              </w:rPr>
              <w:t xml:space="preserve"> </w:t>
            </w:r>
            <w:r w:rsidRPr="00F92BEC">
              <w:rPr>
                <w:rFonts w:hAnsi="宋体" w:cs="Times New Roman"/>
              </w:rPr>
              <w:t xml:space="preserve">  日</w:t>
            </w:r>
          </w:p>
          <w:p w14:paraId="25237D42" w14:textId="77777777" w:rsidR="003553B2" w:rsidRPr="00F92BEC" w:rsidRDefault="003553B2" w:rsidP="00F92BEC">
            <w:pPr>
              <w:pStyle w:val="a4"/>
              <w:ind w:firstLineChars="1150" w:firstLine="2415"/>
              <w:rPr>
                <w:rFonts w:hAnsi="宋体" w:cs="Times New Roman"/>
              </w:rPr>
            </w:pPr>
            <w:r w:rsidRPr="00F92BEC">
              <w:rPr>
                <w:rFonts w:hAnsi="宋体" w:cs="Times New Roman"/>
              </w:rPr>
              <w:t>经办人：</w:t>
            </w:r>
          </w:p>
        </w:tc>
        <w:tc>
          <w:tcPr>
            <w:tcW w:w="4558" w:type="dxa"/>
          </w:tcPr>
          <w:p w14:paraId="5D890ADE" w14:textId="77777777" w:rsidR="003553B2" w:rsidRPr="00F92BEC" w:rsidRDefault="003553B2" w:rsidP="00836F7A">
            <w:pPr>
              <w:pStyle w:val="a4"/>
              <w:rPr>
                <w:rFonts w:hAnsi="宋体" w:cs="Times New Roman"/>
              </w:rPr>
            </w:pPr>
            <w:r w:rsidRPr="00F92BEC">
              <w:rPr>
                <w:rFonts w:hAnsi="宋体" w:cs="Times New Roman"/>
              </w:rPr>
              <w:t>2</w:t>
            </w:r>
            <w:r w:rsidRPr="00F92BEC">
              <w:rPr>
                <w:rFonts w:hAnsi="宋体" w:cs="Times New Roman" w:hint="eastAsia"/>
              </w:rPr>
              <w:t>．</w:t>
            </w:r>
            <w:r w:rsidRPr="00F92BEC">
              <w:rPr>
                <w:rFonts w:hAnsi="宋体" w:cs="Times New Roman"/>
              </w:rPr>
              <w:t>信息不符，请列明不符</w:t>
            </w:r>
            <w:r w:rsidRPr="00F92BEC">
              <w:rPr>
                <w:rFonts w:hAnsi="宋体" w:cs="Times New Roman" w:hint="eastAsia"/>
              </w:rPr>
              <w:t>项目及具体内容（或在本函背面说明）。</w:t>
            </w:r>
          </w:p>
          <w:p w14:paraId="6D72C1D5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66830AC1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4C406A0D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5E3149B1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23E4E464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1F1AA90C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5CD3E73B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485AB347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5A9C7366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3F03EA45" w14:textId="77777777" w:rsidR="003553B2" w:rsidRPr="00F92BEC" w:rsidRDefault="003553B2" w:rsidP="00F92BEC">
            <w:pPr>
              <w:pStyle w:val="a4"/>
              <w:ind w:firstLine="397"/>
              <w:rPr>
                <w:rFonts w:hAnsi="宋体" w:cs="Times New Roman"/>
              </w:rPr>
            </w:pPr>
          </w:p>
          <w:p w14:paraId="143F2738" w14:textId="77777777" w:rsidR="003553B2" w:rsidRPr="00F92BEC" w:rsidRDefault="003553B2" w:rsidP="00F92BEC">
            <w:pPr>
              <w:pStyle w:val="a4"/>
              <w:ind w:right="315" w:firstLine="397"/>
              <w:jc w:val="right"/>
              <w:rPr>
                <w:rFonts w:hAnsi="宋体" w:cs="Times New Roman"/>
              </w:rPr>
            </w:pPr>
            <w:r w:rsidRPr="00F92BEC">
              <w:rPr>
                <w:rFonts w:hAnsi="宋体" w:cs="Times New Roman"/>
              </w:rPr>
              <w:t>（公司盖章）</w:t>
            </w:r>
          </w:p>
          <w:p w14:paraId="55D05420" w14:textId="77777777" w:rsidR="003553B2" w:rsidRPr="00F92BEC" w:rsidRDefault="003553B2" w:rsidP="00F92BEC">
            <w:pPr>
              <w:pStyle w:val="a4"/>
              <w:ind w:firstLine="397"/>
              <w:jc w:val="right"/>
              <w:rPr>
                <w:rFonts w:hAnsi="宋体" w:cs="Times New Roman"/>
              </w:rPr>
            </w:pPr>
          </w:p>
          <w:p w14:paraId="34384616" w14:textId="77777777" w:rsidR="003553B2" w:rsidRPr="00F92BEC" w:rsidRDefault="003553B2" w:rsidP="00F92BEC">
            <w:pPr>
              <w:pStyle w:val="a4"/>
              <w:wordWrap w:val="0"/>
              <w:ind w:firstLine="397"/>
              <w:jc w:val="right"/>
              <w:rPr>
                <w:rFonts w:hAnsi="宋体" w:cs="Times New Roman"/>
              </w:rPr>
            </w:pPr>
            <w:r w:rsidRPr="00F92BEC">
              <w:rPr>
                <w:rFonts w:hAnsi="宋体" w:cs="Times New Roman"/>
              </w:rPr>
              <w:t xml:space="preserve">年 </w:t>
            </w:r>
            <w:r w:rsidRPr="00F92BEC">
              <w:rPr>
                <w:rFonts w:hAnsi="宋体" w:cs="Times New Roman" w:hint="eastAsia"/>
              </w:rPr>
              <w:t xml:space="preserve">  </w:t>
            </w:r>
            <w:r w:rsidRPr="00F92BEC">
              <w:rPr>
                <w:rFonts w:hAnsi="宋体" w:cs="Times New Roman"/>
              </w:rPr>
              <w:t>月</w:t>
            </w:r>
            <w:r w:rsidRPr="00F92BEC">
              <w:rPr>
                <w:rFonts w:hAnsi="宋体" w:cs="Times New Roman" w:hint="eastAsia"/>
              </w:rPr>
              <w:t xml:space="preserve"> </w:t>
            </w:r>
            <w:r w:rsidRPr="00F92BEC">
              <w:rPr>
                <w:rFonts w:hAnsi="宋体" w:cs="Times New Roman"/>
              </w:rPr>
              <w:t xml:space="preserve">  日</w:t>
            </w:r>
          </w:p>
          <w:p w14:paraId="6DE59A7F" w14:textId="77777777" w:rsidR="003553B2" w:rsidRPr="00F92BEC" w:rsidRDefault="003553B2" w:rsidP="00F92BEC">
            <w:pPr>
              <w:pStyle w:val="a4"/>
              <w:ind w:right="80" w:firstLineChars="1200" w:firstLine="2520"/>
              <w:rPr>
                <w:rFonts w:hAnsi="宋体" w:cs="Times New Roman"/>
              </w:rPr>
            </w:pPr>
            <w:r w:rsidRPr="00F92BEC">
              <w:rPr>
                <w:rFonts w:hAnsi="宋体" w:cs="Times New Roman"/>
              </w:rPr>
              <w:t>经办人</w:t>
            </w:r>
            <w:r w:rsidRPr="00F92BEC">
              <w:rPr>
                <w:rFonts w:hAnsi="宋体" w:cs="Times New Roman" w:hint="eastAsia"/>
              </w:rPr>
              <w:t>：</w:t>
            </w:r>
          </w:p>
        </w:tc>
      </w:tr>
    </w:tbl>
    <w:p w14:paraId="689FB074" w14:textId="77777777" w:rsidR="00727B9E" w:rsidRPr="003553B2" w:rsidRDefault="00727B9E" w:rsidP="00CA397C">
      <w:pPr>
        <w:spacing w:line="340" w:lineRule="atLeast"/>
        <w:ind w:firstLineChars="171" w:firstLine="359"/>
        <w:rPr>
          <w:rFonts w:ascii="宋体" w:hAnsi="宋体"/>
          <w:szCs w:val="21"/>
        </w:rPr>
      </w:pPr>
    </w:p>
    <w:sectPr w:rsidR="00727B9E" w:rsidRPr="003553B2" w:rsidSect="007A7D1E">
      <w:footerReference w:type="default" r:id="rId7"/>
      <w:pgSz w:w="11906" w:h="16838"/>
      <w:pgMar w:top="1418" w:right="1418" w:bottom="141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F08E53" w14:textId="77777777" w:rsidR="006A02C9" w:rsidRDefault="006A02C9">
      <w:r>
        <w:separator/>
      </w:r>
    </w:p>
  </w:endnote>
  <w:endnote w:type="continuationSeparator" w:id="0">
    <w:p w14:paraId="618052D7" w14:textId="77777777" w:rsidR="006A02C9" w:rsidRDefault="006A0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02D938" w14:textId="77777777" w:rsidR="00CA397C" w:rsidRDefault="00CA397C" w:rsidP="00BF14B5">
    <w:pPr>
      <w:pStyle w:val="a7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227F32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227F32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4C09ED" w14:textId="77777777" w:rsidR="006A02C9" w:rsidRDefault="006A02C9">
      <w:r>
        <w:separator/>
      </w:r>
    </w:p>
  </w:footnote>
  <w:footnote w:type="continuationSeparator" w:id="0">
    <w:p w14:paraId="4A319BAE" w14:textId="77777777" w:rsidR="006A02C9" w:rsidRDefault="006A0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06A57"/>
    <w:multiLevelType w:val="singleLevel"/>
    <w:tmpl w:val="C6F676B4"/>
    <w:lvl w:ilvl="0">
      <w:start w:val="2"/>
      <w:numFmt w:val="decimal"/>
      <w:lvlText w:val="%1、"/>
      <w:legacy w:legacy="1" w:legacySpace="0" w:legacyIndent="420"/>
      <w:lvlJc w:val="left"/>
      <w:pPr>
        <w:ind w:left="900" w:hanging="42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640B"/>
    <w:rsid w:val="0000618B"/>
    <w:rsid w:val="000B110E"/>
    <w:rsid w:val="000C730B"/>
    <w:rsid w:val="000F274B"/>
    <w:rsid w:val="00110C3E"/>
    <w:rsid w:val="00114F14"/>
    <w:rsid w:val="00125295"/>
    <w:rsid w:val="00125B94"/>
    <w:rsid w:val="00135042"/>
    <w:rsid w:val="00143AA3"/>
    <w:rsid w:val="001510CC"/>
    <w:rsid w:val="00151DD2"/>
    <w:rsid w:val="001667BE"/>
    <w:rsid w:val="00187EED"/>
    <w:rsid w:val="001926DE"/>
    <w:rsid w:val="002167B9"/>
    <w:rsid w:val="00227F32"/>
    <w:rsid w:val="002339A7"/>
    <w:rsid w:val="00240BC8"/>
    <w:rsid w:val="0025646A"/>
    <w:rsid w:val="00286ABD"/>
    <w:rsid w:val="002B11DB"/>
    <w:rsid w:val="002D5DD8"/>
    <w:rsid w:val="002E1355"/>
    <w:rsid w:val="00300367"/>
    <w:rsid w:val="00332635"/>
    <w:rsid w:val="003553B2"/>
    <w:rsid w:val="00374A29"/>
    <w:rsid w:val="003959C8"/>
    <w:rsid w:val="003A6A46"/>
    <w:rsid w:val="003E4B99"/>
    <w:rsid w:val="003E70D7"/>
    <w:rsid w:val="003F178F"/>
    <w:rsid w:val="00424E15"/>
    <w:rsid w:val="004C7371"/>
    <w:rsid w:val="00527388"/>
    <w:rsid w:val="00537F5F"/>
    <w:rsid w:val="005425CA"/>
    <w:rsid w:val="00573448"/>
    <w:rsid w:val="0059141F"/>
    <w:rsid w:val="0059226D"/>
    <w:rsid w:val="006017D3"/>
    <w:rsid w:val="00620D49"/>
    <w:rsid w:val="00621C99"/>
    <w:rsid w:val="0062769F"/>
    <w:rsid w:val="00632C1E"/>
    <w:rsid w:val="0063640B"/>
    <w:rsid w:val="006461FC"/>
    <w:rsid w:val="006703D3"/>
    <w:rsid w:val="006A02C9"/>
    <w:rsid w:val="006B719A"/>
    <w:rsid w:val="006C7C01"/>
    <w:rsid w:val="006D3AB1"/>
    <w:rsid w:val="00727B9E"/>
    <w:rsid w:val="007413F7"/>
    <w:rsid w:val="00771F19"/>
    <w:rsid w:val="00772D43"/>
    <w:rsid w:val="007A7D1E"/>
    <w:rsid w:val="007B1884"/>
    <w:rsid w:val="007B28B5"/>
    <w:rsid w:val="007C3D77"/>
    <w:rsid w:val="007C6A1A"/>
    <w:rsid w:val="007D2D8C"/>
    <w:rsid w:val="007E62C8"/>
    <w:rsid w:val="00836F7A"/>
    <w:rsid w:val="008904D4"/>
    <w:rsid w:val="00890DA4"/>
    <w:rsid w:val="008B6053"/>
    <w:rsid w:val="008B7D61"/>
    <w:rsid w:val="008E4EEA"/>
    <w:rsid w:val="008F0D9C"/>
    <w:rsid w:val="008F25CF"/>
    <w:rsid w:val="009073B5"/>
    <w:rsid w:val="00923F44"/>
    <w:rsid w:val="009539C9"/>
    <w:rsid w:val="009A612D"/>
    <w:rsid w:val="009E541B"/>
    <w:rsid w:val="009E6051"/>
    <w:rsid w:val="009F2700"/>
    <w:rsid w:val="00A3197A"/>
    <w:rsid w:val="00AA49CE"/>
    <w:rsid w:val="00AB6688"/>
    <w:rsid w:val="00AE6C4F"/>
    <w:rsid w:val="00B43A43"/>
    <w:rsid w:val="00B53A3A"/>
    <w:rsid w:val="00BD7AC3"/>
    <w:rsid w:val="00BF14B5"/>
    <w:rsid w:val="00C12F55"/>
    <w:rsid w:val="00C15997"/>
    <w:rsid w:val="00C23E4C"/>
    <w:rsid w:val="00C30E4D"/>
    <w:rsid w:val="00C571F7"/>
    <w:rsid w:val="00CA397C"/>
    <w:rsid w:val="00CD491E"/>
    <w:rsid w:val="00CF18BC"/>
    <w:rsid w:val="00D14ADA"/>
    <w:rsid w:val="00D15CC5"/>
    <w:rsid w:val="00D217E1"/>
    <w:rsid w:val="00D63FE6"/>
    <w:rsid w:val="00DF392F"/>
    <w:rsid w:val="00DF4E7C"/>
    <w:rsid w:val="00E2183D"/>
    <w:rsid w:val="00E51313"/>
    <w:rsid w:val="00E613FE"/>
    <w:rsid w:val="00E706A9"/>
    <w:rsid w:val="00E92B88"/>
    <w:rsid w:val="00E96586"/>
    <w:rsid w:val="00EA6BEC"/>
    <w:rsid w:val="00ED1659"/>
    <w:rsid w:val="00ED30DD"/>
    <w:rsid w:val="00EE5F3E"/>
    <w:rsid w:val="00EF4F93"/>
    <w:rsid w:val="00F648A8"/>
    <w:rsid w:val="00F779A4"/>
    <w:rsid w:val="00F92BEC"/>
    <w:rsid w:val="00F93E10"/>
    <w:rsid w:val="00FA0633"/>
    <w:rsid w:val="00FA51B5"/>
    <w:rsid w:val="00FA6E8B"/>
    <w:rsid w:val="00FB7BB7"/>
    <w:rsid w:val="00FD29D6"/>
    <w:rsid w:val="00FD3029"/>
    <w:rsid w:val="00FD540D"/>
    <w:rsid w:val="00FE1DE5"/>
    <w:rsid w:val="00FF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0C9855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114F14"/>
    <w:pPr>
      <w:adjustRightInd w:val="0"/>
      <w:spacing w:line="360" w:lineRule="auto"/>
      <w:ind w:firstLine="480"/>
      <w:textAlignment w:val="baseline"/>
    </w:pPr>
    <w:rPr>
      <w:kern w:val="0"/>
      <w:szCs w:val="20"/>
    </w:rPr>
  </w:style>
  <w:style w:type="paragraph" w:styleId="a4">
    <w:name w:val="Plain Text"/>
    <w:basedOn w:val="a"/>
    <w:rsid w:val="00BF14B5"/>
    <w:rPr>
      <w:rFonts w:ascii="宋体" w:hAnsi="Courier New" w:cs="Courier New"/>
      <w:szCs w:val="21"/>
    </w:rPr>
  </w:style>
  <w:style w:type="table" w:styleId="a5">
    <w:name w:val="Table Grid"/>
    <w:basedOn w:val="a1"/>
    <w:rsid w:val="00BF14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rsid w:val="00BF14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rsid w:val="00BF14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840</Characters>
  <Application>Microsoft Office Word</Application>
  <DocSecurity>0</DocSecurity>
  <Lines>7</Lines>
  <Paragraphs>1</Paragraphs>
  <ScaleCrop>false</ScaleCrop>
  <Company>Sky123.Org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魏先锋</dc:creator>
  <cp:lastModifiedBy>Han Tianpei 韩天佩</cp:lastModifiedBy>
  <cp:revision>5</cp:revision>
  <dcterms:created xsi:type="dcterms:W3CDTF">2012-07-25T01:48:00Z</dcterms:created>
  <dcterms:modified xsi:type="dcterms:W3CDTF">2019-11-27T08:13:00Z</dcterms:modified>
</cp:coreProperties>
</file>