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6F683" w14:textId="082FA5E5" w:rsidR="00635526" w:rsidRPr="00CF6F22" w:rsidRDefault="00635526" w:rsidP="00635526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proofErr w:type="gramEnd"/>
      <w:r w:rsidR="00D75500">
        <w:rPr>
          <w:rFonts w:ascii="Times New Roman" w:eastAsia="宋体" w:hAnsi="宋体" w:cs="Times New Roman" w:hint="eastAsia"/>
          <w:b/>
          <w:szCs w:val="28"/>
        </w:rPr>
        <w:t>项目</w:t>
      </w:r>
      <w:r>
        <w:rPr>
          <w:rFonts w:ascii="Times New Roman" w:eastAsia="宋体" w:hAnsi="宋体" w:cs="Times New Roman" w:hint="eastAsia"/>
          <w:b/>
          <w:szCs w:val="28"/>
        </w:rPr>
        <w:t>进度</w:t>
      </w:r>
    </w:p>
    <w:p w14:paraId="67CBF47A" w14:textId="77777777" w:rsidR="00635526" w:rsidRPr="00370E34" w:rsidRDefault="00635526" w:rsidP="00635526">
      <w:pPr>
        <w:pStyle w:val="a3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751BFCDC" w14:textId="77777777" w:rsidR="00635526" w:rsidRPr="00B311D6" w:rsidRDefault="00635526" w:rsidP="00635526">
      <w:pPr>
        <w:pStyle w:val="a3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>
        <w:rPr>
          <w:rFonts w:hAnsi="宋体" w:cs="Times New Roman" w:hint="eastAsia"/>
          <w:b/>
          <w:u w:val="single"/>
        </w:rPr>
        <w:t xml:space="preserve"> </w:t>
      </w:r>
      <w:r w:rsidRPr="00B311D6">
        <w:rPr>
          <w:rFonts w:hAnsi="宋体" w:cs="Times New Roman"/>
          <w:b/>
        </w:rPr>
        <w:t>公司</w:t>
      </w:r>
      <w:r w:rsidRPr="00B311D6">
        <w:rPr>
          <w:rFonts w:hAnsi="宋体" w:cs="Times New Roman"/>
        </w:rPr>
        <w:t>：</w:t>
      </w:r>
    </w:p>
    <w:p w14:paraId="4DC06C4C" w14:textId="4FCD49D0" w:rsidR="00635526" w:rsidRPr="00D52CF3" w:rsidRDefault="00635526" w:rsidP="00635526">
      <w:pPr>
        <w:pStyle w:val="a3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Pr="00294C0E">
        <w:rPr>
          <w:rFonts w:hAnsi="宋体" w:cs="Times New Roman" w:hint="eastAsia"/>
        </w:rPr>
        <w:t>公司（以下简称“本公司”）</w:t>
      </w:r>
      <w:r w:rsidRPr="00370E34">
        <w:rPr>
          <w:rFonts w:hAnsi="宋体" w:cs="Times New Roman"/>
        </w:rPr>
        <w:t>聘请的</w:t>
      </w:r>
      <w:r>
        <w:rPr>
          <w:rFonts w:hAnsi="宋体" w:hint="eastAsia"/>
          <w:b/>
        </w:rPr>
        <w:t>致同会计师事务所（特殊普通合伙）</w:t>
      </w:r>
      <w:r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Pr="00370E34">
        <w:rPr>
          <w:rFonts w:hAnsi="宋体" w:cs="Times New Roman"/>
        </w:rPr>
        <w:t>询</w:t>
      </w:r>
      <w:proofErr w:type="gramEnd"/>
      <w:r w:rsidRPr="00370E34">
        <w:rPr>
          <w:rFonts w:hAnsi="宋体" w:cs="Times New Roman"/>
        </w:rPr>
        <w:t>证本公司与贵公司</w:t>
      </w:r>
      <w:r w:rsidR="00CD242B">
        <w:rPr>
          <w:rFonts w:hAnsi="宋体" w:hint="eastAsia"/>
        </w:rPr>
        <w:t>相关的项目</w:t>
      </w:r>
      <w:r w:rsidR="00CD242B">
        <w:rPr>
          <w:rFonts w:hAnsi="宋体" w:cs="Times New Roman" w:hint="eastAsia"/>
        </w:rPr>
        <w:t>情况</w:t>
      </w:r>
      <w:r w:rsidRPr="00370E34">
        <w:rPr>
          <w:rFonts w:hAnsi="宋体" w:cs="Times New Roman"/>
        </w:rPr>
        <w:t>。下列</w:t>
      </w:r>
      <w:r w:rsidRPr="00370E34">
        <w:rPr>
          <w:rFonts w:hAnsi="宋体" w:cs="Times New Roman" w:hint="eastAsia"/>
        </w:rPr>
        <w:t>信息</w:t>
      </w:r>
      <w:r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Pr="00370E34">
        <w:rPr>
          <w:rFonts w:hAnsi="宋体" w:cs="Times New Roman"/>
        </w:rPr>
        <w:t>记录，如与贵公司记录相符，请在本函下端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信息证明无误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处签章证明；如有不符，请在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信息不符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处列明不符</w:t>
      </w:r>
      <w:r w:rsidRPr="00370E34">
        <w:rPr>
          <w:rFonts w:hAnsi="宋体" w:cs="Times New Roman" w:hint="eastAsia"/>
        </w:rPr>
        <w:t>项目</w:t>
      </w:r>
      <w:r w:rsidRPr="00370E34">
        <w:rPr>
          <w:rFonts w:hAnsi="宋体" w:cs="Times New Roman"/>
        </w:rPr>
        <w:t>。如存在与本公司有关的未列入本函的其他项目，</w:t>
      </w:r>
      <w:r w:rsidRPr="00D52CF3">
        <w:rPr>
          <w:rFonts w:hAnsi="宋体" w:cs="Times New Roman" w:hint="eastAsia"/>
        </w:rPr>
        <w:t>也</w:t>
      </w:r>
      <w:r w:rsidRPr="00D52CF3">
        <w:rPr>
          <w:rFonts w:hAnsi="宋体" w:cs="Times New Roman"/>
        </w:rPr>
        <w:t>请在</w:t>
      </w:r>
      <w:r w:rsidRPr="00D52CF3">
        <w:rPr>
          <w:rFonts w:hAnsi="宋体" w:cs="Times New Roman" w:hint="eastAsia"/>
        </w:rPr>
        <w:t>“信息</w:t>
      </w:r>
      <w:r w:rsidRPr="00D52CF3">
        <w:rPr>
          <w:rFonts w:hAnsi="宋体" w:cs="Times New Roman"/>
        </w:rPr>
        <w:t>不符</w:t>
      </w:r>
      <w:r w:rsidRPr="00D52CF3">
        <w:rPr>
          <w:rFonts w:hAnsi="宋体" w:cs="Times New Roman" w:hint="eastAsia"/>
        </w:rPr>
        <w:t>”</w:t>
      </w:r>
      <w:r w:rsidRPr="00D52CF3">
        <w:rPr>
          <w:rFonts w:hAnsi="宋体" w:cs="Times New Roman"/>
        </w:rPr>
        <w:t>处列出这些项目的金额及详细资料。回函请</w:t>
      </w:r>
      <w:r w:rsidRPr="00D52CF3">
        <w:rPr>
          <w:rFonts w:hAnsi="宋体" w:cs="Times New Roman"/>
          <w:b/>
        </w:rPr>
        <w:t>直接寄至</w:t>
      </w:r>
      <w:r w:rsidRPr="00D52CF3">
        <w:rPr>
          <w:rFonts w:hAnsi="宋体" w:hint="eastAsia"/>
        </w:rPr>
        <w:t>致同会计师事务所（特殊普通合伙）</w:t>
      </w:r>
      <w:r w:rsidRPr="00D52CF3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635526" w:rsidRPr="00D52CF3" w14:paraId="7E0399A2" w14:textId="77777777" w:rsidTr="00C56445">
        <w:trPr>
          <w:trHeight w:val="397"/>
        </w:trPr>
        <w:tc>
          <w:tcPr>
            <w:tcW w:w="5685" w:type="dxa"/>
            <w:gridSpan w:val="4"/>
            <w:vAlign w:val="bottom"/>
          </w:tcPr>
          <w:p w14:paraId="6A077A7F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D52CF3">
              <w:rPr>
                <w:rFonts w:hint="eastAsia"/>
                <w:szCs w:val="21"/>
              </w:rPr>
              <w:t>回函地址：北京建外大街</w:t>
            </w:r>
            <w:r w:rsidRPr="00D52CF3">
              <w:rPr>
                <w:rFonts w:hint="eastAsia"/>
                <w:szCs w:val="21"/>
              </w:rPr>
              <w:t>22</w:t>
            </w:r>
            <w:r w:rsidRPr="00D52CF3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BF340A4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635526" w:rsidRPr="00A06A21" w14:paraId="6DAC8A4A" w14:textId="77777777" w:rsidTr="00C56445">
        <w:tc>
          <w:tcPr>
            <w:tcW w:w="3544" w:type="dxa"/>
            <w:gridSpan w:val="2"/>
          </w:tcPr>
          <w:p w14:paraId="6B29D5AF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3EF781E7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83F40FA" w14:textId="77777777" w:rsidR="00635526" w:rsidRPr="00A06A21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635526" w:rsidRPr="00A06A21" w14:paraId="14E94F33" w14:textId="77777777" w:rsidTr="00C56445">
        <w:tc>
          <w:tcPr>
            <w:tcW w:w="2835" w:type="dxa"/>
          </w:tcPr>
          <w:p w14:paraId="0F422010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76D4BDEE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5A875589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5590169E" w14:textId="77777777" w:rsidR="00635526" w:rsidRPr="00A53F1D" w:rsidRDefault="00635526" w:rsidP="00635526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 __</w:t>
      </w:r>
    </w:p>
    <w:p w14:paraId="3ED414F3" w14:textId="5D2DBDAE" w:rsidR="00114411" w:rsidRPr="00635526" w:rsidRDefault="00651172" w:rsidP="00635526">
      <w:pPr>
        <w:pStyle w:val="a3"/>
        <w:numPr>
          <w:ilvl w:val="0"/>
          <w:numId w:val="1"/>
        </w:numPr>
        <w:spacing w:afterLines="30" w:after="93"/>
        <w:ind w:left="0" w:firstLineChars="200" w:firstLine="420"/>
        <w:rPr>
          <w:rFonts w:hAnsi="宋体" w:cs="Times New Roman"/>
        </w:rPr>
      </w:pPr>
      <w:r w:rsidRPr="00635526">
        <w:rPr>
          <w:rFonts w:hAnsi="宋体" w:cs="Times New Roman"/>
        </w:rPr>
        <w:t>本公司与贵公司</w:t>
      </w:r>
      <w:r w:rsidR="00253FFA">
        <w:rPr>
          <w:rFonts w:hAnsi="宋体" w:hint="eastAsia"/>
        </w:rPr>
        <w:t>相关的施工项目</w:t>
      </w:r>
      <w:r w:rsidR="00635526">
        <w:rPr>
          <w:rFonts w:hAnsi="宋体" w:cs="Times New Roman" w:hint="eastAsia"/>
        </w:rPr>
        <w:t>情况如下</w:t>
      </w:r>
      <w:r w:rsidRPr="00635526">
        <w:rPr>
          <w:rFonts w:hAnsi="宋体" w:cs="Times New Roman"/>
        </w:rPr>
        <w:t>：</w:t>
      </w:r>
      <w:r w:rsidR="00635526" w:rsidRPr="00635526">
        <w:rPr>
          <w:rFonts w:hAnsi="宋体" w:cs="Times New Roman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D52CF3" w:rsidRPr="00D6578E" w14:paraId="1DAABEBB" w14:textId="77777777" w:rsidTr="006B7A8D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5081C68C" w14:textId="452F0C8F" w:rsidR="00D52CF3" w:rsidRPr="00D6578E" w:rsidRDefault="00D52CF3" w:rsidP="00C56445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D52CF3" w:rsidRPr="00D6578E" w14:paraId="7701D24F" w14:textId="77777777" w:rsidTr="00D52CF3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3C58E" w14:textId="0FA3C790" w:rsidR="00D52CF3" w:rsidRPr="00D6578E" w:rsidRDefault="00D75500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EA637" w14:textId="383389DD" w:rsidR="00D52CF3" w:rsidRPr="00D6578E" w:rsidRDefault="00D52CF3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B465B" w14:textId="2C3CA91F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6B148" w14:textId="2E30C8D4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374B2" w14:textId="37E47D36" w:rsidR="00D52CF3" w:rsidRPr="00D52CF3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4BF0B" w14:textId="0EEF8E51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D52CF3" w:rsidRPr="00D6578E" w14:paraId="204A82DF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EE29EF" w14:textId="3DAAC478" w:rsidR="00D52CF3" w:rsidRPr="00D6578E" w:rsidRDefault="00D52CF3" w:rsidP="00C56445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CB700C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963502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7C4D7D" w14:textId="26F5C59C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F9DE0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6EF8C6" w14:textId="2C109E24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3436A2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8B6EAA" w14:textId="41102C02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215ECE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3EBFA7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4B5A0F" w14:textId="5B3FFE6B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8A6AA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8C0909" w14:textId="64A86933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560520A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CF3E6" w14:textId="3B7714F6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359731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F62E6E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02714" w14:textId="24751A1A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56AD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899E8" w14:textId="317E9922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2F02A9E3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C353C5" w14:textId="644BC985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71704D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E1B9B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A5D6C9" w14:textId="626C0013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5184A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BEB3C1" w14:textId="10A1A55C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0F6D1F73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C3AD7" w14:textId="7D99E8D0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AA131F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C799F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C29365" w14:textId="4A7ECD61" w:rsidR="00D52CF3" w:rsidRPr="00D6578E" w:rsidRDefault="00D52CF3" w:rsidP="003F6E0D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E6338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C1F1FC" w14:textId="665BBAE9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58A8792" w14:textId="77777777" w:rsidTr="006A00D8">
        <w:tc>
          <w:tcPr>
            <w:tcW w:w="9400" w:type="dxa"/>
            <w:gridSpan w:val="6"/>
            <w:shd w:val="clear" w:color="auto" w:fill="FFFF99"/>
          </w:tcPr>
          <w:p w14:paraId="685C3C84" w14:textId="38CA941F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035EC3C7" w14:textId="77777777" w:rsidR="00C52AB0" w:rsidRDefault="00C52AB0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C52AB0" w:rsidRPr="00D6578E" w14:paraId="67699D83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72FCCDA1" w14:textId="77777777" w:rsidR="00C52AB0" w:rsidRPr="00D6578E" w:rsidRDefault="00C52AB0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C52AB0" w:rsidRPr="00D6578E" w14:paraId="07D05B51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CC8687" w14:textId="77777777" w:rsidR="00C52AB0" w:rsidRPr="00D6578E" w:rsidRDefault="00C52AB0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1BE04" w14:textId="77777777" w:rsidR="00C52AB0" w:rsidRPr="00D6578E" w:rsidRDefault="00C52AB0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3522E" w14:textId="77777777" w:rsidR="00C52AB0" w:rsidRPr="00D6578E" w:rsidRDefault="00C52AB0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A4876E" w14:textId="77777777" w:rsidR="00C52AB0" w:rsidRPr="00D6578E" w:rsidRDefault="00C52AB0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C3CD7" w14:textId="77777777" w:rsidR="00C52AB0" w:rsidRPr="00D52CF3" w:rsidRDefault="00C52AB0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6A839" w14:textId="77777777" w:rsidR="00C52AB0" w:rsidRPr="00D6578E" w:rsidRDefault="00C52AB0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C52AB0" w:rsidRPr="00D6578E" w14:paraId="180B8D0F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4BE646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CDFFF1" w14:textId="77777777" w:rsidR="00C52AB0" w:rsidRPr="00D6578E" w:rsidRDefault="00C52AB0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E0ABB2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27C246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54E5DF" w14:textId="77777777" w:rsidR="00C52AB0" w:rsidRPr="00D6578E" w:rsidRDefault="00C52AB0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03922D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52AB0" w:rsidRPr="00D6578E" w14:paraId="02ACDA7F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2F4195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F3AF65" w14:textId="77777777" w:rsidR="00C52AB0" w:rsidRPr="00D6578E" w:rsidRDefault="00C52AB0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9C8D5C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E7C9D5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36A7D3" w14:textId="77777777" w:rsidR="00C52AB0" w:rsidRPr="00D6578E" w:rsidRDefault="00C52AB0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D13360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52AB0" w:rsidRPr="00D6578E" w14:paraId="22815353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6EDD6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1F1153" w14:textId="77777777" w:rsidR="00C52AB0" w:rsidRPr="00D6578E" w:rsidRDefault="00C52AB0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E85AD2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F0F093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49F969" w14:textId="77777777" w:rsidR="00C52AB0" w:rsidRPr="00D6578E" w:rsidRDefault="00C52AB0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F23252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52AB0" w:rsidRPr="00D6578E" w14:paraId="72BC5112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666168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B3ACD9" w14:textId="77777777" w:rsidR="00C52AB0" w:rsidRPr="00D6578E" w:rsidRDefault="00C52AB0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FAC10B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CCB662" w14:textId="77777777" w:rsidR="00C52AB0" w:rsidRPr="00D6578E" w:rsidRDefault="00C52AB0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7DC350" w14:textId="77777777" w:rsidR="00C52AB0" w:rsidRPr="00D6578E" w:rsidRDefault="00C52AB0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BABB9E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52AB0" w:rsidRPr="00D6578E" w14:paraId="71D02F5C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7F13FA" w14:textId="77777777" w:rsidR="00C52AB0" w:rsidRPr="00D6578E" w:rsidRDefault="00C52AB0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2E4226" w14:textId="77777777" w:rsidR="00C52AB0" w:rsidRPr="00D6578E" w:rsidRDefault="00C52AB0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AC8DF6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CEEE42" w14:textId="77777777" w:rsidR="00C52AB0" w:rsidRPr="00D6578E" w:rsidRDefault="00C52AB0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97364A" w14:textId="77777777" w:rsidR="00C52AB0" w:rsidRPr="00D6578E" w:rsidRDefault="00C52AB0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0A8655" w14:textId="77777777" w:rsidR="00C52AB0" w:rsidRPr="00D6578E" w:rsidRDefault="00C52AB0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52AB0" w:rsidRPr="00D6578E" w14:paraId="0DFA7695" w14:textId="77777777" w:rsidTr="00E96F79">
        <w:tc>
          <w:tcPr>
            <w:tcW w:w="9400" w:type="dxa"/>
            <w:gridSpan w:val="6"/>
            <w:shd w:val="clear" w:color="auto" w:fill="FFFF99"/>
          </w:tcPr>
          <w:p w14:paraId="5AB5DD5F" w14:textId="77777777" w:rsidR="00C52AB0" w:rsidRPr="00D6578E" w:rsidRDefault="00C52AB0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5EBC25A3" w14:textId="77777777" w:rsidR="00C52AB0" w:rsidRPr="00C52AB0" w:rsidRDefault="00C52AB0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  <w:bookmarkStart w:id="0" w:name="_GoBack"/>
      <w:bookmarkEnd w:id="0"/>
    </w:p>
    <w:p w14:paraId="20B231DA" w14:textId="658948D6" w:rsidR="00635526" w:rsidRPr="00370E34" w:rsidRDefault="0063552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635526" w:rsidRPr="00D6578E" w14:paraId="68187CC5" w14:textId="77777777" w:rsidTr="00C56445">
        <w:trPr>
          <w:trHeight w:val="628"/>
        </w:trPr>
        <w:tc>
          <w:tcPr>
            <w:tcW w:w="9403" w:type="dxa"/>
          </w:tcPr>
          <w:p w14:paraId="6F2F381B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018861B1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</w:tc>
      </w:tr>
    </w:tbl>
    <w:p w14:paraId="0E7777A0" w14:textId="6FA44AC3" w:rsidR="00635526" w:rsidRPr="00370E34" w:rsidRDefault="00635526" w:rsidP="00635526">
      <w:pPr>
        <w:pStyle w:val="a3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</w:t>
      </w:r>
      <w:proofErr w:type="gramStart"/>
      <w:r w:rsidRPr="00370E34">
        <w:rPr>
          <w:rFonts w:hAnsi="宋体" w:cs="Times New Roman"/>
        </w:rPr>
        <w:t>若</w:t>
      </w:r>
      <w:r w:rsidR="00D52CF3">
        <w:rPr>
          <w:rFonts w:hAnsi="宋体" w:cs="Times New Roman" w:hint="eastAsia"/>
        </w:rPr>
        <w:t>项目</w:t>
      </w:r>
      <w:proofErr w:type="gramEnd"/>
      <w:r w:rsidRPr="00370E34">
        <w:rPr>
          <w:rFonts w:hAnsi="宋体" w:cs="Times New Roman"/>
        </w:rPr>
        <w:t>在上述日期之后已经</w:t>
      </w:r>
      <w:r w:rsidR="00D52CF3">
        <w:rPr>
          <w:rFonts w:hAnsi="宋体" w:cs="Times New Roman" w:hint="eastAsia"/>
        </w:rPr>
        <w:t>结算</w:t>
      </w:r>
      <w:r w:rsidRPr="00370E34">
        <w:rPr>
          <w:rFonts w:hAnsi="宋体" w:cs="Times New Roman"/>
        </w:rPr>
        <w:t>，仍请及时函复为盼。</w:t>
      </w:r>
    </w:p>
    <w:p w14:paraId="1834DCD7" w14:textId="77777777" w:rsidR="00635526" w:rsidRPr="00370E34" w:rsidRDefault="00635526" w:rsidP="00635526">
      <w:pPr>
        <w:pStyle w:val="a3"/>
        <w:ind w:firstLine="397"/>
        <w:rPr>
          <w:rFonts w:hAnsi="宋体" w:cs="Times New Roman"/>
        </w:rPr>
      </w:pPr>
    </w:p>
    <w:p w14:paraId="3F08E1EC" w14:textId="77777777" w:rsidR="00635526" w:rsidRPr="00370E34" w:rsidRDefault="00635526" w:rsidP="00635526">
      <w:pPr>
        <w:pStyle w:val="a3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Pr="00370E34">
        <w:rPr>
          <w:rFonts w:hAnsi="宋体" w:cs="Times New Roman"/>
        </w:rPr>
        <w:t xml:space="preserve">（公司盖章） </w:t>
      </w:r>
    </w:p>
    <w:p w14:paraId="52CFEEF4" w14:textId="77777777" w:rsidR="00635526" w:rsidRDefault="00635526" w:rsidP="00635526">
      <w:pPr>
        <w:pStyle w:val="a3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E0EE6C7" w14:textId="77777777" w:rsidR="00635526" w:rsidRPr="003D1ECB" w:rsidRDefault="00635526" w:rsidP="00635526">
      <w:pPr>
        <w:pStyle w:val="a3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635526" w:rsidRPr="00D6578E" w14:paraId="6D1D5B43" w14:textId="77777777" w:rsidTr="00C56445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6CB8157D" w14:textId="77777777" w:rsidR="00635526" w:rsidRPr="00D6578E" w:rsidRDefault="00635526" w:rsidP="00C56445">
            <w:pPr>
              <w:pStyle w:val="a3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证方使用</w:t>
            </w:r>
          </w:p>
        </w:tc>
      </w:tr>
      <w:tr w:rsidR="00635526" w:rsidRPr="00D6578E" w14:paraId="70E9418B" w14:textId="77777777" w:rsidTr="00C56445">
        <w:trPr>
          <w:trHeight w:val="2478"/>
        </w:trPr>
        <w:tc>
          <w:tcPr>
            <w:tcW w:w="4701" w:type="dxa"/>
          </w:tcPr>
          <w:p w14:paraId="1A43071D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18749B0F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4C6D58C7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19F3AB54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3400719C" w14:textId="77777777" w:rsidR="00635526" w:rsidRPr="00D6578E" w:rsidRDefault="00635526" w:rsidP="00C56445">
            <w:pPr>
              <w:pStyle w:val="a3"/>
              <w:jc w:val="right"/>
              <w:rPr>
                <w:rFonts w:hAnsi="宋体" w:cs="Times New Roman"/>
              </w:rPr>
            </w:pPr>
          </w:p>
          <w:p w14:paraId="10133B13" w14:textId="77777777" w:rsidR="00635526" w:rsidRPr="00D6578E" w:rsidRDefault="00635526" w:rsidP="00C56445">
            <w:pPr>
              <w:pStyle w:val="a3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Pr="00D6578E">
              <w:rPr>
                <w:rFonts w:hAnsi="宋体" w:cs="Times New Roman"/>
              </w:rPr>
              <w:t>（公司盖章）</w:t>
            </w:r>
          </w:p>
          <w:p w14:paraId="4CCE13BB" w14:textId="77777777" w:rsidR="00635526" w:rsidRPr="00D6578E" w:rsidRDefault="00635526" w:rsidP="00C56445">
            <w:pPr>
              <w:pStyle w:val="a3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8D7BFE2" w14:textId="77777777" w:rsidR="00635526" w:rsidRPr="00D6578E" w:rsidRDefault="00635526" w:rsidP="00C56445">
            <w:pPr>
              <w:pStyle w:val="a3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7E8F780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2F6BBE65" w14:textId="77777777" w:rsidR="00635526" w:rsidRPr="00D6578E" w:rsidRDefault="00635526" w:rsidP="00C56445">
            <w:pPr>
              <w:pStyle w:val="a3"/>
              <w:ind w:firstLine="397"/>
              <w:rPr>
                <w:rFonts w:hAnsi="宋体" w:cs="Times New Roman"/>
              </w:rPr>
            </w:pPr>
          </w:p>
          <w:p w14:paraId="5373FAD0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369DA67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EEC56EB" w14:textId="77777777" w:rsidR="00635526" w:rsidRPr="00D6578E" w:rsidRDefault="00635526" w:rsidP="00C56445">
            <w:pPr>
              <w:pStyle w:val="a3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Pr="00D6578E">
              <w:rPr>
                <w:rFonts w:hAnsi="宋体" w:cs="Times New Roman"/>
              </w:rPr>
              <w:t>公司盖章）</w:t>
            </w:r>
          </w:p>
          <w:p w14:paraId="3BCF435F" w14:textId="77777777" w:rsidR="00635526" w:rsidRPr="00D6578E" w:rsidRDefault="00635526" w:rsidP="00C56445">
            <w:pPr>
              <w:pStyle w:val="a3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95870BA" w14:textId="77777777" w:rsidR="00635526" w:rsidRPr="00D6578E" w:rsidRDefault="00635526" w:rsidP="00C56445">
            <w:pPr>
              <w:pStyle w:val="a3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6C614B9B" w14:textId="77777777" w:rsidR="00114411" w:rsidRPr="00635526" w:rsidRDefault="00114411">
      <w:pPr>
        <w:snapToGrid w:val="0"/>
        <w:rPr>
          <w:rFonts w:ascii="Arial Narrow" w:eastAsia="仿宋_GB2312" w:hAnsi="Arial Narrow"/>
          <w:sz w:val="10"/>
          <w:szCs w:val="10"/>
        </w:rPr>
        <w:sectPr w:rsidR="00114411" w:rsidRPr="00635526">
          <w:pgSz w:w="11906" w:h="16838"/>
          <w:pgMar w:top="1418" w:right="1134" w:bottom="1134" w:left="1588" w:header="851" w:footer="992" w:gutter="0"/>
          <w:pgNumType w:start="1"/>
          <w:cols w:space="425"/>
          <w:docGrid w:type="lines" w:linePitch="312"/>
        </w:sectPr>
      </w:pPr>
    </w:p>
    <w:p w14:paraId="6B9E71F1" w14:textId="77777777" w:rsidR="00114411" w:rsidRDefault="00114411">
      <w:pPr>
        <w:snapToGrid w:val="0"/>
        <w:rPr>
          <w:rFonts w:ascii="Arial Narrow" w:eastAsia="仿宋_GB2312" w:hAnsi="Arial Narrow"/>
          <w:sz w:val="10"/>
          <w:szCs w:val="10"/>
        </w:rPr>
      </w:pPr>
    </w:p>
    <w:sectPr w:rsidR="00114411">
      <w:type w:val="continuous"/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4690BD" w14:textId="77777777" w:rsidR="002D43A1" w:rsidRDefault="002D43A1" w:rsidP="00635526">
      <w:r>
        <w:separator/>
      </w:r>
    </w:p>
  </w:endnote>
  <w:endnote w:type="continuationSeparator" w:id="0">
    <w:p w14:paraId="616BE4AF" w14:textId="77777777" w:rsidR="002D43A1" w:rsidRDefault="002D43A1" w:rsidP="0063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22BF4" w14:textId="77777777" w:rsidR="002D43A1" w:rsidRDefault="002D43A1" w:rsidP="00635526">
      <w:r>
        <w:separator/>
      </w:r>
    </w:p>
  </w:footnote>
  <w:footnote w:type="continuationSeparator" w:id="0">
    <w:p w14:paraId="3E3BBB36" w14:textId="77777777" w:rsidR="002D43A1" w:rsidRDefault="002D43A1" w:rsidP="00635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95080"/>
    <w:multiLevelType w:val="hybridMultilevel"/>
    <w:tmpl w:val="FB3237C6"/>
    <w:lvl w:ilvl="0" w:tplc="634A932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819B0"/>
    <w:rsid w:val="000A21BA"/>
    <w:rsid w:val="000B2A8D"/>
    <w:rsid w:val="000D3C7A"/>
    <w:rsid w:val="00114411"/>
    <w:rsid w:val="00134946"/>
    <w:rsid w:val="00250415"/>
    <w:rsid w:val="00253FFA"/>
    <w:rsid w:val="00260A5A"/>
    <w:rsid w:val="00273E61"/>
    <w:rsid w:val="0028733A"/>
    <w:rsid w:val="00294C0E"/>
    <w:rsid w:val="002A3A5B"/>
    <w:rsid w:val="002C2032"/>
    <w:rsid w:val="002D43A1"/>
    <w:rsid w:val="002E3D40"/>
    <w:rsid w:val="002F0149"/>
    <w:rsid w:val="00315602"/>
    <w:rsid w:val="00322AD7"/>
    <w:rsid w:val="003501F0"/>
    <w:rsid w:val="00370E34"/>
    <w:rsid w:val="003B032F"/>
    <w:rsid w:val="003D1ECB"/>
    <w:rsid w:val="003D3B2F"/>
    <w:rsid w:val="003F6E0D"/>
    <w:rsid w:val="00415BFC"/>
    <w:rsid w:val="004310D2"/>
    <w:rsid w:val="0048299E"/>
    <w:rsid w:val="004A4233"/>
    <w:rsid w:val="004A6A2C"/>
    <w:rsid w:val="00527D89"/>
    <w:rsid w:val="00551F00"/>
    <w:rsid w:val="005A29E5"/>
    <w:rsid w:val="005C32BF"/>
    <w:rsid w:val="005D1004"/>
    <w:rsid w:val="00635526"/>
    <w:rsid w:val="00646DF3"/>
    <w:rsid w:val="00651172"/>
    <w:rsid w:val="0065164C"/>
    <w:rsid w:val="006A5FC2"/>
    <w:rsid w:val="007D74D9"/>
    <w:rsid w:val="008247F0"/>
    <w:rsid w:val="008930E0"/>
    <w:rsid w:val="00907195"/>
    <w:rsid w:val="0095150F"/>
    <w:rsid w:val="00995294"/>
    <w:rsid w:val="00995B0C"/>
    <w:rsid w:val="009E5268"/>
    <w:rsid w:val="009F505B"/>
    <w:rsid w:val="00A10F4E"/>
    <w:rsid w:val="00A15572"/>
    <w:rsid w:val="00A31BC4"/>
    <w:rsid w:val="00A441F5"/>
    <w:rsid w:val="00A442C3"/>
    <w:rsid w:val="00A469C2"/>
    <w:rsid w:val="00AD197F"/>
    <w:rsid w:val="00AD744C"/>
    <w:rsid w:val="00AF0D04"/>
    <w:rsid w:val="00B25F6C"/>
    <w:rsid w:val="00B311D6"/>
    <w:rsid w:val="00B41144"/>
    <w:rsid w:val="00B448D6"/>
    <w:rsid w:val="00B81A4F"/>
    <w:rsid w:val="00B86D2F"/>
    <w:rsid w:val="00B935A1"/>
    <w:rsid w:val="00BA599C"/>
    <w:rsid w:val="00C16C6D"/>
    <w:rsid w:val="00C52AB0"/>
    <w:rsid w:val="00C82B65"/>
    <w:rsid w:val="00CB0509"/>
    <w:rsid w:val="00CB124D"/>
    <w:rsid w:val="00CD242B"/>
    <w:rsid w:val="00CE56BD"/>
    <w:rsid w:val="00CF6F22"/>
    <w:rsid w:val="00D04E81"/>
    <w:rsid w:val="00D07CF5"/>
    <w:rsid w:val="00D47734"/>
    <w:rsid w:val="00D52CF3"/>
    <w:rsid w:val="00D75500"/>
    <w:rsid w:val="00D93273"/>
    <w:rsid w:val="00E1728C"/>
    <w:rsid w:val="00E61C91"/>
    <w:rsid w:val="00ED039F"/>
    <w:rsid w:val="00ED3FCA"/>
    <w:rsid w:val="00EE7A94"/>
    <w:rsid w:val="00F26564"/>
    <w:rsid w:val="00F7040D"/>
    <w:rsid w:val="00F76DB2"/>
    <w:rsid w:val="00F94718"/>
    <w:rsid w:val="61706522"/>
    <w:rsid w:val="7A1E2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9C2006"/>
  <w15:docId w15:val="{540BC240-4EC3-446A-8DF1-C032AE1B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qFormat/>
    <w:rPr>
      <w:vertAlign w:val="superscript"/>
    </w:rPr>
  </w:style>
  <w:style w:type="paragraph" w:customStyle="1" w:styleId="7">
    <w:name w:val="样式7"/>
    <w:basedOn w:val="a3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970</Characters>
  <Application>Microsoft Office Word</Application>
  <DocSecurity>0</DocSecurity>
  <Lines>8</Lines>
  <Paragraphs>2</Paragraphs>
  <ScaleCrop>false</ScaleCrop>
  <Company>北京京都会计师事务所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7</cp:revision>
  <cp:lastPrinted>2008-11-24T06:16:00Z</cp:lastPrinted>
  <dcterms:created xsi:type="dcterms:W3CDTF">2019-12-13T02:32:00Z</dcterms:created>
  <dcterms:modified xsi:type="dcterms:W3CDTF">2019-12-13T06:51:00Z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