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47D" w:rsidRPr="00D13EE3" w:rsidRDefault="00AB747D" w:rsidP="00AB747D">
      <w:pPr>
        <w:spacing w:beforeLines="50" w:before="156" w:afterLines="100" w:after="312"/>
        <w:ind w:firstLine="482"/>
        <w:jc w:val="center"/>
        <w:rPr>
          <w:rFonts w:ascii="仿宋_GB2312" w:eastAsia="仿宋_GB2312" w:hAnsi="Arial Narrow" w:hint="eastAsia"/>
          <w:b/>
          <w:sz w:val="24"/>
        </w:rPr>
      </w:pPr>
      <w:r w:rsidRPr="00D13EE3">
        <w:rPr>
          <w:rFonts w:ascii="仿宋_GB2312" w:eastAsia="仿宋_GB2312" w:hAnsi="Arial Narrow" w:hint="eastAsia"/>
          <w:b/>
          <w:sz w:val="24"/>
        </w:rPr>
        <w:t>质量控制委员会会议记录</w:t>
      </w:r>
    </w:p>
    <w:p w:rsidR="00AB747D" w:rsidRPr="00D13EE3" w:rsidRDefault="00AB747D" w:rsidP="00AB747D">
      <w:pPr>
        <w:spacing w:beforeLines="50" w:before="156" w:afterLines="100" w:after="312"/>
        <w:rPr>
          <w:rFonts w:ascii="仿宋_GB2312" w:eastAsia="仿宋_GB2312" w:hAnsi="Arial Narrow"/>
          <w:b/>
          <w:sz w:val="24"/>
        </w:rPr>
      </w:pPr>
      <w:r w:rsidRPr="00D13EE3">
        <w:rPr>
          <w:rFonts w:ascii="仿宋_GB2312" w:eastAsia="仿宋_GB2312" w:hAnsi="Arial Narrow" w:hint="eastAsia"/>
          <w:sz w:val="24"/>
        </w:rPr>
        <w:t>（说明：按有关规定，立项审核</w:t>
      </w:r>
      <w:r w:rsidRPr="00D13EE3">
        <w:rPr>
          <w:rFonts w:ascii="仿宋_GB2312" w:eastAsia="仿宋_GB2312" w:hAnsi="宋体" w:cs="宋体" w:hint="eastAsia"/>
          <w:sz w:val="24"/>
        </w:rPr>
        <w:t>通过需与会委员全体表决赞成，如遇委员不同意，则立项不予通过。不通过后，申请人仍应提交本会议记录。不予通过的会议记录（原件）由质量控制部留存。）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5"/>
        <w:gridCol w:w="6499"/>
      </w:tblGrid>
      <w:tr w:rsidR="00AB747D" w:rsidRPr="00D13EE3" w:rsidTr="00BF6CA7">
        <w:trPr>
          <w:trHeight w:val="524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leftChars="-1" w:left="-2" w:firstLine="1"/>
              <w:jc w:val="left"/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会议编号：</w:t>
            </w:r>
          </w:p>
        </w:tc>
        <w:tc>
          <w:tcPr>
            <w:tcW w:w="679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spacing w:afterLines="50" w:after="156" w:line="300" w:lineRule="exact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  <w:r w:rsidRPr="00D13EE3"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  <w:t>20XX-XXX-X</w:t>
            </w:r>
            <w:r w:rsidRPr="00D13EE3"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  <w:t>（由会议秘书填写）</w:t>
            </w:r>
          </w:p>
        </w:tc>
      </w:tr>
      <w:tr w:rsidR="00AB747D" w:rsidRPr="00D13EE3" w:rsidTr="00BF6CA7">
        <w:trPr>
          <w:trHeight w:val="524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leftChars="-1" w:left="-2" w:firstLine="1"/>
              <w:jc w:val="left"/>
              <w:rPr>
                <w:rFonts w:ascii="Arial Narrow" w:eastAsia="仿宋_GB2312" w:hAnsi="Arial Narrow"/>
                <w:b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项目名称：</w:t>
            </w:r>
          </w:p>
        </w:tc>
        <w:tc>
          <w:tcPr>
            <w:tcW w:w="679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spacing w:afterLines="50" w:after="156" w:line="300" w:lineRule="exact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AB747D" w:rsidRPr="00D13EE3" w:rsidTr="00BF6CA7">
        <w:trPr>
          <w:trHeight w:val="454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firstLineChars="45" w:firstLine="108"/>
              <w:jc w:val="left"/>
              <w:rPr>
                <w:rFonts w:ascii="Arial Narrow" w:eastAsia="仿宋_GB2312" w:hAnsi="Arial Narrow"/>
                <w:b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  <w:t>业务性质：</w:t>
            </w:r>
          </w:p>
        </w:tc>
        <w:tc>
          <w:tcPr>
            <w:tcW w:w="6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firstLineChars="45" w:firstLine="108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AB747D" w:rsidRPr="00D13EE3" w:rsidTr="00BF6CA7">
        <w:trPr>
          <w:trHeight w:val="454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firstLineChars="45" w:firstLine="108"/>
              <w:jc w:val="left"/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  <w:t>立项办公室：</w:t>
            </w:r>
          </w:p>
        </w:tc>
        <w:tc>
          <w:tcPr>
            <w:tcW w:w="6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firstLineChars="45" w:firstLine="108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AB747D" w:rsidRPr="00D13EE3" w:rsidTr="00BF6CA7">
        <w:trPr>
          <w:trHeight w:val="454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firstLineChars="45" w:firstLine="108"/>
              <w:jc w:val="left"/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  <w:t>拟承做合伙人：</w:t>
            </w:r>
          </w:p>
        </w:tc>
        <w:tc>
          <w:tcPr>
            <w:tcW w:w="6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firstLineChars="45" w:firstLine="108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AB747D" w:rsidRPr="00D13EE3" w:rsidTr="00BF6CA7">
        <w:trPr>
          <w:trHeight w:val="2451"/>
        </w:trPr>
        <w:tc>
          <w:tcPr>
            <w:tcW w:w="877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747D" w:rsidRPr="00D13EE3" w:rsidRDefault="00AB747D" w:rsidP="00BF6CA7">
            <w:pPr>
              <w:widowControl/>
              <w:spacing w:afterLines="50" w:after="156"/>
              <w:jc w:val="left"/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讨论内容记录：</w:t>
            </w:r>
          </w:p>
          <w:p w:rsidR="00AB747D" w:rsidRPr="00D13EE3" w:rsidRDefault="00AB747D" w:rsidP="00BF6CA7">
            <w:pPr>
              <w:widowControl/>
              <w:spacing w:afterLines="50" w:after="156"/>
              <w:jc w:val="left"/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  <w:t>一、会议时间及会议形式</w:t>
            </w:r>
          </w:p>
          <w:p w:rsidR="00AB747D" w:rsidRPr="00D13EE3" w:rsidRDefault="00AB747D" w:rsidP="00BF6CA7">
            <w:pPr>
              <w:widowControl/>
              <w:spacing w:afterLines="50" w:after="156"/>
              <w:jc w:val="left"/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  <w:t>二、召集委员及与会委员</w:t>
            </w:r>
          </w:p>
          <w:p w:rsidR="00AB747D" w:rsidRPr="00D13EE3" w:rsidRDefault="00AB747D" w:rsidP="00BF6CA7">
            <w:pPr>
              <w:widowControl/>
              <w:spacing w:afterLines="50" w:after="156"/>
              <w:jc w:val="left"/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  <w:t>三、列席会议人员</w:t>
            </w:r>
          </w:p>
          <w:p w:rsidR="00AB747D" w:rsidRPr="00D13EE3" w:rsidRDefault="00AB747D" w:rsidP="00BF6CA7">
            <w:pPr>
              <w:spacing w:afterLines="50" w:after="156"/>
              <w:jc w:val="left"/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  <w:t>四、项目概述（包括委托目的、经营范围、经营模式、主要财务指标、主要风险及应对措施）</w:t>
            </w:r>
          </w:p>
          <w:p w:rsidR="00AB747D" w:rsidRPr="00D13EE3" w:rsidRDefault="00AB747D" w:rsidP="00BF6CA7">
            <w:pPr>
              <w:spacing w:afterLines="50" w:after="156"/>
              <w:jc w:val="left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kern w:val="0"/>
                <w:sz w:val="24"/>
                <w:szCs w:val="21"/>
              </w:rPr>
              <w:t>五、会议讨论事项</w:t>
            </w:r>
          </w:p>
        </w:tc>
      </w:tr>
      <w:tr w:rsidR="00AB747D" w:rsidRPr="00D13EE3" w:rsidTr="00BF6CA7">
        <w:trPr>
          <w:trHeight w:val="628"/>
        </w:trPr>
        <w:tc>
          <w:tcPr>
            <w:tcW w:w="877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747D" w:rsidRPr="00D13EE3" w:rsidRDefault="00AB747D" w:rsidP="00BF6CA7">
            <w:pPr>
              <w:spacing w:afterLines="50" w:after="156"/>
              <w:jc w:val="left"/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</w:pPr>
            <w:r w:rsidRPr="00D13EE3"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  <w:t>会议结论：</w:t>
            </w:r>
          </w:p>
          <w:p w:rsidR="00AB747D" w:rsidRPr="00D13EE3" w:rsidRDefault="00AB747D" w:rsidP="00BF6CA7">
            <w:pPr>
              <w:spacing w:afterLines="50" w:after="156"/>
              <w:jc w:val="left"/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D13EE3"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  <w:t>提请项目组关注事项：</w:t>
            </w:r>
            <w:r w:rsidRPr="00D13EE3"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  <w:t> </w:t>
            </w:r>
          </w:p>
        </w:tc>
      </w:tr>
    </w:tbl>
    <w:p w:rsidR="00AB747D" w:rsidRPr="00D13EE3" w:rsidRDefault="00AB747D" w:rsidP="00AB747D">
      <w:pPr>
        <w:spacing w:beforeLines="100" w:before="312"/>
        <w:rPr>
          <w:rFonts w:ascii="仿宋_GB2312" w:eastAsia="仿宋_GB2312" w:hAnsi="Arial Narrow"/>
          <w:sz w:val="24"/>
        </w:rPr>
      </w:pPr>
      <w:r w:rsidRPr="00D13EE3">
        <w:rPr>
          <w:rFonts w:ascii="仿宋_GB2312" w:eastAsia="仿宋_GB2312" w:hAnsi="Arial Narrow" w:hint="eastAsia"/>
          <w:sz w:val="24"/>
        </w:rPr>
        <w:t>记录人：                                    日期：</w:t>
      </w:r>
    </w:p>
    <w:p w:rsidR="00AB747D" w:rsidRPr="00D13EE3" w:rsidRDefault="00AB747D" w:rsidP="00AB747D">
      <w:pPr>
        <w:spacing w:beforeLines="50" w:before="156" w:afterLines="100" w:after="312"/>
        <w:ind w:firstLine="482"/>
        <w:jc w:val="center"/>
        <w:rPr>
          <w:rFonts w:ascii="仿宋_GB2312" w:eastAsia="仿宋_GB2312" w:hAnsi="Arial Narrow"/>
          <w:b/>
          <w:sz w:val="24"/>
        </w:rPr>
      </w:pPr>
      <w:r w:rsidRPr="00D13EE3">
        <w:rPr>
          <w:rFonts w:ascii="仿宋_GB2312" w:eastAsia="仿宋_GB2312" w:hAnsi="Arial Narrow"/>
          <w:sz w:val="24"/>
        </w:rPr>
        <w:br w:type="page"/>
      </w:r>
      <w:r w:rsidRPr="00D13EE3">
        <w:rPr>
          <w:rFonts w:ascii="仿宋_GB2312" w:eastAsia="仿宋_GB2312" w:hAnsi="Arial Narrow" w:hint="eastAsia"/>
          <w:b/>
          <w:sz w:val="24"/>
        </w:rPr>
        <w:t>质量控制委员会会议记录（签字页）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2"/>
        <w:gridCol w:w="3078"/>
        <w:gridCol w:w="1661"/>
        <w:gridCol w:w="1763"/>
      </w:tblGrid>
      <w:tr w:rsidR="00AB747D" w:rsidRPr="00D13EE3" w:rsidTr="00BF6CA7">
        <w:trPr>
          <w:trHeight w:val="524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leftChars="-1" w:left="-2" w:firstLine="1"/>
              <w:jc w:val="left"/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会议编号：</w:t>
            </w:r>
          </w:p>
        </w:tc>
        <w:tc>
          <w:tcPr>
            <w:tcW w:w="6793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spacing w:afterLines="50" w:after="156" w:line="300" w:lineRule="exact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  <w:r w:rsidRPr="00D13EE3"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  <w:t>20XX-XXX-X</w:t>
            </w:r>
          </w:p>
        </w:tc>
      </w:tr>
      <w:tr w:rsidR="00AB747D" w:rsidRPr="00D13EE3" w:rsidTr="00BF6CA7">
        <w:trPr>
          <w:trHeight w:val="524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leftChars="-1" w:left="-2" w:firstLine="1"/>
              <w:jc w:val="left"/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会议时间：</w:t>
            </w:r>
          </w:p>
        </w:tc>
        <w:tc>
          <w:tcPr>
            <w:tcW w:w="6793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spacing w:afterLines="50" w:after="156" w:line="300" w:lineRule="exact"/>
              <w:rPr>
                <w:rFonts w:ascii="Arial Narrow" w:eastAsia="仿宋_GB2312" w:hAnsi="Arial Narrow" w:hint="eastAsia"/>
                <w:color w:val="000000"/>
                <w:kern w:val="0"/>
                <w:sz w:val="24"/>
                <w:szCs w:val="22"/>
              </w:rPr>
            </w:pPr>
          </w:p>
        </w:tc>
      </w:tr>
      <w:tr w:rsidR="00AB747D" w:rsidRPr="00D13EE3" w:rsidTr="00BF6CA7">
        <w:trPr>
          <w:trHeight w:val="524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leftChars="-1" w:left="-2" w:firstLine="1"/>
              <w:jc w:val="left"/>
              <w:rPr>
                <w:rFonts w:ascii="Arial Narrow" w:eastAsia="仿宋_GB2312" w:hAnsi="Arial Narrow"/>
                <w:b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项目名称：</w:t>
            </w:r>
          </w:p>
        </w:tc>
        <w:tc>
          <w:tcPr>
            <w:tcW w:w="6793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spacing w:afterLines="50" w:after="156" w:line="300" w:lineRule="exact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AB747D" w:rsidRPr="00D13EE3" w:rsidTr="00BF6CA7">
        <w:trPr>
          <w:trHeight w:val="454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firstLineChars="45" w:firstLine="108"/>
              <w:jc w:val="left"/>
              <w:rPr>
                <w:rFonts w:ascii="Arial Narrow" w:eastAsia="仿宋_GB2312" w:hAnsi="Arial Narrow"/>
                <w:b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  <w:t>业务性质：：</w:t>
            </w:r>
          </w:p>
        </w:tc>
        <w:tc>
          <w:tcPr>
            <w:tcW w:w="67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firstLineChars="45" w:firstLine="108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AB747D" w:rsidRPr="00D13EE3" w:rsidTr="00BF6CA7">
        <w:trPr>
          <w:trHeight w:val="454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firstLineChars="45" w:firstLine="108"/>
              <w:jc w:val="left"/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  <w:t>立项办公室：</w:t>
            </w:r>
          </w:p>
        </w:tc>
        <w:tc>
          <w:tcPr>
            <w:tcW w:w="67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firstLineChars="45" w:firstLine="108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AB747D" w:rsidRPr="00D13EE3" w:rsidTr="00BF6CA7">
        <w:trPr>
          <w:trHeight w:val="454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firstLineChars="45" w:firstLine="108"/>
              <w:jc w:val="left"/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1"/>
              </w:rPr>
              <w:t>拟承做合伙人：</w:t>
            </w:r>
          </w:p>
        </w:tc>
        <w:tc>
          <w:tcPr>
            <w:tcW w:w="679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B747D" w:rsidRPr="00D13EE3" w:rsidRDefault="00AB747D" w:rsidP="00BF6CA7">
            <w:pPr>
              <w:widowControl/>
              <w:spacing w:afterLines="50" w:after="156" w:line="300" w:lineRule="exact"/>
              <w:ind w:firstLineChars="45" w:firstLine="108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AB747D" w:rsidRPr="00D13EE3" w:rsidTr="00BF6CA7">
        <w:trPr>
          <w:trHeight w:val="478"/>
        </w:trPr>
        <w:tc>
          <w:tcPr>
            <w:tcW w:w="525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B747D" w:rsidRPr="00D13EE3" w:rsidRDefault="00AB747D" w:rsidP="00BF6CA7">
            <w:pPr>
              <w:widowControl/>
              <w:spacing w:afterLines="50" w:after="156"/>
              <w:jc w:val="center"/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质量控制委员会与会委员意见</w:t>
            </w:r>
          </w:p>
          <w:p w:rsidR="00AB747D" w:rsidRPr="00D13EE3" w:rsidRDefault="00AB747D" w:rsidP="00BF6CA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2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（以下签署同意或不同意。如“不同意”，应有相关理由或说明）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签</w:t>
            </w:r>
            <w:r w:rsidRPr="00D13EE3"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2"/>
              </w:rPr>
              <w:t xml:space="preserve">  </w:t>
            </w: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名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日</w:t>
            </w:r>
            <w:r w:rsidRPr="00D13EE3"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2"/>
              </w:rPr>
              <w:t xml:space="preserve">  </w:t>
            </w: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期</w:t>
            </w:r>
          </w:p>
        </w:tc>
      </w:tr>
      <w:tr w:rsidR="00AB747D" w:rsidRPr="00D13EE3" w:rsidTr="00BF6CA7">
        <w:trPr>
          <w:trHeight w:val="461"/>
        </w:trPr>
        <w:tc>
          <w:tcPr>
            <w:tcW w:w="525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747D" w:rsidRPr="00D13EE3" w:rsidRDefault="00AB747D" w:rsidP="00BF6CA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747D" w:rsidRPr="00D13EE3" w:rsidRDefault="00AB747D" w:rsidP="00BF6CA7">
            <w:pPr>
              <w:widowControl/>
              <w:spacing w:afterLines="50" w:after="156"/>
              <w:jc w:val="right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  <w:t> 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747D" w:rsidRPr="00D13EE3" w:rsidRDefault="00AB747D" w:rsidP="00BF6CA7">
            <w:pPr>
              <w:widowControl/>
              <w:spacing w:afterLines="50" w:after="156"/>
              <w:jc w:val="right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AB747D" w:rsidRPr="00D13EE3" w:rsidTr="00BF6CA7">
        <w:trPr>
          <w:trHeight w:val="461"/>
        </w:trPr>
        <w:tc>
          <w:tcPr>
            <w:tcW w:w="525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747D" w:rsidRPr="00D13EE3" w:rsidRDefault="00AB747D" w:rsidP="00BF6CA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747D" w:rsidRPr="00D13EE3" w:rsidRDefault="00AB747D" w:rsidP="00BF6CA7">
            <w:pPr>
              <w:widowControl/>
              <w:spacing w:afterLines="50" w:after="156"/>
              <w:jc w:val="right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747D" w:rsidRPr="00D13EE3" w:rsidRDefault="00AB747D" w:rsidP="00BF6CA7">
            <w:pPr>
              <w:widowControl/>
              <w:spacing w:afterLines="50" w:after="156"/>
              <w:jc w:val="right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AB747D" w:rsidRPr="00D13EE3" w:rsidTr="00BF6CA7">
        <w:trPr>
          <w:trHeight w:val="461"/>
        </w:trPr>
        <w:tc>
          <w:tcPr>
            <w:tcW w:w="525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747D" w:rsidRPr="00D13EE3" w:rsidRDefault="00AB747D" w:rsidP="00BF6CA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747D" w:rsidRPr="00D13EE3" w:rsidRDefault="00AB747D" w:rsidP="00BF6CA7">
            <w:pPr>
              <w:widowControl/>
              <w:spacing w:afterLines="50" w:after="156"/>
              <w:jc w:val="right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747D" w:rsidRPr="00D13EE3" w:rsidRDefault="00AB747D" w:rsidP="00BF6CA7">
            <w:pPr>
              <w:widowControl/>
              <w:spacing w:afterLines="50" w:after="156"/>
              <w:jc w:val="right"/>
              <w:rPr>
                <w:rFonts w:ascii="Arial Narrow" w:eastAsia="仿宋_GB2312" w:hAnsi="Arial Narrow"/>
                <w:color w:val="000000"/>
                <w:kern w:val="0"/>
                <w:sz w:val="24"/>
                <w:szCs w:val="22"/>
              </w:rPr>
            </w:pPr>
          </w:p>
        </w:tc>
      </w:tr>
      <w:tr w:rsidR="00AB747D" w:rsidRPr="00D13EE3" w:rsidTr="00BF6CA7">
        <w:trPr>
          <w:trHeight w:val="461"/>
        </w:trPr>
        <w:tc>
          <w:tcPr>
            <w:tcW w:w="525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747D" w:rsidRPr="00D13EE3" w:rsidRDefault="00AB747D" w:rsidP="00BF6CA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召集委员意见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日</w:t>
            </w:r>
            <w:r w:rsidRPr="00D13EE3">
              <w:rPr>
                <w:rFonts w:ascii="Arial Narrow" w:eastAsia="仿宋_GB2312" w:hAnsi="Arial Narrow"/>
                <w:b/>
                <w:bCs/>
                <w:color w:val="000000"/>
                <w:kern w:val="0"/>
                <w:sz w:val="24"/>
                <w:szCs w:val="22"/>
              </w:rPr>
              <w:t xml:space="preserve">  </w:t>
            </w:r>
            <w:r w:rsidRPr="00D13EE3">
              <w:rPr>
                <w:rFonts w:ascii="Arial Narrow" w:eastAsia="仿宋_GB2312" w:hAnsi="Arial Narrow" w:hint="eastAsia"/>
                <w:b/>
                <w:bCs/>
                <w:color w:val="000000"/>
                <w:kern w:val="0"/>
                <w:sz w:val="24"/>
                <w:szCs w:val="22"/>
              </w:rPr>
              <w:t>期</w:t>
            </w:r>
          </w:p>
        </w:tc>
      </w:tr>
      <w:tr w:rsidR="00AB747D" w:rsidRPr="00D13EE3" w:rsidTr="00BF6CA7">
        <w:trPr>
          <w:trHeight w:val="461"/>
        </w:trPr>
        <w:tc>
          <w:tcPr>
            <w:tcW w:w="525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747D" w:rsidRPr="00D13EE3" w:rsidRDefault="00AB747D" w:rsidP="00BF6CA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b/>
                <w:kern w:val="0"/>
                <w:sz w:val="24"/>
                <w:szCs w:val="21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B747D" w:rsidRPr="00D13EE3" w:rsidRDefault="00AB747D" w:rsidP="00BF6CA7">
            <w:pPr>
              <w:widowControl/>
              <w:spacing w:afterLines="50" w:after="156"/>
              <w:jc w:val="center"/>
              <w:rPr>
                <w:rFonts w:ascii="Arial Narrow" w:eastAsia="仿宋_GB2312" w:hAnsi="Arial Narrow"/>
                <w:kern w:val="0"/>
                <w:sz w:val="24"/>
                <w:szCs w:val="21"/>
              </w:rPr>
            </w:pPr>
          </w:p>
        </w:tc>
      </w:tr>
    </w:tbl>
    <w:p w:rsidR="00773F6D" w:rsidRPr="00AB747D" w:rsidRDefault="00773F6D" w:rsidP="00AB747D">
      <w:bookmarkStart w:id="0" w:name="_GoBack"/>
      <w:bookmarkEnd w:id="0"/>
    </w:p>
    <w:sectPr w:rsidR="00773F6D" w:rsidRPr="00AB747D" w:rsidSect="00A772BF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2A93" w:rsidRDefault="00AF2A93" w:rsidP="00224556">
      <w:r>
        <w:separator/>
      </w:r>
    </w:p>
  </w:endnote>
  <w:endnote w:type="continuationSeparator" w:id="0">
    <w:p w:rsidR="00AF2A93" w:rsidRDefault="00AF2A93" w:rsidP="00224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2A93" w:rsidRDefault="00AF2A93" w:rsidP="00224556">
      <w:r>
        <w:separator/>
      </w:r>
    </w:p>
  </w:footnote>
  <w:footnote w:type="continuationSeparator" w:id="0">
    <w:p w:rsidR="00AF2A93" w:rsidRDefault="00AF2A93" w:rsidP="002245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24556"/>
    <w:rsid w:val="00163622"/>
    <w:rsid w:val="00170480"/>
    <w:rsid w:val="001D6AFE"/>
    <w:rsid w:val="00224556"/>
    <w:rsid w:val="002801E2"/>
    <w:rsid w:val="00283B4D"/>
    <w:rsid w:val="00400C5C"/>
    <w:rsid w:val="004A1F6D"/>
    <w:rsid w:val="005366E1"/>
    <w:rsid w:val="0057473F"/>
    <w:rsid w:val="005B66B0"/>
    <w:rsid w:val="006014E0"/>
    <w:rsid w:val="006B1C55"/>
    <w:rsid w:val="006F6BE9"/>
    <w:rsid w:val="00735622"/>
    <w:rsid w:val="00773F6D"/>
    <w:rsid w:val="007B0AF4"/>
    <w:rsid w:val="00802248"/>
    <w:rsid w:val="00853BD2"/>
    <w:rsid w:val="0088644E"/>
    <w:rsid w:val="008B271D"/>
    <w:rsid w:val="00901625"/>
    <w:rsid w:val="009A38DB"/>
    <w:rsid w:val="009D673C"/>
    <w:rsid w:val="00A71180"/>
    <w:rsid w:val="00A759AE"/>
    <w:rsid w:val="00A772BF"/>
    <w:rsid w:val="00AA568F"/>
    <w:rsid w:val="00AB747D"/>
    <w:rsid w:val="00AF2A93"/>
    <w:rsid w:val="00B51787"/>
    <w:rsid w:val="00B70C88"/>
    <w:rsid w:val="00BC7249"/>
    <w:rsid w:val="00BD59D8"/>
    <w:rsid w:val="00BF7559"/>
    <w:rsid w:val="00C173C2"/>
    <w:rsid w:val="00C71CB5"/>
    <w:rsid w:val="00CF4A6C"/>
    <w:rsid w:val="00D07922"/>
    <w:rsid w:val="00D82957"/>
    <w:rsid w:val="00DC290D"/>
    <w:rsid w:val="00E0630D"/>
    <w:rsid w:val="00E631BF"/>
    <w:rsid w:val="00ED4763"/>
    <w:rsid w:val="00FF360D"/>
    <w:rsid w:val="00FF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1C60321C-A029-4E50-ABAC-E011CFA15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455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224556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245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224556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22455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224556"/>
    <w:rPr>
      <w:sz w:val="18"/>
      <w:szCs w:val="18"/>
    </w:rPr>
  </w:style>
  <w:style w:type="character" w:customStyle="1" w:styleId="10">
    <w:name w:val="标题 1 字符"/>
    <w:basedOn w:val="a0"/>
    <w:link w:val="1"/>
    <w:rsid w:val="00224556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7">
    <w:name w:val="Title"/>
    <w:basedOn w:val="a"/>
    <w:next w:val="a"/>
    <w:link w:val="a8"/>
    <w:qFormat/>
    <w:rsid w:val="009D673C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rsid w:val="009D673C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B608C13E-4D91-4862-B17D-34DAB5CEB0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tianxiao.wang</dc:creator>
  <cp:keywords/>
  <dc:description/>
  <cp:lastModifiedBy>Wan Sining 万思宁</cp:lastModifiedBy>
  <cp:revision>10</cp:revision>
  <dcterms:created xsi:type="dcterms:W3CDTF">2012-11-16T05:56:00Z</dcterms:created>
  <dcterms:modified xsi:type="dcterms:W3CDTF">2021-10-18T01:54:00Z</dcterms:modified>
</cp:coreProperties>
</file>