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7DE8A5" w14:textId="77777777" w:rsidR="00CB0509" w:rsidRPr="00CF6F22" w:rsidRDefault="00564256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r w:rsidRPr="00564256">
        <w:rPr>
          <w:rFonts w:ascii="Times New Roman" w:eastAsia="宋体" w:hAnsi="宋体" w:cs="Times New Roman" w:hint="eastAsia"/>
          <w:b/>
          <w:szCs w:val="28"/>
        </w:rPr>
        <w:t>关联方关系确认函</w:t>
      </w:r>
    </w:p>
    <w:p w14:paraId="11530585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3907714B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4F84F55C" w14:textId="77777777" w:rsidR="00CF6BBC" w:rsidRPr="00370E34" w:rsidRDefault="00B935A1" w:rsidP="00CF6BBC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F47AE3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</w:t>
      </w:r>
      <w:r w:rsidR="00676075">
        <w:rPr>
          <w:rFonts w:hAnsi="宋体" w:cs="Times New Roman" w:hint="eastAsia"/>
        </w:rPr>
        <w:t>及证监会相关文件</w:t>
      </w:r>
      <w:r w:rsidR="00CB0509" w:rsidRPr="00370E34">
        <w:rPr>
          <w:rFonts w:hAnsi="宋体" w:cs="Times New Roman"/>
        </w:rPr>
        <w:t>的要求，应当询证本公司与贵公司</w:t>
      </w:r>
      <w:r w:rsidR="00676075">
        <w:rPr>
          <w:rFonts w:hAnsi="宋体" w:cs="Times New Roman" w:hint="eastAsia"/>
        </w:rPr>
        <w:t>（包括贵公司之子公司）、</w:t>
      </w:r>
      <w:r w:rsidR="00676075" w:rsidRPr="00370E34">
        <w:rPr>
          <w:rFonts w:hAnsi="宋体" w:cs="Times New Roman"/>
        </w:rPr>
        <w:t>贵公司</w:t>
      </w:r>
      <w:r w:rsidR="00676075">
        <w:rPr>
          <w:rFonts w:hAnsi="宋体" w:cs="Times New Roman" w:hint="eastAsia"/>
        </w:rPr>
        <w:t>股东、</w:t>
      </w:r>
      <w:r w:rsidR="00676075" w:rsidRPr="00370E34">
        <w:rPr>
          <w:rFonts w:hAnsi="宋体" w:cs="Times New Roman"/>
        </w:rPr>
        <w:t>贵公司</w:t>
      </w:r>
      <w:r w:rsidR="00676075">
        <w:rPr>
          <w:rFonts w:hAnsi="宋体" w:cs="Times New Roman" w:hint="eastAsia"/>
        </w:rPr>
        <w:t>实际控制人、</w:t>
      </w:r>
      <w:r w:rsidR="00676075" w:rsidRPr="00370E34">
        <w:rPr>
          <w:rFonts w:hAnsi="宋体" w:cs="Times New Roman"/>
        </w:rPr>
        <w:t>贵公司</w:t>
      </w:r>
      <w:r w:rsidR="00676075">
        <w:rPr>
          <w:rFonts w:hAnsi="宋体" w:cs="Times New Roman" w:hint="eastAsia"/>
        </w:rPr>
        <w:t>关键管理人员</w:t>
      </w:r>
      <w:r w:rsidR="00795D66">
        <w:rPr>
          <w:rFonts w:hAnsi="宋体" w:cs="Times New Roman" w:hint="eastAsia"/>
        </w:rPr>
        <w:t>（董事、监事、高管）</w:t>
      </w:r>
      <w:r w:rsidR="00676075">
        <w:rPr>
          <w:rFonts w:hAnsi="宋体" w:cs="Times New Roman" w:hint="eastAsia"/>
        </w:rPr>
        <w:t>等</w:t>
      </w:r>
      <w:r w:rsidR="00CB0509" w:rsidRPr="00370E34">
        <w:rPr>
          <w:rFonts w:hAnsi="宋体" w:cs="Times New Roman"/>
        </w:rPr>
        <w:t>的</w:t>
      </w:r>
      <w:r w:rsidR="00676075">
        <w:rPr>
          <w:rFonts w:hAnsi="宋体" w:cs="Times New Roman" w:hint="eastAsia"/>
        </w:rPr>
        <w:t>关联方关系</w:t>
      </w:r>
      <w:r w:rsidR="00CB0509" w:rsidRPr="00370E34">
        <w:rPr>
          <w:rFonts w:hAnsi="宋体" w:cs="Times New Roman"/>
        </w:rPr>
        <w:t>。</w:t>
      </w:r>
      <w:r w:rsidR="00676075">
        <w:rPr>
          <w:rFonts w:hAnsi="宋体" w:cs="Times New Roman" w:hint="eastAsia"/>
        </w:rPr>
        <w:t>请逐项说明与本公司、本公司之子公司、本公司股东、本公司实际控制人、本</w:t>
      </w:r>
      <w:r w:rsidR="00676075" w:rsidRPr="00370E34">
        <w:rPr>
          <w:rFonts w:hAnsi="宋体" w:cs="Times New Roman"/>
        </w:rPr>
        <w:t>公司</w:t>
      </w:r>
      <w:r w:rsidR="00676075">
        <w:rPr>
          <w:rFonts w:hAnsi="宋体" w:cs="Times New Roman" w:hint="eastAsia"/>
        </w:rPr>
        <w:t>关键管理人员等的关联方关系。</w:t>
      </w:r>
      <w:r w:rsidR="00CB0509" w:rsidRPr="00370E34">
        <w:rPr>
          <w:rFonts w:hAnsi="宋体" w:cs="Times New Roman"/>
        </w:rPr>
        <w:t>如</w:t>
      </w:r>
      <w:r w:rsidR="00676075">
        <w:rPr>
          <w:rFonts w:hAnsi="宋体" w:cs="Times New Roman" w:hint="eastAsia"/>
        </w:rPr>
        <w:t>不存在关联方关系</w:t>
      </w:r>
      <w:r w:rsidR="00CB0509" w:rsidRPr="00370E34">
        <w:rPr>
          <w:rFonts w:hAnsi="宋体" w:cs="Times New Roman"/>
        </w:rPr>
        <w:t>，请在本函下端</w:t>
      </w:r>
      <w:r w:rsidR="00CB0509" w:rsidRPr="00370E34">
        <w:rPr>
          <w:rFonts w:hAnsi="宋体" w:cs="Times New Roman" w:hint="eastAsia"/>
        </w:rPr>
        <w:t>“</w:t>
      </w:r>
      <w:r w:rsidR="00676075" w:rsidRPr="00676075">
        <w:rPr>
          <w:rFonts w:hAnsi="宋体" w:cs="Times New Roman" w:hint="eastAsia"/>
        </w:rPr>
        <w:t>不存在关联方关系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</w:t>
      </w:r>
      <w:r w:rsidR="00676075">
        <w:rPr>
          <w:rFonts w:hAnsi="宋体" w:cs="Times New Roman" w:hint="eastAsia"/>
        </w:rPr>
        <w:t>存在关联方关</w:t>
      </w:r>
      <w:bookmarkStart w:id="0" w:name="_GoBack"/>
      <w:bookmarkEnd w:id="0"/>
      <w:r w:rsidR="00676075">
        <w:rPr>
          <w:rFonts w:hAnsi="宋体" w:cs="Times New Roman" w:hint="eastAsia"/>
        </w:rPr>
        <w:t>系</w:t>
      </w:r>
      <w:r w:rsidR="00676075" w:rsidRPr="00370E34">
        <w:rPr>
          <w:rFonts w:hAnsi="宋体" w:cs="Times New Roman"/>
        </w:rPr>
        <w:t>，</w:t>
      </w:r>
      <w:r w:rsidR="00CB0509" w:rsidRPr="00370E34">
        <w:rPr>
          <w:rFonts w:hAnsi="宋体" w:cs="Times New Roman"/>
        </w:rPr>
        <w:t>请</w:t>
      </w:r>
      <w:r w:rsidR="00676075">
        <w:rPr>
          <w:rFonts w:hAnsi="宋体" w:cs="Times New Roman" w:hint="eastAsia"/>
        </w:rPr>
        <w:t>逐项说明关联方关系的类型</w:t>
      </w:r>
      <w:r w:rsidR="00CB0509" w:rsidRPr="00370E34">
        <w:rPr>
          <w:rFonts w:hAnsi="宋体" w:cs="Times New Roman"/>
        </w:rPr>
        <w:t>。如存在与本公司有关的未列入本函的其他</w:t>
      </w:r>
      <w:r w:rsidR="00676075">
        <w:rPr>
          <w:rFonts w:hAnsi="宋体" w:cs="Times New Roman" w:hint="eastAsia"/>
        </w:rPr>
        <w:t>关联方关系</w:t>
      </w:r>
      <w:r w:rsidR="00CB0509" w:rsidRPr="00370E34">
        <w:rPr>
          <w:rFonts w:hAnsi="宋体" w:cs="Times New Roman"/>
        </w:rPr>
        <w:t>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</w:t>
      </w:r>
      <w:r w:rsidR="00676075">
        <w:rPr>
          <w:rFonts w:hAnsi="宋体" w:cs="Times New Roman" w:hint="eastAsia"/>
        </w:rPr>
        <w:t>其他关联方关系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</w:t>
      </w:r>
      <w:r w:rsidR="00676075">
        <w:rPr>
          <w:rFonts w:hAnsi="宋体" w:cs="Times New Roman" w:hint="eastAsia"/>
        </w:rPr>
        <w:t>关联方关系的内容</w:t>
      </w:r>
      <w:r w:rsidR="00CB0509" w:rsidRPr="00370E34">
        <w:rPr>
          <w:rFonts w:hAnsi="宋体" w:cs="Times New Roman"/>
        </w:rPr>
        <w:t>。</w:t>
      </w:r>
      <w:r w:rsidR="00CF6BBC" w:rsidRPr="00370E34">
        <w:rPr>
          <w:rFonts w:hAnsi="宋体" w:cs="Times New Roman"/>
        </w:rPr>
        <w:t>函请</w:t>
      </w:r>
      <w:r w:rsidR="00CF6BBC" w:rsidRPr="00294C0E">
        <w:rPr>
          <w:rFonts w:hAnsi="宋体" w:cs="Times New Roman"/>
          <w:b/>
        </w:rPr>
        <w:t>直接寄至</w:t>
      </w:r>
      <w:r w:rsidR="00CF6BBC">
        <w:rPr>
          <w:rFonts w:hAnsi="宋体" w:hint="eastAsia"/>
        </w:rPr>
        <w:t>致同会计师事务所（特殊普通合伙）</w:t>
      </w:r>
      <w:r w:rsidR="00CF6BBC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1134"/>
        <w:gridCol w:w="2487"/>
      </w:tblGrid>
      <w:tr w:rsidR="00CF6BBC" w:rsidRPr="00A06A21" w14:paraId="151121BB" w14:textId="77777777" w:rsidTr="00E02663">
        <w:trPr>
          <w:trHeight w:val="397"/>
        </w:trPr>
        <w:tc>
          <w:tcPr>
            <w:tcW w:w="6237" w:type="dxa"/>
            <w:gridSpan w:val="4"/>
            <w:vAlign w:val="bottom"/>
          </w:tcPr>
          <w:p w14:paraId="3AC5A0AA" w14:textId="77777777" w:rsidR="00CF6BBC" w:rsidRPr="00A06A21" w:rsidRDefault="00CF6BBC" w:rsidP="00E02663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</w:rPr>
              <w:t>回函地址：</w:t>
            </w:r>
            <w:r w:rsidRPr="00A06A21">
              <w:rPr>
                <w:rFonts w:ascii="宋体" w:hAnsi="宋体" w:hint="eastAsia"/>
                <w:szCs w:val="21"/>
              </w:rPr>
              <w:t>北京建外大街22号赛特广场五层</w:t>
            </w:r>
          </w:p>
        </w:tc>
        <w:tc>
          <w:tcPr>
            <w:tcW w:w="2487" w:type="dxa"/>
            <w:vAlign w:val="bottom"/>
          </w:tcPr>
          <w:p w14:paraId="4AB17638" w14:textId="77777777" w:rsidR="00CF6BBC" w:rsidRPr="00A06A21" w:rsidRDefault="00CF6BBC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邮编：100004</w:t>
            </w:r>
          </w:p>
        </w:tc>
      </w:tr>
      <w:tr w:rsidR="00CF6BBC" w:rsidRPr="00A06A21" w14:paraId="25817B60" w14:textId="77777777" w:rsidTr="00E02663">
        <w:tc>
          <w:tcPr>
            <w:tcW w:w="3544" w:type="dxa"/>
            <w:gridSpan w:val="2"/>
          </w:tcPr>
          <w:p w14:paraId="4D47BF2D" w14:textId="77777777" w:rsidR="00CF6BBC" w:rsidRPr="00A06A21" w:rsidRDefault="00CF6BBC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2"/>
          </w:tcPr>
          <w:p w14:paraId="547DFCAF" w14:textId="77777777" w:rsidR="00CF6BBC" w:rsidRPr="00A06A21" w:rsidRDefault="00CF6BBC" w:rsidP="00E02663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0053AF87" w14:textId="77777777" w:rsidR="00CF6BBC" w:rsidRPr="00A06A21" w:rsidRDefault="00CF6BBC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CF6BBC" w:rsidRPr="00A06A21" w14:paraId="5A98DDE6" w14:textId="77777777" w:rsidTr="00E02663">
        <w:tc>
          <w:tcPr>
            <w:tcW w:w="2835" w:type="dxa"/>
          </w:tcPr>
          <w:p w14:paraId="7366E797" w14:textId="77777777" w:rsidR="00CF6BBC" w:rsidRPr="00A06A21" w:rsidRDefault="00CF6BBC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4DCF92A7" w14:textId="77777777" w:rsidR="00CF6BBC" w:rsidRPr="00A06A21" w:rsidRDefault="00CF6BBC" w:rsidP="00E02663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2"/>
          </w:tcPr>
          <w:p w14:paraId="2F39E1D1" w14:textId="165BF5D8" w:rsidR="00CF6BBC" w:rsidRPr="00A06A21" w:rsidRDefault="00CF6BBC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1B624773" w14:textId="783063B2" w:rsidR="00294C0E" w:rsidRPr="00A53F1D" w:rsidRDefault="00294C0E" w:rsidP="00CF6BBC">
      <w:pPr>
        <w:pStyle w:val="a4"/>
        <w:spacing w:beforeLines="50" w:before="156" w:line="264" w:lineRule="auto"/>
      </w:pPr>
      <w:r w:rsidRPr="00A53F1D">
        <w:rPr>
          <w:rFonts w:hAnsi="宋体" w:hint="eastAsia"/>
        </w:rPr>
        <w:t>__ __ __ __ __ __ __ __ __ __ __ __ __ __ __ __ __ __ __ __ __ __ __ __ __ __ __ __ __</w:t>
      </w:r>
      <w:r w:rsidR="00B935A1" w:rsidRPr="00A53F1D">
        <w:rPr>
          <w:rFonts w:hAnsi="宋体" w:hint="eastAsia"/>
        </w:rPr>
        <w:t xml:space="preserve"> __</w:t>
      </w:r>
    </w:p>
    <w:p w14:paraId="245BCD96" w14:textId="77777777" w:rsidR="00CB0509" w:rsidRPr="00370E34" w:rsidRDefault="00CB0509" w:rsidP="00B935A1">
      <w:pPr>
        <w:pStyle w:val="a4"/>
        <w:spacing w:afterLines="30" w:after="93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1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</w:t>
      </w:r>
      <w:r w:rsidR="001A7801">
        <w:rPr>
          <w:rFonts w:hAnsi="宋体" w:cs="Times New Roman" w:hint="eastAsia"/>
        </w:rPr>
        <w:t>及</w:t>
      </w:r>
      <w:r w:rsidR="001A7801" w:rsidRPr="00370E34">
        <w:rPr>
          <w:rFonts w:hAnsi="宋体" w:cs="Times New Roman"/>
        </w:rPr>
        <w:t>本公司</w:t>
      </w:r>
      <w:r w:rsidR="001A7801">
        <w:rPr>
          <w:rFonts w:hAnsi="宋体" w:cs="Times New Roman" w:hint="eastAsia"/>
        </w:rPr>
        <w:t>之子公司</w:t>
      </w:r>
      <w:r w:rsidRPr="00370E34">
        <w:rPr>
          <w:rFonts w:hAnsi="宋体" w:cs="Times New Roman"/>
        </w:rPr>
        <w:t>与贵公司</w:t>
      </w:r>
      <w:r w:rsidR="001A7801">
        <w:rPr>
          <w:rFonts w:hAnsi="宋体" w:cs="Times New Roman" w:hint="eastAsia"/>
        </w:rPr>
        <w:t>（包括贵公司之子公司）、</w:t>
      </w:r>
      <w:r w:rsidR="001A7801" w:rsidRPr="001A7801">
        <w:rPr>
          <w:rFonts w:hAnsi="宋体" w:cs="Times New Roman" w:hint="eastAsia"/>
        </w:rPr>
        <w:t>贵公司股东、贵公司实际控制人、贵公司关键管理人员等的关联方关系</w:t>
      </w:r>
      <w:r w:rsidRPr="00370E34">
        <w:rPr>
          <w:rFonts w:hAnsi="宋体" w:cs="Times New Roman"/>
        </w:rPr>
        <w:t>：</w:t>
      </w: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2"/>
        <w:gridCol w:w="4463"/>
        <w:gridCol w:w="1274"/>
      </w:tblGrid>
      <w:tr w:rsidR="00D77259" w:rsidRPr="005312E2" w14:paraId="65E371E9" w14:textId="77777777" w:rsidTr="00D77259">
        <w:trPr>
          <w:trHeight w:val="347"/>
        </w:trPr>
        <w:tc>
          <w:tcPr>
            <w:tcW w:w="3652" w:type="dxa"/>
            <w:shd w:val="clear" w:color="auto" w:fill="99CCFF"/>
            <w:vAlign w:val="center"/>
          </w:tcPr>
          <w:p w14:paraId="70EABFEB" w14:textId="77777777" w:rsidR="00D77259" w:rsidRPr="005312E2" w:rsidRDefault="00D77259" w:rsidP="005312E2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77259">
              <w:rPr>
                <w:rFonts w:ascii="宋体" w:hAnsi="宋体" w:hint="eastAsia"/>
                <w:b/>
                <w:szCs w:val="21"/>
              </w:rPr>
              <w:t>单位名称</w:t>
            </w:r>
          </w:p>
        </w:tc>
        <w:tc>
          <w:tcPr>
            <w:tcW w:w="4463" w:type="dxa"/>
            <w:shd w:val="clear" w:color="auto" w:fill="99CCFF"/>
            <w:vAlign w:val="center"/>
          </w:tcPr>
          <w:p w14:paraId="78D17EB2" w14:textId="77777777" w:rsidR="00D77259" w:rsidRPr="005312E2" w:rsidRDefault="00D77259" w:rsidP="005312E2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关联方关系的类型</w:t>
            </w:r>
          </w:p>
        </w:tc>
        <w:tc>
          <w:tcPr>
            <w:tcW w:w="1274" w:type="dxa"/>
            <w:shd w:val="clear" w:color="auto" w:fill="99CCFF"/>
            <w:vAlign w:val="center"/>
          </w:tcPr>
          <w:p w14:paraId="17F67B43" w14:textId="77777777" w:rsidR="00D77259" w:rsidRPr="005312E2" w:rsidRDefault="00D77259" w:rsidP="00D77259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</w:tr>
      <w:tr w:rsidR="00D77259" w:rsidRPr="005312E2" w14:paraId="2D21716B" w14:textId="77777777" w:rsidTr="00D77259">
        <w:tc>
          <w:tcPr>
            <w:tcW w:w="3652" w:type="dxa"/>
            <w:vAlign w:val="center"/>
          </w:tcPr>
          <w:p w14:paraId="6195D6CD" w14:textId="77777777" w:rsidR="00D77259" w:rsidRPr="005312E2" w:rsidRDefault="00D77259" w:rsidP="001A7801">
            <w:pPr>
              <w:tabs>
                <w:tab w:val="num" w:pos="0"/>
              </w:tabs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vAlign w:val="center"/>
          </w:tcPr>
          <w:p w14:paraId="4C5E6A89" w14:textId="77777777" w:rsidR="00D77259" w:rsidRPr="005312E2" w:rsidRDefault="00D77259" w:rsidP="00D77259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5D29F178" w14:textId="77777777" w:rsidR="00D77259" w:rsidRPr="005312E2" w:rsidRDefault="00D77259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77259" w:rsidRPr="005312E2" w14:paraId="023B75FE" w14:textId="77777777" w:rsidTr="00D77259">
        <w:tc>
          <w:tcPr>
            <w:tcW w:w="3652" w:type="dxa"/>
            <w:vAlign w:val="center"/>
          </w:tcPr>
          <w:p w14:paraId="7708F421" w14:textId="77777777" w:rsidR="00D77259" w:rsidRPr="005312E2" w:rsidRDefault="00D77259" w:rsidP="001A7801">
            <w:pPr>
              <w:tabs>
                <w:tab w:val="num" w:pos="0"/>
              </w:tabs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tcBorders>
              <w:bottom w:val="single" w:sz="4" w:space="0" w:color="auto"/>
            </w:tcBorders>
            <w:vAlign w:val="center"/>
          </w:tcPr>
          <w:p w14:paraId="2D8A8329" w14:textId="77777777" w:rsidR="00D77259" w:rsidRPr="005312E2" w:rsidRDefault="00D77259" w:rsidP="00D77259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5D68866" w14:textId="77777777" w:rsidR="00D77259" w:rsidRPr="005312E2" w:rsidRDefault="00D77259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77259" w:rsidRPr="005312E2" w14:paraId="791A9700" w14:textId="77777777" w:rsidTr="00D77259">
        <w:tc>
          <w:tcPr>
            <w:tcW w:w="3652" w:type="dxa"/>
            <w:vAlign w:val="center"/>
          </w:tcPr>
          <w:p w14:paraId="3E2A48F2" w14:textId="77777777" w:rsidR="00D77259" w:rsidRPr="005312E2" w:rsidRDefault="00D77259" w:rsidP="001A7801">
            <w:pPr>
              <w:tabs>
                <w:tab w:val="num" w:pos="0"/>
              </w:tabs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tcBorders>
              <w:bottom w:val="single" w:sz="4" w:space="0" w:color="auto"/>
            </w:tcBorders>
            <w:vAlign w:val="center"/>
          </w:tcPr>
          <w:p w14:paraId="773D442E" w14:textId="77777777" w:rsidR="00D77259" w:rsidRPr="005312E2" w:rsidRDefault="00D77259" w:rsidP="00D77259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6D8882" w14:textId="77777777" w:rsidR="00D77259" w:rsidRPr="005312E2" w:rsidRDefault="00D77259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77259" w:rsidRPr="005312E2" w14:paraId="393BF4E9" w14:textId="77777777" w:rsidTr="00D77259">
        <w:tc>
          <w:tcPr>
            <w:tcW w:w="3652" w:type="dxa"/>
            <w:tcBorders>
              <w:bottom w:val="single" w:sz="4" w:space="0" w:color="auto"/>
            </w:tcBorders>
            <w:vAlign w:val="center"/>
          </w:tcPr>
          <w:p w14:paraId="0C1FC88C" w14:textId="77777777" w:rsidR="00D77259" w:rsidRPr="005312E2" w:rsidRDefault="00D77259" w:rsidP="001A7801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tcBorders>
              <w:bottom w:val="single" w:sz="4" w:space="0" w:color="auto"/>
            </w:tcBorders>
            <w:vAlign w:val="center"/>
          </w:tcPr>
          <w:p w14:paraId="3A5D6BEA" w14:textId="77777777" w:rsidR="00D77259" w:rsidRPr="005312E2" w:rsidRDefault="00D77259" w:rsidP="00D77259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D01CDAB" w14:textId="77777777" w:rsidR="00D77259" w:rsidRPr="005312E2" w:rsidRDefault="00D77259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77259" w:rsidRPr="005312E2" w14:paraId="0F1C8322" w14:textId="77777777" w:rsidTr="00D77259">
        <w:tc>
          <w:tcPr>
            <w:tcW w:w="3652" w:type="dxa"/>
            <w:tcBorders>
              <w:bottom w:val="single" w:sz="4" w:space="0" w:color="auto"/>
            </w:tcBorders>
            <w:vAlign w:val="center"/>
          </w:tcPr>
          <w:p w14:paraId="4C2F55AD" w14:textId="77777777" w:rsidR="00D77259" w:rsidRPr="005312E2" w:rsidRDefault="00D77259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tcBorders>
              <w:bottom w:val="single" w:sz="4" w:space="0" w:color="auto"/>
            </w:tcBorders>
            <w:vAlign w:val="center"/>
          </w:tcPr>
          <w:p w14:paraId="4EF6AF2E" w14:textId="77777777" w:rsidR="00D77259" w:rsidRPr="005312E2" w:rsidRDefault="00D77259" w:rsidP="00D77259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8AB4FAD" w14:textId="77777777" w:rsidR="00D77259" w:rsidRPr="005312E2" w:rsidRDefault="00D77259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283544" w:rsidRPr="005312E2" w14:paraId="3CB377E1" w14:textId="77777777" w:rsidTr="00D77259">
        <w:tc>
          <w:tcPr>
            <w:tcW w:w="3652" w:type="dxa"/>
            <w:tcBorders>
              <w:bottom w:val="single" w:sz="4" w:space="0" w:color="auto"/>
            </w:tcBorders>
            <w:vAlign w:val="center"/>
          </w:tcPr>
          <w:p w14:paraId="53DF5650" w14:textId="77777777" w:rsidR="00283544" w:rsidRPr="005312E2" w:rsidRDefault="00283544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tcBorders>
              <w:bottom w:val="single" w:sz="4" w:space="0" w:color="auto"/>
            </w:tcBorders>
            <w:vAlign w:val="center"/>
          </w:tcPr>
          <w:p w14:paraId="39FF2649" w14:textId="77777777" w:rsidR="00283544" w:rsidRPr="005312E2" w:rsidRDefault="00283544" w:rsidP="00D77259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C6C9597" w14:textId="77777777" w:rsidR="00283544" w:rsidRPr="005312E2" w:rsidRDefault="00283544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283544" w:rsidRPr="005312E2" w14:paraId="1188E6A4" w14:textId="77777777" w:rsidTr="00D77259">
        <w:tc>
          <w:tcPr>
            <w:tcW w:w="3652" w:type="dxa"/>
            <w:tcBorders>
              <w:bottom w:val="single" w:sz="4" w:space="0" w:color="auto"/>
            </w:tcBorders>
            <w:vAlign w:val="center"/>
          </w:tcPr>
          <w:p w14:paraId="4C0ACB27" w14:textId="77777777" w:rsidR="00283544" w:rsidRPr="005312E2" w:rsidRDefault="00283544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tcBorders>
              <w:bottom w:val="single" w:sz="4" w:space="0" w:color="auto"/>
            </w:tcBorders>
            <w:vAlign w:val="center"/>
          </w:tcPr>
          <w:p w14:paraId="55207DE5" w14:textId="77777777" w:rsidR="00283544" w:rsidRPr="005312E2" w:rsidRDefault="00283544" w:rsidP="00D77259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A8A9527" w14:textId="77777777" w:rsidR="00283544" w:rsidRPr="005312E2" w:rsidRDefault="00283544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283544" w:rsidRPr="005312E2" w14:paraId="57CACC28" w14:textId="77777777" w:rsidTr="00D77259">
        <w:tc>
          <w:tcPr>
            <w:tcW w:w="3652" w:type="dxa"/>
            <w:tcBorders>
              <w:bottom w:val="single" w:sz="4" w:space="0" w:color="auto"/>
            </w:tcBorders>
            <w:vAlign w:val="center"/>
          </w:tcPr>
          <w:p w14:paraId="4C04E384" w14:textId="77777777" w:rsidR="00283544" w:rsidRPr="005312E2" w:rsidRDefault="00283544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tcBorders>
              <w:bottom w:val="single" w:sz="4" w:space="0" w:color="auto"/>
            </w:tcBorders>
            <w:vAlign w:val="center"/>
          </w:tcPr>
          <w:p w14:paraId="729912CC" w14:textId="77777777" w:rsidR="00283544" w:rsidRPr="005312E2" w:rsidRDefault="00283544" w:rsidP="00D77259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572FFC3" w14:textId="77777777" w:rsidR="00283544" w:rsidRPr="005312E2" w:rsidRDefault="00283544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B935A1" w:rsidRPr="005312E2" w14:paraId="19779F90" w14:textId="77777777" w:rsidTr="005312E2">
        <w:tc>
          <w:tcPr>
            <w:tcW w:w="9389" w:type="dxa"/>
            <w:gridSpan w:val="3"/>
            <w:shd w:val="clear" w:color="auto" w:fill="FFFF99"/>
            <w:vAlign w:val="center"/>
          </w:tcPr>
          <w:p w14:paraId="1A06FF2A" w14:textId="77777777" w:rsidR="00B935A1" w:rsidRPr="005312E2" w:rsidRDefault="001A7801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若存在关联方关系，请在上表逐项列示关联方关系的类型（如股东、关键管理人员、联营企业等）。</w:t>
            </w:r>
          </w:p>
        </w:tc>
      </w:tr>
    </w:tbl>
    <w:p w14:paraId="1D311EB9" w14:textId="77777777" w:rsidR="00B935A1" w:rsidRPr="00FC76D5" w:rsidRDefault="00B935A1" w:rsidP="00B935A1">
      <w:pPr>
        <w:snapToGrid w:val="0"/>
        <w:rPr>
          <w:rFonts w:ascii="宋体" w:hAnsi="宋体"/>
          <w:szCs w:val="22"/>
        </w:rPr>
      </w:pPr>
    </w:p>
    <w:p w14:paraId="007456A8" w14:textId="77777777" w:rsidR="00BA238D" w:rsidRDefault="00BA238D" w:rsidP="00BA238D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2</w:t>
      </w:r>
      <w:r w:rsidRPr="00370E34">
        <w:rPr>
          <w:rFonts w:hAnsi="宋体" w:cs="Times New Roman" w:hint="eastAsia"/>
        </w:rPr>
        <w:t>．</w:t>
      </w:r>
      <w:r w:rsidR="00D77259" w:rsidRPr="00370E34">
        <w:rPr>
          <w:rFonts w:hAnsi="宋体" w:cs="Times New Roman"/>
        </w:rPr>
        <w:t>本公司</w:t>
      </w:r>
      <w:r w:rsidR="00D77259">
        <w:rPr>
          <w:rFonts w:hAnsi="宋体" w:cs="Times New Roman" w:hint="eastAsia"/>
        </w:rPr>
        <w:t>股东、实际控制人及关键管理人员</w:t>
      </w:r>
      <w:r w:rsidR="00D77259" w:rsidRPr="00370E34">
        <w:rPr>
          <w:rFonts w:hAnsi="宋体" w:cs="Times New Roman"/>
        </w:rPr>
        <w:t>与贵公司</w:t>
      </w:r>
      <w:r w:rsidR="00D77259">
        <w:rPr>
          <w:rFonts w:hAnsi="宋体" w:cs="Times New Roman" w:hint="eastAsia"/>
        </w:rPr>
        <w:t>（包括贵公司之子公司）、</w:t>
      </w:r>
      <w:r w:rsidR="00D77259" w:rsidRPr="001A7801">
        <w:rPr>
          <w:rFonts w:hAnsi="宋体" w:cs="Times New Roman" w:hint="eastAsia"/>
        </w:rPr>
        <w:t>贵公司股东、贵公司实际控制人、贵公司关键管理人员等的关联方关系</w:t>
      </w:r>
      <w:r w:rsidR="00D77259" w:rsidRPr="00370E34">
        <w:rPr>
          <w:rFonts w:hAnsi="宋体" w:cs="Times New Roman"/>
        </w:rPr>
        <w:t>：</w:t>
      </w: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2"/>
        <w:gridCol w:w="4463"/>
        <w:gridCol w:w="1274"/>
      </w:tblGrid>
      <w:tr w:rsidR="00D77259" w:rsidRPr="005312E2" w14:paraId="42F60B47" w14:textId="77777777" w:rsidTr="00B91BB2">
        <w:trPr>
          <w:trHeight w:val="347"/>
        </w:trPr>
        <w:tc>
          <w:tcPr>
            <w:tcW w:w="3652" w:type="dxa"/>
            <w:shd w:val="clear" w:color="auto" w:fill="99CCFF"/>
            <w:vAlign w:val="center"/>
          </w:tcPr>
          <w:p w14:paraId="0A2D2E65" w14:textId="77777777" w:rsidR="00D77259" w:rsidRPr="005312E2" w:rsidRDefault="00D77259" w:rsidP="00B91BB2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姓名</w:t>
            </w:r>
          </w:p>
        </w:tc>
        <w:tc>
          <w:tcPr>
            <w:tcW w:w="4463" w:type="dxa"/>
            <w:shd w:val="clear" w:color="auto" w:fill="99CCFF"/>
            <w:vAlign w:val="center"/>
          </w:tcPr>
          <w:p w14:paraId="0259977D" w14:textId="77777777" w:rsidR="00D77259" w:rsidRPr="005312E2" w:rsidRDefault="00D77259" w:rsidP="00B91BB2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关联方关系的类型</w:t>
            </w:r>
          </w:p>
        </w:tc>
        <w:tc>
          <w:tcPr>
            <w:tcW w:w="1274" w:type="dxa"/>
            <w:shd w:val="clear" w:color="auto" w:fill="99CCFF"/>
            <w:vAlign w:val="center"/>
          </w:tcPr>
          <w:p w14:paraId="42153744" w14:textId="77777777" w:rsidR="00D77259" w:rsidRPr="005312E2" w:rsidRDefault="00D77259" w:rsidP="00B91BB2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</w:tr>
      <w:tr w:rsidR="00D77259" w:rsidRPr="005312E2" w14:paraId="743DE3CB" w14:textId="77777777" w:rsidTr="00B91BB2">
        <w:tc>
          <w:tcPr>
            <w:tcW w:w="3652" w:type="dxa"/>
            <w:vAlign w:val="center"/>
          </w:tcPr>
          <w:p w14:paraId="741B743D" w14:textId="77777777" w:rsidR="00D77259" w:rsidRPr="005312E2" w:rsidRDefault="00D77259" w:rsidP="00B91BB2">
            <w:pPr>
              <w:tabs>
                <w:tab w:val="num" w:pos="0"/>
              </w:tabs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vAlign w:val="center"/>
          </w:tcPr>
          <w:p w14:paraId="5C473302" w14:textId="77777777" w:rsidR="00D77259" w:rsidRPr="005312E2" w:rsidRDefault="00D77259" w:rsidP="00B91BB2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327CAE77" w14:textId="77777777" w:rsidR="00D77259" w:rsidRPr="005312E2" w:rsidRDefault="00D77259" w:rsidP="00B91BB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77259" w:rsidRPr="005312E2" w14:paraId="46DEAD03" w14:textId="77777777" w:rsidTr="00B91BB2">
        <w:tc>
          <w:tcPr>
            <w:tcW w:w="3652" w:type="dxa"/>
            <w:vAlign w:val="center"/>
          </w:tcPr>
          <w:p w14:paraId="0558D76A" w14:textId="77777777" w:rsidR="00D77259" w:rsidRPr="005312E2" w:rsidRDefault="00D77259" w:rsidP="00B91BB2">
            <w:pPr>
              <w:tabs>
                <w:tab w:val="num" w:pos="0"/>
              </w:tabs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tcBorders>
              <w:bottom w:val="single" w:sz="4" w:space="0" w:color="auto"/>
            </w:tcBorders>
            <w:vAlign w:val="center"/>
          </w:tcPr>
          <w:p w14:paraId="3C4CA9F1" w14:textId="77777777" w:rsidR="00D77259" w:rsidRPr="005312E2" w:rsidRDefault="00D77259" w:rsidP="00B91BB2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4205160" w14:textId="77777777" w:rsidR="00D77259" w:rsidRPr="005312E2" w:rsidRDefault="00D77259" w:rsidP="00B91BB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77259" w:rsidRPr="005312E2" w14:paraId="706A8255" w14:textId="77777777" w:rsidTr="00B91BB2">
        <w:tc>
          <w:tcPr>
            <w:tcW w:w="3652" w:type="dxa"/>
            <w:vAlign w:val="center"/>
          </w:tcPr>
          <w:p w14:paraId="67A01D76" w14:textId="77777777" w:rsidR="00D77259" w:rsidRPr="005312E2" w:rsidRDefault="00D77259" w:rsidP="00B91BB2">
            <w:pPr>
              <w:tabs>
                <w:tab w:val="num" w:pos="0"/>
              </w:tabs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tcBorders>
              <w:bottom w:val="single" w:sz="4" w:space="0" w:color="auto"/>
            </w:tcBorders>
            <w:vAlign w:val="center"/>
          </w:tcPr>
          <w:p w14:paraId="04971BC0" w14:textId="77777777" w:rsidR="00D77259" w:rsidRPr="005312E2" w:rsidRDefault="00D77259" w:rsidP="00B91BB2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104D19" w14:textId="77777777" w:rsidR="00D77259" w:rsidRPr="005312E2" w:rsidRDefault="00D77259" w:rsidP="00B91BB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77259" w:rsidRPr="005312E2" w14:paraId="15693B67" w14:textId="77777777" w:rsidTr="00B91BB2">
        <w:tc>
          <w:tcPr>
            <w:tcW w:w="3652" w:type="dxa"/>
            <w:tcBorders>
              <w:bottom w:val="single" w:sz="4" w:space="0" w:color="auto"/>
            </w:tcBorders>
            <w:vAlign w:val="center"/>
          </w:tcPr>
          <w:p w14:paraId="4116F74E" w14:textId="77777777" w:rsidR="00D77259" w:rsidRPr="005312E2" w:rsidRDefault="00D77259" w:rsidP="00B91BB2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tcBorders>
              <w:bottom w:val="single" w:sz="4" w:space="0" w:color="auto"/>
            </w:tcBorders>
            <w:vAlign w:val="center"/>
          </w:tcPr>
          <w:p w14:paraId="291A5210" w14:textId="77777777" w:rsidR="00D77259" w:rsidRPr="005312E2" w:rsidRDefault="00D77259" w:rsidP="00B91BB2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1CB0AC6" w14:textId="77777777" w:rsidR="00D77259" w:rsidRPr="005312E2" w:rsidRDefault="00D77259" w:rsidP="00B91BB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283544" w:rsidRPr="005312E2" w14:paraId="0936CFEA" w14:textId="77777777" w:rsidTr="00B91BB2">
        <w:tc>
          <w:tcPr>
            <w:tcW w:w="3652" w:type="dxa"/>
            <w:tcBorders>
              <w:bottom w:val="single" w:sz="4" w:space="0" w:color="auto"/>
            </w:tcBorders>
            <w:vAlign w:val="center"/>
          </w:tcPr>
          <w:p w14:paraId="0118A06F" w14:textId="77777777" w:rsidR="00283544" w:rsidRPr="005312E2" w:rsidRDefault="00283544" w:rsidP="00B91BB2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tcBorders>
              <w:bottom w:val="single" w:sz="4" w:space="0" w:color="auto"/>
            </w:tcBorders>
            <w:vAlign w:val="center"/>
          </w:tcPr>
          <w:p w14:paraId="28CF76C7" w14:textId="77777777" w:rsidR="00283544" w:rsidRPr="005312E2" w:rsidRDefault="00283544" w:rsidP="00B91BB2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A0C6977" w14:textId="77777777" w:rsidR="00283544" w:rsidRPr="005312E2" w:rsidRDefault="00283544" w:rsidP="00B91BB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283544" w:rsidRPr="005312E2" w14:paraId="3F25D650" w14:textId="77777777" w:rsidTr="00B91BB2">
        <w:tc>
          <w:tcPr>
            <w:tcW w:w="3652" w:type="dxa"/>
            <w:tcBorders>
              <w:bottom w:val="single" w:sz="4" w:space="0" w:color="auto"/>
            </w:tcBorders>
            <w:vAlign w:val="center"/>
          </w:tcPr>
          <w:p w14:paraId="16D2FF5B" w14:textId="77777777" w:rsidR="00283544" w:rsidRPr="005312E2" w:rsidRDefault="00283544" w:rsidP="00B91BB2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tcBorders>
              <w:bottom w:val="single" w:sz="4" w:space="0" w:color="auto"/>
            </w:tcBorders>
            <w:vAlign w:val="center"/>
          </w:tcPr>
          <w:p w14:paraId="379AF424" w14:textId="77777777" w:rsidR="00283544" w:rsidRPr="005312E2" w:rsidRDefault="00283544" w:rsidP="00B91BB2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E94D7C1" w14:textId="77777777" w:rsidR="00283544" w:rsidRPr="005312E2" w:rsidRDefault="00283544" w:rsidP="00B91BB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283544" w:rsidRPr="005312E2" w14:paraId="370BAB81" w14:textId="77777777" w:rsidTr="00B91BB2">
        <w:tc>
          <w:tcPr>
            <w:tcW w:w="3652" w:type="dxa"/>
            <w:tcBorders>
              <w:bottom w:val="single" w:sz="4" w:space="0" w:color="auto"/>
            </w:tcBorders>
            <w:vAlign w:val="center"/>
          </w:tcPr>
          <w:p w14:paraId="299B94AE" w14:textId="77777777" w:rsidR="00283544" w:rsidRPr="005312E2" w:rsidRDefault="00283544" w:rsidP="00B91BB2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tcBorders>
              <w:bottom w:val="single" w:sz="4" w:space="0" w:color="auto"/>
            </w:tcBorders>
            <w:vAlign w:val="center"/>
          </w:tcPr>
          <w:p w14:paraId="50A393FA" w14:textId="77777777" w:rsidR="00283544" w:rsidRPr="005312E2" w:rsidRDefault="00283544" w:rsidP="00B91BB2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E70C393" w14:textId="77777777" w:rsidR="00283544" w:rsidRPr="005312E2" w:rsidRDefault="00283544" w:rsidP="00B91BB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77259" w:rsidRPr="005312E2" w14:paraId="57F7A696" w14:textId="77777777" w:rsidTr="00B91BB2">
        <w:tc>
          <w:tcPr>
            <w:tcW w:w="3652" w:type="dxa"/>
            <w:tcBorders>
              <w:bottom w:val="single" w:sz="4" w:space="0" w:color="auto"/>
            </w:tcBorders>
            <w:vAlign w:val="center"/>
          </w:tcPr>
          <w:p w14:paraId="55BF4A2E" w14:textId="77777777" w:rsidR="00D77259" w:rsidRPr="005312E2" w:rsidRDefault="00D77259" w:rsidP="00B91BB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4463" w:type="dxa"/>
            <w:tcBorders>
              <w:bottom w:val="single" w:sz="4" w:space="0" w:color="auto"/>
            </w:tcBorders>
            <w:vAlign w:val="center"/>
          </w:tcPr>
          <w:p w14:paraId="268DAA25" w14:textId="77777777" w:rsidR="00D77259" w:rsidRPr="005312E2" w:rsidRDefault="00D77259" w:rsidP="00B91BB2">
            <w:pPr>
              <w:snapToGrid w:val="0"/>
              <w:ind w:rightChars="21" w:right="44"/>
              <w:jc w:val="lef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3C50258" w14:textId="77777777" w:rsidR="00D77259" w:rsidRPr="005312E2" w:rsidRDefault="00D77259" w:rsidP="00B91BB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77259" w:rsidRPr="005312E2" w14:paraId="7618CC0A" w14:textId="77777777" w:rsidTr="00B91BB2">
        <w:tc>
          <w:tcPr>
            <w:tcW w:w="9389" w:type="dxa"/>
            <w:gridSpan w:val="3"/>
            <w:shd w:val="clear" w:color="auto" w:fill="FFFF99"/>
            <w:vAlign w:val="center"/>
          </w:tcPr>
          <w:p w14:paraId="52BEA04F" w14:textId="77777777" w:rsidR="00D77259" w:rsidRPr="005312E2" w:rsidRDefault="00D77259" w:rsidP="00D03C9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若存在关联方关系，请在上表逐项列示关联方关系的类型（如</w:t>
            </w:r>
            <w:r w:rsidR="00D03C99">
              <w:rPr>
                <w:rFonts w:ascii="宋体" w:hAnsi="宋体" w:hint="eastAsia"/>
                <w:szCs w:val="21"/>
              </w:rPr>
              <w:t>同一</w:t>
            </w:r>
            <w:r>
              <w:rPr>
                <w:rFonts w:ascii="宋体" w:hAnsi="宋体" w:hint="eastAsia"/>
                <w:szCs w:val="21"/>
              </w:rPr>
              <w:t>股东、</w:t>
            </w:r>
            <w:r w:rsidR="00D03C99">
              <w:rPr>
                <w:rFonts w:ascii="宋体" w:hAnsi="宋体" w:hint="eastAsia"/>
                <w:szCs w:val="21"/>
              </w:rPr>
              <w:t>同一</w:t>
            </w:r>
            <w:r>
              <w:rPr>
                <w:rFonts w:ascii="宋体" w:hAnsi="宋体" w:hint="eastAsia"/>
                <w:szCs w:val="21"/>
              </w:rPr>
              <w:t>关键管理人员</w:t>
            </w:r>
            <w:r w:rsidR="00D03C99">
              <w:rPr>
                <w:rFonts w:ascii="宋体" w:hAnsi="宋体" w:hint="eastAsia"/>
                <w:szCs w:val="21"/>
              </w:rPr>
              <w:t>、关系密切的家庭成员</w:t>
            </w:r>
            <w:r>
              <w:rPr>
                <w:rFonts w:ascii="宋体" w:hAnsi="宋体" w:hint="eastAsia"/>
                <w:szCs w:val="21"/>
              </w:rPr>
              <w:t>等）。</w:t>
            </w:r>
          </w:p>
        </w:tc>
      </w:tr>
    </w:tbl>
    <w:p w14:paraId="30589791" w14:textId="77777777" w:rsidR="00CB0509" w:rsidRPr="00370E34" w:rsidRDefault="00BA238D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3</w:t>
      </w:r>
      <w:r w:rsidR="00CB0509" w:rsidRPr="00370E34">
        <w:rPr>
          <w:rFonts w:hAnsi="宋体" w:cs="Times New Roman" w:hint="eastAsia"/>
        </w:rPr>
        <w:t>．</w:t>
      </w:r>
      <w:r w:rsidR="00CD74EC" w:rsidRPr="00CD74EC">
        <w:rPr>
          <w:rFonts w:hAnsi="宋体" w:cs="Times New Roman" w:hint="eastAsia"/>
        </w:rPr>
        <w:t>其他关联方关系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5312E2" w14:paraId="5B401F36" w14:textId="77777777" w:rsidTr="005312E2">
        <w:trPr>
          <w:trHeight w:val="628"/>
        </w:trPr>
        <w:tc>
          <w:tcPr>
            <w:tcW w:w="9403" w:type="dxa"/>
          </w:tcPr>
          <w:p w14:paraId="51BB59EF" w14:textId="77777777" w:rsidR="00B935A1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1B7611E0" w14:textId="77777777" w:rsidR="00B42A63" w:rsidRDefault="00B42A63" w:rsidP="00CB124D">
            <w:pPr>
              <w:pStyle w:val="a4"/>
              <w:rPr>
                <w:rFonts w:hAnsi="宋体" w:cs="Times New Roman"/>
              </w:rPr>
            </w:pPr>
          </w:p>
          <w:p w14:paraId="1B986F02" w14:textId="77777777" w:rsidR="00B42A63" w:rsidRDefault="00B42A63" w:rsidP="00CB124D">
            <w:pPr>
              <w:pStyle w:val="a4"/>
              <w:rPr>
                <w:rFonts w:hAnsi="宋体" w:cs="Times New Roman"/>
              </w:rPr>
            </w:pPr>
          </w:p>
          <w:p w14:paraId="41E74EC8" w14:textId="77777777" w:rsidR="00B42A63" w:rsidRDefault="00B42A63" w:rsidP="00CB124D">
            <w:pPr>
              <w:pStyle w:val="a4"/>
              <w:rPr>
                <w:rFonts w:hAnsi="宋体" w:cs="Times New Roman"/>
              </w:rPr>
            </w:pPr>
          </w:p>
          <w:p w14:paraId="61C62B31" w14:textId="77777777" w:rsidR="00B42A63" w:rsidRPr="005312E2" w:rsidRDefault="00B42A63" w:rsidP="00CB124D">
            <w:pPr>
              <w:pStyle w:val="a4"/>
              <w:rPr>
                <w:rFonts w:hAnsi="宋体" w:cs="Times New Roman"/>
              </w:rPr>
            </w:pPr>
          </w:p>
          <w:p w14:paraId="0A73DD28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19F7FFA8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5A178561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5364C0AA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45FA3235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本函仅为</w:t>
      </w:r>
      <w:r w:rsidR="00CD74EC">
        <w:rPr>
          <w:rFonts w:hAnsi="宋体" w:cs="Times New Roman" w:hint="eastAsia"/>
        </w:rPr>
        <w:t>确认关联方关系</w:t>
      </w:r>
      <w:r w:rsidRPr="00370E34">
        <w:rPr>
          <w:rFonts w:hAnsi="宋体" w:cs="Times New Roman"/>
        </w:rPr>
        <w:t>之用，并非催款结算</w:t>
      </w:r>
      <w:r w:rsidR="00CD74EC">
        <w:rPr>
          <w:rFonts w:hAnsi="宋体" w:cs="Times New Roman" w:hint="eastAsia"/>
        </w:rPr>
        <w:t>或其他目的</w:t>
      </w:r>
      <w:r w:rsidRPr="00370E34">
        <w:rPr>
          <w:rFonts w:hAnsi="宋体" w:cs="Times New Roman"/>
        </w:rPr>
        <w:t>。若款项已经付清，仍请及时函复为盼。</w:t>
      </w:r>
    </w:p>
    <w:p w14:paraId="2A65020F" w14:textId="77777777" w:rsidR="00CB0509" w:rsidRDefault="00CB0509" w:rsidP="00CB124D">
      <w:pPr>
        <w:pStyle w:val="a4"/>
        <w:ind w:firstLine="397"/>
        <w:rPr>
          <w:rFonts w:hAnsi="宋体" w:cs="Times New Roman"/>
        </w:rPr>
      </w:pPr>
    </w:p>
    <w:p w14:paraId="000CB505" w14:textId="77777777" w:rsidR="00283544" w:rsidRPr="00370E34" w:rsidRDefault="00283544" w:rsidP="00CB124D">
      <w:pPr>
        <w:pStyle w:val="a4"/>
        <w:ind w:firstLine="397"/>
        <w:rPr>
          <w:rFonts w:hAnsi="宋体" w:cs="Times New Roman"/>
        </w:rPr>
      </w:pPr>
    </w:p>
    <w:p w14:paraId="028943CE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66FAF826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450EA7C9" w14:textId="77777777" w:rsidR="00283544" w:rsidRDefault="00283544" w:rsidP="00CB124D">
      <w:pPr>
        <w:pStyle w:val="a4"/>
        <w:ind w:firstLine="397"/>
        <w:jc w:val="right"/>
        <w:rPr>
          <w:rFonts w:hAnsi="宋体" w:cs="Times New Roman"/>
        </w:rPr>
      </w:pPr>
    </w:p>
    <w:p w14:paraId="5E479373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5312E2" w14:paraId="76F50A8D" w14:textId="77777777" w:rsidTr="005312E2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7AF07CEA" w14:textId="77777777" w:rsidR="000B2A8D" w:rsidRPr="005312E2" w:rsidRDefault="000B2A8D" w:rsidP="005312E2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以下仅供被询证</w:t>
            </w:r>
            <w:r w:rsidR="00D17832" w:rsidRPr="005312E2">
              <w:rPr>
                <w:rFonts w:hAnsi="宋体" w:cs="Times New Roman" w:hint="eastAsia"/>
              </w:rPr>
              <w:t>方</w:t>
            </w:r>
            <w:r w:rsidRPr="005312E2">
              <w:rPr>
                <w:rFonts w:hAnsi="宋体" w:cs="Times New Roman" w:hint="eastAsia"/>
              </w:rPr>
              <w:t>使用</w:t>
            </w:r>
          </w:p>
        </w:tc>
      </w:tr>
      <w:tr w:rsidR="00B935A1" w:rsidRPr="005312E2" w14:paraId="396DE1A2" w14:textId="77777777" w:rsidTr="005312E2">
        <w:trPr>
          <w:trHeight w:val="2478"/>
        </w:trPr>
        <w:tc>
          <w:tcPr>
            <w:tcW w:w="4701" w:type="dxa"/>
          </w:tcPr>
          <w:p w14:paraId="31A2B2A4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1</w:t>
            </w:r>
            <w:r w:rsidRPr="005312E2">
              <w:rPr>
                <w:rFonts w:hAnsi="宋体" w:cs="Times New Roman" w:hint="eastAsia"/>
              </w:rPr>
              <w:t xml:space="preserve">. </w:t>
            </w:r>
            <w:r w:rsidR="00CD74EC" w:rsidRPr="00CD74EC">
              <w:rPr>
                <w:rFonts w:hAnsi="宋体" w:cs="Times New Roman" w:hint="eastAsia"/>
              </w:rPr>
              <w:t>不存在关联方关系</w:t>
            </w:r>
            <w:r w:rsidRPr="005312E2">
              <w:rPr>
                <w:rFonts w:hAnsi="宋体" w:cs="Times New Roman"/>
              </w:rPr>
              <w:t>。</w:t>
            </w:r>
          </w:p>
          <w:p w14:paraId="49AC1B50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6AA0AED1" w14:textId="77777777" w:rsidR="00B935A1" w:rsidRPr="005312E2" w:rsidRDefault="000B2A8D" w:rsidP="000B2A8D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确认</w:t>
            </w:r>
            <w:r w:rsidR="00283544">
              <w:rPr>
                <w:rFonts w:hAnsi="宋体" w:cs="Times New Roman" w:hint="eastAsia"/>
              </w:rPr>
              <w:t>与</w:t>
            </w:r>
            <w:r w:rsidRPr="005312E2">
              <w:rPr>
                <w:rFonts w:hAnsi="宋体" w:cs="Times New Roman" w:hint="eastAsia"/>
              </w:rPr>
              <w:t>上述</w:t>
            </w:r>
            <w:r w:rsidR="00283544">
              <w:rPr>
                <w:rFonts w:hAnsi="宋体" w:cs="Times New Roman" w:hint="eastAsia"/>
              </w:rPr>
              <w:t>公司及个人不存在关联方关系</w:t>
            </w:r>
            <w:r w:rsidRPr="005312E2">
              <w:rPr>
                <w:rFonts w:hAnsi="宋体" w:cs="Times New Roman" w:hint="eastAsia"/>
              </w:rPr>
              <w:t>。</w:t>
            </w:r>
          </w:p>
          <w:p w14:paraId="315F7134" w14:textId="77777777" w:rsidR="00016A73" w:rsidRPr="005312E2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3586933C" w14:textId="77777777" w:rsidR="00B935A1" w:rsidRPr="005312E2" w:rsidRDefault="00B935A1" w:rsidP="005312E2">
            <w:pPr>
              <w:pStyle w:val="a4"/>
              <w:jc w:val="right"/>
              <w:rPr>
                <w:rFonts w:hAnsi="宋体" w:cs="Times New Roman"/>
              </w:rPr>
            </w:pPr>
          </w:p>
          <w:p w14:paraId="06CB393F" w14:textId="77777777" w:rsidR="00B935A1" w:rsidRPr="005312E2" w:rsidRDefault="00016A73" w:rsidP="005312E2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   </w:t>
            </w:r>
            <w:r w:rsidR="00B935A1" w:rsidRPr="005312E2">
              <w:rPr>
                <w:rFonts w:hAnsi="宋体" w:cs="Times New Roman"/>
              </w:rPr>
              <w:t>（公司盖章）</w:t>
            </w:r>
          </w:p>
          <w:p w14:paraId="3D5FCE33" w14:textId="77777777" w:rsidR="0048299E" w:rsidRPr="005312E2" w:rsidRDefault="00B935A1" w:rsidP="005312E2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1F7649BB" w14:textId="77777777" w:rsidR="00B935A1" w:rsidRPr="005312E2" w:rsidRDefault="0048299E" w:rsidP="005312E2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17F73E30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2</w:t>
            </w:r>
            <w:r w:rsidRPr="005312E2">
              <w:rPr>
                <w:rFonts w:hAnsi="宋体" w:cs="Times New Roman" w:hint="eastAsia"/>
              </w:rPr>
              <w:t>．</w:t>
            </w:r>
            <w:r w:rsidR="00283544" w:rsidRPr="00CD74EC">
              <w:rPr>
                <w:rFonts w:hAnsi="宋体" w:cs="Times New Roman" w:hint="eastAsia"/>
              </w:rPr>
              <w:t>存在关联方关系</w:t>
            </w:r>
            <w:r w:rsidRPr="005312E2">
              <w:rPr>
                <w:rFonts w:hAnsi="宋体" w:cs="Times New Roman"/>
              </w:rPr>
              <w:t>，请列明</w:t>
            </w:r>
            <w:r w:rsidR="00283544" w:rsidRPr="00CD74EC">
              <w:rPr>
                <w:rFonts w:hAnsi="宋体" w:cs="Times New Roman" w:hint="eastAsia"/>
              </w:rPr>
              <w:t>关联方关系</w:t>
            </w:r>
            <w:r w:rsidR="00283544">
              <w:rPr>
                <w:rFonts w:hAnsi="宋体" w:cs="Times New Roman" w:hint="eastAsia"/>
              </w:rPr>
              <w:t>的具体类型</w:t>
            </w:r>
            <w:r w:rsidRPr="005312E2">
              <w:rPr>
                <w:rFonts w:hAnsi="宋体" w:cs="Times New Roman" w:hint="eastAsia"/>
              </w:rPr>
              <w:t>。</w:t>
            </w:r>
          </w:p>
          <w:p w14:paraId="03197435" w14:textId="77777777" w:rsidR="00B935A1" w:rsidRPr="005312E2" w:rsidRDefault="00B935A1" w:rsidP="005312E2">
            <w:pPr>
              <w:pStyle w:val="a4"/>
              <w:ind w:firstLine="397"/>
              <w:rPr>
                <w:rFonts w:hAnsi="宋体" w:cs="Times New Roman"/>
              </w:rPr>
            </w:pPr>
          </w:p>
          <w:p w14:paraId="028BD4A6" w14:textId="77777777" w:rsidR="000B2A8D" w:rsidRPr="005312E2" w:rsidRDefault="000B2A8D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49698B0B" w14:textId="77777777" w:rsidR="00016A73" w:rsidRPr="005312E2" w:rsidRDefault="00016A73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7108124F" w14:textId="77777777" w:rsidR="00B935A1" w:rsidRPr="005312E2" w:rsidRDefault="00016A73" w:rsidP="005312E2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（</w:t>
            </w:r>
            <w:r w:rsidR="00B935A1" w:rsidRPr="005312E2">
              <w:rPr>
                <w:rFonts w:hAnsi="宋体" w:cs="Times New Roman"/>
              </w:rPr>
              <w:t>公司盖章）</w:t>
            </w:r>
          </w:p>
          <w:p w14:paraId="5DB359C8" w14:textId="77777777" w:rsidR="0048299E" w:rsidRPr="005312E2" w:rsidRDefault="000B2A8D" w:rsidP="005312E2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44883BE0" w14:textId="77777777" w:rsidR="00B935A1" w:rsidRPr="005312E2" w:rsidRDefault="0048299E" w:rsidP="005312E2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</w:tr>
    </w:tbl>
    <w:p w14:paraId="4775D4D9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315351">
      <w:footerReference w:type="default" r:id="rId7"/>
      <w:pgSz w:w="11906" w:h="16838" w:code="9"/>
      <w:pgMar w:top="1304" w:right="1134" w:bottom="1247" w:left="1588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A5ECEF" w14:textId="77777777" w:rsidR="00AF1DB1" w:rsidRDefault="00AF1DB1">
      <w:r>
        <w:separator/>
      </w:r>
    </w:p>
  </w:endnote>
  <w:endnote w:type="continuationSeparator" w:id="0">
    <w:p w14:paraId="44A95865" w14:textId="77777777" w:rsidR="00AF1DB1" w:rsidRDefault="00AF1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C9239" w14:textId="77777777" w:rsidR="00A65F44" w:rsidRDefault="00A65F44" w:rsidP="00BA238D">
    <w:pPr>
      <w:pStyle w:val="a8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795D66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795D66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450245" w14:textId="77777777" w:rsidR="00AF1DB1" w:rsidRDefault="00AF1DB1">
      <w:r>
        <w:separator/>
      </w:r>
    </w:p>
  </w:footnote>
  <w:footnote w:type="continuationSeparator" w:id="0">
    <w:p w14:paraId="5CA63272" w14:textId="77777777" w:rsidR="00AF1DB1" w:rsidRDefault="00AF1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509"/>
    <w:rsid w:val="00016A73"/>
    <w:rsid w:val="00022010"/>
    <w:rsid w:val="000A21BA"/>
    <w:rsid w:val="000B2A8D"/>
    <w:rsid w:val="001A7801"/>
    <w:rsid w:val="001F3094"/>
    <w:rsid w:val="00283544"/>
    <w:rsid w:val="00294C0E"/>
    <w:rsid w:val="002A3A5B"/>
    <w:rsid w:val="0030351D"/>
    <w:rsid w:val="00315351"/>
    <w:rsid w:val="00370E34"/>
    <w:rsid w:val="003947D0"/>
    <w:rsid w:val="003D1ECB"/>
    <w:rsid w:val="0040048E"/>
    <w:rsid w:val="0048299E"/>
    <w:rsid w:val="005312E2"/>
    <w:rsid w:val="00564256"/>
    <w:rsid w:val="006716D9"/>
    <w:rsid w:val="00676075"/>
    <w:rsid w:val="00690936"/>
    <w:rsid w:val="006933D9"/>
    <w:rsid w:val="0073522F"/>
    <w:rsid w:val="00795D66"/>
    <w:rsid w:val="007B1C33"/>
    <w:rsid w:val="007D74D9"/>
    <w:rsid w:val="00826DC8"/>
    <w:rsid w:val="0084242B"/>
    <w:rsid w:val="00861A69"/>
    <w:rsid w:val="009E5268"/>
    <w:rsid w:val="009F505B"/>
    <w:rsid w:val="00A2693F"/>
    <w:rsid w:val="00A41CDF"/>
    <w:rsid w:val="00A65F44"/>
    <w:rsid w:val="00AD197F"/>
    <w:rsid w:val="00AF0D04"/>
    <w:rsid w:val="00AF1DB1"/>
    <w:rsid w:val="00B311D6"/>
    <w:rsid w:val="00B41144"/>
    <w:rsid w:val="00B42A63"/>
    <w:rsid w:val="00B81744"/>
    <w:rsid w:val="00B935A1"/>
    <w:rsid w:val="00BA238D"/>
    <w:rsid w:val="00BA599C"/>
    <w:rsid w:val="00C270DE"/>
    <w:rsid w:val="00C6228C"/>
    <w:rsid w:val="00C82B65"/>
    <w:rsid w:val="00CB0509"/>
    <w:rsid w:val="00CB124D"/>
    <w:rsid w:val="00CB50F1"/>
    <w:rsid w:val="00CD74EC"/>
    <w:rsid w:val="00CE56BD"/>
    <w:rsid w:val="00CF6BBC"/>
    <w:rsid w:val="00CF6F22"/>
    <w:rsid w:val="00D03C99"/>
    <w:rsid w:val="00D04E81"/>
    <w:rsid w:val="00D17832"/>
    <w:rsid w:val="00D77259"/>
    <w:rsid w:val="00D93273"/>
    <w:rsid w:val="00DA5CDD"/>
    <w:rsid w:val="00E1728C"/>
    <w:rsid w:val="00EE7A94"/>
    <w:rsid w:val="00F33A6E"/>
    <w:rsid w:val="00F47AE3"/>
    <w:rsid w:val="00F676DD"/>
    <w:rsid w:val="00F7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1BEA393"/>
  <w15:docId w15:val="{F415D6C9-D6B8-420F-B3BB-B6663C93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Char1Char">
    <w:name w:val="Char Char1 Char"/>
    <w:basedOn w:val="a9"/>
    <w:autoRedefine/>
    <w:rsid w:val="00BA238D"/>
    <w:rPr>
      <w:rFonts w:ascii="Tahoma" w:hAnsi="Tahoma"/>
      <w:sz w:val="24"/>
    </w:rPr>
  </w:style>
  <w:style w:type="paragraph" w:styleId="a9">
    <w:name w:val="Document Map"/>
    <w:basedOn w:val="a"/>
    <w:semiHidden/>
    <w:rsid w:val="00BA238D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180</Words>
  <Characters>1031</Characters>
  <Application>Microsoft Office Word</Application>
  <DocSecurity>0</DocSecurity>
  <Lines>8</Lines>
  <Paragraphs>2</Paragraphs>
  <ScaleCrop>false</ScaleCrop>
  <Company>北京京都会计师事务所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14</cp:revision>
  <cp:lastPrinted>2008-11-24T06:44:00Z</cp:lastPrinted>
  <dcterms:created xsi:type="dcterms:W3CDTF">2013-07-15T12:43:00Z</dcterms:created>
  <dcterms:modified xsi:type="dcterms:W3CDTF">2019-11-27T07:03:00Z</dcterms:modified>
</cp:coreProperties>
</file>