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9338E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1CEBB98C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1A3A01AF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3E5F578A" w14:textId="77777777" w:rsidR="00CB0509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136"/>
        <w:gridCol w:w="2804"/>
        <w:gridCol w:w="3240"/>
      </w:tblGrid>
      <w:tr w:rsidR="00131376" w:rsidRPr="008E7F5C" w14:paraId="46D2D0A1" w14:textId="77777777" w:rsidTr="00131376">
        <w:trPr>
          <w:trHeight w:val="397"/>
        </w:trPr>
        <w:tc>
          <w:tcPr>
            <w:tcW w:w="5940" w:type="dxa"/>
            <w:gridSpan w:val="2"/>
            <w:vAlign w:val="bottom"/>
          </w:tcPr>
          <w:p w14:paraId="499342FE" w14:textId="77777777" w:rsidR="00131376" w:rsidRPr="008E7F5C" w:rsidRDefault="00131376" w:rsidP="00AD3C99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回函地址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Address</w:t>
            </w:r>
            <w:r w:rsidRPr="008E7F5C">
              <w:rPr>
                <w:rFonts w:ascii="Arial" w:cs="Arial"/>
                <w:sz w:val="20"/>
                <w:szCs w:val="20"/>
                <w:highlight w:val="yellow"/>
              </w:rPr>
              <w:t>：</w:t>
            </w: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北京建外大街22号赛特广场五层</w:t>
            </w:r>
          </w:p>
        </w:tc>
        <w:tc>
          <w:tcPr>
            <w:tcW w:w="3240" w:type="dxa"/>
            <w:vAlign w:val="bottom"/>
          </w:tcPr>
          <w:p w14:paraId="317DEBFB" w14:textId="77777777" w:rsidR="00131376" w:rsidRPr="008E7F5C" w:rsidRDefault="00131376" w:rsidP="00AD3C99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邮编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Postal Code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：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100004</w:t>
            </w:r>
          </w:p>
        </w:tc>
      </w:tr>
      <w:tr w:rsidR="00131376" w:rsidRPr="00935025" w14:paraId="3D14E107" w14:textId="77777777" w:rsidTr="00131376">
        <w:tc>
          <w:tcPr>
            <w:tcW w:w="3136" w:type="dxa"/>
          </w:tcPr>
          <w:p w14:paraId="209A7F2A" w14:textId="77777777" w:rsidR="00131376" w:rsidRPr="008E7F5C" w:rsidRDefault="00131376" w:rsidP="00AD3C99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电话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Tel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：（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010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）</w:t>
            </w:r>
            <w:r w:rsidRPr="008E7F5C">
              <w:rPr>
                <w:rFonts w:ascii="Arial" w:hAnsi="Arial" w:cs="Arial" w:hint="eastAsia"/>
                <w:sz w:val="20"/>
                <w:szCs w:val="20"/>
                <w:highlight w:val="yellow"/>
              </w:rPr>
              <w:t>8566 5588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转</w:t>
            </w:r>
          </w:p>
        </w:tc>
        <w:tc>
          <w:tcPr>
            <w:tcW w:w="2804" w:type="dxa"/>
          </w:tcPr>
          <w:p w14:paraId="620D3D75" w14:textId="77777777" w:rsidR="00131376" w:rsidRPr="008E7F5C" w:rsidRDefault="00131376" w:rsidP="00AD3C99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宋体" w:cs="Arial" w:hint="eastAsia"/>
                <w:sz w:val="20"/>
                <w:szCs w:val="20"/>
                <w:highlight w:val="yellow"/>
              </w:rPr>
              <w:t>电子邮箱</w:t>
            </w:r>
            <w:r>
              <w:rPr>
                <w:rFonts w:ascii="Arial" w:hAnsi="宋体" w:cs="Arial" w:hint="eastAsia"/>
                <w:sz w:val="20"/>
                <w:szCs w:val="20"/>
                <w:highlight w:val="yellow"/>
              </w:rPr>
              <w:t>Email</w:t>
            </w:r>
            <w:r>
              <w:rPr>
                <w:rFonts w:ascii="Arial" w:hAnsi="宋体" w:cs="Arial" w:hint="eastAsia"/>
                <w:sz w:val="20"/>
                <w:szCs w:val="20"/>
                <w:highlight w:val="yellow"/>
              </w:rPr>
              <w:t>：</w:t>
            </w:r>
          </w:p>
        </w:tc>
        <w:tc>
          <w:tcPr>
            <w:tcW w:w="3240" w:type="dxa"/>
          </w:tcPr>
          <w:p w14:paraId="30FB8B1F" w14:textId="77777777" w:rsidR="00131376" w:rsidRPr="00935025" w:rsidRDefault="00131376" w:rsidP="00AD3C99">
            <w:pPr>
              <w:rPr>
                <w:rFonts w:ascii="Arial" w:hAnsi="Arial" w:cs="Arial"/>
                <w:sz w:val="20"/>
                <w:szCs w:val="20"/>
              </w:rPr>
            </w:pP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传真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Fax number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：</w:t>
            </w:r>
          </w:p>
        </w:tc>
      </w:tr>
      <w:tr w:rsidR="00131376" w:rsidRPr="00935025" w14:paraId="252DCCC2" w14:textId="77777777" w:rsidTr="00131376">
        <w:tc>
          <w:tcPr>
            <w:tcW w:w="3136" w:type="dxa"/>
          </w:tcPr>
          <w:p w14:paraId="6509AF4B" w14:textId="77777777" w:rsidR="00131376" w:rsidRPr="00935025" w:rsidRDefault="00131376" w:rsidP="00AD3C99">
            <w:pPr>
              <w:rPr>
                <w:rFonts w:ascii="Arial" w:hAnsi="Arial" w:cs="Arial"/>
                <w:sz w:val="20"/>
                <w:szCs w:val="20"/>
              </w:rPr>
            </w:pPr>
            <w:r w:rsidRPr="00935025">
              <w:rPr>
                <w:rFonts w:ascii="宋体" w:hAnsi="宋体" w:cs="Arial"/>
                <w:sz w:val="20"/>
                <w:szCs w:val="20"/>
              </w:rPr>
              <w:t>联系人</w:t>
            </w:r>
            <w:r w:rsidRPr="00935025">
              <w:rPr>
                <w:rFonts w:ascii="Arial" w:hAnsi="Arial" w:cs="Arial"/>
                <w:sz w:val="20"/>
                <w:szCs w:val="20"/>
              </w:rPr>
              <w:t>Recipient</w:t>
            </w:r>
            <w:r w:rsidRPr="00935025">
              <w:rPr>
                <w:rFonts w:ascii="Arial" w:hAnsi="宋体" w:cs="Arial"/>
                <w:sz w:val="20"/>
                <w:szCs w:val="20"/>
              </w:rPr>
              <w:t>：</w:t>
            </w:r>
            <w:r w:rsidRPr="00935025">
              <w:rPr>
                <w:rFonts w:ascii="宋体" w:hAnsi="宋体" w:cs="Arial"/>
                <w:sz w:val="20"/>
                <w:szCs w:val="20"/>
              </w:rPr>
              <w:t>审计</w:t>
            </w:r>
            <w:r w:rsidRPr="00935025">
              <w:rPr>
                <w:rFonts w:ascii="宋体" w:hAnsi="宋体" w:cs="Arial"/>
                <w:sz w:val="20"/>
                <w:szCs w:val="20"/>
                <w:u w:val="single"/>
              </w:rPr>
              <w:t xml:space="preserve">     </w:t>
            </w:r>
            <w:r w:rsidRPr="00935025">
              <w:rPr>
                <w:rFonts w:ascii="宋体" w:hAnsi="宋体" w:cs="Arial"/>
                <w:sz w:val="20"/>
                <w:szCs w:val="20"/>
              </w:rPr>
              <w:t>部</w:t>
            </w:r>
          </w:p>
        </w:tc>
        <w:tc>
          <w:tcPr>
            <w:tcW w:w="2804" w:type="dxa"/>
          </w:tcPr>
          <w:p w14:paraId="3F96C3B6" w14:textId="77777777" w:rsidR="00131376" w:rsidRPr="00935025" w:rsidRDefault="00131376" w:rsidP="00AD3C99">
            <w:pPr>
              <w:rPr>
                <w:rFonts w:ascii="宋体" w:hAnsi="宋体" w:cs="Arial"/>
                <w:sz w:val="20"/>
                <w:szCs w:val="20"/>
              </w:rPr>
            </w:pPr>
            <w:r w:rsidRPr="00935025">
              <w:rPr>
                <w:rFonts w:ascii="宋体" w:hAnsi="宋体" w:cs="Arial"/>
                <w:sz w:val="20"/>
                <w:szCs w:val="20"/>
                <w:u w:val="single"/>
              </w:rPr>
              <w:t xml:space="preserve">          </w:t>
            </w:r>
          </w:p>
        </w:tc>
        <w:tc>
          <w:tcPr>
            <w:tcW w:w="3240" w:type="dxa"/>
          </w:tcPr>
          <w:p w14:paraId="15DEF370" w14:textId="4208D851" w:rsidR="00131376" w:rsidRPr="00935025" w:rsidRDefault="00131376" w:rsidP="00AD3C99">
            <w:pPr>
              <w:rPr>
                <w:rFonts w:ascii="PMingLiU" w:eastAsia="PMingLiU" w:hAnsi="PMingLiU" w:cs="Arial"/>
                <w:sz w:val="20"/>
                <w:szCs w:val="20"/>
              </w:rPr>
            </w:pPr>
            <w:r w:rsidRPr="00935025">
              <w:rPr>
                <w:rFonts w:ascii="宋体" w:hAnsi="宋体" w:cs="Arial"/>
                <w:sz w:val="20"/>
                <w:szCs w:val="20"/>
              </w:rPr>
              <w:t>项目组负责人：</w:t>
            </w:r>
            <w:r w:rsidRPr="00935025">
              <w:rPr>
                <w:rFonts w:ascii="PMingLiU" w:eastAsia="PMingLiU" w:hAnsi="PMingLiU" w:cs="Arial"/>
                <w:sz w:val="20"/>
                <w:szCs w:val="20"/>
                <w:u w:val="single"/>
              </w:rPr>
              <w:t xml:space="preserve">          </w:t>
            </w:r>
          </w:p>
        </w:tc>
      </w:tr>
    </w:tbl>
    <w:p w14:paraId="25E50C30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5F11665B" w14:textId="77777777" w:rsidR="00CB0509" w:rsidRPr="00370E34" w:rsidRDefault="00CB0509" w:rsidP="000038C0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5312E2" w14:paraId="7DD9356C" w14:textId="77777777" w:rsidTr="005312E2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3990AA12" w14:textId="77777777" w:rsidR="00B935A1" w:rsidRPr="005312E2" w:rsidRDefault="00B935A1" w:rsidP="005312E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5312E2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5312E2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5312E2" w14:paraId="58E6DA4F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0E37BFB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0217F686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6C5917D7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30F496E8" w14:textId="77777777" w:rsidR="00B935A1" w:rsidRPr="005312E2" w:rsidRDefault="00B935A1" w:rsidP="005312E2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324E202B" w14:textId="77777777" w:rsidR="00B935A1" w:rsidRPr="005312E2" w:rsidRDefault="00B935A1" w:rsidP="005312E2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7A34DBF2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5312E2" w14:paraId="34570CCD" w14:textId="77777777" w:rsidTr="005312E2">
        <w:tc>
          <w:tcPr>
            <w:tcW w:w="1866" w:type="dxa"/>
            <w:tcBorders>
              <w:bottom w:val="nil"/>
            </w:tcBorders>
            <w:vAlign w:val="center"/>
          </w:tcPr>
          <w:p w14:paraId="2B51EB3B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00BA0ACF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7C3D488A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5614CFD1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777569B4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6E6503FE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6A8D5817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0A92F31C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2853C75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C6D32B1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543E7024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A60E59F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2560F14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77649478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4B7964DD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B1F4B74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9E5A76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380138FC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1F3E667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DAC281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3F578F15" w14:textId="77777777" w:rsidTr="005312E2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68A0B5FA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87237B8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0D0905E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6C3F502B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3F382A6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E7EC0D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69969587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D18E2BC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EBF126C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32A80D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2965ED5D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64FDF2D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131ABC0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5312E2" w14:paraId="1ED40BD1" w14:textId="77777777" w:rsidTr="005312E2">
        <w:tc>
          <w:tcPr>
            <w:tcW w:w="9389" w:type="dxa"/>
            <w:gridSpan w:val="6"/>
            <w:shd w:val="clear" w:color="auto" w:fill="FFFF99"/>
            <w:vAlign w:val="center"/>
          </w:tcPr>
          <w:p w14:paraId="50F33F66" w14:textId="77777777" w:rsidR="00B935A1" w:rsidRPr="005312E2" w:rsidRDefault="00B935A1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47D609A5" w14:textId="77777777" w:rsidR="00B935A1" w:rsidRDefault="00B935A1" w:rsidP="00B935A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793CEC09" w14:textId="77777777" w:rsidR="003E5C7F" w:rsidRDefault="003E5C7F" w:rsidP="00B935A1">
      <w:pPr>
        <w:snapToGrid w:val="0"/>
        <w:rPr>
          <w:rFonts w:ascii="宋体" w:hAnsi="宋体"/>
          <w:i/>
          <w:sz w:val="18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4C8EB7E1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31380118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3E5C7F" w:rsidRPr="005312E2" w14:paraId="3ADAE170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A311B7E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68F861B3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1BC90152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94472D8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21F689F5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0A174C68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06C6957C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7A074D3E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052B2F46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64C14BB2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6681DF80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1F682AA9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7A396437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2FA004E8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0B616122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1D819D6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640155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993E481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9B225C5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5FC89E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2B77E107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28E8F1E8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B950F8D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824586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50B21373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AA100A9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DA34416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16350819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310085B6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C166B7C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326621F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728EEC4A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00BD974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A230C1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347A817C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0B847277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327E85D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0A2D45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6A77A913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B9E2528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042E8C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0129B9DF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5AC6369B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38CC4028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0EC61574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6E3A7CF0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6031B6B1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lastRenderedPageBreak/>
              <w:t>截止日期:       年    月   日                                         单位：元</w:t>
            </w:r>
          </w:p>
        </w:tc>
      </w:tr>
      <w:tr w:rsidR="003E5C7F" w:rsidRPr="005312E2" w14:paraId="2E13F9CF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4D7FED1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7D578D09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22CA8ECD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4FD5241D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3ED75DFA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673D19CF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7C994B4D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4F634B59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2F4E644F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6D6AEF68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3A6F5846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5C9A5A0F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287DC91E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68E205E6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FEACD26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DCCEE2B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D9A66A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DD1EC39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9603DFD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C3719B4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5642FD27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42093DF8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79B1EC5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4F856F1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162C1A45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4F87DD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FF8FF8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2C3740A1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62F695C3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8DC3674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21C71A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61DFE472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54BC580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6E4A268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0F9EA392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EB739F3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6371AD6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B0D4B5F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48116E3A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FBE848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EE361C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1881ADA3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53F5D1E2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41EEF439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071BF66B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7B0A8540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56C913D4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3E5C7F" w:rsidRPr="005312E2" w14:paraId="583145B0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DA6F543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691C05D8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73192EFE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282CCC52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59A73DFA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00019802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5A7F7442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754B5D48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674693E2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19A42157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489FD116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36250199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44BB24CC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45D44956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69BF31F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7CAE2BA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68B3B8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4C34B86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3351790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D5DEE2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1A442E10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7C0E3BC9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9187C2A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B6031B2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445F5CB8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974DDA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3673AB6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0543C182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44A7DC67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6BF24EB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F852D8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5A8EEB87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7EE89B0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24F123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0B6A8886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3633A06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0B5A895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114302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15446644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C13FD9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F38CBA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6BDA3C1E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11044510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2E414BC7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1A04D4F5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p w14:paraId="466A6F4E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p w14:paraId="7C3CD4EE" w14:textId="77777777" w:rsidR="00BA238D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</w:t>
      </w:r>
      <w:r w:rsidRPr="00BA238D">
        <w:rPr>
          <w:rFonts w:hAnsi="宋体" w:cs="Times New Roman" w:hint="eastAsia"/>
        </w:rPr>
        <w:t>交易发生额</w:t>
      </w:r>
      <w:r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5439EE3B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44C1A73F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22EFA0A7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53F2D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570D9" w14:textId="0A8AD7F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131376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9C703F5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3D337A9E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E78E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AA17F7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A662F5A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BA238D" w:rsidRPr="00BA238D" w14:paraId="7EF576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3E107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90CBD61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8CA2B8B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1AD929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669A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787F6FD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61B27F8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5AEAE4F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218D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A10E52E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534F014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8EB294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A0D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FA942C5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B737F6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4A622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B254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AF17C7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D3FD39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9F90AD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FFC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699309A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DEA8B9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07212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10FB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4381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4C7CF8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202F6D1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7C6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94612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65EE84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548D63E0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7AC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4A0FBE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84AB1A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13EDDDD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61EA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E22A2C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F789D7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571C074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4CA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5D3E66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D3A022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3B66B44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E8A5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019FF38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060FC2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FCBDF35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D649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7528C6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4E13C1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FDC8171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B05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0013BB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101DF3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4CC795CF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A4B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EF9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65382A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1FCB03F0" w14:textId="77777777" w:rsidR="00315351" w:rsidRPr="00FC76D5" w:rsidRDefault="00315351" w:rsidP="0031535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4A62CA94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38EA5657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4B02790A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78C96439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F1C0E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3ED66" w14:textId="630F4B1E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131376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4173141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470DE12F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E83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D6D25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A50C12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7BC9C00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ABE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EC2AE7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DAC732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99A2F2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F2B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886C57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55283E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2DFBE1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7C2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276F36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864821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7C294F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5D5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FE66690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4F9A1D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A83BDB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8A15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7B16A02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C3C909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F4F471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96B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32C8DA0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F41EDD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AED7BA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843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E8A6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A8EFF8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D7EF789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12C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B5373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0147FF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3882641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087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B0212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0F3EAC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797D5C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1FCB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9BB39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C45AA0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4D85A8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54C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CF2612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9866B8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DC2E7B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0599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E1918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698C4C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8599C9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C30F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87CCE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8CD559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085621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DD5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AB02AF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36C65A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B2297B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220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706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2434E6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7923DF7C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7041904E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15575EA9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E49EEB5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5F9E7066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7491E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CE7EE" w14:textId="0B8BCD0A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131376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0FA5BBE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520554B5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D3D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AECB2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5B5944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75C03D7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8E8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B5BA4A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5C8DC8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D7E969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010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D4C559E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47D7F0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118400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0C6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53C947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018C3B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CD355E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425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D24A53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1E2974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293642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DB6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6F7D482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CA0741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1FC1ED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5AB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6845A22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E8290D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020848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EC8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E43E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193048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DBC8606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392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067E4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F26C76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34D00E9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523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755177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6722A5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FFCD31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C5A0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23591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01EFDD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CA466F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AC6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F43F70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F326DA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A8557D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1BBF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A85E8D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640443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B3AE3F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5128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A415004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6A74CD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870745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4B3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31EA0A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9060EB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68B8D9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842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54A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50EDEF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52C35249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A38AD76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0C91867C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B6353C5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37D7B8F9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0F553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0466B" w14:textId="0D45B5DA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131376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10A6BD5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097CF1A2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063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5A688E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169F8D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3B34F1B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81E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3DB7C7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64409B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15F481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9E39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70C866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68CC49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644A85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CB9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5FBD6D2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96D042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D4EAEA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656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16EF38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881F98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8F04A4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D54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EF5C1B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515307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399AA7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368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A5D828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065271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4932CE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B26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FA5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367EA4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93D16D6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E14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862E1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8A2665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62FE17E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D38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63DB0D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7B5580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4CCBA5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9DDB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9FC97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5003A6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76448F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5A7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DE708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090A05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4AAB33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8612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3445E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16B18F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83F036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66B8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4D68DB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6077C7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05B1D7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566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0CE07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80D469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8C5ECA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916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420D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FE6EAA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4C149B88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4D9F9A94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7EFA085D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1C2A0E2F" w14:textId="77777777" w:rsidTr="005312E2">
        <w:trPr>
          <w:trHeight w:val="628"/>
        </w:trPr>
        <w:tc>
          <w:tcPr>
            <w:tcW w:w="9403" w:type="dxa"/>
          </w:tcPr>
          <w:p w14:paraId="591FC781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3335731C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248DCB72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6EC298D2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3A6DAA46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146ED0E2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7A501D3A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6E7E43F0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7D01306A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31AB57CE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5FE9DC35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15545913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510E0F86" w14:textId="77777777" w:rsidTr="005312E2">
        <w:trPr>
          <w:trHeight w:val="2478"/>
        </w:trPr>
        <w:tc>
          <w:tcPr>
            <w:tcW w:w="4701" w:type="dxa"/>
          </w:tcPr>
          <w:p w14:paraId="29B1C0D6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233F9495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5933CC81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3339496E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37C2CF43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4796100F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62F2FDAB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1EFA6A61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07CFDC3D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4C40D133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6DA65E7A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22835D11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24961AA3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2D88A14E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6DA0E8C0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23767899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CD9AF5" w14:textId="77777777" w:rsidR="001929CE" w:rsidRDefault="001929CE">
      <w:r>
        <w:separator/>
      </w:r>
    </w:p>
  </w:endnote>
  <w:endnote w:type="continuationSeparator" w:id="0">
    <w:p w14:paraId="21425FA1" w14:textId="77777777" w:rsidR="001929CE" w:rsidRDefault="00192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BBED0B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1F7BA7">
      <w:rPr>
        <w:noProof/>
        <w:kern w:val="0"/>
        <w:szCs w:val="21"/>
      </w:rPr>
      <w:t>3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1F7BA7">
      <w:rPr>
        <w:noProof/>
        <w:kern w:val="0"/>
        <w:szCs w:val="21"/>
      </w:rPr>
      <w:t>5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037437" w14:textId="77777777" w:rsidR="001929CE" w:rsidRDefault="001929CE">
      <w:r>
        <w:separator/>
      </w:r>
    </w:p>
  </w:footnote>
  <w:footnote w:type="continuationSeparator" w:id="0">
    <w:p w14:paraId="440F6839" w14:textId="77777777" w:rsidR="001929CE" w:rsidRDefault="00192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A21BA"/>
    <w:rsid w:val="000B2A8D"/>
    <w:rsid w:val="00131376"/>
    <w:rsid w:val="00165236"/>
    <w:rsid w:val="001929CE"/>
    <w:rsid w:val="001935CA"/>
    <w:rsid w:val="001F3094"/>
    <w:rsid w:val="001F7BA7"/>
    <w:rsid w:val="00261600"/>
    <w:rsid w:val="00294C0E"/>
    <w:rsid w:val="002A3A5B"/>
    <w:rsid w:val="002A5ECC"/>
    <w:rsid w:val="00315351"/>
    <w:rsid w:val="00364E8C"/>
    <w:rsid w:val="00370E34"/>
    <w:rsid w:val="0038377C"/>
    <w:rsid w:val="003947D0"/>
    <w:rsid w:val="003D1ECB"/>
    <w:rsid w:val="003E5C7F"/>
    <w:rsid w:val="003F0B52"/>
    <w:rsid w:val="0040048E"/>
    <w:rsid w:val="00467AD0"/>
    <w:rsid w:val="0048299E"/>
    <w:rsid w:val="005312E2"/>
    <w:rsid w:val="006716D9"/>
    <w:rsid w:val="00690936"/>
    <w:rsid w:val="006933D9"/>
    <w:rsid w:val="006B70D8"/>
    <w:rsid w:val="0073522F"/>
    <w:rsid w:val="007B1C33"/>
    <w:rsid w:val="007D74D9"/>
    <w:rsid w:val="00861A69"/>
    <w:rsid w:val="008F7F0F"/>
    <w:rsid w:val="009E5268"/>
    <w:rsid w:val="009F505B"/>
    <w:rsid w:val="00A65F44"/>
    <w:rsid w:val="00AD197F"/>
    <w:rsid w:val="00AF0D04"/>
    <w:rsid w:val="00B311D6"/>
    <w:rsid w:val="00B41144"/>
    <w:rsid w:val="00B81744"/>
    <w:rsid w:val="00B935A1"/>
    <w:rsid w:val="00BA238D"/>
    <w:rsid w:val="00BA599C"/>
    <w:rsid w:val="00C067D0"/>
    <w:rsid w:val="00C6228C"/>
    <w:rsid w:val="00C82B65"/>
    <w:rsid w:val="00CB0509"/>
    <w:rsid w:val="00CB124D"/>
    <w:rsid w:val="00CB50F1"/>
    <w:rsid w:val="00CE56BD"/>
    <w:rsid w:val="00CF6F22"/>
    <w:rsid w:val="00D04E81"/>
    <w:rsid w:val="00D17832"/>
    <w:rsid w:val="00D93273"/>
    <w:rsid w:val="00DA5CDD"/>
    <w:rsid w:val="00DC2F34"/>
    <w:rsid w:val="00E1728C"/>
    <w:rsid w:val="00EE7A94"/>
    <w:rsid w:val="00F47AE3"/>
    <w:rsid w:val="00F676DD"/>
    <w:rsid w:val="00F7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CB9F99F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518</Words>
  <Characters>2954</Characters>
  <Application>Microsoft Office Word</Application>
  <DocSecurity>0</DocSecurity>
  <Lines>24</Lines>
  <Paragraphs>6</Paragraphs>
  <ScaleCrop>false</ScaleCrop>
  <Company>北京京都会计师事务所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11</cp:revision>
  <cp:lastPrinted>2008-11-24T06:44:00Z</cp:lastPrinted>
  <dcterms:created xsi:type="dcterms:W3CDTF">2012-07-24T08:43:00Z</dcterms:created>
  <dcterms:modified xsi:type="dcterms:W3CDTF">2019-11-27T07:30:00Z</dcterms:modified>
</cp:coreProperties>
</file>