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94C4A" w:rsidRDefault="00BF6E57">
      <w:pPr>
        <w:snapToGrid w:val="0"/>
        <w:rPr>
          <w:rFonts w:ascii="黑体" w:eastAsia="黑体" w:hAnsi="黑体"/>
          <w:b/>
          <w:sz w:val="36"/>
          <w:szCs w:val="36"/>
        </w:rPr>
      </w:pPr>
      <w:r>
        <w:rPr>
          <w:noProof/>
        </w:rPr>
        <mc:AlternateContent>
          <mc:Choice Requires="wpg">
            <w:drawing>
              <wp:anchor distT="0" distB="0" distL="0" distR="0" simplePos="0" relativeHeight="251657216" behindDoc="0" locked="0" layoutInCell="1" allowOverlap="1">
                <wp:simplePos x="0" y="0"/>
                <wp:positionH relativeFrom="column">
                  <wp:posOffset>4457700</wp:posOffset>
                </wp:positionH>
                <wp:positionV relativeFrom="paragraph">
                  <wp:posOffset>0</wp:posOffset>
                </wp:positionV>
                <wp:extent cx="1628140" cy="304165"/>
                <wp:effectExtent l="4445" t="5715" r="5715" b="444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8140" cy="304165"/>
                          <a:chOff x="7020" y="0"/>
                          <a:chExt cx="2563" cy="478"/>
                        </a:xfrm>
                      </wpg:grpSpPr>
                      <wps:wsp>
                        <wps:cNvPr id="9" name="Freeform 3"/>
                        <wps:cNvSpPr>
                          <a:spLocks noChangeArrowheads="1"/>
                        </wps:cNvSpPr>
                        <wps:spPr bwMode="auto">
                          <a:xfrm>
                            <a:off x="7020" y="23"/>
                            <a:ext cx="433" cy="445"/>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Freeform 4"/>
                        <wps:cNvSpPr>
                          <a:spLocks noChangeArrowheads="1"/>
                        </wps:cNvSpPr>
                        <wps:spPr bwMode="auto">
                          <a:xfrm>
                            <a:off x="7486" y="123"/>
                            <a:ext cx="381" cy="353"/>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5"/>
                        <wps:cNvSpPr>
                          <a:spLocks noChangeArrowheads="1"/>
                        </wps:cNvSpPr>
                        <wps:spPr bwMode="auto">
                          <a:xfrm>
                            <a:off x="7897" y="131"/>
                            <a:ext cx="360" cy="345"/>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6"/>
                        <wps:cNvSpPr>
                          <a:spLocks noChangeArrowheads="1"/>
                        </wps:cNvSpPr>
                        <wps:spPr bwMode="auto">
                          <a:xfrm>
                            <a:off x="8291" y="123"/>
                            <a:ext cx="336" cy="353"/>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7"/>
                        <wps:cNvSpPr>
                          <a:spLocks noChangeArrowheads="1"/>
                        </wps:cNvSpPr>
                        <wps:spPr bwMode="auto">
                          <a:xfrm>
                            <a:off x="8651" y="123"/>
                            <a:ext cx="394" cy="355"/>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Freeform 8"/>
                        <wps:cNvSpPr>
                          <a:spLocks noChangeArrowheads="1"/>
                        </wps:cNvSpPr>
                        <wps:spPr bwMode="auto">
                          <a:xfrm>
                            <a:off x="9063" y="0"/>
                            <a:ext cx="520" cy="474"/>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200081E0" id="Group 2" o:spid="_x0000_s1026" style="position:absolute;left:0;text-align:left;margin-left:351pt;margin-top:0;width:128.2pt;height:23.95pt;z-index:251657216;mso-wrap-distance-left:0;mso-wrap-distance-right:0" coordorigin="7020" coordsize="2563,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7+Z0gAANKaAQAOAAAAZHJzL2Uyb0RvYy54bWzsfV1vXMmR5fsC+x8IPS4gq+73LcHtQXe7&#10;2xjAs2vAXMwzm6REYigWUWS32jOY/77nZEZk3SvdjFNwY40dLG3AV7KiIjMyIiMj4yt//0+/fnq4&#10;+OX2+Hx/ePzmTfO73ZuL28frw83948dv3vzvyx/fzm8unl+uHm+uHg6Pt9+8+dvt85t/+sN//2+/&#10;//z0/rY93B0ebm6PF0Dy+Pz+89M3b+5eXp7ev3v3fH13++nq+XeHp9tH/OOHw/HT1Qv+evz47uZ4&#10;9RnYPz28a3e78d3nw/Hm6Xi4vn1+xv/7x/yPb/6Q8H/4cHv98r8+fHi+fbl4+OYN5vaS/veY/vcn&#10;/u+7P/z+6v3H49XT3f21TePq75jFp6v7RwxaUP3x6uXq4ufj/VeoPt1fHw/Phw8vv7s+fHp3+PDh&#10;/vo20QBqmt0X1PzpePj5KdHy8f3nj09lmbC0X6zT3432+n/+8pfjxf3NN2/AqMerT2BRGvWi5dJ8&#10;fvr4HhB/Oj799ekvx0wf/vjnw/W/PeOf33357/z7xwx88dPnfzncAN3Vzy+HtDS/fjh+IgoQffFr&#10;4sDfCgduf325uMb/2Yzt3PRg1DX+rdv1zThkFl3fgY/82bRr8c+nX17f/WC/bYexyz/sp5m/enf1&#10;Po+Z5mnzIlEQtefTaj7/ttX8693V021i0jPXylZz76v54/H2luJ70eUFTUC+ms95KS8eD9/fXT1+&#10;vP32eDx8vru9usGcmkQCJwus+Qf8yzMYIde2LFKbRr167+vbd75EfVrYskRX769/fn750+0hsejq&#10;lz8/v+StcYM/JcbfmHhcYvk/fHrALvkf7y7aee4vPqdP5tPHAtYswfbddHF30eLzJVi7BNvt9xVs&#10;mPZp0Dq2fgE29VMF2bCA2rdNZWbjAqqOa1pAkb4KMuyuMv9dZVqQmQIToGqWDKjhapbLv6tMqlku&#10;/n4aK/NqlotfxbVc+rbBQlTEYrn4zTi3tbktlz/Ct2RAdXLL5Y9kdsmCGjLqnxOf6hugXbLgC35i&#10;3330nXV155vt+tdH22340wUUAvUjN9/T4Zm6j1sPmu8yqwZs2V8f+a8VYDCXwEkDYLwYGNwjsCuF&#10;GBisIXDayxIzlp7A+6TO1DQo24SG+GYFHk+EApzAzyOyMSqb88hsjM7mPEIbo7Q5j1Q7xi4hJgtS&#10;83KaFBxhvnxpuBzfXMBw+Smr0aerFwpPEhH88eLzN28o3W8u7vAHKlv+y6fDL7eXhwTzQinKEFi2&#10;BJHHPsE8PK5goZHTEi9gHcK/TwkrNGQChD41evzf/buGkwizJJwJlgw5rJ2P5d88JlRbmlsMRSWT&#10;wKiVQhoKpECYWIGFPhNsg9brh8PzbWYReZ1smsJ0ysri0H4+PNzf/Hj/8EBWPx8//vT9w/Hilysa&#10;vm3fFJJWYA9JgTwe+LM8TP5/bpPp7HoJ1oNJGe2IZNb+x75p+9137f7tj+M8ve1/7Ie3+2k3v901&#10;++/2467f93/88T8pf03//u7+5ub28c/3j7duYjf9eUaXGfvZOE5GNmV8P7Q4Ra6vcF/48HD1kqR8&#10;Rdaa+h3/YwxdgcG8frwB2VfvaXP9YH9+ubp/yH9+t558Wn2sAH9wWohvfxx2U9/Nb6dp6N723Q+7&#10;t9/NP37/9tvvm3Gcfvju++9+aNYL8UNaXGj0dOvBGH/vWqSJOKf4l8PPL7fHv97dfL64uX9+gQU9&#10;cDviL7jxtFNeh4urh4+4ql2/QJMcDy//ev9yl0xYP2tWazfv+F9bu4I9L8Rp4MU6GW2npYKQuvjA&#10;DM/2a7bBfzrc/A22LObAoXmJxB/uDsd/f3PxGReyb9484sb45uLhnx9hDe+bnteCl/SXfpioPY/L&#10;f/lp+S9Xj9dAZETmv3z/gr/jRz8/He8/3mGkJonN4+Fb3E8+3NPaTfPLs7K/4JrwD7ov8ODL169y&#10;Yei57Cv7H9v6/9aFoZ+zimy+vDF0MwQo3cYGP2T9IrdUPmffGBozpYcu6VjaQX6xWNpL09jTMOz6&#10;tApLKBz5xfpqcNGhnbmBbGmzjtks30C2NFp596wgW9qsQ58uDBvIsIKnmQ1NuspszGxpsPZTujBs&#10;IFtarDiYkm2+gWxpsPb9UFmz1ZWhaZumQufq1hCgW/FgN9aWbXVx6Kfq7JZc2Pc1UmG1ndZ36MYa&#10;rUs2zEOV1CUbyPltaaNRV5g67avYlnyYhho2aq2CrZnGGjoq7QI376tbYcmHaZ/ughsygi19wtb0&#10;XY0P7ZIP81jbWTx7y+SaAWuyvXTtkhH7eajIXLtkRDM16UK4sSHaJScajFvDt2RFM+1rG6xb8aKb&#10;04V1Y/W6JS+aue8q5EKfLZalrkvogTkt3zyka+YGvd2SG828q85vxY65q+JbsqPZzzXZoxF8mt+E&#10;ddlmb7fkR9tiXSqKeMUPu/Bv0MvjvYzb9lV56Zf8aBvsoe359Ut+QOXVxLlf8qNtoWkr+Fb8gK1X&#10;oReOtQUdXVfbvP2KHx3kdHv9eK86rUtXlb9+yY+myc6vDXnul/xou7amDYYlP+gl257esGJHWxWX&#10;YcmOqakdGTAyFtSCHRVuDEtuDF1NGQwrZjQ4W7aZOyyZ0c013g4rXuz6Gm+HJS9gndTWbsmKZt/W&#10;VMu4ZEUDjbHNinHJimaCZ3ab2HHFiuS/3ZATOtOL3ME2qi3duOQEpKkytyUjmn6oaflxyYiazI1L&#10;NjRt9bgdl2yomRXjigm7oSZx05IJOEO36ZyWPJjHfYUF05IFVatiWrJghG98m5/TkgPNVFN005IF&#10;Q1WP0FdS+N5OtZ01LXnQ72paBJGYE7a+qYnutGRCm53CG2cErqInbEPVQuGVpZCAo7OybnCJnMCm&#10;rrZL5yUXml3tvKHbrQzKvbwtIPOSC1WDnbexgqxputpOmJdcqJpO85IJTTfWuDAvuVBbtf2SB81Q&#10;Nf73KyZUsS150EzYfdvLtl8yoavZ1/slD6BQa7t0v2TCXNNs+yUT2l11Y+1XTBhqane/5ELb5FDX&#10;huKlx7XwHp67ivQ28Gkt4LpdTcFBZBeAXfUMbHZLXrTdvqZImt2SGX1VyTW7JTtaeG0qzG12S36M&#10;uxp7m92KI8Outsma3ZIl01jTTs1uxZMBh9y2+DW7JVMszGcKCh6u11jORrDq//tYTj0yh43GsFX2&#10;tdGNHwfysI0S+HlhK967E/h5YSveqxP4eWErXpsJjmtxDhjEc+etOIG781CAG6ndeaR2RmpOK5AL&#10;yStrmsx5pPJGSnDcOM8hlRfOBH4eqfBsZvDzSOV1MWE/j6u8DSbw80jlZY/guM2dQyovcwn8PFJ5&#10;WUvg55HKy1gCP49UXrYS+Hmk8jJFcNyWziGVl6UEfh6pvA0l8PNI5XUngZ9HKi80Cfw8UnllITgu&#10;JeeQyktJAj+PVF47Evh5pFoM9hIXh7MmY6TiZnAOOG8GnAxM/7PAjVTY9meBG6kw3s8CN67COj8L&#10;3EiF+X0OOA1wkgoD+yxwIxUW9FngRipM5LPAjVTYwGeBG6mwcc8BTzYuaaUNe94PjFraqOf9wOil&#10;DXreD4xi2pjn/cBopg25+EE+rX5LpgfvDinTg4Yow7+nLI6c98AIQ5IVhBBs6BPIOkUCoFmsZqik&#10;PEsH8K/jNH07d06OA/i3AOalRUKnwphnOeGeGg9tOSYIDirALAYTjvAYIwwNbiY4JAWgmUljEXSn&#10;1r9ONWM8wDjC3RIPbclLI467GJD3MmIsVo4P6V8betwbYMlAcgD/OqBpyxGYw6FHO3CGovgck38d&#10;o53ZA46cGKNZSQM8szGgLTjCrQLQ1nHAD0KMA2/9WMeh5HM5Ef41YgY6rQhYVIID+NcBB9wKAdgX&#10;ZekA/nVAMyUZZY/nCNYljOWUdEz+NYw9vQkcWi14b+duD39uODR8shkjnNwxoHGGP4gB6SfgHGGM&#10;hoAIbxugEIrOzNoeQZsYIyOoaWghPS3dVGcBmmXXK3lsLYtMzhExqfOobiw3o4f6C6lGMCxjVJzx&#10;TLde6R64HjPGYi27HPrX5HFnVkkPjRHOEdkCGaPSjzsG0sgZOFZjjIxbExDqLwakPwqAg1B7e7py&#10;CQfNEiHcozghwWECIZzd3ZCzEMMxFM5xEaIL8ZlnBQ7wEI6nfsInlMns+q6YiM5c/2Ymz0bviPGj&#10;+SHpIo2LGHgMBwuC8xuFfphtXXgaheNCsSd8xZD2+fvX6KB3EONOJcvY/92/GW6y3NcJofhoXKSF&#10;ZHywjEI4+v45brl1+Hj+tXHteJ6Lwej/7l+DsxvYLORqYlAK45J/4fwYCiNcsRZ9PP/mcTfMSgfw&#10;fNWvbdGUo0XsCGa4Tq4Zoz7hBagP4F9fgayempMr1gH864CZ5VB8Yg1s76MISQCawmM+TbyqJkUI&#10;PseHFjIt0/I3PVBHfJrNxGyUJTMz14RLPsDqCjGahkI4Jz5ikBVkGMvt0xfav3nBZ0b0OPQorP/Z&#10;DJlmFOu4t/x6lIQJNWpqpVEm+N6Oy2YU9huSlzIxyE4K1xHX1Gz9Iwob63DcT43bU6nE8hX0r+22&#10;nTmJEB1TOM3CbSZEjiN+IxvG9sOkLHskWhnt6ubT2HHDXKV49BaLk4RjRolFOM/WaZ/FGdt0jCFR&#10;4OacWIrrta+jf209OzMsACnmiaQww6nszb5QhJ0UUtSb0kYmmeAmMkhtdHhnQ5zctZn24r91mv1r&#10;tA+MVaZVUpA8vA1SjD6aQwAUxecf6ip8dLVKkx3lzLeLafe6E3BTrOfElIUsIbHGTgJskIJ2Hr0Z&#10;UsmnG0/NrFwNs+/iWWkbZBnY6LBsQwlBxUSGRD6kgGTyBFcJmX8hJOuVDbL4aF3a/Julrj3pOmHB&#10;tTunfRKy1CLBzUZHvCuiHZF2hxSrxCTGjFMWACHPzSCFTkaCnUMKbdN2Zl7LIxOFN7byg7AUmEaZ&#10;53k2JDMq4/XszfxosTljyI75cpCltkXgPuRRa2dH2yputmbTgFlidJzBNrqiCMehQcIREc5zx/zE&#10;RJG4YyC9I6982xXXte8K/5pOZp1ewnkyjB3CvwY5mwaDUCm9ZLWLSfwiimBUGEXIVA1ph/bOJwI4&#10;oPS86SWUb8Sy1AzmNwSk0PO97TgvCamf7725GDUkkm5t5dXoHRNJyfdOWNK4spgsdcr3jIIswyk0&#10;Q9PaWYyVFzxqTjwSEuL6kxnAMd9TkkyiHU61UJZ2haJSYesS7F+T5B2z6hNOccfdu2LolNOm6Bps&#10;vGiWqSIub+H4gJvN7YYk5Fje3d8BwHjRZ7NqoORiQHoIspoRRuJkgfsW6Voh1QxwZIw4j6LlcRut&#10;bQUPeQ3LGEuozZns38zskQUjXPBGnFYDE+4SoFDDbu/KswqJ4YZRGJx09eWhS16LE+HfTAy9kRlQ&#10;LE9vVjFMmlh6UksOUr0rsWsf0r82tLmtcJjGuhL563mOSFAPeY1MUAMUp27nRxQ67sQYWaQFYlBf&#10;EgP6gd/QiRrJY8sk6IRR3JPhYDLAklbl6+ffvI7Q4QYoTmaIVwakMyOaI6g1QBXVcuNaXlLdFqRT&#10;KBzaFADT/WNAi3TiwBcYLXTSICM6xsicSHJmEvd929YwIOLzw11vI/KFIpr9Bo2ahBCOFQyc31Cy&#10;DVwQ/JsFwtKTGhW8LE4yYdXYZoF7LqbXUumavtTm+7z8awJre0oG3EwKe3VOm/x3yoa1WwbN+JAf&#10;eZmVIWHcaFWYJmNDVUc4qM2tFdaLgamjx8GEa9GuxlYkXTVBjVLGxKJ1M+2CkpMQzHbZTlBqkbq9&#10;COKYCULfZzQ3s+D3kNEQLE9uFjvMdA/qYUJsdv1WnhwLL81ie9nhNondZUGPSSgdi8lMggsWCkKx&#10;TkhpyrWHbhpLap5vef/mrY8617QdRnH4NXZDGFXqh6dfKCkxaxrlHTEddsdGOVEMZ/cS+jRDebIQ&#10;rcqogJ8grUuP8UN8UNU8A3phR7eeySGOFNRDZXwiOtRa0KcTwteZj7cToVxeO0mHulB3lqXQiSOg&#10;s7uNck6gYiuNi5KscJ17s6laYZoWq1jY48XMFiHkwWyQVrhKB7d+YItE8sKQerIZsN1DOBydCU5k&#10;y43uxxbu9tFtC+FaGd32EXI6WeoN8zciOmjjJTqEKcyMO8KJqN9kt3WxerPdCNV12ZSQ2BszjlnO&#10;DfZ/RKo7y4Um3du1VjBib4OK6yL0vF1+Y7lDZZNttFjukENqxmB8a2LJYGZsvG8bxD4TXGyCNHTg&#10;pjUOlxgtobI4xZzAYWWTi7FRiXFQsSR+i1Vgdg0RYL0vXDy33gKTYnkH89THF5pmMPUphISnMRdE&#10;5N80I3ZzghN8GH33C+6PdhsVhwpkyRw4At9kMREVqUU5aKJD7EXcffOmEFsbobcMp9LjGHTk+gkb&#10;uZnN36mMJM9xEH5EFqymcYXvpNnbpV/G8iyvkh7cSDWikbIJjIhNtjucO1my4m3UogFcBhT+cpbV&#10;ZkBhf59CgyJFBWmVWWrA7pjqBnKViBEeY3hCMzGt2HiIiJkWF7cEVv+moVHeG88RKDOguCTCAWyx&#10;DFgIIa9bD2WIezi82WZzChc9ohOZGIY6w6FRo5yIQQ2yADTzniHRGKNRTXs2BrQAeC8cmIjC5jn2&#10;wsJqO+O1ysplIXWiGoXS8Rz7cvkRQtGbhA/Cumt7U7QDlilcHvQvTHMcRGACQdfM60G4G1ntnTCi&#10;mlsMbckrPIziObKBBbWy8Awh6G3qW87RjLhJ7eveDrZJrSNK0tMcUXIeEzNYst+kdqFHJpj0Fy4P&#10;kwG5PCqvqB3MrGLab4zREqv3wr8LjHnPMJItMGYx24sTE778rEj3wo9SAJFPJzZNqpZKxpO4TwCn&#10;HUlfB+Q9vxWuv9d+rK/9WPkQxaI37Ws/1lOn1v/q/VhhEH/RjzVp9H9UP9bZk9ayWju94JBuu6kf&#10;a7nt/LZ+rGOb2rIwFwa6e9lpFUtw6kMDQ5SNaMwRuASDsixgiKGlnjsb2HAwFjDkDqa2NhvY4Gcq&#10;YMhRSR1eNrDBFChguEOkpl0b2HAuFTDvorqBDSdnAUNz79QuZgMbDq8CBidG6py2gQ0WUgHDsqWu&#10;bhvY6FotcGjKWmXDF3xIrdO28K0YgU6a7GWzMT0Gisq4cKSntmJb+FasQBJSDd+KF7AQK3LCaHoZ&#10;F9XTVXwrbuBVlxq+FTvwLExtfit+tGNNVpjWWOaHtIQKOlpPBQyXpBp7eYUpcPtd6qO2wQ0G2goY&#10;U40q1NIWK3DsGrrNXHoQChh2a22b0WIrcFOVF7w/FLAI3ZIXI4iozG7NiqkmKrT+yrDsMLuNjq66&#10;Asakqsra0Z4rcENuQrfBCnrDChjyS2trR2ddgUP6Tm12a1Y0VWKXrMCtsoZuxQoEtGvELlnR5Tag&#10;W8SuWMGugdvanZXLhdgORGyzgnG2AgaHSRXdkhV1FUoH3AJdbmq7oaPYROcEh9ZrldmtWAF3WI3Y&#10;JSsgUDV0K1bscrvCrdktWQEnWw3dihW7qsKj168QizyeCjqGxwsYPHY1YukRKXDk2PbaMa3qBLbf&#10;V9EtWdHgVKmgW7IC2V81bcwwzGnY6p6ll+EEts/ddjdYwWy8AldVKPTzFShssdoeY7CmwFUZAffx&#10;CQpF3DUFwJhjwZabM25sWGYzFSg851FbOEbqChx02DYb6NEvUCjorHGV3rACl5sAb81txYUxd57d&#10;4ALjFwVbzd5hRKoAwfVaUyV0vp/gKnSu+rGisrJmTNDXWZDVNuqqH2tNNhihLZimqYprxQDECSsq&#10;iS78BbraLmVlQAFrIB41dCsO4ADeFg+mOZzQ1W0w+kALHAqsKugY7ytgTQdTcvuwQZbBCQ6JOzV0&#10;q62AHIsauhUrcn/8Dell9Og0O+uPvyG9zJkocDMawW6vHQsVChiS+2rbnikxBQ6VkDV0K1agy0mF&#10;WPoyT+hyg+INYpmgVMBQ71vbEHRaF7g5d9vfQrdixVjVmEwMOKFDy9XttWN0u4ChJLi2yeiPLXD7&#10;/NTG1uxWrEBeaW3tlqzYo590ZXYrVoxV03/dmhV/q4nKujUr6yMrE1z3ZkWvqtrGXfdmRUS2Ji7r&#10;5qwNEs0qRK+bsyLZt7aI6+6s0EH1Oa7YMqFz7bY6WLdnRdZlHeOKM8Ecv7h0VwURC7KQsGgdWTlQ&#10;RBGNCKq8Xt27I17zmboFxtwoeEO6U3LgCTCQx/XVG0lYNV4zhrDAWN0w4O4ScKhqr4YJbguMXU1X&#10;I8VkCYgXnmpzXF3AketQ89bAY7HEGPi5VndwuLCqEr66hNO3Up3jUo8tlRgCB6/Ngl+bBSMO9cXD&#10;j6/NgtFTGBuWK1Miwa/Ngu3hV/o5uDLF5x+vjGWTXpaGYQIcyjxh9wSFGNyyj16bBX/1Pq9lD1+W&#10;LOh4IS2p9rIkCwhwGL1kU0mAEuDG1ZJ2EoNbLttrs+CvuMpbKde9tO2KF9LK2C5LZx0Bblwt7TYE&#10;uHG11G7F4Jbh8toseNPmMMb+v98suGodNLzQUDh5Ycm5N7FAeK8L/MDzrdQP7OzhdeO8EUyimYh5&#10;3g9MpnlZOOsHvCskoktGsqDB8gkvT5V76gdOdMnkTD+A+Y7vb2nazHtcatpMB9NW0+YUsiV1qMD3&#10;BK1aozw8ywVsa1gvIPOvFZI5JLrhOBsdwr8GiRB+xokgvbHDIfzrkFYliGxfgROBfMMpelE2vSWd&#10;IdfWpcdH9a+N7l1jGbCP59lZNllK5M0C5rj8azgRkcrzRNg+xgk22cqL9geM7BukKFKC+NvKs7wt&#10;nCei+4ZT9ZkrfT6YIBzjtE0iO+ugCCVvWBTfCgnx7G5Axgm6cEf5Kqmse0T6jfZiCDkX/Zu5yVLY&#10;vDlEoZE3cmU0P1yj0qoHz0TGgF6XJnuHlIxx0WMAIX8jRqS1e3dIT9WpVikj6n8eRta82jrGIoTA&#10;vwPGSeijlwu2IhEUsX/DKBKT2TM3z1EUdyD8b4Ai9b4/bTFXwy5e/s1iVhp4oCdZKBSdbxtm/0db&#10;0VPLZceUzloc4KSINyLyADLVbIoVDl1UpciSRSqAYRQL7qWwWJ146JPuxRyiObZWs4aiTwFonR1w&#10;lsQsREe1TAzL68KhLdMZzVoEMd5Qhj2RQoxWIdYi7h8CotrI5ijWEZkBBiiKZ2E9GGAxBV2y/WvH&#10;ohVPQG7jdUTX3IQRDVFiRYr8AAMUOjy5hWHg4GiMJdwN4QY5APE6eq3TvpinTq1/7fjIqodpACFC&#10;qzZA662YZmMLEwFCfAySk+JZVMlYxShTAUJ83hdHtZKxUnkmA4T4nHWs4gsl29YP6QAhHOMipHdU&#10;LawyGBICQnSGbRCrZ5NjZUdEhMlzL7BlsFhOkAuQKDgPCvIc0+no8NSzkDs755kVENLqBgECJ2qO&#10;Wffj6d149SaX+RZ+iGiZS29W5AYIQFMcnSj3ZtuPJFaqBYMXj0J3xafyZL6UMzp+ZwWMZ45jjMgh&#10;yHNUbxyU1uCDKF9jQ+VEtXoNZbaDDK3B490+e+cEpAqEnKG6ykOL/Y5kggyIbIEYo1lg6EgqhrZu&#10;FkwYCDHufcFHsWeQUmBzFGWpfiNoRqHVkVVgGNUdw1qMyHZZzCswlMV36CeYf+383pmbAHFsoYuR&#10;WWA41VG/s6syMgLiLcvcgowTcfmQPVBltuzICRCQp9EFJEw1H11B2q2EOQ7x6N4uRtPeFtFU6+kG&#10;teYRm8DkE1PxvbMjR8tSZwXJaJofnyaw4n1rCImH+nORF5sISVLZtm1G0bEQPdVMy4yqeQBbEuVV&#10;Kl5F3xX+devWD0jkEsR8p8bKOk6cZ8Uxx2wCgdP2Zqy5ilfwTLCF89Cpfa1dvPqiXu/iMzraDPRu&#10;XF89ffPmw8PVS3LJPh8e7m9+vH94oH/2+fjxp+8fjhe/XD2gFUn6jzF0BXY8/Px4AxPn6v3d7dXN&#10;D/bnl6v7h/znd1dN//7u/ubm9vHP94+3f/g9/DK3v77wB/hc/Hy8/+bNf3z747CbUIv9FoZT97bv&#10;fti9/W7+8fu3336P82X64bvvv/uh+U9OseD64cOH2+uX54tfPz08Pr/H///Nm7uXl6f37949X9/d&#10;frp6/t2n++vj4fnw4eV314dP7w4fPtxf3767OX65FmkiCZl5tw8/v9we/3p38/ni5v75Ba2nYHhD&#10;79zcH+GanvI6XFw9fHz85s31y/HNxfHw8q/3L3d/vbt6umXPFiJcrR2MGPzX1q5gzwtxGnixTkbb&#10;aanykqX5vWMh3vPTX45/+D3/9NPh5m9/OXIOHPril9sj/nB3OP77m4vPR/L28fB4++bi4Z8fTxWK&#10;L+kvqFOHtXtxXP7Lf/XaRVi+X9QuppPvH1S7OPubahZsWdQu8rWEVLtYjPffVLuIphep+Ma6aCyL&#10;EiGpi6yzXFXV5QvmEgwrVcBw60k5ZxvYcJIUsAZNrpivuIENplMBg7srZdltYIO+KWDwLqSMuA1s&#10;WKsChv5LqaBiAxtOzgIGB02q5tvAhqN4AYZ8f6S4bmDD2V7AYDmlfNQNbOs0yhk1f9voVlmU6Keb&#10;cvW28C0ZQauqhm/JCbA/pdZt4VuyAoZIStTbIJeW6YneNmfLbuFbMgORqZTVv4VvyQ02yq9Iyip9&#10;csx1FVvoVuzokGW5LXjUYCcyuhq1q8xJcL+2egwEFXQ1Ur9MmqyRus6ZbFOa8Qapq8JFWKHVuS05&#10;0c1VdEtGNFOu5dtgLPtmFlIHlEtuyzFt3gKGLj81DUDveYHDO0gVdKvCxYbVnNt8XRUuBmK3qlyE&#10;gzFVLm5QywtOmR6eTEpp+BvM4J3/BIdm1bX5LZmBdko1rYLQ4wLfVN1m7EJzGrfvajqPsdcT3DTU&#10;6F0VL9IdU+HHqnoRF7AavezCeRoXnX9q+JZqCu6LmlJelS82aOtTw7fixzBV8a350dXEmdGgEx3o&#10;DlThL3xDCzgr6tuQF17bT/j6uTa/VQUjOi1WyF1VMOLdvNr2WFUw4sWgGroVN9DYqUItXR+FigG6&#10;e1sXsH9WAUNTgZqwrCoY8RpIDd2KFy320LYuWFUwNrmEcYMV6xJGqKoKulUJYy6D2MC2LmFEjL6G&#10;bbkx2poYr0oYZ5CwTSnTIk8LXDMFVhWMU1vTyOsCxurMlkwYUaxfmdlyP+QOAVuLttwNA4p/tpHR&#10;N7Mgsza1VQVjX7UW6cMo2NADryJtzMMpYB3KaitzW7KgQ+uP7a1A937BxnrpCralWqprzXUNY1Wp&#10;M8mgDGrNATa4sCphrMraqoCRtvg2oasCRnSa2KaTIYcyM2jL2nHDiOEJroZsyQI48GqWzqp6sWpw&#10;rmoX0X6ldm+iI+40tarBuapdxL2pJm7sDFjQjfvUK2PDLmFkpYDh4YmarlwVLw5VM2dVu4i4ThXd&#10;kg94Kq3CiVXtIuNyFSFZFS/iUYcauuVu2KN8aVvkmCdY1sTKPreWbrkb5lwht7Eb6N49YUNvmG0J&#10;Xlcu0lDbnty6cHGsat913eJcXbp12eJUVcDrqsW5ekavixbRvbpK74oZVQOMyYin9ZtzxeIGN76o&#10;WLSuChv8QA7dEuFY2xkpraEwDuWFNeFbFyziDckaxet6xaGvyV96+r2MvIctWRGZdbniNNQRLk8L&#10;ZIhUES55gnyOqhCuqxV3Y23HrasV0S6qjnHJFTTHrsrN+sbN9imVjbK6c6NpVM28W1crIgG0Osf1&#10;xdvK1U0W4SF9LS/cTPVPcRskvZv/WaV/G7jHwgQ4jmpksFyemyAP+U7gnj8jsEPDJ3BPJojBKZkE&#10;PzM13pJ+LyFVOUFDYDdS12nx1fIEyzK4LKlCAruRCnfLOZOxXMXL0vozxv5aXsjihYuN7fFaXlhb&#10;GV7iuZtK++1YxCzifVkSf2JwS+G7LCnvAhz3C07mtbzQA4xPVh9rz6Jc4kJ6juKwvviXpRglXndL&#10;a78sKfoxuKX0X5acbAFuXC3powLcNPBreeGXQmBNui9zJ1OYQvFCWjb+ZUnGj8HT1Sidw0i7OkfI&#10;0t0n/+C8szVdbvIPzhPj1HEl/+BMU8JyoS55/TiLhtfywpR+IETDjagvyguzCP6WakHeHFO1IO17&#10;ZlScKgFz8lKK4fJQWCQanWA89ecrWFnm4In8KvUSMdhssyH3Mk4kBWQ+SxEFlpBwzJAmFhRlMXVK&#10;/OsUmQnIBj0C0oqYUDnnou+4/Os4zYKGH0rhLImNxTxwXP51nCUJURSOMQkh0863tELavVoQtT8K&#10;0pMQ1bOzKFU0brLcLB69lCmICg4UXTrOcmT56vjXVgkpE5l2OGLF6C5LTNSN52n1pPAjuFL1Uf3r&#10;o1vJDtZVjO71j2hfKSSkJMnuRVI0EzyM9nIe+fz8a/P0FF14cQVFO9ub7U7kRdODm0aXlbzoYprt&#10;D0w4lpD0BDR3Mfwtfv45Jf7NFKVlzJAqoXXvZX50QEZ8x1tKeT0RColXCRk4DqnqpWZLU0Vuj6B9&#10;tldkIPyCduTO5JWHWowpmp1HTTFbfR39a+s5WTIvygJj+QSmrJPTg0TheiLInuepHkGCLwy+UvJd&#10;lZGk7OkMKeQTB4HjFDoZq+jzFIUNSNGFPzLNU1Sx4Gh1nPhDuEqDV0W2QtcxJ8lGFydXkzoGcJ5d&#10;Mdqc3/41vnemFdtOlLY1/rZTqx5tLi//IZlJ0I6JZoo6WYFnaelMkArXk8+/JBad3JtOsn8z6V6v&#10;ITHOTOFIiykmOeFYM8B4ryOqZYDFJ+Zz82+eI9K8DFCUswxWbgmGu1nvmPybMZ5eSRVVbL2/ItaW&#10;S6Zj8m/G2Fn5B2K54lwtrQpEbn95l4w1tuHeYVQ0qw2hCJntlABxOYkwMjJKuEZYUlZOkYyfCF92&#10;rCKLMd4IGQxKI5ZtL81QcH7vRCfkWBoaWxdZLgVtmhZGm+x21kOpCmlw4xp5eyFLWi8SG4tzxAXQ&#10;v1kQkWFucxTlnq3d+mXRTmfNSnABiNeRlYWUGxxkMQeRfWiAkKBIcHqvJkNWfwxY6p+EMdAzISHN&#10;sXi8fP38m9eRT8RlQHEgDdYhgOnN4RyRJJkxIgsyBCxvH6v7yegLPoviz9ErMGdxFk1eo4QIcThH&#10;1jqn5aEZFrEQuZwGKC5Gs99hZqEYZ3sSHemf8RzdkkVeZ7y59l7HhATQkBgYz9noBMpYIJlzanQr&#10;nOhz4ysUK4vy5jAoVxV5fiWbVfU/Hm07j5EIwWabAh1+Yj3A/FjDqWrNWLWcxagEunwb+jdvR+ho&#10;lyMh62hq5Csv9FXjXUDgCIgFhC8g2TzF3mUub4ZEDkgsS97VBIpDSF1fnCDiMoxMWJsn7yfRtkQ1&#10;outgcRVH1bY7VsRhBkiTEN554tHt8oYE89hl0PSuFvjieozTm21MJSTrMuRfk6XeglM40SRO56Zq&#10;VsWS9STJSIIW87Tgla4tPeFUOqRQpOqzcX0yDTYKtw4g3ZJAMDpeeT8CkbCtIE3bjCWhwHnjX+eR&#10;y9KodlzP5Hwe6dLOKxW47I4UU+TOr0Gc/sw9t9FLkMsp8a9TZCGBhcPZIfzrkG4+DuIygZuj7eJB&#10;nUedOQKaAWnYIe2d7w6kOAlIlmOkldcngvFdtVfABdtxliZ+vjr+tVVqS4MFpb2Lwxc5xTFF9Dol&#10;inpcTsNVKo14kLQvIP00VM0qYDOYDulLuafT7F+jfee6rhdmLGJppr3ZliuiaO82Yi9MaJQf2Bop&#10;s8rjAb0Qudl7EvCR5GiOfKI3s0dZnR5g4JEUYZzcKOcpFwL6OaTet578CKbvIMKIzGQjBsZaCOgq&#10;uxdl9qNbp1QLEUbvVAlrJRZzFHPkOaJaI8bo0Rc+sxkN3fsdmp3VQkC/lXfi4O+9mwfS7UOMpalD&#10;Jw5z1JxkqpF1GGN0M5taKyKGXs0kuK243OAtPgMUKrVov1OzU9cR/s26As3eMkbVPA+lMQaotI9H&#10;XPCGREh14xYE5CwGdBMTV5wY0DfXTly2i/NHtZHzCB/baEYctESZpE8jOGsNpxq+mbOdN88Imzld&#10;96KLlllAMqaXTRUUEIWD2okxi0aGZvggdT7EZjppFrrLpHRSXT+yMKPXQzyogcGMi5bXfDyybU02&#10;MKmwQ2z5XBzF+Wk+rVHw1LxubD8cDWoxI5RehWC2wZTha5fsQQQe7famTEnb/iiTDOdmYe5BXB6w&#10;rFShyoZjaRXAlLFlTnMeR9HyQs0kbOpCixMlwanNYHaJsg1gBmd8Ip7vfSM7qLGIDNRTJHw8AkM4&#10;C792wmJj21TSy5MyxGdOZhUtQ7A54xOmPLL7E1wrDJwWVxfOD+/4hvNrvZOnEIPWUhNbrGNEb+nZ&#10;Kg48mippfuJqzThfghMmYnrcHPSqM75zc1fIC8ol07jwz4T0etNxdkSN1gW1ixmf2Ee9mxbCbO9t&#10;X8LVGI47+O1c6JbBQlmn9D43ovybjSn28iM/aF5E9Hr7ZXHSjiYGwgof7U4shNTbTYtYyeSqLyZh&#10;tiURK8yMoyShMbY9S5i5cOLcxqu7CS7WymBT1ssCG8UyjRoyC8mHGSwmgXWp52Dr7KASc+uxsJyb&#10;oLR3D49AN5j/EXfuSDCxIpkRpVLEBdy/5mHw26lQZFAQeWfjrA/H9TiQ8lMxsJKWRdhae7sJKO/L&#10;vuzYWEOxtDdzV1xB0G/a7nJiZ7TsiZ2kTzgr8A6D+7zia1IBlKmYO5NBDWjBJyZjhPzbm/9wVOGC&#10;vcm17Eg4W6PZUQV0ZvMEDCLBDzmYeR8P6gKLQunEGVRCx1SPFvdhT8RweUbzdQ3CXOfDsXlo3ItC&#10;jIOZRIM0Ac0fJ12WqOdOQ6NgOx66M+tJuiE9JNirxDqkF+WhVViKiXfcM70EtDtIL7JFUjvohBHC&#10;ES44ymBteeJdCBeAXQqED2JvtKgby96czuR4NMPURhBrM4j4FkrjEyHK104/AFdmEJeW2bY+jaRo&#10;frPf0EQC4ez0QnBDfNaIVMU26IFIdAgn3GwhT7QBisc1q2wQ3r/Zd6hIIkPVe5qf6pLqXa3pxo3W&#10;hZFl0ovuAQIuy4GK9E2WiKc0doETl0MmwqT5icvDxE4NpENETNH9IMGhu0FIrzf7Rk+bGM74Nolk&#10;GO8JPonLiOcXTyJe5q3DJ3GJZO4N1wXdF2I6zInIZvGRvHjf8Ekci7Pl9EzicjhbrYPKW5gtojSJ&#10;/cH3JEgv90lEx95CMDPgQzgLJ6n3HaDI8wZRyU4IzGUJZI5SNDLeiDNAkZqE3HoDVPYw3x5Ii6NC&#10;wTAOM6DYdU1rJ+cs1CB8UFlvzdJesEIAMjxcHnThyHMU7puSb8O+8yFGvj3A5dkL2UEeSV6evThk&#10;8exXlsa9iCaho3Y+PvdC3eClgCxmaAUSE8ODKRGjLl2j8VrFBdCHw4gRPgG2ScpDK3mc7MKgIhd4&#10;TMcwCucG0p+yWboX5hR2gl2TdorZbmEgXy8+MtLbM1xy9NERFv7e42gqUsTGK2ktUWUqTE5/Pw0K&#10;JlZpqAky38NOHJa4x+bTF31t4t2I4iZzZtHbHO0yXHmzGOGdgfioYYuYTDtET+D0/GP1YiB8w0YR&#10;ZhzjpDswcRM1kwLS86npKQ5pR1qR4cTNLYb0NFIVNkbI1ijqhF8XKfjGo06ka6FmKO835D/GMo8O&#10;9z66SCdEIZLtuF7Jkjvm5Rsv4Ew+A9CeMt4dp7pXlWIDSOMRXzkIeeQPliWlLCCN9q8fInh9EODL&#10;JvivDwJA7+7efbq6f0zV5renvvxX70vL/tcHAfCygL16cPV4jb98/4K/Q2f//HS8/3iHpweatHyP&#10;h29/fjl8uH/hDj09U2B/+fz8lB8vwB/s/QbAnPd+w+fD8eZd4hX/9HQ8XN8+P98/fkyvL2Bsa/WP&#10;JxHub1K04ssHAdJJaVB/Tc8o4LWGpz8frv/t+eLx8P0dmgTdfns8Hj7zNQtMKpt8qx/wL8/46cVP&#10;n//lcIM3H65AbKLbm/rjsYmLX3Eh8prMrx8E4BU7Pwjgx5f/9vrn55c/3R4+senB1S/ooYA1XDQ3&#10;+3hjFF1i2UuXOtSzpkZs5lJYdvqHFjyBITEgNZ/LnpslGJT6CQyeFrZ128AGI/wE1rW5X+zX2EDd&#10;CQwPs1aw4cQ7ge2sxevX2HCEnsCm3Mx6Y26wcQrYZI0Fv0YG+6ZAwchJ3eY2kOFAKmBIYa6sGo7V&#10;ExgecaotG68aBR0SJWroVlyAcVFZN14fCjr4jWvoVmxAuUQN3ZIPqOStoVvyAc7RGrYlHwZ7M+Jr&#10;PtBJV2iY0ZhzW+CYbVPAvOH519jovi9gbFO/jY32UAHb73Pf3g1sSz6gqLyGbckGBIFqfKC/uYzK&#10;pveVyS3ZgEBD7uq4MbsVH3LbyQ0JZgpKGRU9PaqzWzICl44aJ1hadsIH50xFTGjDn+DY+HGbXAbN&#10;TnDIVqvhWzID1/va/BiiWOBDf0/27fx6+ehtPsGNaN5cmd+KHVSwFXxLdkBnVue34kdrvew35rfk&#10;Bx5cq4kLbeYTHb09gPI1PibDFjgkwNToZb5AgUNfmdr60QdU4FqEwSvrR4dNgUPBXU3p0Z1V4FD6&#10;XcW35EdqvbzND94MT/iQYVWb35If6dWaCr4lP1CKkDpIb+w35rafxsW9tCIvzKorcIi/1+ZH73CB&#10;Q2eD3If2a/7SE1ngcAbVtBWjNgWu7XDybdPLbPUCB8ulJi/0DxU4bLQqvUt+oB1MhR10USzQWdvd&#10;DXKX7JiGmnbhrf+Erp1q2or52gWOnbW3lQECzScw3OprypQxyILO3gXZkBUmSRQwOF1qe2P1IgBF&#10;qjK7JSswuSqxS1agp3IN3ZIVybTclhTGGwoV+amhLVqXnEBPpJqcsOC2YKuaPkylOkGhrrMixfTl&#10;FLjaFls9CkDnWA3Zcku0NauMmatlSLifa8iWTMD8t1lKL3ZBNjXVmS1ZwLbNFWxLHiBeXJkasyTL&#10;oKh5qGBjEmIB66ba3Bj5KGB9fpxpQz6YzlbA0PetNrclD1BiX5vbkgnwpdWwLZmA8vsatiUX7DmW&#10;r1US8wQKBejAXuMCfcAnuNrU6E4/QdUvAYz+F7j8MsPXU4O3+QSEysXa4cUQckFWlTbeWk9Q9szT&#10;BkuZOFXg7LWCjbktecD8rQoTVg8C8BazrY0YVS+DQkXXeMoswBMc+spvo0sVKCc4a0C/QSw7cp0Q&#10;ok6zinDJCzQEqU1w/SbAUCV4/SYAKpNqJ/8XjwJg79RIXnFkzK8WbJK83Bd7exfkaw6vXwWAbVxj&#10;8fpVgC808Wtv9+3m1XQ+IPT12tv945cNcS2K/9rb/auVsVSryxKNihu8WoTxslQACXCoYEpkSbiJ&#10;wa1M87LkpQlw6E9iL7mcAhyHVQJ3D6sAh+5L4B5LFeBGaql4jsGtlOqy1E8IcCO1hP0FuJFaErsE&#10;uJFamrcKcCO1xCVjcKuAfe3t/tXms/jyZanOixcSiUBJIkt6mAA3rpZUBAFuXC1ZRDG4FVC99nb/&#10;iqs0sak4SgZ+vJCWXHlZUqgEuHG19MAT4MbVkmofg3uZNfqie26T+oFRSyM1x9/VD0yKaYSe9wOj&#10;GEk1Z/7AaD4Vf6Up/fYm5LR8cxNymLZbTciRdpVtMLTM82SdWhPy1KmbgiJbdqOtEe5PCbJsfa/u&#10;8a9V+TAFNkOWg8Uh/OuQnjADh3eYYtFM3sJgFEVy9Azl0VW9MSo7cL8kRYOopUE2mUOq9sWebo3m&#10;2XGqEt4CxZWPo7MlUpZBXx3/2irNvvK9SOxBMptxXnXWAKRxE+FSMboVz6FVm28un59/fZ4lUUrk&#10;/iM5y+ap0rQWkMU49FH966P7PHeqeqvQvhNpWqf1RBhYrJLxiCWJMTM9t1QleM5WWMPOhCHGyXS9&#10;anEIec/7UjV2xBbKgCoXG+mYWYYR2BZztI0+KS5Olsil0vJT31BuH9k/YbJOLqPIDIPazIfCqLrH&#10;jdZtRtaYIZCftrjsNjZah0xVHILeKHnBpW4jJi4PKzhD6SmlY+BQDOiFM7h+xYCmhGTVmlehqh4N&#10;DK9mYpT+6y0peiintCsJ/5qy6H2Oal93pvl72XjRhIJEhcvjfYBYbR4DWm6wLMHzPkASY2tNMeQc&#10;PZ2yLwaer59/bR0RJcqcKZaaA/jXAKnokzyqxnueGTtA0sPlgc/VhEKso2f6DsizCDEyCzrNUR2J&#10;O5dHlVK/sxv2oI54r1BHfoWYo3XtHMqFyhfav3nBS5mgkDK+mZHUqNhaXiYzQj9Hi8hyhIRPlCPt&#10;7bwcRWHJbOXx6kUZ7/am2nQipyfNTzUTZRtg0sEzM6J3tlqIWazfjIOP+GRnY68eKjdg56t/M39Z&#10;rkR8rFgP5+fmRvHCOB7/Gj7rDon0I4HPLLedaNLidXjwtscKcWJcBpTghdvYiPAKQLwfqwANI/PH&#10;o8VhDVkamg8wxIBmqyOdKgScrWUPYnyxVvLOBWi2GQ/Ndt1pjuwzGs2xFLL0okiiGN/IyogxlgR4&#10;sen5PFGao1Jf3ocBSl5QzbA1hYIl8CHVXsKiOl/tvf2paoqPwJENXXwnvlX8ayrW+lrBFI15vbei&#10;Jaa7hcTsGfon1ZM4L/Z2UuFaHG9XeFAcpVBkqVYpD64smNKrQtVWpgqkhFNVVzLDL5Mu6ysbv7lS&#10;pUaigXJIx1mc885B/2ZONlhHG714zh3CvwbJaqFMUfGCO4R/HdLvuHPxaDuEfx3SblFIR4sPGz5Y&#10;baMrO6FjiipFSfaU76xyE5DxnkT9pO0MOc/SQZhVwiGPeia/pnkKhYlaS1MJ6jG0cl1AQZSQkNLx&#10;SXaf5x0lzxNsDSkarBw1VRbGkEykSrSr8tHBG0ryLakQ5+gvI6h6a2hWk3k6zGKcvvJTDqbDh+kS&#10;7F+T5JEpZEmBKct4w0fpuLwQauN5xeT7JH545GzONc8m4/p5LqxhjugDpHkM+R6KgDRpRaKsgHR5&#10;kcV4fNMxrRk3Yjy61QanQuYY0qWgFxdhdIY12nvBMeT8ZosTJXaCdmQHZ4qUgYH7qPFI+Qra0lx4&#10;EDLYDnYRZ1JfvJ6D2fh4okes/GCOHOSyxRoaD1+YhlYtjZjznFcJSc1inu7/ZZl0yHe29cn7D9eS&#10;EJLVjxlS7P6WzcAzpHAGYPf4+aDm2bvff1Y7zhuaMVVbUOSG8ixsS9R1miTzEhquUodtnmhH9qqA&#10;9DN8L0485DjbKu1F5ww4YbK2wSuP8ZnD/PQ0z/RyZEhR6Tm5U5KMLWc4wdYYp91tmTIsIM2lhS5m&#10;Yj29ZRPqtAWP+FIjeQQ1H59j6Z3IDCk6bqRBM6S4S7UMNmRIRfvOzkbmacer5CX0qL4Wq4Ty0Dw6&#10;a6ojHqHUP2sGVDXHo7OWwHAq62lvlngLnRuPPtsdHw/ZxTdybHPjJpLjBU7LGsIlX0Gazd6qBq8l&#10;dogNFZ8IrJDIq4QSiHiek53FKJaIdwcegsv2IDZ+LPM4hnx01f1jtDZRYLtYpfKsZic0A56zyCcX&#10;VJmYJw2AtDtQ2BGvUu+7o1MxYz6VkHGqG1jne1M2HuaghlNIMs258yBbu8x7tVfdavanuFmuEq8S&#10;trGPLnYxu+jbPIV8onWPQSoe7ez2qfm+cx0iZWlnbdGkfPLJ5kyQEPm9OaPkLvIOUXJjum+Z5U4h&#10;f2brvyTVh8fppUaaXISVkkPNUV4epTf9MT6pikffu0q706GWOKO6nvAZqQwoziB/ciS1ComOtcGf&#10;gFYnJXtypqHV4cu2hRlQnOeMT2VAYSL0dsdhMV8oPf4wlzRkere3lG3EfJE0R2Vu+fty0oLrrNGo&#10;fG/cu33iCfN4z3SufvjoecTrzu422hr2S6U0sN3/Im12d4DIa4DnoMibhRlujbqs8LVcslDef5Dd&#10;YYDiSoV3Zg1QLDjlNQ3NUE7EGdTsGaC4S3oju9TfOcRomwsZbLFQ+E1O3aFNTzTqVu5+YHXPt20g&#10;PQd2h5K+CF9q5d3AZkosUf4SKNgEJz0w5/p0zK+gvETuy1J+J1NM0pNl12/lGnMPGtBGYmViqpx3&#10;tsbKG5hPPTy0GptiBnbyWLqf07/Zd+pgyqTOfEUftnMoZeO0aEFs3VQenHGBsaQImzF1ryJNedS9&#10;CLWYU1Z1TDSNq7LkTEWpWIztr1nEWllVD6WsvPGeQyDeRzFlol4tNd3EPNyIC6bqRnEr9na/wrnD&#10;fn8kdcQCRqOymVCCQ35KCGe2Cz2/IZwtMX20IZyd4ardNLcf5yfTisxT0Yt2tf4AGu+t0fxg4adx&#10;e5EuATdrhhMNQlvzj3QiT8NzwlAIHc6Pjg6ui7p6dnbr7oQc8AG+hE+41DvLO1IuGaZHEB/bxkbr&#10;3Jv3lyluIZwF7VHSHcMhGJrGFWm6lJMEJ+R+8BNPOKf5rBXxwRUVzo/tyxOcCNoO7ucXl4/yPLwI&#10;qo9uCotemKOnMoiDajKrXsQ1PS1Y5EJPxjVxd2NeMxdPhBSYJ53AYv83864JJjLeZpMUEeXjc3vE&#10;Jtx1e3M1KGeIi2esBdC02uwP4aJEG4E0O3EGIekrUyG4j9bW2d0bCzsecMwME1Twoaq0duHWYfeY&#10;TIQAM3dszH102MpSosDMxajAfOHiufXso0UpEWB+OsZgHjYUXCixzVh1sqHDWUIyWi6rSPGCt9t0&#10;sWC/v6si9gTytbKwiy2GW2oeV5nkbJV/hgJAxU9mmsry8Vb9Qj3BJZAv6ELbwceQ4VQj9b17L0S4&#10;ESEiO6TEfQvuar9yxdYj+2xkkRHFBUi/MsWibg+7ckWP9whCkTa0uCshKGj+EBW/Q7viRAxQh/uu&#10;RcQnA4p4D/uGZEBRmoIwoIXPhFmPMKANraj2t4Nb4QRCGC7PsRMZyXCOG6DYf3Dg53XsRAId4hGG&#10;URhNUPwGKKo52s5KKJmeFpmTyCXIQsGXAELA3jijHkJH77p81sn+1P78IU3LeGijmnG7GNCumIOS&#10;nt4yfJiXFmIcLPQ6CkOgZY9t6tBRCQU9XwlQGL4lE2cUao8tahLGSbwA0nq+0CRMuJKCpDLrSlYT&#10;q0bjdTRFytztGNA4MysWejrXDIMjxOgZYsyLFoCZM3sRwW0pDGQhcxJijO5O5PMDAvL/sHclu5EU&#10;QfRXLN+t6a7qdaThMCBLSBz7B7w0tiWPbfUYBgnx77yXGZGVRVfkawk4gPpC2Z4gMjIi11he2rYw&#10;E95vQmGmxpGbrDruaYE4pYrWbaEiRJCitA3x2B3oaY+IE7/dvD8Cljr/ALDl9HMNwfz19fnp/vrp&#10;+Zn1318PD7ffPx8ufr15BuQMLrZFrSOy5xcSv7zyf3Nd8i8FVRx/xG+/vacG008XvxyePl3+jkcq&#10;FrPP3fbqGk6lq8X1Ynm1Xc82V3gH4/MWtY3bxQ/Xf7AUfb74+Ph0f79/+enpZW8g2vjjaSDa94cz&#10;/vsHYHQ/3e0/HOtiZCn+csZ/XxLe4CJDvv+n8N+xBLzcfAFE+/Vhv//59fDlIvmsRnDumNb/Ev47&#10;HjXKx6q0nOd5fgdc+CW1SfT3RSnJ+1vo70j1IuRgb+nCNaw7VuAKw44wo6irSjtgTYWjWqECF2JS&#10;TjFDZwoZyq4IIzfFDUovZHAmEuZuihuOzwPZYkZE1SluOKwMZMCRCLhhQxzI8KhkwA1HyIFskyAH&#10;p2TDFjeQZbzMKdl4ux3oUKsRCMddeKBbwlrTfaV/Y6BDgWfEr7ZEgtUL+NWmwGWAoJlT3eWBeWgX&#10;ySORfLUxkKITmZYVkzW/sL+1OXrcayL5RvZYJSjzKXtwXpV2ezjQA348mBQ6XLsi+XgsKXRUXMSv&#10;tkePZ6MC/TEBY+CH0p2IX22PfrYhJupkf8f2SFDrU/YdQcHDboQeneQ3sgcOeJF8tT3glYtWAtZl&#10;lf6ioioaz7yHFToIRjTTKfmIWFHoutU2Gs+MyRc6yBfpj6HKQtcBeCDoLyNpha6HGyOSr7YHbrZh&#10;f+v5gfES9re2B27zoXwje6DCPZCPuaylH3BMEBd5arwwNjvQIcoc8RvZA+A+Eb/aHh2yASN+I3vM&#10;NpF9GRkZ5EN1YsRvZI8Z6IL+1vZANmnY35E9ZrNQvtoeHd5lDeRj/mTpB9+IC+SjQ7vQ4XIcjRdG&#10;KgrdfItdcLq/zBktdHCDhPLV9kCqdMSuNgdGKRF6p6YvcteHZrE8R+xqa/BlkIBbbQw8rxZxq20B&#10;rJuAGy7xlWzpjY6pmcHoSNEcMr4jbrUh4OEKZOPxsHDL77hM6Y2hhYGsi0Yd49WFrA+PQPTWFrJl&#10;em5hsqe1FbrQCnSMF26r9HjIJLfaCriRB3obYcAjgyzQG5ElSqMZEXpKb8iRG8hQURlxq62Q3oSZ&#10;ZFYbYbOJjj4MUBTRsCBOj116/woVkPGiAQIv60CXYJYnRattMMd5MOroyAiBaHTHDqLxraLpNYQI&#10;V4Uumgd0VBcieEuiDYJ5pIUuwfBP9ZOeuUIFj340EfgWaqFbAnR62ggM2BYyllpEPa2NwAkTsBtZ&#10;AbUTEbvaCvGkp3dxkK7HmW3aDiMYeIQXA+kY1hjYIXgRsastsQx3QubKDuyQXBixG5liG63lRAep&#10;2CXg8allhEmohW6Fp1imTcFIQSFDhDw6hzGIXejwTHjAbgwFD3dmZNoxFPxmNPLgY3y4N4ffzaO/&#10;6wakSvsbfoKH5QhdFKMAjoKdO63bYJuwMYk9PtImhgVJ7G7UNjHsQ2IPW7eJoX0Su9O3TWwR4jOK&#10;+ZHpzSl+RjE/0oylmJ5RzI80Y9Xeu1KU3p58lgy/KyH+NrnVe51RzI/0bnHfXclRbSvSkoV2OLLn&#10;AJEgt+UXSQwnkdsCXLJa2tytqGyHU/Up3HmqTnvBaduMpXbtSnasEMZ3mtO6aqU4uxJhbHO3XIMz&#10;ivnRALa0l/8VijmOXBgOdr467O/eLxi2vbzAO8X4L14uPlxe3H66vOWwryLA+Uc+iZ2OoEQAT7cR&#10;Eg0YOIbDw9g2p8MAmjGQjMtO6I/5C6kT+Nd4OuFSZbo4ji7fT89T1zn5N3Ps1o4wcSrh0B3n5N/M&#10;EZrJE/VkQgaMlJBZP6dTyjJudDzzRD6SUpEt4QjA+8LmXfavK9O63i1UMtnaC9MXKlFjbWMDlVAi&#10;/8Kh1FHG0M6/70pF80JkwqNKKxuzWwLDoDmQHHURmDoiRwXBtTTakR0kegS3gFGWU4tr3L+m+Y0d&#10;/OACFdZ0sFDk/YiMEiKscQKjnEHJSW9MolQwQhtLdERoSehzawk6yNTxo4D32b/Wd4d7ZbivbSNP&#10;WO9WIj0XiYZm95XIVwPqTb6IwpndtjujjFlLrEFvjaXewQ3pIBeU9OhQ85qyaF7xZKrRaTznnhQt&#10;ezSnUyzLKbTk4IawUXtVZFTUeIpSfvjnbcatYIKm5lmWmeUUSZc9glNGKfLCGG01SgHo0veWFQGc&#10;MzFCeqsewdz0s6nPCv+W7ch6dDIlw7RtLXEpppZAKeTkuxJGKTTvkCr9rKR+eE/8az1yYEeGf9ty&#10;EgA3ty7yL4s1EcJs7x0YS3kk98MrLC6ff01Oh49iWLkt59zAWUEpWp8zkE/Ns4y9OZJnlq0JStE6&#10;0xWNp7AR4npOKXaZrZ0EcDxsz/dua3ucu7VxNHU9+tfWeUTJrXXFc2PFNei7kNOrsEDZ1ny3Zmg1&#10;a76tT0bfnbI9PrFo57kpRwgWBKdU+fyeSYzxKVrncwI2O9qzuHP4EMwOxdOz4GcKWG5hpyDM9/ZI&#10;ZraAyanyifuyLglYJmTr25hXZecoADBrzsR+xCwEk1ONpc4KrPqZSvfuzAWBY0Z7bgL/zHbYrUDb&#10;Z3ZDkrNTRfKo5HCexb/ic9K/NjdLcYhMvAYAtbUuqjwRibF9kyBJrbUO6Ae2FxOpv01plY2AMlKU&#10;DtimyvUBv2fnOgUGDWQbO1ltoNimnDO/nSkIXWDb2AmQr1O1eVrZO9M4FKXZaC32DmA9muaJMNdu&#10;3UG2VmLXBraO6VOdaUFZznXtFQxFmX5WFKsiKI3nUlR7Myslj2T5ssbWT+lLsWuDp40Q+Y4KgYW4&#10;est7cfGuMJ2laaNCKV8OGKDS1RsDhZLZL83WCTiYtyNJmMeclDIr6EQyPsrRGsA4xifxNF224EY4&#10;Nnqm9sF+fNat3W7mt8Zq2KbL6lOPVvUGDqzerCJqHuVbCYeC76QKnKO3m4C6+PfMhUK7S+HE8bvS&#10;UunZdlA19Uq1nbKHzXrljlrYYwIL4UBw0AiFVlSqrYVeWASYphH03RovDpTMAscmnd+IBdgH0j9S&#10;u0iIavKjHSifQjZa2gkN+Httfransu6+1Q9kYKV2j4uexkeZFV7jpHx8jqHJj6ncpMNNp0nnYNzi&#10;SEpUsMRPjJcVk3PYrnBlOOQrYOqb8q3tNKius8TdZ7tiGKy9SLB9SXIfaIl9uRH8m8+VhOZmoyUa&#10;6P/sXyOzXVMskVsru8OJqWWxrfk9hSGQ+2Inr/bNkUlsqRPCL4xHWvN5QviT4E3I/NrjHZ6CLF57&#10;22BSXB5PTZ0A1zpPn/aiMu/N/ILM3ULtqY23U7JG2jMsPeSTp067DysPT7RXKGAumNtIiOfueTGe&#10;mN2XVKyfeDVbaEJbVIiG0RrKTAXMTYtVHoCMebQs1ehzuFMVEJnzHSZaheXXTRkdypk7SJvQEBkX&#10;Yg0CaGQerPIQvTDHsHze0L2TktBx/TUhwm5Uj5TRgQXkO4jIhDSFi3Hr7gf5QiV88JmjBN0zRAx1&#10;yELBickorqBzYuSm0SOiFdjejFAEUbFs2izE/9AcZsjZzE0LZxfiJHmEK2AB3IFsHVMXMG7C7PVK&#10;RKPB0ZoWpwq0nBW+EjstckHz+WMtghQgzHpUsKjMLk2dQfpoW+GeKcCQdNMyM1vN1sK5yETU1LTC&#10;NBgI1froTavHQsAx2/o4/H8urj8X15+L67/yvVAiUV68//iCXxa5hP6QfrF/ua3/5R8trv/w7e3h&#10;47eHt4Rm8XC4eXt8uvvh5v2m/h0/f3v7uO9eH1+f7/eH7/4EAAD//wMAUEsDBBQABgAIAAAAIQBE&#10;zHHs4AAAAAcBAAAPAAAAZHJzL2Rvd25yZXYueG1sTI9BS8NAEIXvgv9hGcGb3aS2to2ZlFLUUxFs&#10;BfE2TaZJaHY3ZLdJ+u8dT3oZeLzHe9+k69E0qufO184ixJMIFNvcFbUtET4Prw9LUD6QLahxlhGu&#10;7GGd3d6klBRusB/c70OppMT6hBCqENpEa59XbMhPXMtWvJPrDAWRXamLjgYpN42eRtGTNlRbWaio&#10;5W3F+Xl/MQhvAw2bx/il351P2+v3Yf7+tYsZ8f5u3DyDCjyGvzD84gs6ZMJ0dBdbeNUgLKKp/BIQ&#10;5Iq9mi9noI4Is8UKdJbq//zZDwAAAP//AwBQSwECLQAUAAYACAAAACEAtoM4kv4AAADhAQAAEwAA&#10;AAAAAAAAAAAAAAAAAAAAW0NvbnRlbnRfVHlwZXNdLnhtbFBLAQItABQABgAIAAAAIQA4/SH/1gAA&#10;AJQBAAALAAAAAAAAAAAAAAAAAC8BAABfcmVscy8ucmVsc1BLAQItABQABgAIAAAAIQBNXb7+Z0gA&#10;ANKaAQAOAAAAAAAAAAAAAAAAAC4CAABkcnMvZTJvRG9jLnhtbFBLAQItABQABgAIAAAAIQBEzHHs&#10;4AAAAAcBAAAPAAAAAAAAAAAAAAAAAMFKAABkcnMvZG93bnJldi54bWxQSwUGAAAAAAQABADzAAAA&#10;zksAAAAA&#10;">
                <v:shape id="Freeform 3" o:spid="_x0000_s1027" style="position:absolute;left:7020;top:23;width:433;height:445;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VxAAAANoAAAAPAAAAZHJzL2Rvd25yZXYueG1sRI9Ba8JA&#10;FITvQv/D8gq9SN2khtKmrhIUIZciVUuvr9nXJJh9G7JrEv99VxA8DjPzDbNYjaYRPXWutqwgnkUg&#10;iAuray4VHA/b5zcQziNrbCyTggs5WC0fJgtMtR34i/q9L0WAsEtRQeV9m0rpiooMupltiYP3ZzuD&#10;PsiulLrDIcBNI1+i6FUarDksVNjSuqLitD8bBbacZ/OfRO428Tn5/J72CZ1+c6WeHsfsA4Sn0d/D&#10;t3auFbzD9Uq4AXL5DwAA//8DAFBLAQItABQABgAIAAAAIQDb4fbL7gAAAIUBAAATAAAAAAAAAAAA&#10;AAAAAAAAAABbQ29udGVudF9UeXBlc10ueG1sUEsBAi0AFAAGAAgAAAAhAFr0LFu/AAAAFQEAAAsA&#10;AAAAAAAAAAAAAAAAHwEAAF9yZWxzLy5yZWxzUEsBAi0AFAAGAAgAAAAhAFnOj9XEAAAA2gAAAA8A&#10;AAAAAAAAAAAAAAAABwIAAGRycy9kb3ducmV2LnhtbFBLBQYAAAAAAwADALcAAAD4AgAAAAA=&#10;" path="m2884,2937r-785,l747,921r,2016l,2937,,,976,,2137,1682,2137,r747,l2884,2937xe" fillcolor="#024182" stroked="f">
                  <v:path o:connecttype="custom" o:connectlocs="433,445;315,445;112,140;112,445;0,445;0,0;147,0;321,255;321,0;433,0;433,445" o:connectangles="0,0,0,0,0,0,0,0,0,0,0"/>
                </v:shape>
                <v:shape id="Freeform 4" o:spid="_x0000_s1028" style="position:absolute;left:7486;top:123;width:381;height:353;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IIxAAAANsAAAAPAAAAZHJzL2Rvd25yZXYueG1sRI/NbsJA&#10;DITvSH2HlZF6g016KChlQVDRqpceCDyAyZokatabZrf5efv6gMTN1oxnPm92o2tUT12oPRtIlwko&#10;4sLbmksDl/PHYg0qRGSLjWcyMFGA3fZptsHM+oFP1OexVBLCIUMDVYxtpnUoKnIYlr4lFu3mO4dR&#10;1q7UtsNBwl2jX5LkVTusWRoqbOm9ouIn/3MG3JD2x9vp8/c4fQ/7a3rI/eo8GfM8H/dvoCKN8WG+&#10;X39ZwRd6+UUG0Nt/AAAA//8DAFBLAQItABQABgAIAAAAIQDb4fbL7gAAAIUBAAATAAAAAAAAAAAA&#10;AAAAAAAAAABbQ29udGVudF9UeXBlc10ueG1sUEsBAi0AFAAGAAgAAAAhAFr0LFu/AAAAFQEAAAsA&#10;AAAAAAAAAAAAAAAAHwEAAF9yZWxzLy5yZWxzUEsBAi0AFAAGAAgAAAAhAB9Vcgj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3,115;256,96;245,81;229,72;207,67;182,67;161,72;142,81;128,95;119,114;265,135;119,216;130,240;148,258;174,271;209,278;245,279;272,276;298,269;338,253;374,325;318,343;264,351;210,353;173,350;139,344;108,335;81,323;58,308;38,290;23,269;11,245;4,219;0,189;1,159;5,131;14,105;26,82;42,61;62,42;85,27;110,15;139,7;170,2;205,0;236,2;264,6;290,13;312,23;331,36;347,52;360,71;370,92;377,115;380,141" o:connectangles="0,0,0,0,0,0,0,0,0,0,0,0,0,0,0,0,0,0,0,0,0,0,0,0,0,0,0,0,0,0,0,0,0,0,0,0,0,0,0,0,0,0,0,0,0,0,0,0,0,0,0,0,0,0,0"/>
                </v:shape>
                <v:shape id="Freeform 5" o:spid="_x0000_s1029" style="position:absolute;left:7897;top:131;width:360;height:345;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clwwAAANsAAAAPAAAAZHJzL2Rvd25yZXYueG1sRE9La8JA&#10;EL4X/A/LCL0U3ViKSHQVH6iFnqoR8TZkxySanQ3Z1cR/7wqF3ubje85k1ppS3Kl2hWUFg34Egji1&#10;uuBMQbJf90YgnEfWWFomBQ9yMJt23iYYa9vwL913PhMhhF2MCnLvq1hKl+Zk0PVtRRy4s60N+gDr&#10;TOoamxBuSvkZRUNpsODQkGNFy5zS6+5mFDSnx8dxtY1u+JN8uWq4OVwWyVqp9247H4Pw1Pp/8Z/7&#10;W4f5A3j9Eg6Q0ycAAAD//wMAUEsBAi0AFAAGAAgAAAAhANvh9svuAAAAhQEAABMAAAAAAAAAAAAA&#10;AAAAAAAAAFtDb250ZW50X1R5cGVzXS54bWxQSwECLQAUAAYACAAAACEAWvQsW78AAAAVAQAACwAA&#10;AAAAAAAAAAAAAAAfAQAAX3JlbHMvLnJlbHNQSwECLQAUAAYACAAAACEAc1aHJcMAAADbAAAADwAA&#10;AAAAAAAAAAAAAAAHAgAAZHJzL2Rvd25yZXYueG1sUEsFBgAAAAADAAMAtwAAAPc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5;237,304;221,314;207,323;193,330;183,334;176,337;169,339;161,341;153,343;145,344;137,344;128,345;116,345;102,344;89,342;77,339;65,335;57,331;52,328;47,325;43,322;38,319;34,315;30,311;26,307;23,302;19,297;17,292;14,287;11,282;9,276;6,267;3,255;1,241;0,226;0,0;116,167;116,179;116,190;117,200;117,209;119,217;120,224;123,231;125,237;129,242;133,246;138,250;144,253;150,255;158,257;167,258;178,258;185,258;193,257;201,255;210,253;219,250;228,247;236,243;244,238;360,0" o:connectangles="0,0,0,0,0,0,0,0,0,0,0,0,0,0,0,0,0,0,0,0,0,0,0,0,0,0,0,0,0,0,0,0,0,0,0,0,0,0,0,0,0,0,0,0,0,0,0,0,0,0,0,0,0,0,0,0,0,0,0,0,0,0,0"/>
                </v:shape>
                <v:shape id="Freeform 6" o:spid="_x0000_s1030" style="position:absolute;left:8291;top:123;width:336;height:353;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4L6wAAAANsAAAAPAAAAZHJzL2Rvd25yZXYueG1sRE9Li8Iw&#10;EL4L/ocwwt7WVBdEq1F0YVH04gvB29CMbbWZlCba+u+NsOBtPr7nTGaNKcSDKpdbVtDrRiCIE6tz&#10;ThUcD3/fQxDOI2ssLJOCJzmYTdutCcba1ryjx96nIoSwi1FB5n0ZS+mSjAy6ri2JA3exlUEfYJVK&#10;XWEdwk0h+1E0kAZzDg0ZlvSbUXLb342CpfvZohteF+dlXp42m9GA6/Vaqa9OMx+D8NT4j/jfvdJh&#10;fh/ev4QD5PQFAAD//wMAUEsBAi0AFAAGAAgAAAAhANvh9svuAAAAhQEAABMAAAAAAAAAAAAAAAAA&#10;AAAAAFtDb250ZW50X1R5cGVzXS54bWxQSwECLQAUAAYACAAAACEAWvQsW78AAAAVAQAACwAAAAAA&#10;AAAAAAAAAAAfAQAAX3JlbHMvLnJlbHNQSwECLQAUAAYACAAAACEAhteC+sAAAADbAAAADwAAAAAA&#10;AAAAAAAAAAAHAgAAZHJzL2Rvd25yZXYueG1sUEsFBgAAAAADAAMAtwAAAPQ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5,253;330,271;322,287;310,302;295,315;276,327;255,337;218,347;160,353;93,350;36,338;0,238;34,252;58,263;87,272;121,279;160,281;196,276;208,271;216,264;219,255;217,244;212,238;200,232;169,225;143,220;112,215;81,207;51,194;29,178;13,158;4,134;2,109;4,92;10,76;19,61;32,47;48,34;67,23;89,14;135,3;195,0;253,6;302,18;303,105;259,85;210,73;165,73;136,80;125,86;120,94;120,107;126,115;137,122;173,130;201,135;232,141;263,148;291,160;312,176;326,194;334,217" o:connectangles="0,0,0,0,0,0,0,0,0,0,0,0,0,0,0,0,0,0,0,0,0,0,0,0,0,0,0,0,0,0,0,0,0,0,0,0,0,0,0,0,0,0,0,0,0,0,0,0,0,0,0,0,0,0,0,0,0,0,0,0,0,0"/>
                </v:shape>
                <v:shape id="Freeform 7" o:spid="_x0000_s1031" style="position:absolute;left:8651;top:123;width:394;height:355;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rnYwAAAANsAAAAPAAAAZHJzL2Rvd25yZXYueG1sRE9NawIx&#10;EL0X/A9hhN5qVoVSV6OIIHgTtaDeZjfjZnEzWZKoW399IxR6m8f7nNmis424kw+1YwXDQQaCuHS6&#10;5krB92H98QUiRGSNjWNS8EMBFvPe2wxz7R68o/s+ViKFcMhRgYmxzaUMpSGLYeBa4sRdnLcYE/SV&#10;1B4fKdw2cpRln9JizanBYEsrQ+V1f7MKsmP5NIWc6KI5n7fDzclzcfVKvfe75RREpC7+i//cG53m&#10;j+H1SzpAzn8BAAD//wMAUEsBAi0AFAAGAAgAAAAhANvh9svuAAAAhQEAABMAAAAAAAAAAAAAAAAA&#10;AAAAAFtDb250ZW50X1R5cGVzXS54bWxQSwECLQAUAAYACAAAACEAWvQsW78AAAAVAQAACwAAAAAA&#10;AAAAAAAAAAAfAQAAX3JlbHMvLnJlbHNQSwECLQAUAAYACAAAACEAcJa52MAAAADbAAAADwAAAAAA&#10;AAAAAAAAAAAHAgAAZHJzL2Rvd25yZXYueG1sUEsFBgAAAAADAAMAtwAAAPQCA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7;274,200;273,151;264,115;247,91;224,78;197,74;171,77;148,90;131,113;121,150;120,198;128,235;143,261;165,275;193,281;221,278;244,267;394,193;389,226;379,255;365,282;345,305;321,324;293,338;261,348;225,354;186,355;148,351;114,343;84,330;58,313;37,292;20,267;9,239;2,207;0,173;3,138;11,108;25,80;43,57;66,36;93,20;123,9;158,2;197,0;236,2;271,9;302,20;329,36;352,57;370,81;383,108;391,139;394,173" o:connectangles="0,0,0,0,0,0,0,0,0,0,0,0,0,0,0,0,0,0,0,0,0,0,0,0,0,0,0,0,0,0,0,0,0,0,0,0,0,0,0,0,0,0,0,0,0,0,0,0,0,0,0,0,0,0,0"/>
                </v:shape>
                <v:shape id="Freeform 8" o:spid="_x0000_s1032" style="position:absolute;left:9063;width:520;height:474;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KfwAAAANsAAAAPAAAAZHJzL2Rvd25yZXYueG1sRI9Pi8Iw&#10;EMXvgt8hjOBFNFUW0dpUZEHxuiqeh2b6B5tJbbKa/fYbQfA2w3vzfm+ybTCteFDvGssK5rMEBHFh&#10;dcOVgst5P12BcB5ZY2uZFPyRg20+HGSYavvkH3qcfCViCLsUFdTed6mUrqjJoJvZjjhqpe0N+rj2&#10;ldQ9PmO4aeUiSZbSYMORUGNH3zUVt9OvidyAdyrJFuvSHvA6nyzCbn9VajwKuw0IT8F/zO/ro471&#10;v+D1SxxA5v8AAAD//wMAUEsBAi0AFAAGAAgAAAAhANvh9svuAAAAhQEAABMAAAAAAAAAAAAAAAAA&#10;AAAAAFtDb250ZW50X1R5cGVzXS54bWxQSwECLQAUAAYACAAAACEAWvQsW78AAAAVAQAACwAAAAAA&#10;AAAAAAAAAAAfAQAAX3JlbHMvLnJlbHNQSwECLQAUAAYACAAAACEAN/qin8AAAADbAAAADwAAAAAA&#10;AAAAAAAAAAAHAgAAZHJzL2Rvd25yZXYueG1sUEsFBgAAAAADAAMAtwAAAPQ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2,36;520,205;414,364;417,375;422,384;429,391;439,397;454,400;466,400;484,399;500,394;520,464;509,466;478,472;457,473;432,474;404,472;374,468;357,463;346,458;334,451;323,442;313,429;305,413;301,400;298,386;297,368;49,467;50,132;50,107;52,92;57,75;64,57;75,41;90,27;100,21;113,15;132,8;157,3;189,0;228,1;273,7;251,79;230,76;214,75;197,76;182,80;170,89;165,99;162,112;161,125" o:connectangles="0,0,0,0,0,0,0,0,0,0,0,0,0,0,0,0,0,0,0,0,0,0,0,0,0,0,0,0,0,0,0,0,0,0,0,0,0,0,0,0,0,0,0,0,0,0,0,0,0,0,0"/>
                </v:shape>
              </v:group>
            </w:pict>
          </mc:Fallback>
        </mc:AlternateContent>
      </w:r>
    </w:p>
    <w:p w:rsidR="00894C4A" w:rsidRDefault="0056738F">
      <w:pPr>
        <w:snapToGrid w:val="0"/>
        <w:rPr>
          <w:rFonts w:eastAsia="楷体_GB2312"/>
          <w:sz w:val="28"/>
        </w:rPr>
      </w:pPr>
      <w:r>
        <w:rPr>
          <w:rFonts w:ascii="黑体" w:eastAsia="黑体" w:hAnsi="黑体"/>
          <w:b/>
          <w:sz w:val="36"/>
          <w:szCs w:val="36"/>
        </w:rPr>
        <w:t>东软机密</w:t>
      </w:r>
    </w:p>
    <w:p w:rsidR="00894C4A" w:rsidRDefault="0056738F">
      <w:pPr>
        <w:snapToGrid w:val="0"/>
        <w:rPr>
          <w:sz w:val="28"/>
        </w:rPr>
      </w:pPr>
      <w:r>
        <w:rPr>
          <w:rFonts w:eastAsia="楷体_GB2312"/>
          <w:sz w:val="28"/>
        </w:rPr>
        <w:t>文件编号：</w:t>
      </w:r>
      <w:r>
        <w:rPr>
          <w:rFonts w:eastAsia="楷体_GB2312"/>
          <w:sz w:val="28"/>
        </w:rPr>
        <w:t>D05-PDT073</w:t>
      </w: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56738F">
      <w:pPr>
        <w:snapToGrid w:val="0"/>
        <w:jc w:val="center"/>
        <w:rPr>
          <w:rFonts w:ascii="楷体_GB2312" w:eastAsia="楷体_GB2312" w:hAnsi="楷体_GB2312"/>
          <w:b/>
          <w:sz w:val="28"/>
        </w:rPr>
      </w:pPr>
      <w:r>
        <w:rPr>
          <w:rFonts w:eastAsia="楷体_GB2312"/>
          <w:sz w:val="84"/>
          <w:szCs w:val="84"/>
        </w:rPr>
        <w:t>详细设计说明书模板</w:t>
      </w:r>
    </w:p>
    <w:p w:rsidR="00894C4A" w:rsidRDefault="00894C4A">
      <w:pPr>
        <w:snapToGrid w:val="0"/>
        <w:jc w:val="center"/>
        <w:rPr>
          <w:rFonts w:ascii="楷体_GB2312" w:eastAsia="楷体_GB2312" w:hAnsi="楷体_GB2312"/>
          <w:b/>
          <w:sz w:val="28"/>
        </w:rPr>
      </w:pPr>
    </w:p>
    <w:p w:rsidR="00894C4A" w:rsidRDefault="0056738F">
      <w:pPr>
        <w:snapToGrid w:val="0"/>
        <w:jc w:val="center"/>
        <w:rPr>
          <w:rFonts w:eastAsia="楷体_GB2312"/>
          <w:sz w:val="28"/>
          <w:szCs w:val="28"/>
        </w:rPr>
      </w:pPr>
      <w:r>
        <w:rPr>
          <w:rFonts w:ascii="楷体_GB2312" w:eastAsia="楷体_GB2312" w:hAnsi="楷体_GB2312"/>
          <w:sz w:val="28"/>
        </w:rPr>
        <w:t>版本：</w:t>
      </w:r>
      <w:r>
        <w:rPr>
          <w:rFonts w:eastAsia="楷体_GB2312"/>
          <w:sz w:val="28"/>
        </w:rPr>
        <w:t>0.0.0-1.2.0</w:t>
      </w:r>
    </w:p>
    <w:p w:rsidR="00894C4A" w:rsidRDefault="0056738F">
      <w:pPr>
        <w:snapToGrid w:val="0"/>
        <w:jc w:val="center"/>
        <w:rPr>
          <w:sz w:val="28"/>
        </w:rPr>
      </w:pPr>
      <w:r>
        <w:rPr>
          <w:rFonts w:eastAsia="楷体_GB2312"/>
          <w:sz w:val="28"/>
          <w:szCs w:val="28"/>
        </w:rPr>
        <w:t>2009-6-30</w:t>
      </w: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894C4A">
      <w:pPr>
        <w:snapToGrid w:val="0"/>
        <w:rPr>
          <w:sz w:val="28"/>
        </w:rPr>
      </w:pPr>
    </w:p>
    <w:p w:rsidR="00894C4A" w:rsidRDefault="0056738F">
      <w:pPr>
        <w:autoSpaceDE w:val="0"/>
        <w:jc w:val="center"/>
        <w:rPr>
          <w:rFonts w:ascii="黑体" w:eastAsia="黑体" w:hAnsi="黑体"/>
          <w:b/>
          <w:bCs/>
          <w:sz w:val="30"/>
          <w:szCs w:val="30"/>
        </w:rPr>
      </w:pPr>
      <w:r>
        <w:rPr>
          <w:rFonts w:ascii="楷体_GB2312" w:eastAsia="楷体_GB2312" w:hAnsi="楷体_GB2312"/>
          <w:sz w:val="30"/>
          <w:szCs w:val="30"/>
        </w:rPr>
        <w:t>东软集团股份有限公司 软件开发事业部</w:t>
      </w:r>
    </w:p>
    <w:p w:rsidR="00894C4A" w:rsidRDefault="0056738F">
      <w:pPr>
        <w:jc w:val="center"/>
        <w:rPr>
          <w:rFonts w:ascii="黑体" w:eastAsia="黑体" w:hAnsi="黑体"/>
          <w:b/>
          <w:bCs/>
          <w:sz w:val="30"/>
          <w:szCs w:val="30"/>
        </w:rPr>
      </w:pPr>
      <w:r>
        <w:rPr>
          <w:rFonts w:ascii="黑体" w:eastAsia="黑体" w:hAnsi="黑体"/>
          <w:b/>
          <w:bCs/>
          <w:sz w:val="30"/>
          <w:szCs w:val="30"/>
        </w:rPr>
        <w:t>(版权所有，翻版必究)</w:t>
      </w:r>
    </w:p>
    <w:p w:rsidR="00894C4A" w:rsidRDefault="00894C4A">
      <w:pPr>
        <w:jc w:val="center"/>
        <w:rPr>
          <w:rFonts w:ascii="黑体" w:eastAsia="黑体" w:hAnsi="黑体"/>
          <w:b/>
          <w:bCs/>
          <w:sz w:val="30"/>
          <w:szCs w:val="30"/>
        </w:rPr>
      </w:pPr>
    </w:p>
    <w:p w:rsidR="00894C4A" w:rsidRDefault="0056738F">
      <w:pPr>
        <w:jc w:val="center"/>
        <w:rPr>
          <w:rFonts w:eastAsia="黑体"/>
          <w:sz w:val="44"/>
        </w:rPr>
        <w:sectPr w:rsidR="00894C4A">
          <w:pgSz w:w="11906" w:h="16838"/>
          <w:pgMar w:top="1134" w:right="850" w:bottom="1134" w:left="1417" w:header="720" w:footer="720" w:gutter="0"/>
          <w:pgNumType w:start="1"/>
          <w:cols w:space="720"/>
          <w:docGrid w:linePitch="600" w:charSpace="32768"/>
        </w:sectPr>
      </w:pPr>
      <w:r>
        <w:rPr>
          <w:rFonts w:ascii="黑体" w:eastAsia="黑体" w:hAnsi="黑体"/>
          <w:b/>
          <w:bCs/>
          <w:sz w:val="30"/>
          <w:szCs w:val="30"/>
        </w:rPr>
        <w:tab/>
      </w:r>
    </w:p>
    <w:p w:rsidR="00894C4A" w:rsidRDefault="0056738F">
      <w:pPr>
        <w:snapToGrid w:val="0"/>
        <w:jc w:val="center"/>
        <w:rPr>
          <w:rFonts w:eastAsia="黑体"/>
        </w:rPr>
      </w:pPr>
      <w:r>
        <w:rPr>
          <w:rFonts w:eastAsia="黑体"/>
          <w:sz w:val="44"/>
        </w:rPr>
        <w:lastRenderedPageBreak/>
        <w:t>文件修改控制</w:t>
      </w:r>
    </w:p>
    <w:p w:rsidR="00894C4A" w:rsidRDefault="00894C4A">
      <w:pPr>
        <w:tabs>
          <w:tab w:val="left" w:pos="1721"/>
          <w:tab w:val="left" w:pos="2792"/>
          <w:tab w:val="center" w:pos="4818"/>
        </w:tabs>
        <w:rPr>
          <w:rFonts w:eastAsia="黑体"/>
        </w:rPr>
      </w:pPr>
    </w:p>
    <w:tbl>
      <w:tblPr>
        <w:tblW w:w="0" w:type="auto"/>
        <w:tblInd w:w="30" w:type="dxa"/>
        <w:tblLayout w:type="fixed"/>
        <w:tblCellMar>
          <w:left w:w="30" w:type="dxa"/>
          <w:right w:w="30" w:type="dxa"/>
        </w:tblCellMar>
        <w:tblLook w:val="0000" w:firstRow="0" w:lastRow="0" w:firstColumn="0" w:lastColumn="0" w:noHBand="0" w:noVBand="0"/>
      </w:tblPr>
      <w:tblGrid>
        <w:gridCol w:w="1606"/>
        <w:gridCol w:w="1155"/>
        <w:gridCol w:w="5276"/>
        <w:gridCol w:w="1205"/>
      </w:tblGrid>
      <w:tr w:rsidR="00894C4A">
        <w:trPr>
          <w:cantSplit/>
          <w:trHeight w:val="573"/>
        </w:trPr>
        <w:tc>
          <w:tcPr>
            <w:tcW w:w="1606" w:type="dxa"/>
            <w:tcBorders>
              <w:top w:val="single" w:sz="4" w:space="0" w:color="000000"/>
              <w:left w:val="single" w:sz="4" w:space="0" w:color="000000"/>
              <w:bottom w:val="single" w:sz="4" w:space="0" w:color="000000"/>
            </w:tcBorders>
            <w:shd w:val="clear" w:color="auto" w:fill="auto"/>
            <w:vAlign w:val="center"/>
          </w:tcPr>
          <w:p w:rsidR="00894C4A" w:rsidRDefault="0056738F">
            <w:pPr>
              <w:autoSpaceDE w:val="0"/>
              <w:snapToGrid w:val="0"/>
              <w:jc w:val="center"/>
              <w:rPr>
                <w:rFonts w:eastAsia="楷体_GB2312"/>
                <w:b/>
              </w:rPr>
            </w:pPr>
            <w:r>
              <w:rPr>
                <w:rFonts w:eastAsia="楷体_GB2312"/>
                <w:b/>
              </w:rPr>
              <w:t>修改编号</w:t>
            </w:r>
          </w:p>
        </w:tc>
        <w:tc>
          <w:tcPr>
            <w:tcW w:w="1155" w:type="dxa"/>
            <w:tcBorders>
              <w:top w:val="single" w:sz="4" w:space="0" w:color="000000"/>
              <w:left w:val="single" w:sz="4" w:space="0" w:color="000000"/>
              <w:bottom w:val="single" w:sz="4" w:space="0" w:color="000000"/>
            </w:tcBorders>
            <w:shd w:val="clear" w:color="auto" w:fill="auto"/>
            <w:vAlign w:val="center"/>
          </w:tcPr>
          <w:p w:rsidR="00894C4A" w:rsidRDefault="0056738F">
            <w:pPr>
              <w:autoSpaceDE w:val="0"/>
              <w:snapToGrid w:val="0"/>
              <w:jc w:val="center"/>
              <w:rPr>
                <w:rFonts w:eastAsia="楷体_GB2312"/>
                <w:b/>
              </w:rPr>
            </w:pPr>
            <w:r>
              <w:rPr>
                <w:rFonts w:eastAsia="楷体_GB2312"/>
                <w:b/>
              </w:rPr>
              <w:t>版本</w:t>
            </w:r>
          </w:p>
        </w:tc>
        <w:tc>
          <w:tcPr>
            <w:tcW w:w="5276" w:type="dxa"/>
            <w:tcBorders>
              <w:top w:val="single" w:sz="4" w:space="0" w:color="000000"/>
              <w:left w:val="single" w:sz="4" w:space="0" w:color="000000"/>
              <w:bottom w:val="single" w:sz="4" w:space="0" w:color="000000"/>
            </w:tcBorders>
            <w:shd w:val="clear" w:color="auto" w:fill="auto"/>
            <w:vAlign w:val="center"/>
          </w:tcPr>
          <w:p w:rsidR="00894C4A" w:rsidRDefault="0056738F">
            <w:pPr>
              <w:autoSpaceDE w:val="0"/>
              <w:snapToGrid w:val="0"/>
              <w:jc w:val="center"/>
              <w:rPr>
                <w:rFonts w:eastAsia="楷体_GB2312"/>
                <w:b/>
              </w:rPr>
            </w:pPr>
            <w:r>
              <w:rPr>
                <w:rFonts w:eastAsia="楷体_GB2312"/>
                <w:b/>
              </w:rPr>
              <w:t>修改条款及内容</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4C4A" w:rsidRDefault="0056738F">
            <w:pPr>
              <w:autoSpaceDE w:val="0"/>
              <w:snapToGrid w:val="0"/>
              <w:jc w:val="center"/>
              <w:rPr>
                <w:rFonts w:eastAsia="楷体_GB2312"/>
              </w:rPr>
            </w:pPr>
            <w:r>
              <w:rPr>
                <w:rFonts w:eastAsia="楷体_GB2312"/>
                <w:b/>
              </w:rPr>
              <w:t>修改日期</w:t>
            </w:r>
          </w:p>
        </w:tc>
      </w:tr>
      <w:tr w:rsidR="00894C4A">
        <w:trPr>
          <w:trHeight w:val="256"/>
        </w:trPr>
        <w:tc>
          <w:tcPr>
            <w:tcW w:w="1606" w:type="dxa"/>
            <w:tcBorders>
              <w:top w:val="single" w:sz="4" w:space="0" w:color="000000"/>
              <w:left w:val="single" w:sz="4" w:space="0" w:color="000000"/>
              <w:bottom w:val="single" w:sz="4" w:space="0" w:color="000000"/>
            </w:tcBorders>
            <w:shd w:val="clear" w:color="auto" w:fill="auto"/>
          </w:tcPr>
          <w:p w:rsidR="00894C4A" w:rsidRDefault="0056738F">
            <w:pPr>
              <w:snapToGrid w:val="0"/>
              <w:rPr>
                <w:rFonts w:eastAsia="楷体_GB2312"/>
              </w:rPr>
            </w:pPr>
            <w:r>
              <w:rPr>
                <w:rFonts w:eastAsia="楷体_GB2312"/>
              </w:rPr>
              <w:t>1</w:t>
            </w:r>
          </w:p>
        </w:tc>
        <w:tc>
          <w:tcPr>
            <w:tcW w:w="1155" w:type="dxa"/>
            <w:tcBorders>
              <w:top w:val="single" w:sz="4" w:space="0" w:color="000000"/>
              <w:left w:val="single" w:sz="4" w:space="0" w:color="000000"/>
              <w:bottom w:val="single" w:sz="4" w:space="0" w:color="000000"/>
            </w:tcBorders>
            <w:shd w:val="clear" w:color="auto" w:fill="auto"/>
          </w:tcPr>
          <w:p w:rsidR="00894C4A" w:rsidRDefault="0056738F">
            <w:pPr>
              <w:pStyle w:val="xl45"/>
              <w:widowControl w:val="0"/>
              <w:snapToGrid w:val="0"/>
              <w:spacing w:before="0" w:after="0"/>
              <w:jc w:val="both"/>
              <w:textAlignment w:val="auto"/>
              <w:rPr>
                <w:rFonts w:eastAsia="楷体_GB2312"/>
              </w:rPr>
            </w:pPr>
            <w:r>
              <w:rPr>
                <w:rFonts w:ascii="Times New Roman" w:eastAsia="楷体_GB2312" w:hAnsi="Times New Roman"/>
              </w:rPr>
              <w:t>0.0.0-1.1.0</w:t>
            </w:r>
          </w:p>
        </w:tc>
        <w:tc>
          <w:tcPr>
            <w:tcW w:w="5276" w:type="dxa"/>
            <w:tcBorders>
              <w:top w:val="single" w:sz="4" w:space="0" w:color="000000"/>
              <w:left w:val="single" w:sz="4" w:space="0" w:color="000000"/>
              <w:bottom w:val="single" w:sz="4" w:space="0" w:color="000000"/>
            </w:tcBorders>
            <w:shd w:val="clear" w:color="auto" w:fill="auto"/>
          </w:tcPr>
          <w:p w:rsidR="00894C4A" w:rsidRDefault="0056738F">
            <w:pPr>
              <w:snapToGrid w:val="0"/>
              <w:rPr>
                <w:rFonts w:eastAsia="楷体_GB2312"/>
              </w:rPr>
            </w:pPr>
            <w:r>
              <w:rPr>
                <w:rFonts w:eastAsia="楷体_GB2312"/>
              </w:rPr>
              <w:t>修改</w:t>
            </w:r>
            <w:r>
              <w:rPr>
                <w:rFonts w:eastAsia="楷体_GB2312"/>
              </w:rPr>
              <w:t>LOGO</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4C4A" w:rsidRDefault="0056738F">
            <w:pPr>
              <w:autoSpaceDE w:val="0"/>
              <w:snapToGrid w:val="0"/>
              <w:jc w:val="center"/>
              <w:rPr>
                <w:rFonts w:eastAsia="楷体_GB2312"/>
              </w:rPr>
            </w:pPr>
            <w:r>
              <w:rPr>
                <w:rFonts w:eastAsia="楷体_GB2312"/>
              </w:rPr>
              <w:t>2005-7-29</w:t>
            </w:r>
          </w:p>
        </w:tc>
      </w:tr>
      <w:tr w:rsidR="00894C4A">
        <w:trPr>
          <w:trHeight w:val="234"/>
        </w:trPr>
        <w:tc>
          <w:tcPr>
            <w:tcW w:w="1606" w:type="dxa"/>
            <w:tcBorders>
              <w:top w:val="single" w:sz="4" w:space="0" w:color="000000"/>
              <w:left w:val="single" w:sz="4" w:space="0" w:color="000000"/>
              <w:bottom w:val="single" w:sz="4" w:space="0" w:color="000000"/>
            </w:tcBorders>
            <w:shd w:val="clear" w:color="auto" w:fill="auto"/>
          </w:tcPr>
          <w:p w:rsidR="00894C4A" w:rsidRDefault="0056738F">
            <w:pPr>
              <w:snapToGrid w:val="0"/>
              <w:rPr>
                <w:rFonts w:eastAsia="楷体_GB2312"/>
              </w:rPr>
            </w:pPr>
            <w:r>
              <w:rPr>
                <w:rFonts w:eastAsia="楷体_GB2312"/>
              </w:rPr>
              <w:t>2</w:t>
            </w:r>
          </w:p>
        </w:tc>
        <w:tc>
          <w:tcPr>
            <w:tcW w:w="1155" w:type="dxa"/>
            <w:tcBorders>
              <w:top w:val="single" w:sz="4" w:space="0" w:color="000000"/>
              <w:left w:val="single" w:sz="4" w:space="0" w:color="000000"/>
              <w:bottom w:val="single" w:sz="4" w:space="0" w:color="000000"/>
            </w:tcBorders>
            <w:shd w:val="clear" w:color="auto" w:fill="auto"/>
          </w:tcPr>
          <w:p w:rsidR="00894C4A" w:rsidRDefault="0056738F">
            <w:pPr>
              <w:snapToGrid w:val="0"/>
              <w:rPr>
                <w:rFonts w:eastAsia="楷体_GB2312"/>
              </w:rPr>
            </w:pPr>
            <w:r>
              <w:rPr>
                <w:rFonts w:eastAsia="楷体_GB2312"/>
              </w:rPr>
              <w:t>0.0.0-1.1.1</w:t>
            </w:r>
          </w:p>
        </w:tc>
        <w:tc>
          <w:tcPr>
            <w:tcW w:w="5276" w:type="dxa"/>
            <w:tcBorders>
              <w:top w:val="single" w:sz="4" w:space="0" w:color="000000"/>
              <w:left w:val="single" w:sz="4" w:space="0" w:color="000000"/>
              <w:bottom w:val="single" w:sz="4" w:space="0" w:color="000000"/>
            </w:tcBorders>
            <w:shd w:val="clear" w:color="auto" w:fill="auto"/>
          </w:tcPr>
          <w:p w:rsidR="00894C4A" w:rsidRDefault="0056738F">
            <w:pPr>
              <w:snapToGrid w:val="0"/>
              <w:rPr>
                <w:rFonts w:eastAsia="楷体_GB2312"/>
              </w:rPr>
            </w:pPr>
            <w:r>
              <w:rPr>
                <w:rFonts w:eastAsia="楷体_GB2312"/>
              </w:rPr>
              <w:t>1</w:t>
            </w:r>
            <w:r>
              <w:rPr>
                <w:rFonts w:eastAsia="楷体_GB2312"/>
              </w:rPr>
              <w:t>、修改公司标识为</w:t>
            </w:r>
            <w:r>
              <w:rPr>
                <w:rFonts w:eastAsia="楷体_GB2312"/>
              </w:rPr>
              <w:t>“</w:t>
            </w:r>
            <w:r>
              <w:rPr>
                <w:rFonts w:eastAsia="楷体_GB2312"/>
              </w:rPr>
              <w:t>东软集团股份有限公司</w:t>
            </w:r>
            <w:r>
              <w:rPr>
                <w:rFonts w:eastAsia="楷体_GB2312"/>
              </w:rPr>
              <w:t>”</w:t>
            </w:r>
            <w:r>
              <w:rPr>
                <w:rFonts w:eastAsia="楷体_GB2312"/>
              </w:rPr>
              <w:t>。</w:t>
            </w:r>
          </w:p>
          <w:p w:rsidR="00894C4A" w:rsidRDefault="0056738F">
            <w:pPr>
              <w:snapToGrid w:val="0"/>
              <w:rPr>
                <w:rFonts w:eastAsia="楷体_GB2312"/>
              </w:rPr>
            </w:pPr>
            <w:r>
              <w:rPr>
                <w:rFonts w:eastAsia="楷体_GB2312"/>
              </w:rPr>
              <w:t>2</w:t>
            </w:r>
            <w:r>
              <w:rPr>
                <w:rFonts w:eastAsia="楷体_GB2312"/>
              </w:rPr>
              <w:t>、修改文件密级标识为</w:t>
            </w:r>
            <w:r>
              <w:rPr>
                <w:rFonts w:eastAsia="楷体_GB2312"/>
              </w:rPr>
              <w:t>“</w:t>
            </w:r>
            <w:r>
              <w:rPr>
                <w:rFonts w:eastAsia="楷体_GB2312"/>
              </w:rPr>
              <w:t>东软机密</w:t>
            </w:r>
            <w:r>
              <w:rPr>
                <w:rFonts w:eastAsia="楷体_GB2312"/>
              </w:rPr>
              <w:t>”</w:t>
            </w:r>
            <w:r>
              <w:rPr>
                <w:rFonts w:eastAsia="楷体_GB2312"/>
              </w:rPr>
              <w:t>。</w:t>
            </w:r>
          </w:p>
          <w:p w:rsidR="00894C4A" w:rsidRDefault="0056738F">
            <w:pPr>
              <w:snapToGrid w:val="0"/>
              <w:rPr>
                <w:rFonts w:eastAsia="楷体_GB2312"/>
                <w:strike/>
              </w:rPr>
            </w:pPr>
            <w:r>
              <w:rPr>
                <w:rFonts w:eastAsia="楷体_GB2312"/>
              </w:rPr>
              <w:t>3</w:t>
            </w:r>
            <w:r>
              <w:rPr>
                <w:rFonts w:eastAsia="楷体_GB2312"/>
              </w:rPr>
              <w:t>、将</w:t>
            </w:r>
            <w:r>
              <w:rPr>
                <w:rFonts w:eastAsia="楷体_GB2312"/>
              </w:rPr>
              <w:t>“</w:t>
            </w:r>
            <w:r>
              <w:rPr>
                <w:rFonts w:eastAsia="楷体_GB2312"/>
              </w:rPr>
              <w:t>单体测试</w:t>
            </w:r>
            <w:r>
              <w:rPr>
                <w:rFonts w:eastAsia="楷体_GB2312"/>
              </w:rPr>
              <w:t>”</w:t>
            </w:r>
            <w:r>
              <w:rPr>
                <w:rFonts w:eastAsia="楷体_GB2312"/>
              </w:rPr>
              <w:t>改为</w:t>
            </w:r>
            <w:r>
              <w:rPr>
                <w:rFonts w:eastAsia="楷体_GB2312"/>
              </w:rPr>
              <w:t>“</w:t>
            </w:r>
            <w:r>
              <w:rPr>
                <w:rFonts w:eastAsia="楷体_GB2312"/>
              </w:rPr>
              <w:t>单元测试</w:t>
            </w:r>
            <w:r>
              <w:rPr>
                <w:rFonts w:eastAsia="楷体_GB2312"/>
              </w:rPr>
              <w:t>”</w:t>
            </w:r>
          </w:p>
          <w:p w:rsidR="00894C4A" w:rsidRDefault="00894C4A">
            <w:pPr>
              <w:snapToGrid w:val="0"/>
              <w:rPr>
                <w:rFonts w:eastAsia="楷体_GB2312"/>
                <w:strike/>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4C4A" w:rsidRDefault="0056738F">
            <w:pPr>
              <w:autoSpaceDE w:val="0"/>
              <w:snapToGrid w:val="0"/>
              <w:jc w:val="center"/>
              <w:rPr>
                <w:rFonts w:eastAsia="楷体_GB2312"/>
              </w:rPr>
            </w:pPr>
            <w:r>
              <w:rPr>
                <w:rFonts w:eastAsia="楷体_GB2312"/>
              </w:rPr>
              <w:t>2008-8-25</w:t>
            </w:r>
          </w:p>
        </w:tc>
      </w:tr>
      <w:tr w:rsidR="00894C4A">
        <w:trPr>
          <w:trHeight w:val="264"/>
        </w:trPr>
        <w:tc>
          <w:tcPr>
            <w:tcW w:w="1606" w:type="dxa"/>
            <w:tcBorders>
              <w:top w:val="single" w:sz="4" w:space="0" w:color="000000"/>
              <w:left w:val="single" w:sz="4" w:space="0" w:color="000000"/>
              <w:bottom w:val="single" w:sz="4" w:space="0" w:color="000000"/>
            </w:tcBorders>
            <w:shd w:val="clear" w:color="auto" w:fill="auto"/>
          </w:tcPr>
          <w:p w:rsidR="00894C4A" w:rsidRDefault="0056738F">
            <w:pPr>
              <w:autoSpaceDE w:val="0"/>
              <w:snapToGrid w:val="0"/>
              <w:rPr>
                <w:rFonts w:eastAsia="楷体_GB2312"/>
              </w:rPr>
            </w:pPr>
            <w:r>
              <w:rPr>
                <w:rFonts w:eastAsia="楷体_GB2312"/>
              </w:rPr>
              <w:t>3</w:t>
            </w:r>
          </w:p>
        </w:tc>
        <w:tc>
          <w:tcPr>
            <w:tcW w:w="1155" w:type="dxa"/>
            <w:tcBorders>
              <w:top w:val="single" w:sz="4" w:space="0" w:color="000000"/>
              <w:left w:val="single" w:sz="4" w:space="0" w:color="000000"/>
              <w:bottom w:val="single" w:sz="4" w:space="0" w:color="000000"/>
            </w:tcBorders>
            <w:shd w:val="clear" w:color="auto" w:fill="auto"/>
          </w:tcPr>
          <w:p w:rsidR="00894C4A" w:rsidRDefault="0056738F">
            <w:pPr>
              <w:autoSpaceDE w:val="0"/>
              <w:snapToGrid w:val="0"/>
              <w:rPr>
                <w:rFonts w:eastAsia="楷体_GB2312"/>
              </w:rPr>
            </w:pPr>
            <w:r>
              <w:rPr>
                <w:rFonts w:eastAsia="楷体_GB2312"/>
              </w:rPr>
              <w:t>0.0.0-1.2.0</w:t>
            </w:r>
          </w:p>
        </w:tc>
        <w:tc>
          <w:tcPr>
            <w:tcW w:w="5276" w:type="dxa"/>
            <w:tcBorders>
              <w:top w:val="single" w:sz="4" w:space="0" w:color="000000"/>
              <w:left w:val="single" w:sz="4" w:space="0" w:color="000000"/>
              <w:bottom w:val="single" w:sz="4" w:space="0" w:color="000000"/>
            </w:tcBorders>
            <w:shd w:val="clear" w:color="auto" w:fill="auto"/>
          </w:tcPr>
          <w:p w:rsidR="00894C4A" w:rsidRDefault="0056738F">
            <w:pPr>
              <w:autoSpaceDE w:val="0"/>
              <w:snapToGrid w:val="0"/>
              <w:rPr>
                <w:rFonts w:eastAsia="楷体_GB2312"/>
              </w:rPr>
            </w:pPr>
            <w:r>
              <w:rPr>
                <w:rFonts w:eastAsia="楷体_GB2312"/>
              </w:rPr>
              <w:t>根据公司要求，转换为</w:t>
            </w:r>
            <w:r>
              <w:rPr>
                <w:rFonts w:ascii="楷体_GB2312" w:eastAsia="楷体_GB2312" w:hAnsi="楷体_GB2312"/>
              </w:rPr>
              <w:t>OpenOffice</w:t>
            </w:r>
            <w:r>
              <w:rPr>
                <w:rFonts w:eastAsia="楷体_GB2312"/>
              </w:rPr>
              <w:t>格式</w:t>
            </w:r>
            <w:r>
              <w:rPr>
                <w:rFonts w:eastAsia="楷体_GB2312"/>
              </w:rPr>
              <w:t xml:space="preserve"> </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4C4A" w:rsidRDefault="0056738F">
            <w:pPr>
              <w:autoSpaceDE w:val="0"/>
              <w:snapToGrid w:val="0"/>
              <w:jc w:val="center"/>
              <w:rPr>
                <w:rFonts w:eastAsia="楷体_GB2312"/>
              </w:rPr>
            </w:pPr>
            <w:r>
              <w:rPr>
                <w:rFonts w:eastAsia="楷体_GB2312"/>
              </w:rPr>
              <w:t>2009-06-17</w:t>
            </w:r>
          </w:p>
        </w:tc>
      </w:tr>
      <w:tr w:rsidR="00894C4A">
        <w:trPr>
          <w:trHeight w:val="293"/>
        </w:trPr>
        <w:tc>
          <w:tcPr>
            <w:tcW w:w="160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4C4A" w:rsidRDefault="00894C4A">
            <w:pPr>
              <w:autoSpaceDE w:val="0"/>
              <w:snapToGrid w:val="0"/>
              <w:jc w:val="center"/>
              <w:rPr>
                <w:rFonts w:eastAsia="楷体_GB2312"/>
              </w:rPr>
            </w:pPr>
          </w:p>
        </w:tc>
      </w:tr>
      <w:tr w:rsidR="00894C4A">
        <w:trPr>
          <w:trHeight w:val="293"/>
        </w:trPr>
        <w:tc>
          <w:tcPr>
            <w:tcW w:w="160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4C4A" w:rsidRDefault="00894C4A">
            <w:pPr>
              <w:autoSpaceDE w:val="0"/>
              <w:snapToGrid w:val="0"/>
              <w:jc w:val="center"/>
              <w:rPr>
                <w:rFonts w:eastAsia="楷体_GB2312"/>
              </w:rPr>
            </w:pPr>
          </w:p>
        </w:tc>
      </w:tr>
      <w:tr w:rsidR="00894C4A">
        <w:trPr>
          <w:trHeight w:val="293"/>
        </w:trPr>
        <w:tc>
          <w:tcPr>
            <w:tcW w:w="160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4C4A" w:rsidRDefault="00894C4A">
            <w:pPr>
              <w:autoSpaceDE w:val="0"/>
              <w:snapToGrid w:val="0"/>
              <w:jc w:val="center"/>
              <w:rPr>
                <w:rFonts w:eastAsia="楷体_GB2312"/>
              </w:rPr>
            </w:pPr>
          </w:p>
        </w:tc>
      </w:tr>
      <w:tr w:rsidR="00894C4A">
        <w:trPr>
          <w:trHeight w:val="293"/>
        </w:trPr>
        <w:tc>
          <w:tcPr>
            <w:tcW w:w="160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4C4A" w:rsidRDefault="00894C4A">
            <w:pPr>
              <w:autoSpaceDE w:val="0"/>
              <w:snapToGrid w:val="0"/>
              <w:jc w:val="center"/>
              <w:rPr>
                <w:rFonts w:eastAsia="楷体_GB2312"/>
              </w:rPr>
            </w:pPr>
          </w:p>
        </w:tc>
      </w:tr>
      <w:tr w:rsidR="00894C4A">
        <w:trPr>
          <w:trHeight w:val="293"/>
        </w:trPr>
        <w:tc>
          <w:tcPr>
            <w:tcW w:w="160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4C4A" w:rsidRDefault="00894C4A">
            <w:pPr>
              <w:autoSpaceDE w:val="0"/>
              <w:snapToGrid w:val="0"/>
              <w:jc w:val="center"/>
              <w:rPr>
                <w:rFonts w:eastAsia="楷体_GB2312"/>
              </w:rPr>
            </w:pPr>
          </w:p>
        </w:tc>
      </w:tr>
      <w:tr w:rsidR="00894C4A">
        <w:trPr>
          <w:trHeight w:val="293"/>
        </w:trPr>
        <w:tc>
          <w:tcPr>
            <w:tcW w:w="160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4C4A" w:rsidRDefault="00894C4A">
            <w:pPr>
              <w:autoSpaceDE w:val="0"/>
              <w:snapToGrid w:val="0"/>
              <w:jc w:val="center"/>
              <w:rPr>
                <w:rFonts w:eastAsia="楷体_GB2312"/>
              </w:rPr>
            </w:pPr>
          </w:p>
        </w:tc>
      </w:tr>
      <w:tr w:rsidR="00894C4A">
        <w:trPr>
          <w:trHeight w:val="293"/>
        </w:trPr>
        <w:tc>
          <w:tcPr>
            <w:tcW w:w="160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4C4A" w:rsidRDefault="00894C4A">
            <w:pPr>
              <w:autoSpaceDE w:val="0"/>
              <w:snapToGrid w:val="0"/>
              <w:jc w:val="center"/>
              <w:rPr>
                <w:rFonts w:eastAsia="楷体_GB2312"/>
              </w:rPr>
            </w:pPr>
          </w:p>
        </w:tc>
      </w:tr>
      <w:tr w:rsidR="00894C4A">
        <w:trPr>
          <w:trHeight w:val="293"/>
        </w:trPr>
        <w:tc>
          <w:tcPr>
            <w:tcW w:w="160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4C4A" w:rsidRDefault="00894C4A">
            <w:pPr>
              <w:autoSpaceDE w:val="0"/>
              <w:snapToGrid w:val="0"/>
              <w:jc w:val="center"/>
              <w:rPr>
                <w:rFonts w:eastAsia="楷体_GB2312"/>
              </w:rPr>
            </w:pPr>
          </w:p>
        </w:tc>
      </w:tr>
      <w:tr w:rsidR="00894C4A">
        <w:trPr>
          <w:trHeight w:val="293"/>
        </w:trPr>
        <w:tc>
          <w:tcPr>
            <w:tcW w:w="160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4C4A" w:rsidRDefault="00894C4A">
            <w:pPr>
              <w:autoSpaceDE w:val="0"/>
              <w:snapToGrid w:val="0"/>
              <w:jc w:val="center"/>
              <w:rPr>
                <w:rFonts w:eastAsia="楷体_GB2312"/>
              </w:rPr>
            </w:pPr>
          </w:p>
        </w:tc>
      </w:tr>
      <w:tr w:rsidR="00894C4A">
        <w:trPr>
          <w:trHeight w:val="293"/>
        </w:trPr>
        <w:tc>
          <w:tcPr>
            <w:tcW w:w="160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4C4A" w:rsidRDefault="00894C4A">
            <w:pPr>
              <w:autoSpaceDE w:val="0"/>
              <w:snapToGrid w:val="0"/>
              <w:jc w:val="center"/>
              <w:rPr>
                <w:rFonts w:eastAsia="楷体_GB2312"/>
              </w:rPr>
            </w:pPr>
          </w:p>
        </w:tc>
      </w:tr>
      <w:tr w:rsidR="00894C4A">
        <w:trPr>
          <w:trHeight w:val="293"/>
        </w:trPr>
        <w:tc>
          <w:tcPr>
            <w:tcW w:w="160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4C4A" w:rsidRDefault="00894C4A">
            <w:pPr>
              <w:autoSpaceDE w:val="0"/>
              <w:snapToGrid w:val="0"/>
              <w:jc w:val="center"/>
              <w:rPr>
                <w:rFonts w:eastAsia="楷体_GB2312"/>
              </w:rPr>
            </w:pPr>
          </w:p>
        </w:tc>
      </w:tr>
      <w:tr w:rsidR="00894C4A">
        <w:trPr>
          <w:trHeight w:val="293"/>
        </w:trPr>
        <w:tc>
          <w:tcPr>
            <w:tcW w:w="160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4C4A" w:rsidRDefault="00894C4A">
            <w:pPr>
              <w:autoSpaceDE w:val="0"/>
              <w:snapToGrid w:val="0"/>
              <w:jc w:val="center"/>
              <w:rPr>
                <w:rFonts w:eastAsia="楷体_GB2312"/>
              </w:rPr>
            </w:pPr>
          </w:p>
        </w:tc>
      </w:tr>
      <w:tr w:rsidR="00894C4A">
        <w:trPr>
          <w:trHeight w:val="293"/>
        </w:trPr>
        <w:tc>
          <w:tcPr>
            <w:tcW w:w="160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4C4A" w:rsidRDefault="00894C4A">
            <w:pPr>
              <w:autoSpaceDE w:val="0"/>
              <w:snapToGrid w:val="0"/>
              <w:jc w:val="center"/>
              <w:rPr>
                <w:rFonts w:eastAsia="楷体_GB2312"/>
              </w:rPr>
            </w:pPr>
          </w:p>
        </w:tc>
      </w:tr>
      <w:tr w:rsidR="00894C4A">
        <w:trPr>
          <w:trHeight w:val="293"/>
        </w:trPr>
        <w:tc>
          <w:tcPr>
            <w:tcW w:w="160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4C4A" w:rsidRDefault="00894C4A">
            <w:pPr>
              <w:autoSpaceDE w:val="0"/>
              <w:snapToGrid w:val="0"/>
              <w:jc w:val="center"/>
              <w:rPr>
                <w:rFonts w:eastAsia="楷体_GB2312"/>
              </w:rPr>
            </w:pPr>
          </w:p>
        </w:tc>
      </w:tr>
      <w:tr w:rsidR="00894C4A">
        <w:trPr>
          <w:trHeight w:val="293"/>
        </w:trPr>
        <w:tc>
          <w:tcPr>
            <w:tcW w:w="160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94C4A" w:rsidRDefault="00894C4A">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4C4A" w:rsidRDefault="00894C4A">
            <w:pPr>
              <w:autoSpaceDE w:val="0"/>
              <w:snapToGrid w:val="0"/>
              <w:jc w:val="center"/>
              <w:rPr>
                <w:rFonts w:eastAsia="楷体_GB2312"/>
              </w:rPr>
            </w:pPr>
          </w:p>
        </w:tc>
      </w:tr>
    </w:tbl>
    <w:p w:rsidR="00894C4A" w:rsidRDefault="00894C4A">
      <w:pPr>
        <w:jc w:val="center"/>
        <w:rPr>
          <w:rFonts w:eastAsia="黑体"/>
          <w:sz w:val="36"/>
        </w:rPr>
      </w:pPr>
    </w:p>
    <w:p w:rsidR="00894C4A" w:rsidRDefault="00894C4A">
      <w:pPr>
        <w:rPr>
          <w:rFonts w:eastAsia="楷体_GB2312"/>
          <w:sz w:val="28"/>
        </w:rPr>
      </w:pPr>
    </w:p>
    <w:p w:rsidR="00894C4A" w:rsidRDefault="00894C4A">
      <w:pPr>
        <w:pageBreakBefore/>
        <w:rPr>
          <w:rFonts w:eastAsia="楷体_GB2312"/>
          <w:sz w:val="28"/>
        </w:rPr>
      </w:pPr>
    </w:p>
    <w:p w:rsidR="00894C4A" w:rsidRDefault="00BF6E57">
      <w:pPr>
        <w:rPr>
          <w:rFonts w:ascii="幼圆" w:eastAsia="幼圆" w:hAnsi="幼圆"/>
          <w:sz w:val="36"/>
        </w:rPr>
      </w:pPr>
      <w:r>
        <w:rPr>
          <w:noProof/>
        </w:rPr>
        <mc:AlternateContent>
          <mc:Choice Requires="wpg">
            <w:drawing>
              <wp:anchor distT="0" distB="0" distL="0" distR="0" simplePos="0" relativeHeight="251658240" behindDoc="0" locked="0" layoutInCell="1" allowOverlap="1">
                <wp:simplePos x="0" y="0"/>
                <wp:positionH relativeFrom="column">
                  <wp:posOffset>4457700</wp:posOffset>
                </wp:positionH>
                <wp:positionV relativeFrom="paragraph">
                  <wp:posOffset>-228600</wp:posOffset>
                </wp:positionV>
                <wp:extent cx="1628140" cy="304800"/>
                <wp:effectExtent l="4445" t="635" r="5715" b="889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8140" cy="304800"/>
                          <a:chOff x="7020" y="-360"/>
                          <a:chExt cx="2563" cy="479"/>
                        </a:xfrm>
                      </wpg:grpSpPr>
                      <wps:wsp>
                        <wps:cNvPr id="2" name="Freeform 10"/>
                        <wps:cNvSpPr>
                          <a:spLocks noChangeArrowheads="1"/>
                        </wps:cNvSpPr>
                        <wps:spPr bwMode="auto">
                          <a:xfrm>
                            <a:off x="7020" y="-336"/>
                            <a:ext cx="433" cy="445"/>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 name="Freeform 11"/>
                        <wps:cNvSpPr>
                          <a:spLocks noChangeArrowheads="1"/>
                        </wps:cNvSpPr>
                        <wps:spPr bwMode="auto">
                          <a:xfrm>
                            <a:off x="7486" y="-236"/>
                            <a:ext cx="381" cy="353"/>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 name="Freeform 12"/>
                        <wps:cNvSpPr>
                          <a:spLocks noChangeArrowheads="1"/>
                        </wps:cNvSpPr>
                        <wps:spPr bwMode="auto">
                          <a:xfrm>
                            <a:off x="7897" y="-228"/>
                            <a:ext cx="360" cy="345"/>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Freeform 13"/>
                        <wps:cNvSpPr>
                          <a:spLocks noChangeArrowheads="1"/>
                        </wps:cNvSpPr>
                        <wps:spPr bwMode="auto">
                          <a:xfrm>
                            <a:off x="8291" y="-236"/>
                            <a:ext cx="336" cy="353"/>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 name="Freeform 14"/>
                        <wps:cNvSpPr>
                          <a:spLocks noChangeArrowheads="1"/>
                        </wps:cNvSpPr>
                        <wps:spPr bwMode="auto">
                          <a:xfrm>
                            <a:off x="8651" y="-236"/>
                            <a:ext cx="394" cy="355"/>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 name="Freeform 15"/>
                        <wps:cNvSpPr>
                          <a:spLocks noChangeArrowheads="1"/>
                        </wps:cNvSpPr>
                        <wps:spPr bwMode="auto">
                          <a:xfrm>
                            <a:off x="9063" y="-360"/>
                            <a:ext cx="520" cy="474"/>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5A05C885" id="Group 9" o:spid="_x0000_s1026" style="position:absolute;left:0;text-align:left;margin-left:351pt;margin-top:-18pt;width:128.2pt;height:24pt;z-index:251658240;mso-wrap-distance-left:0;mso-wrap-distance-right:0" coordorigin="7020,-360" coordsize="25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VQ3M0gAAN+aAQAOAAAAZHJzL2Uyb0RvYy54bWzsfV1vHcmR5fsC+x8IPS4g69Z3XcHtQbem&#10;2xjAs2vAXMwzm6REYihe4pLdas9g/vuekxmRt0qqjHNhYweYXdqAizKDkRkZkZGR8ZW//4ffPj9c&#10;/Hp7fL4/PH73pvnd7s3F7eP14eb+8dN3b/735U9v5zcXzy9XjzdXD4fH2+/e/PX2+c0//OG//7ff&#10;f3l6f9se7g4PN7fHCyB5fH7/5em7N3cvL0/v3717vr67/Xz1/LvD0+0jfvnxcPx89YJ/Hj+9uzle&#10;fQH2zw/v2t1ufPflcLx5Oh6ub5+f8f/+Y/7lmz8k/B8/3l6//K+PH59vXy4evnuDub2k/z2m//2Z&#10;//vuD7+/ev/pePV0d39t07j6G2bx+er+EYMWVP949XJ18cvx/htUn++vj4fnw8eX310fPr87fPx4&#10;f32baAA1ze4rav54PPzylGj59P7Lp6eyTFjar9bpb0Z7/T9//fPx4v4GvHtz8Xj1GSxKo17suTRf&#10;nj69B8Qfj09/efrzMdOHH/90uP7XZ/z63de/578/ZeCLn7/88+EG6K5+eTmkpfnt4/EzUYDoi98S&#10;B/5aOHD728vFNf7PZmznpgejrvG7btfPO2PR9R34yD+bdi1+jd++7cbyux/tz9th7PLf9lMi4N3V&#10;+zxsmqpNjXRB2p5PC/r89y3oX+6unm4Tn565XLagrS/oT8fbW0rwRZMmzMEB5Sv6nJfz4vHw4e7q&#10;8dPt98fj4cvd7dUNJtWQCZj64g/4j2cwQ67vYqG6Mcu5r3Lf+Sr1QxrBV+nq/fUvzy9/vD0kRl39&#10;+qfnl7xBbvBTYv+NCcklmPDx8wP2yv94d9HOc3/xJX3yQJ8KGKTqBLbvpou7ixafr8GwView3X5f&#10;wYZpn8Dq2PoF2NRPFWTDAmrfNpWZjQuoOq5pAUX6KsigDMv8d5Vp7RcwASrIksbVLJd/V5lUs1z8&#10;/TRW5tUsF7+Ka7n0bYOFqIjFcvGbcW5rc1suf4RvyYDq5JbLH8nskgU1ZNRChZcBsnbJgq/4Ce30&#10;yXfW1Z1vtuvfHm234acLqARqSW6+p8MzNSC3HvTfZVYO2LK/PfK3FWAwl8Cd7fMYGNwjsCuFGBis&#10;IXDay6AkBsbSE9iVcgxM2SY0xJf6T+GmACfw84hsjMrmPDIbo7M5j9DGKG3OI9UOs0uIyYLUTLJJ&#10;wRFGzNfmy/HNBcyXn7Mafbp6ofAkEcGPF1++e0OBfHNxhx+obPmbz4dfby8PCeaFUpQhsGwJIo99&#10;gnl4XMFCI6clXsA6hH+fElZoyAQIfWr0+O/9u4aTCLMknAmWjlesnY/l3zwmVFuaWwxFJZPAqJVC&#10;GgqkQJhYgYU+E2yD1uuHw/NtZhF5nbZEYTplZXFoPx8e7m9+un94IKufj59+/vBwvPj1iuZv2zeF&#10;pBXYQ1Igjwf+WR4m/z+3yYB2vQTrwaSMdkQybv9937T97od2//ancZ7e9j/1w9v9tJvf7pr9D/tx&#10;1+/7f/zpPyh/Tf/+7v7m5vbxT/ePt25oN/15dpeZ/NlETqY2ZXw/tDhFrq9wa/j4cPWSpHxF1pr6&#10;Hf9jDF2Bwch+vAHZV+9pdf1oP79c3T/kn9+tJ59WHyvAPzgtxPc/Dbup7+a30zR0b/vux93bH+af&#10;Prz9/kMzjtOPP3z44cdmvRA/psWFRk93H4zxt65Fmohziv84/PJye/zL3c2Xi5v75xfY0QO3I/6B&#10;e0875XW4uHr4hAvb9Qs0yfHw8i/3L3fJivWzZrV2847/tbUr2PNCnAZerJPRdloqCKmLTzJnacFm&#10;M/znw81fYc1iDhyaV0n8cHc4/tubiy+4ln335hH3xjcXD//0CHt43/S8HLykf/TDRO15XP7m5+Vv&#10;rh6vgciIzP/48IJ/449+eTref7rDSE0Sm8fD97ilfLyntZvml2dl/8BN4T/pygATK9/BTleGpEdX&#10;NwBs6/9bV4Z+zirybfv1laGbIUHpUjb4Kev3uaX2OfvK0JgtPXRJydIQ8pvF0mCaxp6WYdf3lL4l&#10;FM78Yn41uOvQ0NxAtjRax2yXbyBbWq28glaQLY3WoU83hg1kWMLTzIYm3WU2Zra0WPsp3Rg2kC1N&#10;VpxMyTjfQLa0WPt+qKzZ6s7QtE1ToXN1bQjQrXiwG2vLtro59FN1dksu7PsaqTDbTus7dGON1iUb&#10;5qFK6pIN5Py2tNGqK0yd9lVsSz5MQw0b1VbB1kxjDR21doGb99WtsOTDtE8Xyw0ZaZd7oem7Gh/a&#10;JR/msbazePiWyTUD1mR76dolI/bzUJG5dsmIZmrSjXBjQ7RLTjQYt4ZvyYpm2tc2WLfiRTenG+vG&#10;6nVLXjRz31XIhT5bLEtdl9AFc1q+eUj3zA16uyU3mnlXnd+KHXNXxbdkR7Ofa7JHK/g0vwnrss3e&#10;bsmPtsW6VBTxih9249+gl+d7Gbftq/LSL/nRNthD2/Prl/yAyquJc7/kR9tC01bwrfgBY69CLzxr&#10;Czq6rrZ5+xU/Osjp9vrxYnVal64qf/2SH02TvV8b8twv+dF2bU0bDEt+0E22Pb1hxY62Ki7Dkh1T&#10;UzsyYGQsqAU7KtwYltwYupoyGFbMaHC2bDN3WDKjm2u8HVa82PU13g5LXsA6qa3dkhXNvq2pFvi7&#10;T4vSQGNss2JcsqKZ4JrdJnZcsSI5cDfkhA71InewjWpLNy45AWmqzG3JiKYfalp+XDKiJnPjkg1N&#10;Wz1uxyUbambFuGLCbqhJ3LRkAs7QbTqnJQ/mcV9hwbRkQdWqmJYsGOEc3+bntORAM9UU3bRkwVDV&#10;I3SWFL63U21nTUse9LuaFpmWLOibmugiaLMYNHuFN84I3EVPYEPVQuGVpZCAo7OybvCJnMCmrrZL&#10;5yUXml3tvKHfrQzKvbwtIPOSC1WDndexgqxputpOmJdcqJpO85IJDcJntbktuVBbtf2SB81QNf73&#10;KyZUsS150EzYfdvLtl8yoavZ1/slD6BQa7t0v2TCXNNs+yUT2l11Y+1XTBhqane/5ELb5FjXhuKl&#10;y7XwHq67ivQ2cGot4LpdTcFBZBeAXfUMbHZLXrTdvqZImt2SGX1VyTW7JTtauG0qzG12S36Muxp7&#10;m92KI8Outsma3ZIl01jTTs1uxZMBh9y2+DW7JVMszmcKCi6u12DORrTq//tgTj00h43GuBUu5tnr&#10;HkfFeC9P4OfFrXjvTuDnxa14r07g58WteG0mOK7F58ydt+IEfh6pvPQm8PNIhbMyg59HKq+sCft5&#10;pPJGSnDcOM8hlRfOBH4eqfBsZvDzSOV1MWE/j1TeBhP4eaTyskdw3ObOIZWXuQR+Hqm8rCXw80jl&#10;ZSyBn0cqL1sJ/DxSeZkiOG5L55DKy1ICP49U3oYS+Hmk8rqTwM8jlReaBH4eqbyyEByXknNI5aUk&#10;gZ9HKq8dCfw8Ui0Ie4mLw1mTMVJLOlesI3kz4GRg+p+DnaZ/Aj+PVNr2Cfw8Ui2Ycgnr/KzJGKnz&#10;eVylAc7JwMA+B/veSIUFfRa4kQoT+SxwE2DYwGeBG6mwcc8BTzYuaaUNe94fGLW0Uc/7A6OXNuh5&#10;f2AU08Y87w+MZtqQiz9g+L4k/PxNqR68O6RUDxqiDJKd0jhy4gMjDElWEEKwoU8g6xwJgGaxmqGS&#10;8iwdwL+O0/Tt3Dk5DuDfApiXFnmdCmOe5YR7ajy0JZkgOKgAsxhMOMJjjB1uHhAwOCQFoJlJYxF0&#10;p9a/TjVjPMA4wt0SD23ZSyOOuxiQ9zJizNmTkBsf0r829GhbfSwpSA7gXwc0bTkCczj0aAfOAK9F&#10;DGhn9oAjJwY0K2mAZzYGtAVHuFUA2joO+IMQ48BbP9ZxKAldviz+teUZ6LQiYFEJDuBfBxxwKwRg&#10;X5SlA/jXAc2UZJg9niNYlzCWU9Ix+dcw9vQmcGi14L2duz38ueHQ8MlmjHByx4DGGf5BDEg/AecI&#10;YzQERHjbAIVQdGbW9gjaxBgZQU1DC+lp6aY6C9Asu17JY2tpZHKOiEmdR3Vj9kQP9RdSjWBYxqg4&#10;46luvdI9cD1mjMVadjn0r8njzqySHhojnCOyBTJGpR93DKSRMzC+Yox2P+6h/mJA+qOAcRBqb2/m&#10;3gDNEiHcj6ZQMIEQzu5uyFmI4RgK5/wQogvxmWcFDvAQjqd+wieUyez6rpiIzlz/ZibPRu+I8aP5&#10;IekijYsYeAwHC4LzG4V+mG1deBqF40KxJ3zFkPb5+9fooHcQ404lzdh/798MN1ny6wSvRDQu0kIy&#10;PlhGIRx9/xwXEYUYzkyxYjD6vPxr87Mb2CzkamJQCuOSf+G4DIURrliLPp5/87gbZqUDeMLqt7Zo&#10;ytEidgQzXCfXjFGf8ALUB/Cvr0BWT83JFesA/nXAzHIoPrEGtvdRiyQATeExnyZeVZMiBJ9jtiPV&#10;Mi1/0wN1xKfZTMxGWTIzc0245AOsrhCjaSiEc+IjBllBhrHcPn2h/ZsXfGZEj0OPwvqfzZBpRrGO&#10;e0uwb5TBvDe10igTfG/HZTMK+w3JS5kYZCeF64hrat66iMLGOhz3U+P2VEqxfAX9a7ttZ04iRMcU&#10;TrNwmwmR44jfyIax/TApyx6JVka7uvk0dtwwVykevcXiJOGYUWMRzrN12mdxxjYdY0gUuDknltav&#10;SZ0ZFoAU80RSmOFU9mZfKMJOCinqTWkjk0xwExmkNjq8syFO7tpMe/Hfugz512RpYKwyrZKC5OFt&#10;kGL00RwCoCg+/1BY4aOrVZrsKGe+XUy7F56Am2I9J6YsZAmJNXYSYIMUtPPozZBKPt14amblaph9&#10;F89K2yDLwEaHZRtKCEomMiTyIQUkkye4Ssj8CyFZtmyQxUfr0ubfLHXtSdcJC67dOe2TkKUWCW42&#10;OuJdEe2ItDukWCUmMWacsgIIeW4GKXQyEuwcUmgbZN6bBlNHJipvbOUHYSkwjTLP82xIZlTG69mb&#10;+dFic8aQHfPlIEtti8B9yKPWzo62VdxszaYBs8ToOINtdEURjkODhCMinOeO+YmJInHHQHpHXvm2&#10;K65r3xX+NZ3MQr2E82QYO4R/DXI2DQahUnrJiheT+EUUwagwipCpGtIO7Z1PBHBA6XnTSyjfiGWp&#10;GcxvCEih53vbcV4SUj/fe3Mxakgk3drKq9E7JpKS752wpHFlMVnqlO8ZFVmGU2iGprWzGCsveNSc&#10;eCQkxPUnM4BjvqckmUQ7nGqhLO0KRaXE1iXYvybJO2bVJ5zijrt3xdApp03RNdh40SxTSVzewvEB&#10;N5vbDUnIsby7vwOA8aLPZtVAycWA9BBkNSOMxMkC9y3StUKqGeDIGHEeRcvjNlrbCh7yGpYxllCb&#10;M9m/mdkjC0a44I04rQYm3CVAoYbd3pVnFRLDDaMwOOnqy0OXvBYnwr+ZGHojM6BYnt6sYpg0sfSk&#10;nhykeldi1z6kf21oc1vhMI11JfLX8xyRoB7ymo1UEjE7cep2fkSh8U6MkUVaIAb1JTGgH/gNnaiR&#10;PLZMgk4YxT0ZDiYDLGlVvn7+zesIHW6A4mSGeGVAOjOiOYJaA1RRLTeu5SXVbUE6hcKhTQEw3T8G&#10;tEgnDnyB0UInDTKiY4zMiSRnJnHft20NAyI+P9z1NiJfKKLZb9CoSQjhWMHA+Q0l28AFwb9ZICw9&#10;qVHBy+IkE1aNbRa452J6LZWu6Utxvs/LvyawtqdkwM2ksFfntMl/p2xYu2XQjA/5kZdZGRLGjVaF&#10;aTI2VHWEg9rcWmG9GJg6ehxMxcPy3BqhYYxSxsSidTPtgpKTEMx22U5QapG6vQjimAlC32c0N7Pg&#10;95DRECxPbhY7zHQP6mFCbHb9Vp4cCy/NYnvZ4TaJ3WVBj0koHUuZmAQXLBSEYp2Q0pRrD900ltQ8&#10;3/L+zVsfda5J5EZx+DV2Q5CpH55+oaTErGmUd8R02B0b5UQxnN1L6NMM5clCtCqjAn6CtC49xg/x&#10;QVXzDOiFHd16Joc4UlAPlfGJ6FBrQZ9OCF9nPt5OhHJ57SQd6kLdWZZCJ46Azu42yjmBiq00bivo&#10;6M2maoVpWqxiYY8XM1uEkAezQVrhKh3c+oEtEskLQ+rJZsB2D+FwdCY4kS03uh9buNtHty2Ea2V0&#10;20fI6WSpN8zfiOigjZfoEKYwM+4IJ6J+k93WxerNdiNU12VTQmJvzDhmOTfY/xGp7iwXmnRv11rB&#10;iL0NKq6L0PN2+Y3lDpVNttFiuUMOqRmD8a2JJYOZsbF+bBD7THCxCdLQgZvWOFxi9ITK4hRzAoeV&#10;TS7GRiXGQcWS+C1Wgdk1RID1vnDx3HoLTIrlHcxTH19omsHUpxASnsZcEJF/04zYzQlO8GH03S+4&#10;P9ptVBwqkCVz4Ah8k8VEVKQW5aCJDrEXcffNm0JsbYTeMpxKj2PQkesnbORmNn+nMpI8x0H4EVmw&#10;msYVvpNmb5d+GcuzvEp6cCPViH7KJjAiNtnSUZQlK95GLTrAZUDhL2dZbQYU9vcpNChSVJBWmaUG&#10;7I6pbiBXiRjhMYYnNBPTio2HiJhpcXFLYPVvGhrlvfEcgTIDiksiHMAWy4CFEPK69VCGuIfDm202&#10;p3DRIzqRiWGoMxwaNcqJGNQgC0Az7xkSjTEa1bRnY0ALgPfCgYkobJ5jLyystjNeq6xcFlInqlEo&#10;Hc+xL5cfIRS9SfggrLu2N0U7YJnC5UEDwzTHQQQmEHTNvB6Eu5HV3gkjqrnF0Ja8wsMoniMbWFAr&#10;C88Qgt6mvuUczYib1L7u7WCb1DqiJD3NESXnMTGDJftNahd6ZIJJf+HyMBmQy6PyitrBzCqm/cYY&#10;LbF6L/y7wJj3DCPZAmMWs704MeHLz4p0L/woBRD5dGLTpGqpZDyJ+wRw2pH0bUDe81sRfX5tyPra&#10;kJXvUSya0742ZD21av0v3pAV7o6vG7Kmq95/VkPW2VJT3jL3Azo1txzmSxnpupsaspbrzt/XkHVs&#10;U18WJsOkgbYbsiIfILVlMU9gtSPrgDaf6KGygQ0n46mtzQ49SNHNagMbVr6AIUkltXjZwAZboIDh&#10;EpG6dm1gw8FUwLyN6gY2HJ0FDO29U7+YDWw4vQoYvBipddoGNphIBQzLltq6bWCjb7XAoStrlQ24&#10;nBU48CH1TtvCh2OrwOEWlJpGbUyPkaICB0966iu2hW/FCmQhVRjLW/UCX+6Kt4VvxQzrp7Q1vxU3&#10;8LRLRVJ4NSrjwtOW2lpt4Vvxox1rssK8xoIPeQkVcmk+FTDckmrs5R2mwO13qZHaxuwYaStgzDWq&#10;UEtjrMCxbej2LqMLoYBhf9W2GU22Ajfl3lZbs1vzoo5uyYsRRFRmt2bFlHplbYgKzb8yO7aY3UZH&#10;X10BY1ZVZe1o0BW4IXeh2yCW7rAChgTT2trRW1fgkL9Tm92aFU2V2CUrcK2soVuxAhHtGrFLVnS5&#10;D+gWsStWsG1gRR8vWdGBiG1WMNBW1gQekyq6JSvqKpQeuAW63NV2Q1DYRecEh95rldmtWAF/WI3Y&#10;JSsgUDV0K1bscr/CrdktWQEvWw3dihW7qsKj268Qi0SeCjrGxwsYXHY1YukSKXDk2PbaMa/qBLbf&#10;V9EtWdHgVKmgW7IC6V81bcw4zGnY6p6lm+EEts/tdjdYwXS8AldVKHT0FShssdoeY7SmwFUZAf/x&#10;CQpV3DUFwKBjwZa7M25sWKYzFSg86FFbOIbqChx02DYb6NIvUKjorHGV7rACl7sAb81txYUxt57d&#10;4AIDGAVbzd5hSKoAwfdaUyX0vp/gKnSuGrKitLJmTNDZWZDVNuqqIWtNNhiiLZimqYprxQCYLxWV&#10;RB/+Al1tl7I0oIA1EI8auhUHcABviwfzHE7o6jYYnaAFDhVWFXQM+BWwpoMpuX3YIM3gBIfMnRq6&#10;1VZAkkUN3YoVuUH+hvQyfHSanTXI35BeJk0UuBmdYLfXjpUKBQzZfbVtz5yYAodSyBq6FSvQ5qRC&#10;LJ2ZJ3S5Q/EGscxQKmAo+K1tCHqtC9yc2+1voVuxYqxqTGYGnNCh5+r22jG8XcBQE1zbZHTIFrh9&#10;fmtja3YrViCxtLZ2S1bs0VC6MrsVK8aq6b/uzYp/1URl3ZuVBZKVCaaEsUIwmlXVNu66OStCsjVx&#10;WXdnbZBpViF63Z0V2b61RVy3Z4UOqs9xxZYJrWu31cG6PyvSLusYV5wJ5vjVpbsqiFiQhYRF68jS&#10;gRNnkKFVW8fVvTviNR+qW2DMnYI3pDtlB54AA3lkJvsJEFlY1TmuOFPfMODuEuNQ1V4NM9xOQ49d&#10;TVcjx2QJiDeeanNcXcCR7FDz1sBjscQY+LlWd3DkgVclfHUJp5OrOselHlsqMUQOXrsFv3YLRiDq&#10;q6cfX7sFo6kwNixXpoSC46afljV1WTqHCHAowYTdo5QCHBougXvYPgZ/7RZce4nWUi8uS4JmvJBW&#10;jnNZaqkEuHG1JMgIcONqqduPwS0t87Vb8DePEVt20GVpNRMvpCUuX5b+SwLcuFpalwlw42op1IvB&#10;LXXntVvwN1y1XKXLUh8SL6Tle1+WDDoBblwtiYsC3LhakkBi8P+XuwVXrYOGFxoeU7yw5OQbsUpW&#10;6ow/8IQr9Qe4juQRPKlJ/YGxmZmY503JGM3Lwll/wLtCmlJJSRZTsoTCy1PpnvoDJ7qkcqY/gPmO&#10;79/zQDfvcalrMx1MW12bU+yc1DHkbstR65SHd7mAbQ3rFWT+tUoyh0Q7HGejQ/jXIBHCzzgRpLfx&#10;HcK/Dmllgkj3FTgRyDecRaM7Lv8azt6yzpBs69LjEP41SG8by4B9PM/O0slSJm8WMMflX8OJiFSe&#10;J8L2MU6wyVZe9D9gZN8gRZUSxN9WnvVt4TwR3TecqtFcafTBDOEYp20S2VoHVSh5w6L6VkiIp3cD&#10;Ms7QhTvKV0ml3SPSb7SLVHDWwubNISqNvJMro/nhGpVePXgnMgb0wjTZPKSkjBfbxUXSv1k0EfI3&#10;YkReu7eH9OSaaqccRP3Pw8iiV1vHWIQQ+HfAOAt99HrBVmSCIvZvGEVmMpvm5jmK6g6E/w1Q5N73&#10;py3matg54t/MmdLBA03JQqHofNsw/T/aip5bLlumdNbjACdFvBGRB5CpZlescOiiKkWaLFIBDKNY&#10;cK+FxerEQ590L+YQzbG1ojWkQglAu0viLIlZiJZqmRjW14VDW6ozurUIYszMQm6amKOViLWI+4dD&#10;o9zI5ijWEZkBBiiqZ2E9GGAxBV2y/WvHol3hIbfxOqJtbsKIjiixIkV+gAEKHZ7cwjBwcDTGEu6G&#10;cIMcgHgdvdhpX8xTp9a/mWpTPUwDCBFauQF6b8U0G1uYCBDiY5CcFM+iTMZ8E0wFCPF5YxzVS8Zq&#10;5ZkMEOJz1rGML9wrWXUj0hHTy7gI6R1VD6sMhoSAcFjDNojVs8mxtCMiwuS5F9gyWCwnyAVIFJwH&#10;BXmO6XR0eOtZyJ2d88wKCGl1gwCBEzXHrPvx9m68epPLfIvodLTMpTkrcgMEoCmOrrgTfdf6N+9e&#10;9v1IYqV6MHj1KHRXfCpPVi50RsvvrIDxznGMETkEeY7qkYPSG3wQ9WvsqJyoVs+hzHaQoTd4vNtn&#10;b52AVIGQM1RXeWix35FMkAGRLRBjNAsMLUnF0NbOggkDIca9L/go9gxSCmyOoi7VbwTNKLQ6sgoM&#10;o7pjWI8R2S+LeQWGEqZBtLugSrLtgDi20MXILDCc6qjf2VUZGQHxlmVuQcaJuHw8TyRoOWTMcWYX&#10;nAkJU+1cSLuVMMchnqf3i9G0t0U01Xq6Qa15xC4w+cRUfO/syNGy1FlFMrrmx6cJrHjfGkLiof5c&#10;5MUmQpKUy6doWYimaqZlkEkQ84g9ifIqFa+inxD+devWD0jkEsQ4qbGyjhPnWXHMMZtA4LS9GWuu&#10;4hU8E2zhPHRqX4sXr74q2Lv4gpY2A70b11dP3735+HD1klyyz4eH+5uf7h8e6J99Pn76+cPD8eLX&#10;qwf0Ikn/MYauwI6HXx5voISv3t/dXt38aD+/XN0/5J/fXTX9+7v7m5vbxz/dP97+4ffwy9z+9uKl&#10;Xb8c77978+/f/zTsJhRjv4Xh1L3tux93b3+Yf/rw9vsPOF+mH3/48MOPzX9wigXXjx8/3l6/PF/8&#10;9vnh8fk9/v/v3ty9vDy9f/fu+fru9vPV8+8+318fD8+Hjy+/uz58fnf4+PH++vbdzfHrtUgTScjM&#10;u3345eX2+Je7my8XN/fPLyg8g+ENvXNzf4RresrrcHH18OnxuzfXL8c3F8fDy7/cv9z95e7q6ZZN&#10;W4hwtXYwYvBfW7uCPS/EaeDFOhltp6XKS5bm946VeM9Pfz7+4ff86efDzV//fOQcOPTFr7dH/HB3&#10;OP7bm4svR/L28fB4++bi4Z8eTyWKL+kfKFSHtXtxXP7mv3jxIuT56+LFpNP/k4oXZ39U7S26KZDd&#10;i+JFvpeQiheL9f53FS+i7UWqvrE+GsuqRIjqIu0sl1V1+Ya5BMMloYDh2pOSzjaw4SgpYA3aXDFh&#10;cQMbbJICBn9XSrPbwAYGFTC4F1JK3AY2rFUBQwemVFGxgQ1HZwGDhyaV821gw1m8AEPCP3JcN7Dh&#10;cC9gMJ1SQuoGtnUe5Yyiv210qzRKdNRNyXpb+JaMoFlVw7fkBNifcuu28C1ZAUskZeptkPtV8WJO&#10;l93Ct2QGQlMprX8L35IbbJVfkZRV/uSYCyu20K3Y0SHNclvwqMJObOtq1K5SJ8H92uoxElTQ1Uj9&#10;OmuyRuo6abJNecYbpK4qF2GGVue25EQ3V9EtGdFMuZhvg7HsnFlIHVDguC3HNHoLGPr81DQA3ecF&#10;Di8hVdCtKhcblnNu83VVuRiI3ap0ER7GVLq4QS1vOGV6eDQp5eFvMIOX/hMc2lXX5rdkBhoq1bQK&#10;Yo8LfFN1m7EPzWncvqvpPAZfT3DTUKOX/ugTHPwxFX6syhdxA6vRyz6cC3y5unJj/Vb1i/Bf1JTy&#10;qn6xQWOf2vxW/BimKr41P7qaODMcdKID/YEq/IVzaAFnVX1b9K740c+1+a1KGNFrsULuqoQRL+fV&#10;tgfjEoUMvBlUQ7c8NHCBrWlR+j4KugG6e1sXsINWAUNXgZqwrEoY8R5IDd2KFy320LYuWJUwNrmG&#10;cYMV6xpGqKoKulUNY66D2MC2rmFEkL6GbcmJtibGqxrGGSRsU7oqYUS/g202rEoYp7amkdcVjNWZ&#10;LZkwolq/MrPlfsgtArYWbbkbBlT/bCOjc+YkR9VFW5Uw9lVrkU6Mgg1d8CqrxkScAtahrrYyt+VW&#10;6ND7Y5sH9O8XbCyYrmBbqiV0TKthWzIBrp4atiUTrDvABhdWNYxVWVtVMNIW3yZ0VcGIVhPbdDLm&#10;UJYD2rJ23DBkeIKrIVuyAB68mqWzKl+sGpyr4kU83la7N9ETd5pa1eBcFS/i3lQTN/YGLOjGfWqW&#10;sWGXrIoX8fRETVeuqheHqpmzKl5EYKeKbskHPJZW4cSqeJGBuYqQrKoX8axDDd1yN+xRv7QtckwU&#10;LEtndZ9bS7fcDXMukdvYDfTvnrChOcy2BK9LF2mobU9uXbk4VrXvunBxri7dum5xqirgddniXD2j&#10;11WL6F9dpXfFjKoBxmzE0/rNuWRxgxtflSxaW4UNfiCJbolwrO2MlNdQGIeXjmvCt65YxCuSNYrX&#10;BYtDX5O/9Ph7GXkPW7IiMut6xWmoI1yeFkgRqSJc8gQJHVUhZGZlmSHqT2s7bl2uiJycOsYlV9Ae&#10;uyo36xs3+6dUNsrqzo2uUTXzbl2uiAzQ6hzXF2+rVzdZhIv0tb7wtb4Q+TSv9YXfVLe81hfWavTo&#10;h6DMlDz+uDzCUj0u4UbIeQcCHCZKwu7pMDG4ZTpflow/AQ6jm9hLSEGAG6mv9YUepXs6IH6IBbTW&#10;15clJTNeSMtTvCx9rWNwS0W4xHX2HJmxmPxrfeE3WswyXy5x7ztnIS0B5bLkisRsspeaLsvjcDG4&#10;5cRd4mJ2zmRe6wsfGQ/Fml5sGimmm3h7OWc5U8sV6r5TsVTMrnQ9yX9wni72tOrX+sKQcVY69XV9&#10;Iaxx8OPvKRfkzTGVC9K+p+icSgFz9lKK4eacpJJpdILx3J9vYGWdg2fyq9xLxGDz6Y7kyziTFJC4&#10;10H4EAWWkHDMJEjVpB4RYIMU+XW4UOH2SZyTyAcDpOGcJEUls7G0H/AV96+vfMlCFJVjTEKweYpc&#10;TVQHGUWzKDxCeZCtvHp4FrWKxk3Wm2UV5JT41yiCRzLPcy72gkP41yE9D3AuR5ZD+NchGW8ij+CI&#10;FaO7LDFTN56nFZTCj+BK1Uf1r49uNTtYVzG6F0Cif6WQ5JIluxdZ0UzwMNpFdRgqhfIxAS+uoGhn&#10;e7PdicRoenDT6LKUF21MfXRRkpcegSY34W8ROaVcxgxZrBTnjX8zj5q91/nRARnxHa8p5fVEKCRe&#10;JQibQ6qCqdnyVJHbE+8ObLi841ByLGhH7kymHWoxpmh2HjWqiHqybF5s/Fg+gcnnKaQOVWUmIeoZ&#10;JPjC4JYj36lIQx4xdTxDCvlEPojjFDoZq+jzFJUNyNHN+lMXJw+lFrTcXlwu/WvyOXhZZCt0HXOS&#10;jHZxcjWpZQDXsxMVKk1nWrHtRG1b4687terZ5vL2H5KZxI7DRDNFnSzBs8sgE6RCCeEDMElATu5N&#10;X3D/5oX3gg2JcWYKR1pMMckJx5oBxlKMqJYBQp4icUealwGKepbB6i3BcHewOLX+zVSf3kkVZWw9&#10;883SlhRFip2fLSyyjYhpzfjA5okT3MvLZCyyjTCy5UKeo1hHiLkBIgsxwsjIKInGqRHCWT1FMn4i&#10;fNksRBZjvBHMehyE7eq1GQrO+9qgFXIsDb4usl4K2jQtjDbZ7ayHUhXS4MY18vbCpW69SmwUFetI&#10;Mbc5inrP1h7nklU7nXUrwQUgXkeWFlJucJDF2gnZhwYICYoEp/dyMqT1x4ClAEoYAz0TEtIckYIR&#10;Dc1H4jKgOJAGaxHA9OYYow+NLMgQsLx+rO4noy/4LKo/Ry/BnMVZNHmREiLE4RxZ7JyWh2ZYtI7I&#10;5TRAcTGa/Q4zC8U4m6sN6Z/xHN2ShVEZb669FzIhATQkBsZzNjqBMhZI5pwa3QonGt34CsXKorw6&#10;DMpFmR8f9s7sKcEAPwH9a4YXnm0zSMFIhGCzTYHzJtYDzI81nKrYjGXLeZ6iKB462uVIyDq6GvnK&#10;C33VeBsQdAGJBYRPINk8xd5lLm+GRA5ILEve1gSKQ0hdX5wg4jKMTFibJ+8n0bZENqfrYHEVR9m2&#10;8WgShxkgTUJ454lHt8sbEsxjl0HTu1rgm+sxTu+2MeHAEpC+SqqBRynF5MvwAqfRjiRoAekNKNRR&#10;jquO41Q6pGfOLI81VaANnKbBRuHWAaRbEqh5j2n3IxAJ2wrStM2oeqQVWRrVjuuZnE/apZ1XSnDZ&#10;HimmyJ1fgzj9mXtuo4tGVIC09ZSlrf6iLZ4ZEOvZuStzUOdRZ46AZigBXD8J/GsnQueyhBSneJV4&#10;s80rr08E47vqr4ALtuMsXfx8fv71k6t0WFDauzh8kVMcU0SvU6KoL508fVT/2uilEw+S9gVOPw1V&#10;twrYDLbf+1Lv6aP610bfua7rhRmLPELT3uzLFcn83m3EXpjQKD+wNVJmlccDeiFyszcl4DPJ0Rz5&#10;SG9mjzBW/Mn6dCRFGCc3ynnKhYB+DqkXric/guk7iDAiM9mIgbEWArrK7kt408XBv1ksRrdOqRYi&#10;jN6qEtZKfKyhmCPPEdUaMUaPvvCdzWjo3u/QbK0WApq3ApZfPMfe23kg3T7EWLo6dOIwR81JphpZ&#10;hzFGN7OptSJi6NVMgiu9Pm4cqLaTrWs/+KrjoX2OqnseSmPyHFH7EmJEnZcBCl43bkFAzmKMbmLi&#10;ihMD+ubaict2cf6oPnIe4WMfzYiD1og76dMIznrDqY5v5mznzTPCZk7XvWijZRaQjOllUwUFROGg&#10;dmLMopOhGT5InQ+xmU6ahe4yKZ1KMN5Vm3/91E+ih2YP8aD50EN1UwyWT3vZtyYbmFTYEbNMNkdx&#10;fppPaxQ8Na8b+w9Hg1rMCKVXIZhtMGX42iV7EIFHu70pU9K2P8okw7lZmHsQlwcsK1WosuGsdZoy&#10;tsxpzuMoWl6oGQ7aqwstTpQEpzaDJT4o2wBmcMYn4vneOLKDGovIQD1FwscjMISz8GsnLDb2TSW9&#10;PClDfOZkVtEyBJszPmHKI7s/wTGKEo3b4urC+eEh3xjOW3kKMWhZ7kZ8WMdw3BJ3iw88mioJn7ha&#10;M86X4ISJmF43x/zUGd+5uSvkBeWSaVz4Z0J6ves4W6JG64LaxYxP7KPeTQt4kkJ8ti/hagzhBr+d&#10;C90yWCiL1UXRuGzmR37QvAjhzJYSJ+1oYiCs8NHuxEJIvd+0iJVMrvpiEmZbErHCzDhKEhpj21vH&#10;ZeVww7O7CV2slcGmrJeFFUCxTOwKmYXHDTJYTALrUs/B1tlBJebWY2E5N0Fp7x4egW4wX6FKHRnN&#10;rkCgJxJg1s2m6SnLfbKdjbM+xOdxIOWnYmAlLUus4HFZyTtReV/2ZcfGGoqlvZm74gqCNDK7y4md&#10;0bIpdpI+4azAQwzu84pPjQIoUzF3JoMa0IJPTMYI+bc3/+GowgV7k+tRUI0Uq7zrRhXQmc0TMMhU&#10;K8M4qAssCqUTZ1AJHVM9WtyHTRHD5RnN1zUIc50vx+ahcS8KMQ5mEg3SBDR/nHRZop47DY2C7Xjo&#10;zqwn6Yb0kGCvEuuQXpSHVmEpJt5xz/QS0O4gvcgWSf2gE0YIR7jgKIO15Yl3IVwAdikQPoi90aJu&#10;LHtzOpPj0QxTH0GszSDiWyiNT4QoXzv9AFyZQVxaZtv6NJKi+c1+QxMJhLPTC8EN8VknUhXboAci&#10;0SGccLOFPNEGKB7XrLJBeP9m36EiiQxV72l+qk2qt7WmGzdaF0aWSS+6Bwi4LAcq0jdZIp7S2AVO&#10;XA6ZCJPmJy4PEzs1kA4RMUX3gwSH7gYhvd7tW3l9nG+TSIbxpuCTuIx4fvEk4mXeO3wSl0jm3nBd&#10;0H0hpteciOwWH8mLNw6fxLE4W07PJC6Hs9U6qLyF2SJKk9gffFCC9HKfRHTsLQQzAz6Es3CSeuAB&#10;ijxvEJXshMBclkDmKEUjN6kZAUkRqUnIrTeMyh7m4wNpcVQoGMZhBhS7rmnt5JyFGoQPykxsaS9g&#10;Y6Y5guHh8qALhwHGElvybdh4PsTIxwc49F7IDvJI8vLsxSGLd7+yNO5FXAV9lvLxuRdqGE8FZDFD&#10;K5CYGB5MiRh16RqN1yougHQQI0b4BMp1j/f0cMEnuzCoyAXqHoxq4dxA+lM2S/fCnMJOsGvSTjHb&#10;LQzk68VHRnp8hkuOPjqC8L3H0VSkiI1XEhvZWCVeTH9ADQomVmmoCTLfw04clrjH5tMXfW3i3Yji&#10;pry/obXi0XHlzWKEN1PijcsWMZl2iF5IO27HProQEPiGjSLMOMZJd2DiJmomBaTnU9NTHAl8evsw&#10;48TNLYb0NFIVNkbI1ijqhF8XKfi2Sp1I10LNUN5vyH+MZR4t7n10kU6IQiTbccxdCml3x7x85AWc&#10;yWcA2lPGu+NU96pSbABpu4PPHMTz9NC+Sm7aqg/2UOTriwBfd8F/fREAenf37vPV/WOqNr89Nea/&#10;el969r++CICnBezZg6vHa/zjwwv+DZ39y9Px/tMd3h5o0vI9Hr7/5eXw8f6Fe/n0ToH948vzU369&#10;AD/YAw6AOe8Bhy+H4827xCv+9HQ8XN8+P98/fkrPL2Bs6/WPNxHub3Az/fZFgHSqGdRf0jsKeK7h&#10;6U+H6399vng8fLhDe4rb74/Hwxc+Z4FJZZNv9Qf8xzP+9OLnL/98uMGjD1cgNtHtTf3x2gQ7y8Ch&#10;kvXvxosAvGPnFwH8/PI/vv7l+eWPt4fP7Hpw9SuaKGARF93NPt3YKweXWPdTEzg8YsZObOZTWLb6&#10;xxROYMgMSN3nsutmCQatfgKDq6WCDVb4Caxrc8PYb7GBuhMYnmatYMORdwLbWY/Xb7GBjycwpLFX&#10;sMHIKWCTdRb8FhkMnAIFKye1m9tYNpxIBQw5zJVVw7l6AsMzTrVl412joEOmRA3diguwLiqU8v5Q&#10;0MFxXEO3YgPqJWrolnxAKW8N3ZIP8I7WsC35MNijEd/ygV66QsOMzpwV8V0ywjuef4uN/vsTNvBr&#10;GxsNogK23+fGvRvYlnxAVXkN25INiALV+ECHcxmVXe8rk1uyAZGG3NZxY3YrPuS+kxsSzByUMiqa&#10;y1Znt2QEbh01Tnz1FkCbe2J/Oz0a8adx2flxm1xGzU5wSFeriB0NzhMc8qBr+FbcmNHgk407N+a3&#10;5AZCzLVdwQzN07hUsBV8S3ZAA1fnt+JHa83sN+a35AeeXKuJC43m0/x6ewHlW3w0mQscMmBq9DJh&#10;oMAhSbS2fnQCFbgWcfAKP+ixKXCouKspPfqzChxqv6v4lvxIvZe3+cGr4QkfUqxq81vyIz1bU8G3&#10;5AdqEVIL6Y39xuT207i4mFbkhWl1BQ4ZOrX50XgocGhtkBvRfstfuiILHM6gmrZi2KbAtR1Ovm16&#10;ma5e4JBcUZMXOogKHDZald4lP9APpsIO+igW6Kzv7ga5S3ZMQ027MJ/ihK6datqKCdsFjq21t5UV&#10;Is0nMFzra8qUQciCzh4G2ZAVZkkUMHhdantj9SQARaoyuyUrMLkqsUtWoKlyDd2SFeiVUtN8DDgU&#10;KvJbQ1u0LjnRoCKrInesuC3YqqYPc6lOUCjsrGFbMqK2xVavAtA7VkO23BJtzSpj6mqZGvzPNWRL&#10;JmD+2yylG7sgm5rqzJYsgDlbw7bkAQLGlakxTbIMiqKHCjZmIRawbqrNjaGPAtbn15k25IP5bAUM&#10;jd9qc1vyADX2tbktmQBnWg3bkgmov69hW3LB3mP5ViUxUaBQgCaGNS7QCXyCq02N/vQTVP0SwPB/&#10;gctPM3w7NbibT0B4lbN2eDGGXJBVpY231hOUvfO0wVJmThU4e65gY25LHjCBq8KE1YsAvMVsn1sM&#10;q5dBoaJrPGUa4AkOjeW30a2fBMB5WcPHllwnhCjUrCJc8gIdQeoIl8wYqgSvHwVAaVLt5P/qVQDs&#10;nRrJK46M+dmCDf4i4LEgeW8Pg3zL4fWzALCNayxePwvwlSZ+be5e65uaoiXoUWpOc9EEFeKHUNkl&#10;nAfZxy7AsdcTuDuoBDhEJ4F7LEqAY7MmcA92xOCWnvfa3P2btsgWjrks8c94IS3X6rKEowS4cbWU&#10;AAlw42rJuInBLZhzWRLTBLgJcEnmFOAmwCVCKMCN1FJIKMCN1FLyHINbLdVrc/dvBNjSNi9L5kK8&#10;kLwRUXEgWfEcLWbpuq/N3b9Zd4v0X5Y0onjdrYLqslRkCXDbqyU5QIAbV0uqkgC3vVrapgpw26ul&#10;2CAGt4SW1+bum73a3YooyRzxYiYjNZ30pYJY/YFbEqULpPoDtyVKgmn6g7+/Czkt39yFHKbtVhdy&#10;5F3hsgbq0DPPMyxqXcjhUc3zTD9k3eUZCf61Imlc9zPWUaSGwquPuwfHZ6gxxukZM3B4C0jvYTCK&#10;Kjl6hvLoquAY7bVxpeE8B1VW4lnKyM9zDe+r419bJc+3xoPjca4SGiLgysfR2RMpXKVT4xGR2YNs&#10;NuO8aq0BSOMmwqVidKueQ682t9GdZv867SVTSiT/o9ubzZN9RmPaC2QxDn1U//roPs9d0agO4d8C&#10;abTvihXmEP4tkDZPhIHFPG13yFxHZ7vM8JytsoatCcMlmuhOgSCpHoeQ97wvVWdHbKEMqJKxkY+Z&#10;ZRiBbTFH2+iT4uJkVweVl58ah5Jq2UBhslYuo0gNg9rM5/2o2seN1m5GFpkhkJ84I9uNjdYiU1WH&#10;NGzJQKqlbiOmBCgS9061Y+BQKGYsV0sYkeEZA5oSkmVrXoaqmjQgfTrL46D0X48NneZYTmnf0P61&#10;jd37HNW+7qyOpZedF00oSFS4PN4IqFepyczjJDGyBs8bAUmMrXXFkHP0fMpedTlGlMgWXJz0VPSZ&#10;M+JYRMc9AxTnEnyuGVBUNiFnOe/rAXkWIWeYBp3mqI7Encujyqnf2Q17UEe8l6gjv0LM0dp2DiK5&#10;u9QJCinz1x5GsbW8TmaEfo4WkfUIXMNR1CPt7bwcRWXJbPXxtFOjcb3dm+rTiZyeND/VTZTFNqSD&#10;Z2Y4rhVDzGL9ZiZuAJ9sbezlQ+UG7JrLv1mDsV6J+FiyHs7Pa1lEfR37Ryd8oq7KrRLcoGKr1Qvx&#10;4G2PFeLkFe1smR6R4iWAeEBWAZp9xwTyGGNWIahViKXa3/BgOlWIcbaePYjxxXrOWxfgnYZ4aPbr&#10;JmPQXDdWiKWSpRdVEsX4RlZGTEzJgBebnu8TpTkq9eWNGKDkBdXWcQmZULGYzV7Dolpf7U3A0W8/&#10;xojAUSZGtS9ARkMGnMQJtLeqJaa7hQu+Z+ifvJ7EebG3k6qZRP0IwoCOUiiyVKyUB1cWTGlWoYor&#10;UwlSwqnKK5nhl0mXBZaN31ypUqPdjXpIx1mc865E/WvmINbRRi+ec4fwr0GyXChTpKrfymtos3iP&#10;DASZJ0C2imcRUB5d2QmddYTTTeU7K90EZLwnUUBpO0POs7QQZplwyKOeya8UeXl7ddsekPEGLtcF&#10;VEQJCaHFnEcvsSTnt3+N77yjGKQYfbB61FRaGNI+WNgAjc9iIwP5SSafPIhCnKMZ5Ljsx4YBc0wz&#10;RXSYxTjtVgW1pHAyhSwpMGUZb/gofcW9EmrjfcXk+yR+FHjanGueTcb181xYxBzRB0jzGPJBFAFp&#10;0opEWQHp8iKr8fioY1ozbsR4dCsOTpXMMaRLQS8uwi3SKfLoveAYlJQdd+ynFo6O7GDDKaQV91Hj&#10;kfIVtKW78CBksB3sIs6kPjFPs/HxRo9Y+cEcOchli3cqXr4wDa16GjHnOa8SkprFPN3zzjrpeOWd&#10;m+ygFUKy/DHvVLH7W3YDz5DCGYDd4+eDmmfvfv9Z7TjvaMZUbUGRG8qzsC1R2GmSzEtouEodtnmi&#10;nbZeDOln+F6ceMjZslXai9YZcMJkbYNnHuMzh/npaZ7p6chwnqXp5E5JMrac4RQdmVEpmyWEKcPx&#10;KvkTMijUFuvpPZvki5F4AcxGb8QtBdn0tkoIzsTz5DOV5DuQC83AYEOGVLTv7GxknnY8utfQo/xa&#10;rBLqQ/PoLKqO+I5a/6znwax4dNYSGE5lPe3NEtdvNs52x29b1enN+z21SI6PKfIOTbjkK0iz2VvV&#10;4bXEDrGhYr6zQiKvEkog4nlOdhajWCLeHbiZZmsUGz/WS5BKH121/xitTxTYLlapvKvZCc2A9yzy&#10;yQVVJuZJD0PaHSjsiFep993RqZgx30rIONUNrPO9KTsPc1DDGVuAcADZPrIaLsTz3W71r98U7TLv&#10;1V4BZFlP4aRrsI19nmIXI1LkkEI+0bvHIBWPdnb71HzfuQ6RsrSzvmhSPvlmc2aREPm9OaPkLvIW&#10;UXJjum+Z5U6hFM/WgEmqD4/TS400uQgrJYeao7w8Sm/6a3xSFY++d2FRh1TToZY4o9qe8B2pDCjO&#10;IH9zJPUKiY61wd+AViclm3KmodXhy76FGVCc54M51qWJ0Nsdh8V84Tr6y1y4r8YX8t7tLfWadu/K&#10;Splb/sCctOA6S13EC+mxSertPvGGebxnOlc/fPU84nVndxttDfulUhrY7n+RNrs7QOQ1wHNQ5M3C&#10;DLdGXVb4XC7lUd5/4PAxQHGlwkOzBigWnPKahmYoJ+IMavYMUNwlvZMdrCeB0XOj1I3Xb3LqDm16&#10;olG3cvcDq3u+bQPpOfAeV8oX4UutvBvYTIklyl8CBZvgVIiH5fiULunTOdNL5L4s5XcyxSQ9WXb9&#10;Vq4x96CJIKyJqXLe2Rorb2A+9fDSamyKGdjJY+l2on+zvehgyqTO/EJSQ7gljVJ2Tot2rq2byoMz&#10;LjCWFGEzpu5VpCmPuhehFnPKqpaJpnFVlpypKBWLsf01i1grq+qxbZQ33nMIRMTRlIl6ttR0E/Nw&#10;Iy6YqhvFrdhuEqM4x9nwj6SOKqXTvO0j8lOi2SEwnvDR8xvC2RIPWMMQzs5w1W+a24900GwL8Zmn&#10;ohfhE/dk8d4a4YOFn8btcWMP4SyPRD3i05q3qxN5Gp4ThkLocFw6Orgu6orc2a27E3LAF/gSPuFS&#10;76wvsHLJMD2C+Ng3Nlq/3ry/THEL4Sxoj5LuGA7B0DQuzNMQn0XmWiH3TF0kPlQAh/j4rlWCE+4v&#10;9i9PcCJoO7ifX1w+yvvwIqg+uiksmmGOnsogDqrJrHoRKfK0YJELPRnXxN2Nec1cPBFSYJ50Aou3&#10;LiPXBBMZb7NJiojy8b09YhPuur25GpQzxMUz1gLoWm32h9COaCOQZifOICR9ZSoE99ElNh8H4joA&#10;Ozsvcbh34B6ztYvB0D0mEyHAzB0bc794BBWYuRgVmC9cPLfeDPf48IFZb6IZY+NzIJQ5wYUS24xV&#10;Jxs6nCUktBU4rEjxgrfbdLEQYn9YRewJlA5kYRdbDLfUPK4yydkr/wwFgIqfrNvVAzHeq1+oJ7gE&#10;8voJbQcfQ4ZDWD46ynA02YVfhBsRIrJDSty34K42dSFOUfbZyCKDrRnNEelXpljU7WFXrujxHkEo&#10;0oYWdyVEIm15VPwO/YpNrmNtCtdhXkcE0GKqaTWknSJKUxAGtMClMOsRBrShFdXIEMlDCycQwnB5&#10;jp3ISIZz3ADF/oMDP69jJxLo2AYlzZHv0YfS05l90Ils8razEkqmp8UYbW/xKYAQsDfOqJfQ0bsu&#10;n3WyQbW/f6iqYtjUJS0P43bxHO2KOSjp6S3Dh3lpIcbBQq+jMARaNtmmhI9KKOj5SoDC8C2ZOKNQ&#10;e2xRkzBO4gmQlndRDj0JE66kIKnMupLVxKrReB1NkTJ3OwY0zsyKhZ7OxQTqEKNniDEvWgBmzuxF&#10;BLelMHAdmZMQY3R3It8fEJB2LOyE95utMNPgyE1WhHtaIKxUMbqnGsqnDDYSGN0N6GmPiBM/Xb3c&#10;oS91/gHNltPPyxbMz4eH+5uf7h8eWP/9fPz084eH48WvVw/oe42LbVnWFdj/Ye9aduvIjeivCN4L&#10;bnXfvg8Dk8VgYCBAlvcHZEuxBcxIhuKBBwjy7zmHrGKzR111LpBkEeBu3JZcLpJVfBTrcfjrM4mf&#10;X/jfXJb8TYMVxy/x0x/fS4Plbze/vz799O6feKViN/w8nm4/wql0u/u4m29Ph+F4i4cwfj6htvG0&#10;++Xjv1iKfrf78PXp4eHx+W9Pz4+Goo1fXoai/fB6BYB/D5Dup8+P79/KYqUp/nAFgJ8Jb3BTMd//&#10;nwDgsUs+3/8GiPaPr4+Pf395/e2m3qZXeO5Y1v8jAHi8alTNqls+8OyL/uYzsOFnCpQA8LtWlfcf&#10;AcAj24uog5NFl3pkd2zCC9zdRKRRlFaVQ7Cngt3SqMCFsJRbzDCeRgYHM5HktrjhLtLI4E8k0t0W&#10;N1jQC9luIKjqFjfYKwsZoCQCbtD2QoaHJQNusCwWsmNBHdzqG065haxCZm71jRfchQ7lGkHneBAv&#10;dDO0tT1WOi8XOtR4Rvx6TRRkvYBfrwrcB4ibuTVc2sxLu8gfifrXKwNZOpFqWTTZ8wvH26tjwtUm&#10;6t9KH/uCZr6lD66r1u4EH3rAj7ZJo8PNK+ofLZNGR8FF/Hp9THg6KpAfczAWfqjeifj1+piGI2FR&#10;N8e71kdBW9/SL235pV2ks0T8VvqAjRf1r9cHUvWinYCgIq1dFFVF85lXsUaHgRLQdGu8SNhZ6Mb9&#10;KZrPDMt3/IDKHvDr9TECeyAYL4NpCz94MiJ+vT5wuQ3Hu9IHcnwifr0+cKEP+7fSB4rcA35MZ23j&#10;gG+C0Mhb84Xh2YUOgeaI30ofwPeJ+PX6GJEQGPFb6WM4RvplcGTpHwoUI34rfQygC8bb62MErlLE&#10;b6WPYQj71+tjxNusAT+mULZx8J24oH/0aTc63I+j+cJgRaO7O+EU3B4v00YbHTwhYf96fSBbOmLX&#10;qwOzlCC9W8sXCY5Ls9ieI3a9Nvg4SMCtVwaeWIu49boA3E3Aje63JpKpPNOxtTJWUPBI+o649YqA&#10;kyvoGy3E1mh9ymVLbowuLGRjNOsYsm5kU2gC0WHbyOby4sLmSHstjKEWVjDw+/J+yCa3XgtIEgjk&#10;xhTX1jckkQVyI7hEI6ug0FtyQ5rcQoaiyohbr4XyLMwms14Jx2Nk+jBG0bqGDXF77tIB2KiA0BxN&#10;EDhaF7qCtLzZtX4l3MEejAa6UkLQNXpkl67xuaLtPYQgV40uWgf0VTciOEyiA4KppI2uIPFvjZPO&#10;uUYFp360EFCQuNDNwJ3eVgJjtgs7Qm0HI+2VwAUTsFtpAeUTEbteC/Gip4Nx6d0Em227dyskeEQY&#10;g94xsrGwQ/wiYtdrYg5PQqbLLuyQXxixW6niFO3lfCmzY1ewx7e2EeahNro9XmPZVgWDBY0MQfLI&#10;DmMcu9HhqfCA3RoNHh7NSLVrNPjjaubBzfjlwXx+91/9aTeAVdrv8Dc4Wd4gtWIWwFFwdr91joYJ&#10;HZPYQyQ5MTRIYg+J5cTQD4k97pMTQ/okdr9vTmxB4iuQ+RvVm1/83FKAckFagv+5BTkFuakUd8Pq&#10;phbkptSWsZmTG5zkueUICHKfuZdNXcsyvQKZv5kzVvB9bon/udwtH/7covw5uZV8XYHM38jdQr9X&#10;IPM3krHsrnNLkM2nmIXGzy3FQJDbttSCjDm5pRtcgczfqMkyX84t6SYXpJVLnRumhiC3w6Yltwhy&#10;tyAuNSHcSmrx/cIfJhe+Zl+9Pn7+fsPI7bsbvFWMP/F68eu7m08/vftUozOMBhst/8pnsYsJShDw&#10;chthOHCBwbHyY4a3ae0suBkLiYecjRT+mD+ROoF//0RIKFgPIZ9f2PyakHGfwpFvqKeEBweZuJRw&#10;GY436d/aR0imqvRiQgaMVCerfC6n5MODl/FELqoSkW3hiMELqRMMjiofd83UcuH4twoJNcK4TRVK&#10;latxsLmBJCKRguFo6gCMyVPwx1bUvBPJ8CjUshHNgDFIJ5IDLwJWR6SpILhWx65KRpDQZrN4blaL&#10;y9G/Js+GRTEr9Jej1Ucg9UcklRBkregIYTkxdnpjqM257XreP/96Py3XEaElIc+T5eggWUfMZEd8&#10;Zbgv76fnrI/7Zn17//xr/TzZaQvKvJ8AvqlbLJzZud4ZZaxSYhl6Npcmxzekg1xQ0qNDyWvKJnnF&#10;k9lGl/EEJKhTihEBYc4phZQc3xCSz3dFRkWNp6jmh3/eVty+3elc3/6tep9YmVnHLvIuJwQzjVKk&#10;hjHaapQC02WaLDEC60jIc7ICElQbuQPER+JfGxFTH+ravJSSYdp81nlWPyhFP/m0BFsHpdCmo6pM&#10;Q0v98JH410bk2I4M/+b9JAZubV2kYDZtToNIzMVcqjN54mt/6Sp2BCmkA+Q7GFyYdRWDMj+5EFE2&#10;ebKSPW19MAsI/0W0zozFIiWEqwVPqx8AT2EznMwSgHmYr/eRz1DU1tWejCi5UwqeR6uv0f30QixQ&#10;5pIfD1Z3JuXJ6LvLM5+f2LTr2pQzBBuCU4ry0ZZMjPkpWueLArY68lU8OoIIVofi6Ynwg8KW25kV&#10;hPWez2RmC1g/VUrxZNVGOEDFiGClG09RW4MaANPmIM4jZiEYTzWXRquxmgaV8T0atA3MjHxtooLD&#10;TtgTbqDZzsDshtLPUdXJo5jDeYrdm+/KGk9lzwOD2ihFoSciMXZuEicpHZG/xAC5in0JFXq19WPz&#10;i/jp4l+zAAFHbZTqdoZsDKNUI+JU54obFd7uOFimP64quf0JeBuzAA9qdSDLo7bO57FSeQ6G3gFU&#10;+vzsANyjWUEEmct5Os7WXpzagNdpdrKYyYPrSFn+qMt0W1HsiqD02xmuANmImJVS5Skf1zi5lT6L&#10;Uxs8bYbIp1SILVTmkroXM9vFKEXpfKOEnyGX/IKWfjEls19SeRJzsB5HkrDOOdnLKqALyfguR6Zu&#10;mPGle5quavAoNsIJi5DD5ctuebuV30GoBHk+lZ8wECbDB1bPVhE4j/3bC4eCn6QKnwOZQ5WfuPgT&#10;1pDtzsKJ43elWcnZTlC19FrBndKHrXq17HbYaDiOnXAgOG6EAixqBddCLqwDZLuUdzavHCuZNY4p&#10;nd+IBd4H0j9Ku0iISvlRD+yfAjeazUIDBF/Oz85Ult5n40AGVmlXwSDt8SAn+8cXGVJ+TOUmHW46&#10;KZ3jcQuTlMBghZ+YL3sm57BdcVlz1Fcg1af9O5g1qK6zhN5nu2IaHOzaKaDP3QfaYl9uffm3WmFE&#10;52aj7Vlj/2f/GpmdmmKLPFnlnTD5T+b3FIpA7ovZU/nNkUlsZRDCL3w32B1P+JPgTaj88vkOT0Ht&#10;njjJ4TWt8ymdJUCErMsn31TuJlO/IHO3UL608XxKtbDyFVbe8qlLJx/D3sMT+Q4F2AVzSYjuuXte&#10;zCdm9xUR61deTRea0DYVAmJkmw9TAWvTYpcHJmOdLbOafY54qgIieNexTixWYKd9dDRnniA5oYEy&#10;7sQeBNxIO3vFVRjVsvWwlC8cundSEjq0vyY0v6w09B1bQD6FCDdi1TXgDVI5uvthFnc2JMxW8cwS&#10;d89AMZSRBaxC66O4guKebk2LaAWONyMU13Rsm7YK8R9S8SBns8pROLsQJ6kzXGEL4LZk+5i6gPEQ&#10;LuediEaDozUtrAq0XAUu38x2bO2DCFIgabTKUSGjMru0DAbpo7nAPVOAENKpZgbbzQ7CuchE1NK0&#10;gjVYCNX+6E2r90LAser6bfj/Wl9/ra+/1tf/g0+GEozy5vtfn/HDrlbRv5Yf7F8+9f/yX62vf//j&#10;25cPP758K4AWX17vv319+vzL/ff7/mf8/ce3D4/jy9eXXx8eX//ybwAAAP//AwBQSwMEFAAGAAgA&#10;AAAhAJzgmYngAAAACgEAAA8AAABkcnMvZG93bnJldi54bWxMj0FLw0AQhe+C/2EZwVu7SWtrjdmU&#10;UtRTEWwF8TZNpklodjZkt0n67x1PepvH+3jzXroebaN66nzt2EA8jUAR566ouTTweXidrED5gFxg&#10;45gMXMnDOru9STEp3MAf1O9DqSSEfYIGqhDaRGufV2TRT11LLN7JdRaDyK7URYeDhNtGz6JoqS3W&#10;LB8qbGlbUX7eX6yBtwGHzTx+6Xfn0/b6fVi8f+1iMub+btw8gwo0hj8YfutLdcik09FduPCqMfAY&#10;zWRLMDCZL+UQ4mmxegB1FFQcnaX6/4TsBwAA//8DAFBLAQItABQABgAIAAAAIQC2gziS/gAAAOEB&#10;AAATAAAAAAAAAAAAAAAAAAAAAABbQ29udGVudF9UeXBlc10ueG1sUEsBAi0AFAAGAAgAAAAhADj9&#10;If/WAAAAlAEAAAsAAAAAAAAAAAAAAAAALwEAAF9yZWxzLy5yZWxzUEsBAi0AFAAGAAgAAAAhAIiV&#10;VDczSAAA35oBAA4AAAAAAAAAAAAAAAAALgIAAGRycy9lMm9Eb2MueG1sUEsBAi0AFAAGAAgAAAAh&#10;AJzgmYngAAAACgEAAA8AAAAAAAAAAAAAAAAAjUoAAGRycy9kb3ducmV2LnhtbFBLBQYAAAAABAAE&#10;APMAAACaSwAAAAA=&#10;">
                <v:shape id="Freeform 10" o:spid="_x0000_s1027" style="position:absolute;left:7020;top:-336;width:433;height:445;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h2kxAAAANoAAAAPAAAAZHJzL2Rvd25yZXYueG1sRI9Ba8JA&#10;FITvBf/D8gQvpW7UICVmI6IIuZRSa+n1mX0mwezbkF2T+O+7hUKPw8x8w6Tb0TSip87VlhUs5hEI&#10;4sLqmksF58/jyysI55E1NpZJwYMcbLPJU4qJtgN/UH/ypQgQdgkqqLxvEyldUZFBN7ctcfCutjPo&#10;g+xKqTscAtw0chlFa2mw5rBQYUv7iorb6W4U2HK1W33H8v2wuMdvX899TLdLrtRsOu42IDyN/j/8&#10;1861giX8Xgk3QGY/AAAA//8DAFBLAQItABQABgAIAAAAIQDb4fbL7gAAAIUBAAATAAAAAAAAAAAA&#10;AAAAAAAAAABbQ29udGVudF9UeXBlc10ueG1sUEsBAi0AFAAGAAgAAAAhAFr0LFu/AAAAFQEAAAsA&#10;AAAAAAAAAAAAAAAAHwEAAF9yZWxzLy5yZWxzUEsBAi0AFAAGAAgAAAAhAFdqHaTEAAAA2gAAAA8A&#10;AAAAAAAAAAAAAAAABwIAAGRycy9kb3ducmV2LnhtbFBLBQYAAAAAAwADALcAAAD4AgAAAAA=&#10;" path="m2884,2937r-785,l747,921r,2016l,2937,,,976,,2137,1682,2137,r747,l2884,2937xe" fillcolor="#024182" stroked="f">
                  <v:path o:connecttype="custom" o:connectlocs="433,445;315,445;112,140;112,445;0,445;0,0;147,0;321,255;321,0;433,0;433,445" o:connectangles="0,0,0,0,0,0,0,0,0,0,0"/>
                </v:shape>
                <v:shape id="Freeform 11" o:spid="_x0000_s1028" style="position:absolute;left:7486;top:-236;width:381;height:353;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j/AwwAAANoAAAAPAAAAZHJzL2Rvd25yZXYueG1sRI/NbsIw&#10;EITvlXgHaytxK05AalGKg6ACxKUHAg+wjTc/arxOY5Oft8eVKvU4mplvNJvtaBrRU+dqywriRQSC&#10;OLe65lLB7Xp8WYNwHlljY5kUTORgm86eNphoO/CF+syXIkDYJaig8r5NpHR5RQbdwrbEwStsZ9AH&#10;2ZVSdzgEuGnkMopepcGaw0KFLX1UlH9nd6PADHF/KC6nn8P0Oey+4n1m366TUvPncfcOwtPo/8N/&#10;7bNWsILfK+EGyPQBAAD//wMAUEsBAi0AFAAGAAgAAAAhANvh9svuAAAAhQEAABMAAAAAAAAAAAAA&#10;AAAAAAAAAFtDb250ZW50X1R5cGVzXS54bWxQSwECLQAUAAYACAAAACEAWvQsW78AAAAVAQAACwAA&#10;AAAAAAAAAAAAAAAfAQAAX3JlbHMvLnJlbHNQSwECLQAUAAYACAAAACEAhN4/wM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3,115;256,96;245,81;229,72;207,67;182,67;161,72;142,81;128,95;119,114;265,135;119,216;130,240;148,258;174,271;209,278;245,279;272,276;298,269;338,253;374,325;318,343;264,351;210,353;173,350;139,344;108,335;81,323;58,308;38,290;23,269;11,245;4,219;0,189;1,159;5,131;14,105;26,82;42,61;62,42;85,27;110,15;139,7;170,2;205,0;236,2;264,6;290,13;312,23;331,36;347,52;360,71;370,92;377,115;380,141" o:connectangles="0,0,0,0,0,0,0,0,0,0,0,0,0,0,0,0,0,0,0,0,0,0,0,0,0,0,0,0,0,0,0,0,0,0,0,0,0,0,0,0,0,0,0,0,0,0,0,0,0,0,0,0,0,0,0"/>
                </v:shape>
                <v:shape id="Freeform 12" o:spid="_x0000_s1029" style="position:absolute;left:7897;top:-228;width:360;height:345;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cWCxQAAANoAAAAPAAAAZHJzL2Rvd25yZXYueG1sRI9Ba8JA&#10;FITvgv9heYIXqRuLiKRZQ2uJCj2pKaW3R/Y1SZt9G7Krif++Wyh4HGbmGyZJB9OIK3WutqxgMY9A&#10;EBdW11wqyM/ZwxqE88gaG8uk4EYO0s14lGCsbc9Hup58KQKEXYwKKu/bWEpXVGTQzW1LHLwv2xn0&#10;QXal1B32AW4a+RhFK2mw5rBQYUvbioqf08Uo6D9vs4/XfXTBt3zp2tXu/fslz5SaTobnJxCeBn8P&#10;/7cPWsES/q6EGyA3vwAAAP//AwBQSwECLQAUAAYACAAAACEA2+H2y+4AAACFAQAAEwAAAAAAAAAA&#10;AAAAAAAAAAAAW0NvbnRlbnRfVHlwZXNdLnhtbFBLAQItABQABgAIAAAAIQBa9CxbvwAAABUBAAAL&#10;AAAAAAAAAAAAAAAAAB8BAABfcmVscy8ucmVsc1BLAQItABQABgAIAAAAIQA0CcWCxQAAANoAAAAP&#10;AAAAAAAAAAAAAAAAAAcCAABkcnMvZG93bnJldi54bWxQSwUGAAAAAAMAAwC3AAAA+QI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5;237,304;221,314;207,323;193,330;183,334;176,337;169,339;161,341;153,343;145,344;137,344;128,345;116,345;102,344;89,342;77,339;65,335;57,331;52,328;47,325;43,322;38,319;34,315;30,311;26,307;23,302;19,297;17,292;14,287;11,282;9,276;6,267;3,255;1,241;0,226;0,0;116,167;116,179;116,190;117,200;117,209;119,217;120,224;123,231;125,237;129,242;133,246;138,250;144,253;150,255;158,257;167,258;178,258;185,258;193,257;201,255;210,253;219,250;228,247;236,243;244,238;360,0" o:connectangles="0,0,0,0,0,0,0,0,0,0,0,0,0,0,0,0,0,0,0,0,0,0,0,0,0,0,0,0,0,0,0,0,0,0,0,0,0,0,0,0,0,0,0,0,0,0,0,0,0,0,0,0,0,0,0,0,0,0,0,0,0,0,0"/>
                </v:shape>
                <v:shape id="Freeform 13" o:spid="_x0000_s1030" style="position:absolute;left:8291;top:-236;width:336;height:353;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ezlxAAAANoAAAAPAAAAZHJzL2Rvd25yZXYueG1sRI9Ba8JA&#10;FITvhf6H5RW81U1bDDZ1FS0UJblYK0Jvj+wzic2+Ddk1if/eFYQeh5n5hpktBlOLjlpXWVbwMo5A&#10;EOdWV1wo2P98PU9BOI+ssbZMCi7kYDF/fJhhom3P39TtfCEChF2CCkrvm0RKl5dk0I1tQxy8o20N&#10;+iDbQuoW+wA3tXyNolgarDgslNjQZ0n53+5sFKzd2xbd9LT6XVfNIcveY+7TVKnR07D8AOFp8P/h&#10;e3ujFUzgdiXcADm/AgAA//8DAFBLAQItABQABgAIAAAAIQDb4fbL7gAAAIUBAAATAAAAAAAAAAAA&#10;AAAAAAAAAABbQ29udGVudF9UeXBlc10ueG1sUEsBAi0AFAAGAAgAAAAhAFr0LFu/AAAAFQEAAAsA&#10;AAAAAAAAAAAAAAAAHwEAAF9yZWxzLy5yZWxzUEsBAi0AFAAGAAgAAAAhAPYV7OXEAAAA2gAAAA8A&#10;AAAAAAAAAAAAAAAABwIAAGRycy9kb3ducmV2LnhtbFBLBQYAAAAAAwADALcAAAD4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5,253;330,271;322,287;310,302;295,315;276,327;255,337;218,347;160,353;93,350;36,338;0,238;34,252;58,263;87,272;121,279;160,281;196,276;208,271;216,264;219,255;217,244;212,238;200,232;169,225;143,220;112,215;81,207;51,194;29,178;13,158;4,134;2,109;4,92;10,76;19,61;32,47;48,34;67,23;89,14;135,3;195,0;253,6;302,18;303,105;259,85;210,73;165,73;136,80;125,86;120,94;120,107;126,115;137,122;173,130;201,135;232,141;263,148;291,160;312,176;326,194;334,217" o:connectangles="0,0,0,0,0,0,0,0,0,0,0,0,0,0,0,0,0,0,0,0,0,0,0,0,0,0,0,0,0,0,0,0,0,0,0,0,0,0,0,0,0,0,0,0,0,0,0,0,0,0,0,0,0,0,0,0,0,0,0,0,0,0"/>
                </v:shape>
                <v:shape id="Freeform 14" o:spid="_x0000_s1031" style="position:absolute;left:8651;top:-236;width:394;height:355;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6tqwQAAANoAAAAPAAAAZHJzL2Rvd25yZXYueG1sRI9Bi8Iw&#10;FITvC/6H8IS9ral7kLUaRQTBm+gK6u21eTbF5qUkWe36640geBxm5htmOu9sI67kQ+1YwXCQgSAu&#10;na65UrD/XX39gAgRWWPjmBT8U4D5rPcxxVy7G2/puouVSBAOOSowMba5lKE0ZDEMXEucvLPzFmOS&#10;vpLa4y3BbSO/s2wkLdacFgy2tDRUXnZ/VkF2KO+mkGNdNKfTZrg+ei4uXqnPfreYgIjUxXf41V5r&#10;BSN4Xkk3QM4eAAAA//8DAFBLAQItABQABgAIAAAAIQDb4fbL7gAAAIUBAAATAAAAAAAAAAAAAAAA&#10;AAAAAABbQ29udGVudF9UeXBlc10ueG1sUEsBAi0AFAAGAAgAAAAhAFr0LFu/AAAAFQEAAAsAAAAA&#10;AAAAAAAAAAAAHwEAAF9yZWxzLy5yZWxzUEsBAi0AFAAGAAgAAAAhAHBXq2r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7;274,200;273,151;264,115;247,91;224,78;197,74;171,77;148,90;131,113;121,150;120,198;128,235;143,261;165,275;193,281;221,278;244,267;394,193;389,226;379,255;365,282;345,305;321,324;293,338;261,348;225,354;186,355;148,351;114,343;84,330;58,313;37,292;20,267;9,239;2,207;0,173;3,138;11,108;25,80;43,57;66,36;93,20;123,9;158,2;197,0;236,2;271,9;302,20;329,36;352,57;370,81;383,108;391,139;394,173" o:connectangles="0,0,0,0,0,0,0,0,0,0,0,0,0,0,0,0,0,0,0,0,0,0,0,0,0,0,0,0,0,0,0,0,0,0,0,0,0,0,0,0,0,0,0,0,0,0,0,0,0,0,0,0,0,0,0"/>
                </v:shape>
                <v:shape id="Freeform 15" o:spid="_x0000_s1032" style="position:absolute;left:9063;top:-360;width:520;height:474;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pZxvgAAANoAAAAPAAAAZHJzL2Rvd25yZXYueG1sRI9Li8Iw&#10;FIX3gv8hXMGNaKqLUWtTkQHF7ai4vjS3D2xuapPRzL+fCILLw3l8nGwbTCse1LvGsoL5LAFBXFjd&#10;cKXgct5PVyCcR9bYWiYFf+Rgmw8HGabaPvmHHidfiTjCLkUFtfddKqUrajLoZrYjjl5pe4M+yr6S&#10;usdnHDetXCTJlzTYcCTU2NF3TcXt9GsiN+CdSrLFurQHvM4ni7DbX5Uaj8JuA8JT8J/wu33UCpbw&#10;uhJvgMz/AQAA//8DAFBLAQItABQABgAIAAAAIQDb4fbL7gAAAIUBAAATAAAAAAAAAAAAAAAAAAAA&#10;AABbQ29udGVudF9UeXBlc10ueG1sUEsBAi0AFAAGAAgAAAAhAFr0LFu/AAAAFQEAAAsAAAAAAAAA&#10;AAAAAAAAHwEAAF9yZWxzLy5yZWxzUEsBAi0AFAAGAAgAAAAhAHI2lnG+AAAA2gAAAA8AAAAAAAAA&#10;AAAAAAAABwIAAGRycy9kb3ducmV2LnhtbFBLBQYAAAAAAwADALcAAADy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2,36;520,205;414,364;417,375;422,384;429,391;439,397;454,400;466,400;484,399;500,394;520,464;509,466;478,472;457,473;432,474;404,472;374,468;357,463;346,458;334,451;323,442;313,429;305,413;301,400;298,386;297,368;49,467;50,132;50,107;52,92;57,75;64,57;75,41;90,27;100,21;113,15;132,8;157,3;189,0;228,1;273,7;251,79;230,76;214,75;197,76;182,80;170,89;165,99;162,112;161,125" o:connectangles="0,0,0,0,0,0,0,0,0,0,0,0,0,0,0,0,0,0,0,0,0,0,0,0,0,0,0,0,0,0,0,0,0,0,0,0,0,0,0,0,0,0,0,0,0,0,0,0,0,0,0"/>
                </v:shape>
              </v:group>
            </w:pict>
          </mc:Fallback>
        </mc:AlternateContent>
      </w:r>
      <w:r w:rsidR="0056738F">
        <w:rPr>
          <w:rFonts w:ascii="黑体" w:eastAsia="黑体" w:hAnsi="黑体"/>
          <w:b/>
          <w:sz w:val="36"/>
          <w:szCs w:val="36"/>
        </w:rPr>
        <w:t>东软机密</w:t>
      </w:r>
    </w:p>
    <w:p w:rsidR="00894C4A" w:rsidRDefault="0056738F">
      <w:pPr>
        <w:rPr>
          <w:rFonts w:ascii="幼圆" w:eastAsia="幼圆" w:hAnsi="幼圆"/>
          <w:sz w:val="36"/>
        </w:rPr>
      </w:pPr>
      <w:r>
        <w:rPr>
          <w:rFonts w:ascii="幼圆" w:eastAsia="幼圆" w:hAnsi="幼圆"/>
          <w:sz w:val="36"/>
        </w:rPr>
        <w:t>文件编号：项目编号</w:t>
      </w:r>
      <w:r>
        <w:rPr>
          <w:rFonts w:eastAsia="幼圆"/>
          <w:sz w:val="36"/>
        </w:rPr>
        <w:t>DDR</w:t>
      </w:r>
      <w:r>
        <w:rPr>
          <w:rFonts w:ascii="幼圆" w:eastAsia="幼圆" w:hAnsi="幼圆"/>
          <w:sz w:val="36"/>
        </w:rPr>
        <w:t>顺序号                  第  版</w:t>
      </w:r>
    </w:p>
    <w:p w:rsidR="00894C4A" w:rsidRDefault="0056738F">
      <w:pPr>
        <w:rPr>
          <w:rFonts w:eastAsia="楷体_GB2312"/>
          <w:sz w:val="28"/>
        </w:rPr>
      </w:pPr>
      <w:r>
        <w:rPr>
          <w:rFonts w:ascii="幼圆" w:eastAsia="幼圆" w:hAnsi="幼圆"/>
          <w:sz w:val="36"/>
        </w:rPr>
        <w:t xml:space="preserve">分册名称：                             第  册/共  </w:t>
      </w:r>
      <w:proofErr w:type="gramStart"/>
      <w:r>
        <w:rPr>
          <w:rFonts w:ascii="幼圆" w:eastAsia="幼圆" w:hAnsi="幼圆"/>
          <w:sz w:val="36"/>
        </w:rPr>
        <w:t>册</w:t>
      </w:r>
      <w:proofErr w:type="gramEnd"/>
    </w:p>
    <w:p w:rsidR="00894C4A" w:rsidRDefault="00894C4A">
      <w:pPr>
        <w:rPr>
          <w:rFonts w:eastAsia="楷体_GB2312"/>
          <w:sz w:val="28"/>
        </w:rPr>
      </w:pPr>
    </w:p>
    <w:p w:rsidR="00894C4A" w:rsidRDefault="00894C4A">
      <w:pPr>
        <w:rPr>
          <w:rFonts w:eastAsia="楷体_GB2312"/>
          <w:sz w:val="28"/>
        </w:rPr>
      </w:pPr>
    </w:p>
    <w:p w:rsidR="00894C4A" w:rsidRDefault="00894C4A">
      <w:pPr>
        <w:rPr>
          <w:rFonts w:eastAsia="楷体_GB2312"/>
          <w:sz w:val="28"/>
        </w:rPr>
      </w:pPr>
    </w:p>
    <w:p w:rsidR="00894C4A" w:rsidRDefault="00894C4A">
      <w:pPr>
        <w:rPr>
          <w:rFonts w:eastAsia="楷体_GB2312"/>
          <w:sz w:val="28"/>
        </w:rPr>
      </w:pPr>
    </w:p>
    <w:p w:rsidR="00894C4A" w:rsidRDefault="00894C4A">
      <w:pPr>
        <w:rPr>
          <w:rFonts w:eastAsia="楷体_GB2312"/>
          <w:sz w:val="28"/>
        </w:rPr>
      </w:pPr>
    </w:p>
    <w:p w:rsidR="00894C4A" w:rsidRDefault="00894C4A">
      <w:pPr>
        <w:rPr>
          <w:rFonts w:eastAsia="楷体_GB2312"/>
          <w:sz w:val="28"/>
        </w:rPr>
      </w:pPr>
    </w:p>
    <w:p w:rsidR="00894C4A" w:rsidRDefault="00894C4A">
      <w:pPr>
        <w:rPr>
          <w:rFonts w:eastAsia="楷体_GB2312"/>
          <w:sz w:val="28"/>
        </w:rPr>
      </w:pPr>
    </w:p>
    <w:p w:rsidR="00894C4A" w:rsidRDefault="0056738F">
      <w:pPr>
        <w:jc w:val="center"/>
        <w:rPr>
          <w:rFonts w:eastAsia="楷体_GB2312"/>
          <w:sz w:val="72"/>
        </w:rPr>
      </w:pPr>
      <w:r>
        <w:rPr>
          <w:rFonts w:eastAsia="黑体"/>
          <w:sz w:val="72"/>
        </w:rPr>
        <w:t>项目名称（项目编号）</w:t>
      </w:r>
    </w:p>
    <w:p w:rsidR="00894C4A" w:rsidRDefault="0056738F">
      <w:pPr>
        <w:jc w:val="center"/>
        <w:rPr>
          <w:b/>
          <w:bCs/>
          <w:sz w:val="36"/>
        </w:rPr>
      </w:pPr>
      <w:r>
        <w:rPr>
          <w:rFonts w:eastAsia="楷体_GB2312"/>
          <w:sz w:val="72"/>
        </w:rPr>
        <w:t>详细设计说明书</w:t>
      </w:r>
    </w:p>
    <w:p w:rsidR="00894C4A" w:rsidRDefault="00894C4A">
      <w:pPr>
        <w:jc w:val="center"/>
        <w:rPr>
          <w:b/>
          <w:bCs/>
          <w:sz w:val="36"/>
        </w:rPr>
      </w:pPr>
    </w:p>
    <w:p w:rsidR="00894C4A" w:rsidRDefault="0056738F">
      <w:pPr>
        <w:jc w:val="center"/>
        <w:rPr>
          <w:rFonts w:eastAsia="楷体_GB2312"/>
          <w:sz w:val="28"/>
        </w:rPr>
      </w:pPr>
      <w:r>
        <w:rPr>
          <w:b/>
          <w:bCs/>
          <w:sz w:val="36"/>
        </w:rPr>
        <w:t>(</w:t>
      </w:r>
      <w:r>
        <w:rPr>
          <w:rFonts w:eastAsia="黑体"/>
          <w:b/>
          <w:bCs/>
          <w:sz w:val="36"/>
        </w:rPr>
        <w:t>软件开发事业部</w:t>
      </w:r>
      <w:r>
        <w:rPr>
          <w:b/>
          <w:bCs/>
          <w:sz w:val="36"/>
        </w:rPr>
        <w:t>)</w:t>
      </w:r>
    </w:p>
    <w:p w:rsidR="00894C4A" w:rsidRDefault="00894C4A">
      <w:pPr>
        <w:rPr>
          <w:rFonts w:eastAsia="楷体_GB2312"/>
          <w:sz w:val="28"/>
        </w:rPr>
      </w:pPr>
    </w:p>
    <w:p w:rsidR="00894C4A" w:rsidRDefault="00894C4A">
      <w:pPr>
        <w:rPr>
          <w:rFonts w:eastAsia="楷体_GB2312"/>
          <w:sz w:val="28"/>
        </w:rPr>
      </w:pPr>
    </w:p>
    <w:p w:rsidR="00894C4A" w:rsidRDefault="00894C4A">
      <w:pPr>
        <w:rPr>
          <w:rFonts w:eastAsia="楷体_GB2312"/>
          <w:sz w:val="28"/>
        </w:rPr>
      </w:pPr>
    </w:p>
    <w:p w:rsidR="00894C4A" w:rsidRDefault="00894C4A">
      <w:pPr>
        <w:rPr>
          <w:rFonts w:eastAsia="楷体_GB2312"/>
          <w:sz w:val="28"/>
        </w:rPr>
      </w:pPr>
    </w:p>
    <w:p w:rsidR="00894C4A" w:rsidRDefault="00894C4A">
      <w:pPr>
        <w:rPr>
          <w:rFonts w:eastAsia="楷体_GB2312"/>
          <w:sz w:val="28"/>
        </w:rPr>
      </w:pPr>
    </w:p>
    <w:p w:rsidR="00894C4A" w:rsidRDefault="00894C4A">
      <w:pPr>
        <w:rPr>
          <w:rFonts w:eastAsia="楷体_GB2312"/>
          <w:sz w:val="28"/>
        </w:rPr>
      </w:pPr>
    </w:p>
    <w:p w:rsidR="00894C4A" w:rsidRDefault="00894C4A">
      <w:pPr>
        <w:pStyle w:val="xl40"/>
        <w:widowControl w:val="0"/>
        <w:spacing w:before="0" w:after="0"/>
        <w:textAlignment w:val="auto"/>
        <w:rPr>
          <w:rFonts w:ascii="Times New Roman" w:eastAsia="楷体_GB2312" w:hAnsi="Times New Roman"/>
          <w:szCs w:val="24"/>
        </w:rPr>
      </w:pPr>
    </w:p>
    <w:p w:rsidR="00894C4A" w:rsidRDefault="00894C4A">
      <w:pPr>
        <w:pStyle w:val="xl40"/>
        <w:widowControl w:val="0"/>
        <w:spacing w:before="0" w:after="0"/>
        <w:textAlignment w:val="auto"/>
        <w:rPr>
          <w:rFonts w:ascii="Times New Roman" w:eastAsia="楷体_GB2312" w:hAnsi="Times New Roman"/>
          <w:szCs w:val="24"/>
        </w:rPr>
      </w:pPr>
    </w:p>
    <w:p w:rsidR="00894C4A" w:rsidRDefault="00894C4A">
      <w:pPr>
        <w:pStyle w:val="xl40"/>
        <w:widowControl w:val="0"/>
        <w:spacing w:before="0" w:after="0"/>
        <w:textAlignment w:val="auto"/>
        <w:rPr>
          <w:rFonts w:ascii="Times New Roman" w:eastAsia="楷体_GB2312" w:hAnsi="Times New Roman"/>
          <w:szCs w:val="24"/>
        </w:rPr>
      </w:pPr>
    </w:p>
    <w:p w:rsidR="00894C4A" w:rsidRDefault="00894C4A">
      <w:pPr>
        <w:pStyle w:val="xl40"/>
        <w:widowControl w:val="0"/>
        <w:spacing w:before="0" w:after="0"/>
        <w:textAlignment w:val="auto"/>
        <w:rPr>
          <w:rFonts w:ascii="Times New Roman" w:eastAsia="楷体_GB2312" w:hAnsi="Times New Roman"/>
          <w:szCs w:val="24"/>
        </w:rPr>
      </w:pPr>
    </w:p>
    <w:p w:rsidR="00894C4A" w:rsidRDefault="00894C4A">
      <w:pPr>
        <w:pStyle w:val="xl40"/>
        <w:widowControl w:val="0"/>
        <w:spacing w:before="0" w:after="0"/>
        <w:textAlignment w:val="auto"/>
        <w:rPr>
          <w:rFonts w:ascii="Times New Roman" w:eastAsia="楷体_GB2312" w:hAnsi="Times New Roman"/>
          <w:szCs w:val="24"/>
        </w:rPr>
      </w:pPr>
    </w:p>
    <w:p w:rsidR="00894C4A" w:rsidRDefault="00894C4A">
      <w:pPr>
        <w:pStyle w:val="xl40"/>
        <w:widowControl w:val="0"/>
        <w:spacing w:before="0" w:after="0"/>
        <w:textAlignment w:val="auto"/>
        <w:rPr>
          <w:rFonts w:ascii="Times New Roman" w:eastAsia="楷体_GB2312" w:hAnsi="Times New Roman"/>
          <w:szCs w:val="24"/>
        </w:rPr>
      </w:pPr>
    </w:p>
    <w:p w:rsidR="00894C4A" w:rsidRDefault="00894C4A">
      <w:pPr>
        <w:pStyle w:val="xl40"/>
        <w:widowControl w:val="0"/>
        <w:spacing w:before="0" w:after="0"/>
        <w:textAlignment w:val="auto"/>
        <w:rPr>
          <w:rFonts w:ascii="Times New Roman" w:eastAsia="楷体_GB2312" w:hAnsi="Times New Roman"/>
          <w:szCs w:val="24"/>
        </w:rPr>
      </w:pPr>
    </w:p>
    <w:p w:rsidR="00894C4A" w:rsidRDefault="0056738F">
      <w:pPr>
        <w:pStyle w:val="xl40"/>
        <w:widowControl w:val="0"/>
        <w:spacing w:before="0" w:after="0"/>
        <w:textAlignment w:val="auto"/>
        <w:rPr>
          <w:rFonts w:ascii="幼圆" w:eastAsia="楷体_GB2312" w:hAnsi="幼圆"/>
          <w:sz w:val="24"/>
        </w:rPr>
      </w:pPr>
      <w:r>
        <w:rPr>
          <w:rFonts w:ascii="Times New Roman" w:eastAsia="楷体_GB2312" w:hAnsi="Times New Roman"/>
          <w:szCs w:val="24"/>
        </w:rPr>
        <w:t>东软集团股份有限公司</w:t>
      </w:r>
    </w:p>
    <w:tbl>
      <w:tblPr>
        <w:tblW w:w="0" w:type="auto"/>
        <w:tblInd w:w="108" w:type="dxa"/>
        <w:tblLayout w:type="fixed"/>
        <w:tblLook w:val="0000" w:firstRow="0" w:lastRow="0" w:firstColumn="0" w:lastColumn="0" w:noHBand="0" w:noVBand="0"/>
      </w:tblPr>
      <w:tblGrid>
        <w:gridCol w:w="1160"/>
        <w:gridCol w:w="1108"/>
        <w:gridCol w:w="1080"/>
        <w:gridCol w:w="1080"/>
        <w:gridCol w:w="1080"/>
        <w:gridCol w:w="1260"/>
        <w:gridCol w:w="1357"/>
        <w:gridCol w:w="1171"/>
      </w:tblGrid>
      <w:tr w:rsidR="00894C4A">
        <w:trPr>
          <w:trHeight w:val="428"/>
        </w:trPr>
        <w:tc>
          <w:tcPr>
            <w:tcW w:w="1160" w:type="dxa"/>
            <w:tcBorders>
              <w:top w:val="single" w:sz="4" w:space="0" w:color="000000"/>
              <w:left w:val="single" w:sz="4" w:space="0" w:color="000000"/>
              <w:bottom w:val="single" w:sz="4" w:space="0" w:color="000000"/>
            </w:tcBorders>
            <w:shd w:val="clear" w:color="auto" w:fill="auto"/>
            <w:vAlign w:val="center"/>
          </w:tcPr>
          <w:p w:rsidR="00894C4A" w:rsidRDefault="0056738F">
            <w:pPr>
              <w:snapToGrid w:val="0"/>
              <w:jc w:val="center"/>
              <w:rPr>
                <w:rFonts w:ascii="幼圆" w:eastAsia="楷体_GB2312" w:hAnsi="幼圆"/>
              </w:rPr>
            </w:pPr>
            <w:r>
              <w:rPr>
                <w:rFonts w:ascii="幼圆" w:eastAsia="楷体_GB2312" w:hAnsi="幼圆"/>
              </w:rPr>
              <w:t>总页数</w:t>
            </w:r>
          </w:p>
        </w:tc>
        <w:tc>
          <w:tcPr>
            <w:tcW w:w="1108" w:type="dxa"/>
            <w:tcBorders>
              <w:top w:val="single" w:sz="4" w:space="0" w:color="000000"/>
              <w:left w:val="single" w:sz="4" w:space="0" w:color="000000"/>
              <w:bottom w:val="single" w:sz="4" w:space="0" w:color="000000"/>
            </w:tcBorders>
            <w:shd w:val="clear" w:color="auto" w:fill="auto"/>
            <w:vAlign w:val="center"/>
          </w:tcPr>
          <w:p w:rsidR="00894C4A" w:rsidRDefault="00894C4A">
            <w:pPr>
              <w:snapToGrid w:val="0"/>
              <w:jc w:val="center"/>
              <w:rPr>
                <w:rFonts w:ascii="幼圆" w:eastAsia="楷体_GB2312" w:hAnsi="幼圆"/>
              </w:rPr>
            </w:pPr>
          </w:p>
        </w:tc>
        <w:tc>
          <w:tcPr>
            <w:tcW w:w="1080" w:type="dxa"/>
            <w:tcBorders>
              <w:top w:val="single" w:sz="4" w:space="0" w:color="000000"/>
              <w:left w:val="single" w:sz="4" w:space="0" w:color="000000"/>
              <w:bottom w:val="single" w:sz="4" w:space="0" w:color="000000"/>
            </w:tcBorders>
            <w:shd w:val="clear" w:color="auto" w:fill="auto"/>
            <w:vAlign w:val="center"/>
          </w:tcPr>
          <w:p w:rsidR="00894C4A" w:rsidRDefault="0056738F">
            <w:pPr>
              <w:snapToGrid w:val="0"/>
              <w:jc w:val="center"/>
              <w:rPr>
                <w:rFonts w:ascii="幼圆" w:eastAsia="楷体_GB2312" w:hAnsi="幼圆"/>
              </w:rPr>
            </w:pPr>
            <w:r>
              <w:rPr>
                <w:rFonts w:ascii="幼圆" w:eastAsia="楷体_GB2312" w:hAnsi="幼圆"/>
              </w:rPr>
              <w:t>正文</w:t>
            </w:r>
          </w:p>
        </w:tc>
        <w:tc>
          <w:tcPr>
            <w:tcW w:w="1080" w:type="dxa"/>
            <w:tcBorders>
              <w:top w:val="single" w:sz="4" w:space="0" w:color="000000"/>
              <w:left w:val="single" w:sz="4" w:space="0" w:color="000000"/>
              <w:bottom w:val="single" w:sz="4" w:space="0" w:color="000000"/>
            </w:tcBorders>
            <w:shd w:val="clear" w:color="auto" w:fill="auto"/>
            <w:vAlign w:val="center"/>
          </w:tcPr>
          <w:p w:rsidR="00894C4A" w:rsidRDefault="00894C4A">
            <w:pPr>
              <w:snapToGrid w:val="0"/>
              <w:jc w:val="center"/>
              <w:rPr>
                <w:rFonts w:ascii="幼圆" w:eastAsia="楷体_GB2312" w:hAnsi="幼圆"/>
              </w:rPr>
            </w:pPr>
          </w:p>
        </w:tc>
        <w:tc>
          <w:tcPr>
            <w:tcW w:w="1080" w:type="dxa"/>
            <w:tcBorders>
              <w:top w:val="single" w:sz="4" w:space="0" w:color="000000"/>
              <w:left w:val="single" w:sz="4" w:space="0" w:color="000000"/>
              <w:bottom w:val="single" w:sz="4" w:space="0" w:color="000000"/>
            </w:tcBorders>
            <w:shd w:val="clear" w:color="auto" w:fill="auto"/>
            <w:vAlign w:val="center"/>
          </w:tcPr>
          <w:p w:rsidR="00894C4A" w:rsidRDefault="0056738F">
            <w:pPr>
              <w:snapToGrid w:val="0"/>
              <w:jc w:val="center"/>
              <w:rPr>
                <w:rFonts w:ascii="幼圆" w:eastAsia="楷体_GB2312" w:hAnsi="幼圆"/>
              </w:rPr>
            </w:pPr>
            <w:r>
              <w:rPr>
                <w:rFonts w:ascii="幼圆" w:eastAsia="楷体_GB2312" w:hAnsi="幼圆"/>
              </w:rPr>
              <w:t>附录</w:t>
            </w:r>
          </w:p>
        </w:tc>
        <w:tc>
          <w:tcPr>
            <w:tcW w:w="1260" w:type="dxa"/>
            <w:tcBorders>
              <w:top w:val="single" w:sz="4" w:space="0" w:color="000000"/>
              <w:left w:val="single" w:sz="4" w:space="0" w:color="000000"/>
              <w:bottom w:val="single" w:sz="4" w:space="0" w:color="000000"/>
            </w:tcBorders>
            <w:shd w:val="clear" w:color="auto" w:fill="auto"/>
            <w:vAlign w:val="center"/>
          </w:tcPr>
          <w:p w:rsidR="00894C4A" w:rsidRDefault="00894C4A">
            <w:pPr>
              <w:snapToGrid w:val="0"/>
              <w:jc w:val="center"/>
              <w:rPr>
                <w:rFonts w:ascii="幼圆" w:eastAsia="楷体_GB2312" w:hAnsi="幼圆"/>
              </w:rPr>
            </w:pPr>
          </w:p>
        </w:tc>
        <w:tc>
          <w:tcPr>
            <w:tcW w:w="1357" w:type="dxa"/>
            <w:tcBorders>
              <w:top w:val="single" w:sz="4" w:space="0" w:color="000000"/>
              <w:left w:val="single" w:sz="4" w:space="0" w:color="000000"/>
              <w:bottom w:val="single" w:sz="4" w:space="0" w:color="000000"/>
            </w:tcBorders>
            <w:shd w:val="clear" w:color="auto" w:fill="auto"/>
            <w:vAlign w:val="center"/>
          </w:tcPr>
          <w:p w:rsidR="00894C4A" w:rsidRDefault="0056738F">
            <w:pPr>
              <w:snapToGrid w:val="0"/>
              <w:jc w:val="center"/>
              <w:rPr>
                <w:rFonts w:ascii="幼圆" w:eastAsia="楷体_GB2312" w:hAnsi="幼圆"/>
              </w:rPr>
            </w:pPr>
            <w:r>
              <w:rPr>
                <w:rFonts w:ascii="幼圆" w:eastAsia="楷体_GB2312" w:hAnsi="幼圆"/>
              </w:rPr>
              <w:t>生效日期</w:t>
            </w:r>
          </w:p>
        </w:tc>
        <w:tc>
          <w:tcPr>
            <w:tcW w:w="1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4C4A" w:rsidRDefault="00894C4A">
            <w:pPr>
              <w:snapToGrid w:val="0"/>
              <w:jc w:val="center"/>
              <w:rPr>
                <w:rFonts w:ascii="幼圆" w:eastAsia="楷体_GB2312" w:hAnsi="幼圆"/>
              </w:rPr>
            </w:pPr>
          </w:p>
        </w:tc>
      </w:tr>
      <w:tr w:rsidR="00894C4A">
        <w:trPr>
          <w:cantSplit/>
          <w:trHeight w:val="461"/>
        </w:trPr>
        <w:tc>
          <w:tcPr>
            <w:tcW w:w="1160" w:type="dxa"/>
            <w:tcBorders>
              <w:top w:val="single" w:sz="4" w:space="0" w:color="000000"/>
              <w:left w:val="single" w:sz="4" w:space="0" w:color="000000"/>
              <w:bottom w:val="single" w:sz="4" w:space="0" w:color="000000"/>
            </w:tcBorders>
            <w:shd w:val="clear" w:color="auto" w:fill="auto"/>
            <w:vAlign w:val="center"/>
          </w:tcPr>
          <w:p w:rsidR="00894C4A" w:rsidRDefault="0056738F">
            <w:pPr>
              <w:snapToGrid w:val="0"/>
              <w:jc w:val="center"/>
              <w:rPr>
                <w:rFonts w:eastAsia="楷体_GB2312"/>
              </w:rPr>
            </w:pPr>
            <w:r>
              <w:rPr>
                <w:rFonts w:ascii="幼圆" w:eastAsia="楷体_GB2312" w:hAnsi="幼圆"/>
              </w:rPr>
              <w:t>编制</w:t>
            </w:r>
          </w:p>
        </w:tc>
        <w:tc>
          <w:tcPr>
            <w:tcW w:w="3268" w:type="dxa"/>
            <w:gridSpan w:val="3"/>
            <w:tcBorders>
              <w:top w:val="single" w:sz="4" w:space="0" w:color="000000"/>
              <w:left w:val="single" w:sz="4" w:space="0" w:color="000000"/>
              <w:bottom w:val="single" w:sz="4" w:space="0" w:color="000000"/>
            </w:tcBorders>
            <w:shd w:val="clear" w:color="auto" w:fill="auto"/>
            <w:vAlign w:val="center"/>
          </w:tcPr>
          <w:p w:rsidR="00894C4A" w:rsidRDefault="00894C4A">
            <w:pPr>
              <w:pStyle w:val="xl45"/>
              <w:widowControl w:val="0"/>
              <w:snapToGrid w:val="0"/>
              <w:spacing w:before="0" w:after="0"/>
              <w:textAlignment w:val="auto"/>
              <w:rPr>
                <w:rFonts w:eastAsia="楷体_GB2312"/>
              </w:rPr>
            </w:pPr>
          </w:p>
        </w:tc>
        <w:tc>
          <w:tcPr>
            <w:tcW w:w="1080" w:type="dxa"/>
            <w:tcBorders>
              <w:top w:val="single" w:sz="4" w:space="0" w:color="000000"/>
              <w:left w:val="single" w:sz="4" w:space="0" w:color="000000"/>
              <w:bottom w:val="single" w:sz="4" w:space="0" w:color="000000"/>
            </w:tcBorders>
            <w:shd w:val="clear" w:color="auto" w:fill="auto"/>
            <w:vAlign w:val="center"/>
          </w:tcPr>
          <w:p w:rsidR="00894C4A" w:rsidRDefault="0056738F">
            <w:pPr>
              <w:pStyle w:val="xl26"/>
              <w:widowControl w:val="0"/>
              <w:snapToGrid w:val="0"/>
              <w:spacing w:before="0" w:after="0"/>
              <w:jc w:val="center"/>
              <w:textAlignment w:val="auto"/>
              <w:rPr>
                <w:rFonts w:ascii="幼圆" w:eastAsia="楷体_GB2312" w:hAnsi="幼圆" w:cs="Times New Roman"/>
              </w:rPr>
            </w:pPr>
            <w:r>
              <w:rPr>
                <w:rFonts w:ascii="幼圆" w:eastAsia="楷体_GB2312" w:hAnsi="幼圆" w:cs="Times New Roman"/>
              </w:rPr>
              <w:t>批准</w:t>
            </w:r>
          </w:p>
        </w:tc>
        <w:tc>
          <w:tcPr>
            <w:tcW w:w="378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894C4A" w:rsidRDefault="00894C4A">
            <w:pPr>
              <w:pStyle w:val="xl26"/>
              <w:widowControl w:val="0"/>
              <w:snapToGrid w:val="0"/>
              <w:spacing w:before="0" w:after="0"/>
              <w:jc w:val="center"/>
              <w:textAlignment w:val="auto"/>
              <w:rPr>
                <w:rFonts w:ascii="幼圆" w:eastAsia="楷体_GB2312" w:hAnsi="幼圆" w:cs="Times New Roman"/>
              </w:rPr>
            </w:pPr>
          </w:p>
        </w:tc>
      </w:tr>
    </w:tbl>
    <w:p w:rsidR="00894C4A" w:rsidRDefault="00894C4A">
      <w:pPr>
        <w:snapToGrid w:val="0"/>
        <w:jc w:val="center"/>
        <w:rPr>
          <w:rFonts w:eastAsia="黑体"/>
          <w:sz w:val="44"/>
        </w:rPr>
      </w:pPr>
    </w:p>
    <w:p w:rsidR="00894C4A" w:rsidRDefault="0056738F">
      <w:pPr>
        <w:pageBreakBefore/>
        <w:snapToGrid w:val="0"/>
        <w:jc w:val="center"/>
        <w:rPr>
          <w:rFonts w:ascii="宋体" w:hAnsi="宋体"/>
        </w:rPr>
      </w:pPr>
      <w:r>
        <w:rPr>
          <w:rFonts w:eastAsia="黑体"/>
          <w:sz w:val="44"/>
        </w:rPr>
        <w:lastRenderedPageBreak/>
        <w:t>修改记录</w:t>
      </w:r>
    </w:p>
    <w:tbl>
      <w:tblPr>
        <w:tblW w:w="0" w:type="auto"/>
        <w:tblInd w:w="-35" w:type="dxa"/>
        <w:tblLayout w:type="fixed"/>
        <w:tblCellMar>
          <w:left w:w="0" w:type="dxa"/>
          <w:right w:w="0" w:type="dxa"/>
        </w:tblCellMar>
        <w:tblLook w:val="0000" w:firstRow="0" w:lastRow="0" w:firstColumn="0" w:lastColumn="0" w:noHBand="0" w:noVBand="0"/>
      </w:tblPr>
      <w:tblGrid>
        <w:gridCol w:w="900"/>
        <w:gridCol w:w="1640"/>
        <w:gridCol w:w="3920"/>
        <w:gridCol w:w="900"/>
        <w:gridCol w:w="900"/>
        <w:gridCol w:w="1310"/>
      </w:tblGrid>
      <w:tr w:rsidR="00894C4A">
        <w:trPr>
          <w:trHeight w:val="585"/>
        </w:trPr>
        <w:tc>
          <w:tcPr>
            <w:tcW w:w="900" w:type="dxa"/>
            <w:tcBorders>
              <w:top w:val="single" w:sz="8" w:space="0" w:color="000000"/>
              <w:left w:val="single" w:sz="8" w:space="0" w:color="000000"/>
              <w:bottom w:val="single" w:sz="8" w:space="0" w:color="000000"/>
            </w:tcBorders>
            <w:shd w:val="clear" w:color="auto" w:fill="FFFFFF"/>
            <w:vAlign w:val="center"/>
          </w:tcPr>
          <w:p w:rsidR="00894C4A" w:rsidRDefault="0056738F">
            <w:pPr>
              <w:snapToGrid w:val="0"/>
              <w:jc w:val="center"/>
              <w:rPr>
                <w:rFonts w:ascii="宋体" w:hAnsi="宋体"/>
              </w:rPr>
            </w:pPr>
            <w:r>
              <w:rPr>
                <w:rFonts w:ascii="宋体" w:hAnsi="宋体"/>
              </w:rPr>
              <w:t>版本号</w:t>
            </w:r>
          </w:p>
        </w:tc>
        <w:tc>
          <w:tcPr>
            <w:tcW w:w="1640" w:type="dxa"/>
            <w:tcBorders>
              <w:top w:val="single" w:sz="8" w:space="0" w:color="000000"/>
              <w:left w:val="single" w:sz="4" w:space="0" w:color="000000"/>
              <w:bottom w:val="single" w:sz="8" w:space="0" w:color="000000"/>
            </w:tcBorders>
            <w:shd w:val="clear" w:color="auto" w:fill="FFFFFF"/>
            <w:vAlign w:val="center"/>
          </w:tcPr>
          <w:p w:rsidR="00894C4A" w:rsidRDefault="0056738F">
            <w:pPr>
              <w:snapToGrid w:val="0"/>
              <w:jc w:val="center"/>
              <w:rPr>
                <w:rFonts w:ascii="宋体" w:hAnsi="宋体"/>
              </w:rPr>
            </w:pPr>
            <w:r>
              <w:rPr>
                <w:rFonts w:ascii="宋体" w:hAnsi="宋体"/>
              </w:rPr>
              <w:t>变更控制报告</w:t>
            </w:r>
          </w:p>
          <w:p w:rsidR="00894C4A" w:rsidRDefault="0056738F">
            <w:pPr>
              <w:jc w:val="center"/>
              <w:rPr>
                <w:rFonts w:ascii="宋体" w:hAnsi="宋体"/>
              </w:rPr>
            </w:pPr>
            <w:r>
              <w:rPr>
                <w:rFonts w:ascii="宋体" w:hAnsi="宋体"/>
              </w:rPr>
              <w:t>编号</w:t>
            </w:r>
          </w:p>
        </w:tc>
        <w:tc>
          <w:tcPr>
            <w:tcW w:w="3920" w:type="dxa"/>
            <w:tcBorders>
              <w:top w:val="single" w:sz="8" w:space="0" w:color="000000"/>
              <w:left w:val="single" w:sz="4" w:space="0" w:color="000000"/>
              <w:bottom w:val="single" w:sz="8" w:space="0" w:color="000000"/>
            </w:tcBorders>
            <w:shd w:val="clear" w:color="auto" w:fill="FFFFFF"/>
            <w:vAlign w:val="center"/>
          </w:tcPr>
          <w:p w:rsidR="00894C4A" w:rsidRDefault="0056738F">
            <w:pPr>
              <w:snapToGrid w:val="0"/>
              <w:jc w:val="center"/>
              <w:rPr>
                <w:rFonts w:ascii="宋体" w:hAnsi="宋体"/>
              </w:rPr>
            </w:pPr>
            <w:r>
              <w:rPr>
                <w:rFonts w:ascii="宋体" w:hAnsi="宋体"/>
              </w:rPr>
              <w:t>更改条款及内容</w:t>
            </w:r>
          </w:p>
        </w:tc>
        <w:tc>
          <w:tcPr>
            <w:tcW w:w="900" w:type="dxa"/>
            <w:tcBorders>
              <w:top w:val="single" w:sz="8" w:space="0" w:color="000000"/>
              <w:left w:val="single" w:sz="4" w:space="0" w:color="000000"/>
              <w:bottom w:val="single" w:sz="8" w:space="0" w:color="000000"/>
            </w:tcBorders>
            <w:shd w:val="clear" w:color="auto" w:fill="FFFFFF"/>
            <w:vAlign w:val="center"/>
          </w:tcPr>
          <w:p w:rsidR="00894C4A" w:rsidRDefault="0056738F">
            <w:pPr>
              <w:snapToGrid w:val="0"/>
              <w:jc w:val="center"/>
              <w:rPr>
                <w:rFonts w:ascii="宋体" w:hAnsi="宋体"/>
              </w:rPr>
            </w:pPr>
            <w:r>
              <w:rPr>
                <w:rFonts w:ascii="宋体" w:hAnsi="宋体"/>
              </w:rPr>
              <w:t>更改人</w:t>
            </w:r>
          </w:p>
        </w:tc>
        <w:tc>
          <w:tcPr>
            <w:tcW w:w="900" w:type="dxa"/>
            <w:tcBorders>
              <w:top w:val="single" w:sz="8" w:space="0" w:color="000000"/>
              <w:left w:val="single" w:sz="4" w:space="0" w:color="000000"/>
              <w:bottom w:val="single" w:sz="8" w:space="0" w:color="000000"/>
            </w:tcBorders>
            <w:shd w:val="clear" w:color="auto" w:fill="FFFFFF"/>
            <w:vAlign w:val="center"/>
          </w:tcPr>
          <w:p w:rsidR="00894C4A" w:rsidRDefault="0056738F">
            <w:pPr>
              <w:snapToGrid w:val="0"/>
              <w:jc w:val="center"/>
              <w:rPr>
                <w:rFonts w:ascii="宋体" w:hAnsi="宋体"/>
              </w:rPr>
            </w:pPr>
            <w:r>
              <w:rPr>
                <w:rFonts w:ascii="宋体" w:hAnsi="宋体"/>
              </w:rPr>
              <w:t>审批人</w:t>
            </w:r>
          </w:p>
        </w:tc>
        <w:tc>
          <w:tcPr>
            <w:tcW w:w="131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894C4A" w:rsidRDefault="0056738F">
            <w:pPr>
              <w:snapToGrid w:val="0"/>
              <w:jc w:val="center"/>
              <w:rPr>
                <w:rFonts w:ascii="宋体" w:hAnsi="宋体"/>
                <w:szCs w:val="20"/>
              </w:rPr>
            </w:pPr>
            <w:r>
              <w:rPr>
                <w:rFonts w:ascii="宋体" w:hAnsi="宋体"/>
              </w:rPr>
              <w:t>更改日期</w:t>
            </w:r>
          </w:p>
        </w:tc>
      </w:tr>
      <w:tr w:rsidR="00894C4A">
        <w:trPr>
          <w:trHeight w:val="315"/>
        </w:trPr>
        <w:tc>
          <w:tcPr>
            <w:tcW w:w="900" w:type="dxa"/>
            <w:tcBorders>
              <w:top w:val="single" w:sz="8" w:space="0" w:color="000000"/>
              <w:left w:val="single" w:sz="8" w:space="0" w:color="000000"/>
              <w:bottom w:val="single" w:sz="4" w:space="0" w:color="000000"/>
            </w:tcBorders>
            <w:shd w:val="clear" w:color="auto" w:fill="FFFFFF"/>
            <w:vAlign w:val="center"/>
          </w:tcPr>
          <w:p w:rsidR="00894C4A" w:rsidRDefault="00894C4A">
            <w:pPr>
              <w:snapToGrid w:val="0"/>
              <w:jc w:val="center"/>
              <w:rPr>
                <w:rFonts w:ascii="宋体" w:hAnsi="宋体"/>
                <w:szCs w:val="20"/>
              </w:rPr>
            </w:pPr>
          </w:p>
        </w:tc>
        <w:tc>
          <w:tcPr>
            <w:tcW w:w="1640" w:type="dxa"/>
            <w:tcBorders>
              <w:top w:val="single" w:sz="8" w:space="0" w:color="000000"/>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3920" w:type="dxa"/>
            <w:tcBorders>
              <w:top w:val="single" w:sz="8" w:space="0" w:color="000000"/>
              <w:left w:val="single" w:sz="4" w:space="0" w:color="000000"/>
              <w:bottom w:val="single" w:sz="4" w:space="0" w:color="000000"/>
            </w:tcBorders>
            <w:shd w:val="clear" w:color="auto" w:fill="FFFFFF"/>
            <w:vAlign w:val="center"/>
          </w:tcPr>
          <w:p w:rsidR="00894C4A" w:rsidRDefault="00894C4A">
            <w:pPr>
              <w:snapToGrid w:val="0"/>
              <w:rPr>
                <w:rFonts w:ascii="宋体" w:hAnsi="宋体"/>
              </w:rPr>
            </w:pPr>
          </w:p>
        </w:tc>
        <w:tc>
          <w:tcPr>
            <w:tcW w:w="900" w:type="dxa"/>
            <w:tcBorders>
              <w:top w:val="single" w:sz="8" w:space="0" w:color="000000"/>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900" w:type="dxa"/>
            <w:tcBorders>
              <w:top w:val="single" w:sz="8" w:space="0" w:color="000000"/>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1310" w:type="dxa"/>
            <w:tcBorders>
              <w:top w:val="single" w:sz="8" w:space="0" w:color="000000"/>
              <w:left w:val="single" w:sz="4" w:space="0" w:color="000000"/>
              <w:bottom w:val="single" w:sz="4" w:space="0" w:color="000000"/>
              <w:right w:val="single" w:sz="8" w:space="0" w:color="000000"/>
            </w:tcBorders>
            <w:shd w:val="clear" w:color="auto" w:fill="FFFFFF"/>
            <w:vAlign w:val="center"/>
          </w:tcPr>
          <w:p w:rsidR="00894C4A" w:rsidRDefault="00894C4A">
            <w:pPr>
              <w:snapToGrid w:val="0"/>
              <w:jc w:val="center"/>
              <w:rPr>
                <w:rFonts w:ascii="宋体" w:hAnsi="宋体"/>
              </w:rPr>
            </w:pPr>
          </w:p>
        </w:tc>
      </w:tr>
      <w:tr w:rsidR="00894C4A">
        <w:trPr>
          <w:trHeight w:val="285"/>
        </w:trPr>
        <w:tc>
          <w:tcPr>
            <w:tcW w:w="900" w:type="dxa"/>
            <w:tcBorders>
              <w:left w:val="single" w:sz="8" w:space="0" w:color="000000"/>
              <w:bottom w:val="single" w:sz="4" w:space="0" w:color="000000"/>
            </w:tcBorders>
            <w:shd w:val="clear" w:color="auto" w:fill="FFFFFF"/>
            <w:vAlign w:val="center"/>
          </w:tcPr>
          <w:p w:rsidR="00894C4A" w:rsidRDefault="00894C4A">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94C4A" w:rsidRDefault="00894C4A">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94C4A" w:rsidRDefault="00894C4A">
            <w:pPr>
              <w:snapToGrid w:val="0"/>
              <w:jc w:val="center"/>
              <w:rPr>
                <w:rFonts w:ascii="宋体" w:hAnsi="宋体"/>
              </w:rPr>
            </w:pPr>
          </w:p>
        </w:tc>
      </w:tr>
      <w:tr w:rsidR="00894C4A">
        <w:trPr>
          <w:trHeight w:val="285"/>
        </w:trPr>
        <w:tc>
          <w:tcPr>
            <w:tcW w:w="900" w:type="dxa"/>
            <w:tcBorders>
              <w:left w:val="single" w:sz="8" w:space="0" w:color="000000"/>
              <w:bottom w:val="single" w:sz="4" w:space="0" w:color="000000"/>
            </w:tcBorders>
            <w:shd w:val="clear" w:color="auto" w:fill="FFFFFF"/>
            <w:vAlign w:val="center"/>
          </w:tcPr>
          <w:p w:rsidR="00894C4A" w:rsidRDefault="00894C4A">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94C4A" w:rsidRDefault="00894C4A">
            <w:pPr>
              <w:pStyle w:val="10"/>
              <w:snapToGrid w:val="0"/>
              <w:spacing w:line="100" w:lineRule="atLeast"/>
              <w:textAlignment w:val="auto"/>
              <w:rPr>
                <w:rFonts w:ascii="宋体" w:eastAsia="MS Mincho" w:hAnsi="宋体"/>
                <w:szCs w:val="24"/>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94C4A" w:rsidRDefault="00894C4A">
            <w:pPr>
              <w:snapToGrid w:val="0"/>
              <w:jc w:val="center"/>
              <w:rPr>
                <w:rFonts w:ascii="宋体" w:hAnsi="宋体"/>
              </w:rPr>
            </w:pPr>
          </w:p>
        </w:tc>
      </w:tr>
      <w:tr w:rsidR="00894C4A">
        <w:trPr>
          <w:trHeight w:val="285"/>
        </w:trPr>
        <w:tc>
          <w:tcPr>
            <w:tcW w:w="900" w:type="dxa"/>
            <w:tcBorders>
              <w:left w:val="single" w:sz="8" w:space="0" w:color="000000"/>
              <w:bottom w:val="single" w:sz="4" w:space="0" w:color="000000"/>
            </w:tcBorders>
            <w:shd w:val="clear" w:color="auto" w:fill="FFFFFF"/>
            <w:vAlign w:val="center"/>
          </w:tcPr>
          <w:p w:rsidR="00894C4A" w:rsidRDefault="00894C4A">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94C4A" w:rsidRDefault="00894C4A">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94C4A" w:rsidRDefault="00894C4A">
            <w:pPr>
              <w:snapToGrid w:val="0"/>
              <w:jc w:val="center"/>
              <w:rPr>
                <w:rFonts w:ascii="宋体" w:hAnsi="宋体"/>
              </w:rPr>
            </w:pPr>
          </w:p>
        </w:tc>
      </w:tr>
      <w:tr w:rsidR="00894C4A">
        <w:trPr>
          <w:trHeight w:val="285"/>
        </w:trPr>
        <w:tc>
          <w:tcPr>
            <w:tcW w:w="900" w:type="dxa"/>
            <w:tcBorders>
              <w:left w:val="single" w:sz="8" w:space="0" w:color="000000"/>
              <w:bottom w:val="single" w:sz="4" w:space="0" w:color="000000"/>
            </w:tcBorders>
            <w:shd w:val="clear" w:color="auto" w:fill="FFFFFF"/>
            <w:vAlign w:val="center"/>
          </w:tcPr>
          <w:p w:rsidR="00894C4A" w:rsidRDefault="00894C4A">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94C4A" w:rsidRDefault="00894C4A">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94C4A" w:rsidRDefault="00894C4A">
            <w:pPr>
              <w:snapToGrid w:val="0"/>
              <w:jc w:val="center"/>
              <w:rPr>
                <w:rFonts w:ascii="宋体" w:hAnsi="宋体"/>
              </w:rPr>
            </w:pPr>
          </w:p>
        </w:tc>
      </w:tr>
      <w:tr w:rsidR="00894C4A">
        <w:trPr>
          <w:trHeight w:val="285"/>
        </w:trPr>
        <w:tc>
          <w:tcPr>
            <w:tcW w:w="900" w:type="dxa"/>
            <w:tcBorders>
              <w:left w:val="single" w:sz="8" w:space="0" w:color="000000"/>
              <w:bottom w:val="single" w:sz="4" w:space="0" w:color="000000"/>
            </w:tcBorders>
            <w:shd w:val="clear" w:color="auto" w:fill="FFFFFF"/>
            <w:vAlign w:val="center"/>
          </w:tcPr>
          <w:p w:rsidR="00894C4A" w:rsidRDefault="00894C4A">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94C4A" w:rsidRDefault="00894C4A">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94C4A" w:rsidRDefault="00894C4A">
            <w:pPr>
              <w:snapToGrid w:val="0"/>
              <w:jc w:val="center"/>
              <w:rPr>
                <w:rFonts w:ascii="宋体" w:hAnsi="宋体"/>
              </w:rPr>
            </w:pPr>
          </w:p>
        </w:tc>
      </w:tr>
      <w:tr w:rsidR="00894C4A">
        <w:trPr>
          <w:trHeight w:val="285"/>
        </w:trPr>
        <w:tc>
          <w:tcPr>
            <w:tcW w:w="900" w:type="dxa"/>
            <w:tcBorders>
              <w:left w:val="single" w:sz="8" w:space="0" w:color="000000"/>
              <w:bottom w:val="single" w:sz="4" w:space="0" w:color="000000"/>
            </w:tcBorders>
            <w:shd w:val="clear" w:color="auto" w:fill="FFFFFF"/>
            <w:vAlign w:val="center"/>
          </w:tcPr>
          <w:p w:rsidR="00894C4A" w:rsidRDefault="00894C4A">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94C4A" w:rsidRDefault="00894C4A">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94C4A" w:rsidRDefault="00894C4A">
            <w:pPr>
              <w:snapToGrid w:val="0"/>
              <w:jc w:val="center"/>
              <w:rPr>
                <w:rFonts w:ascii="宋体" w:hAnsi="宋体"/>
              </w:rPr>
            </w:pPr>
          </w:p>
        </w:tc>
      </w:tr>
      <w:tr w:rsidR="00894C4A">
        <w:trPr>
          <w:trHeight w:val="285"/>
        </w:trPr>
        <w:tc>
          <w:tcPr>
            <w:tcW w:w="900" w:type="dxa"/>
            <w:tcBorders>
              <w:left w:val="single" w:sz="8" w:space="0" w:color="000000"/>
              <w:bottom w:val="single" w:sz="4" w:space="0" w:color="000000"/>
            </w:tcBorders>
            <w:shd w:val="clear" w:color="auto" w:fill="FFFFFF"/>
            <w:vAlign w:val="center"/>
          </w:tcPr>
          <w:p w:rsidR="00894C4A" w:rsidRDefault="00894C4A">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94C4A" w:rsidRDefault="00894C4A">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94C4A" w:rsidRDefault="00894C4A">
            <w:pPr>
              <w:snapToGrid w:val="0"/>
              <w:jc w:val="center"/>
              <w:rPr>
                <w:rFonts w:ascii="宋体" w:hAnsi="宋体"/>
              </w:rPr>
            </w:pPr>
          </w:p>
        </w:tc>
      </w:tr>
      <w:tr w:rsidR="00894C4A">
        <w:trPr>
          <w:trHeight w:val="285"/>
        </w:trPr>
        <w:tc>
          <w:tcPr>
            <w:tcW w:w="900" w:type="dxa"/>
            <w:tcBorders>
              <w:left w:val="single" w:sz="8" w:space="0" w:color="000000"/>
              <w:bottom w:val="single" w:sz="4" w:space="0" w:color="000000"/>
            </w:tcBorders>
            <w:shd w:val="clear" w:color="auto" w:fill="FFFFFF"/>
            <w:vAlign w:val="center"/>
          </w:tcPr>
          <w:p w:rsidR="00894C4A" w:rsidRDefault="00894C4A">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94C4A" w:rsidRDefault="00894C4A">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94C4A" w:rsidRDefault="00894C4A">
            <w:pPr>
              <w:snapToGrid w:val="0"/>
              <w:jc w:val="center"/>
              <w:rPr>
                <w:rFonts w:ascii="宋体" w:hAnsi="宋体"/>
              </w:rPr>
            </w:pPr>
          </w:p>
        </w:tc>
      </w:tr>
      <w:tr w:rsidR="00894C4A">
        <w:trPr>
          <w:trHeight w:val="285"/>
        </w:trPr>
        <w:tc>
          <w:tcPr>
            <w:tcW w:w="900" w:type="dxa"/>
            <w:tcBorders>
              <w:left w:val="single" w:sz="8" w:space="0" w:color="000000"/>
              <w:bottom w:val="single" w:sz="4" w:space="0" w:color="000000"/>
            </w:tcBorders>
            <w:shd w:val="clear" w:color="auto" w:fill="FFFFFF"/>
            <w:vAlign w:val="center"/>
          </w:tcPr>
          <w:p w:rsidR="00894C4A" w:rsidRDefault="00894C4A">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94C4A" w:rsidRDefault="00894C4A">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94C4A" w:rsidRDefault="00894C4A">
            <w:pPr>
              <w:snapToGrid w:val="0"/>
              <w:jc w:val="center"/>
              <w:rPr>
                <w:rFonts w:ascii="宋体" w:hAnsi="宋体"/>
              </w:rPr>
            </w:pPr>
          </w:p>
        </w:tc>
      </w:tr>
      <w:tr w:rsidR="00894C4A">
        <w:trPr>
          <w:trHeight w:val="285"/>
        </w:trPr>
        <w:tc>
          <w:tcPr>
            <w:tcW w:w="900" w:type="dxa"/>
            <w:tcBorders>
              <w:left w:val="single" w:sz="8" w:space="0" w:color="000000"/>
              <w:bottom w:val="single" w:sz="4" w:space="0" w:color="000000"/>
            </w:tcBorders>
            <w:shd w:val="clear" w:color="auto" w:fill="FFFFFF"/>
            <w:vAlign w:val="center"/>
          </w:tcPr>
          <w:p w:rsidR="00894C4A" w:rsidRDefault="00894C4A">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94C4A" w:rsidRDefault="00894C4A">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94C4A" w:rsidRDefault="00894C4A">
            <w:pPr>
              <w:snapToGrid w:val="0"/>
              <w:jc w:val="center"/>
              <w:rPr>
                <w:rFonts w:ascii="宋体" w:hAnsi="宋体"/>
              </w:rPr>
            </w:pPr>
          </w:p>
        </w:tc>
      </w:tr>
      <w:tr w:rsidR="00894C4A">
        <w:trPr>
          <w:trHeight w:val="285"/>
        </w:trPr>
        <w:tc>
          <w:tcPr>
            <w:tcW w:w="900" w:type="dxa"/>
            <w:tcBorders>
              <w:left w:val="single" w:sz="8" w:space="0" w:color="000000"/>
              <w:bottom w:val="single" w:sz="4" w:space="0" w:color="000000"/>
            </w:tcBorders>
            <w:shd w:val="clear" w:color="auto" w:fill="FFFFFF"/>
            <w:vAlign w:val="center"/>
          </w:tcPr>
          <w:p w:rsidR="00894C4A" w:rsidRDefault="00894C4A">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94C4A" w:rsidRDefault="00894C4A">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94C4A" w:rsidRDefault="00894C4A">
            <w:pPr>
              <w:snapToGrid w:val="0"/>
              <w:jc w:val="center"/>
              <w:rPr>
                <w:rFonts w:ascii="宋体" w:hAnsi="宋体"/>
              </w:rPr>
            </w:pPr>
          </w:p>
        </w:tc>
      </w:tr>
      <w:tr w:rsidR="00894C4A">
        <w:trPr>
          <w:trHeight w:val="285"/>
        </w:trPr>
        <w:tc>
          <w:tcPr>
            <w:tcW w:w="900" w:type="dxa"/>
            <w:tcBorders>
              <w:left w:val="single" w:sz="8" w:space="0" w:color="000000"/>
              <w:bottom w:val="single" w:sz="4" w:space="0" w:color="000000"/>
            </w:tcBorders>
            <w:shd w:val="clear" w:color="auto" w:fill="FFFFFF"/>
            <w:vAlign w:val="center"/>
          </w:tcPr>
          <w:p w:rsidR="00894C4A" w:rsidRDefault="00894C4A">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94C4A" w:rsidRDefault="00894C4A">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94C4A" w:rsidRDefault="00894C4A">
            <w:pPr>
              <w:snapToGrid w:val="0"/>
              <w:jc w:val="center"/>
              <w:rPr>
                <w:rFonts w:ascii="宋体" w:hAnsi="宋体"/>
              </w:rPr>
            </w:pPr>
          </w:p>
        </w:tc>
      </w:tr>
      <w:tr w:rsidR="00894C4A">
        <w:trPr>
          <w:trHeight w:val="285"/>
        </w:trPr>
        <w:tc>
          <w:tcPr>
            <w:tcW w:w="900" w:type="dxa"/>
            <w:tcBorders>
              <w:left w:val="single" w:sz="8" w:space="0" w:color="000000"/>
              <w:bottom w:val="single" w:sz="4" w:space="0" w:color="000000"/>
            </w:tcBorders>
            <w:shd w:val="clear" w:color="auto" w:fill="FFFFFF"/>
            <w:vAlign w:val="center"/>
          </w:tcPr>
          <w:p w:rsidR="00894C4A" w:rsidRDefault="00894C4A">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94C4A" w:rsidRDefault="00894C4A">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94C4A" w:rsidRDefault="00894C4A">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94C4A" w:rsidRDefault="00894C4A">
            <w:pPr>
              <w:snapToGrid w:val="0"/>
              <w:jc w:val="center"/>
              <w:rPr>
                <w:rFonts w:ascii="宋体" w:hAnsi="宋体"/>
              </w:rPr>
            </w:pPr>
          </w:p>
        </w:tc>
      </w:tr>
      <w:tr w:rsidR="00894C4A">
        <w:trPr>
          <w:trHeight w:val="300"/>
        </w:trPr>
        <w:tc>
          <w:tcPr>
            <w:tcW w:w="900" w:type="dxa"/>
            <w:tcBorders>
              <w:left w:val="single" w:sz="8" w:space="0" w:color="000000"/>
              <w:bottom w:val="single" w:sz="8" w:space="0" w:color="000000"/>
            </w:tcBorders>
            <w:shd w:val="clear" w:color="auto" w:fill="FFFFFF"/>
            <w:vAlign w:val="center"/>
          </w:tcPr>
          <w:p w:rsidR="00894C4A" w:rsidRDefault="00894C4A">
            <w:pPr>
              <w:snapToGrid w:val="0"/>
              <w:jc w:val="center"/>
              <w:rPr>
                <w:rFonts w:ascii="宋体" w:hAnsi="宋体"/>
                <w:szCs w:val="20"/>
              </w:rPr>
            </w:pPr>
          </w:p>
        </w:tc>
        <w:tc>
          <w:tcPr>
            <w:tcW w:w="1640" w:type="dxa"/>
            <w:tcBorders>
              <w:left w:val="single" w:sz="4" w:space="0" w:color="000000"/>
              <w:bottom w:val="single" w:sz="8" w:space="0" w:color="000000"/>
            </w:tcBorders>
            <w:shd w:val="clear" w:color="auto" w:fill="FFFFFF"/>
            <w:vAlign w:val="center"/>
          </w:tcPr>
          <w:p w:rsidR="00894C4A" w:rsidRDefault="00894C4A">
            <w:pPr>
              <w:snapToGrid w:val="0"/>
              <w:jc w:val="center"/>
              <w:rPr>
                <w:rFonts w:ascii="宋体" w:hAnsi="宋体"/>
              </w:rPr>
            </w:pPr>
          </w:p>
        </w:tc>
        <w:tc>
          <w:tcPr>
            <w:tcW w:w="3920" w:type="dxa"/>
            <w:tcBorders>
              <w:left w:val="single" w:sz="4" w:space="0" w:color="000000"/>
              <w:bottom w:val="single" w:sz="8" w:space="0" w:color="000000"/>
            </w:tcBorders>
            <w:shd w:val="clear" w:color="auto" w:fill="FFFFFF"/>
            <w:vAlign w:val="center"/>
          </w:tcPr>
          <w:p w:rsidR="00894C4A" w:rsidRDefault="00894C4A">
            <w:pPr>
              <w:snapToGrid w:val="0"/>
              <w:rPr>
                <w:rFonts w:ascii="宋体" w:hAnsi="宋体"/>
              </w:rPr>
            </w:pPr>
          </w:p>
        </w:tc>
        <w:tc>
          <w:tcPr>
            <w:tcW w:w="900" w:type="dxa"/>
            <w:tcBorders>
              <w:left w:val="single" w:sz="4" w:space="0" w:color="000000"/>
              <w:bottom w:val="single" w:sz="8" w:space="0" w:color="000000"/>
            </w:tcBorders>
            <w:shd w:val="clear" w:color="auto" w:fill="FFFFFF"/>
            <w:vAlign w:val="center"/>
          </w:tcPr>
          <w:p w:rsidR="00894C4A" w:rsidRDefault="00894C4A">
            <w:pPr>
              <w:snapToGrid w:val="0"/>
              <w:jc w:val="center"/>
              <w:rPr>
                <w:rFonts w:ascii="宋体" w:hAnsi="宋体"/>
              </w:rPr>
            </w:pPr>
          </w:p>
        </w:tc>
        <w:tc>
          <w:tcPr>
            <w:tcW w:w="900" w:type="dxa"/>
            <w:tcBorders>
              <w:left w:val="single" w:sz="4" w:space="0" w:color="000000"/>
              <w:bottom w:val="single" w:sz="8" w:space="0" w:color="000000"/>
            </w:tcBorders>
            <w:shd w:val="clear" w:color="auto" w:fill="FFFFFF"/>
            <w:vAlign w:val="center"/>
          </w:tcPr>
          <w:p w:rsidR="00894C4A" w:rsidRDefault="00894C4A">
            <w:pPr>
              <w:snapToGrid w:val="0"/>
              <w:jc w:val="center"/>
              <w:rPr>
                <w:rFonts w:ascii="宋体" w:hAnsi="宋体"/>
              </w:rPr>
            </w:pPr>
          </w:p>
        </w:tc>
        <w:tc>
          <w:tcPr>
            <w:tcW w:w="1310" w:type="dxa"/>
            <w:tcBorders>
              <w:left w:val="single" w:sz="4" w:space="0" w:color="000000"/>
              <w:bottom w:val="single" w:sz="8" w:space="0" w:color="000000"/>
              <w:right w:val="single" w:sz="8" w:space="0" w:color="000000"/>
            </w:tcBorders>
            <w:shd w:val="clear" w:color="auto" w:fill="FFFFFF"/>
            <w:vAlign w:val="center"/>
          </w:tcPr>
          <w:p w:rsidR="00894C4A" w:rsidRDefault="00894C4A">
            <w:pPr>
              <w:snapToGrid w:val="0"/>
              <w:jc w:val="center"/>
              <w:rPr>
                <w:rFonts w:ascii="宋体" w:hAnsi="宋体"/>
              </w:rPr>
            </w:pPr>
          </w:p>
        </w:tc>
      </w:tr>
    </w:tbl>
    <w:p w:rsidR="00894C4A" w:rsidRDefault="00894C4A">
      <w:pPr>
        <w:spacing w:line="360" w:lineRule="auto"/>
        <w:rPr>
          <w:bCs/>
          <w:sz w:val="36"/>
          <w:szCs w:val="32"/>
        </w:rPr>
      </w:pPr>
    </w:p>
    <w:p w:rsidR="00894C4A" w:rsidRDefault="0056738F">
      <w:pPr>
        <w:pageBreakBefore/>
        <w:spacing w:line="360" w:lineRule="auto"/>
        <w:jc w:val="center"/>
        <w:sectPr w:rsidR="00894C4A">
          <w:pgSz w:w="11906" w:h="16838"/>
          <w:pgMar w:top="1134" w:right="850" w:bottom="1134" w:left="1417" w:header="720" w:footer="720" w:gutter="0"/>
          <w:cols w:space="720"/>
          <w:docGrid w:linePitch="600" w:charSpace="32768"/>
        </w:sectPr>
      </w:pPr>
      <w:r>
        <w:rPr>
          <w:bCs/>
          <w:sz w:val="36"/>
          <w:szCs w:val="32"/>
        </w:rPr>
        <w:lastRenderedPageBreak/>
        <w:t>目</w:t>
      </w:r>
      <w:r>
        <w:rPr>
          <w:bCs/>
          <w:sz w:val="36"/>
          <w:szCs w:val="32"/>
        </w:rPr>
        <w:t xml:space="preserve">  </w:t>
      </w:r>
      <w:r>
        <w:rPr>
          <w:bCs/>
          <w:sz w:val="36"/>
          <w:szCs w:val="32"/>
        </w:rPr>
        <w:t>录</w:t>
      </w:r>
    </w:p>
    <w:p w:rsidR="00894C4A" w:rsidRDefault="0056738F">
      <w:pPr>
        <w:pStyle w:val="11"/>
        <w:tabs>
          <w:tab w:val="right" w:leader="dot" w:pos="9636"/>
        </w:tabs>
        <w:rPr>
          <w:rFonts w:ascii="MS Mincho" w:eastAsia="MS Mincho" w:hAnsi="MS Mincho"/>
          <w:color w:val="000000"/>
          <w:sz w:val="21"/>
          <w:szCs w:val="21"/>
        </w:rPr>
      </w:pPr>
      <w:r>
        <w:lastRenderedPageBreak/>
        <w:fldChar w:fldCharType="begin"/>
      </w:r>
      <w:r>
        <w:instrText xml:space="preserve"> TOC </w:instrText>
      </w:r>
      <w:r>
        <w:fldChar w:fldCharType="separate"/>
      </w:r>
      <w:hyperlink w:anchor="_toc706" w:history="1">
        <w:r>
          <w:rPr>
            <w:rStyle w:val="a3"/>
            <w:rFonts w:eastAsia="MS Mincho"/>
          </w:rPr>
          <w:t xml:space="preserve"> </w:t>
        </w:r>
        <w:r>
          <w:rPr>
            <w:rStyle w:val="a3"/>
            <w:rFonts w:ascii="MS Mincho" w:hAnsi="MS Mincho"/>
          </w:rPr>
          <w:t>1</w:t>
        </w:r>
        <w:r>
          <w:rPr>
            <w:rStyle w:val="a3"/>
            <w:rFonts w:eastAsia="MS Mincho"/>
          </w:rPr>
          <w:t>引言</w:t>
        </w:r>
        <w:r>
          <w:rPr>
            <w:rStyle w:val="a3"/>
            <w:rFonts w:ascii="MS Mincho" w:hAnsi="MS Mincho"/>
          </w:rPr>
          <w:tab/>
          <w:t>1</w:t>
        </w:r>
      </w:hyperlink>
    </w:p>
    <w:p w:rsidR="00894C4A"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1.1  目的</w:t>
      </w:r>
      <w:r>
        <w:rPr>
          <w:rFonts w:ascii="MS Mincho" w:eastAsia="MS Mincho" w:hAnsi="MS Mincho"/>
          <w:color w:val="000000"/>
          <w:sz w:val="21"/>
          <w:szCs w:val="21"/>
        </w:rPr>
        <w:tab/>
        <w:t>1</w:t>
      </w:r>
    </w:p>
    <w:p w:rsidR="00894C4A"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1.2  背景</w:t>
      </w:r>
      <w:r>
        <w:rPr>
          <w:rFonts w:ascii="MS Mincho" w:eastAsia="MS Mincho" w:hAnsi="MS Mincho"/>
          <w:color w:val="000000"/>
          <w:sz w:val="21"/>
          <w:szCs w:val="21"/>
        </w:rPr>
        <w:tab/>
        <w:t>1</w:t>
      </w:r>
    </w:p>
    <w:p w:rsidR="00894C4A"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1.3  词汇表</w:t>
      </w:r>
      <w:r>
        <w:rPr>
          <w:rFonts w:ascii="MS Mincho" w:eastAsia="MS Mincho" w:hAnsi="MS Mincho"/>
          <w:color w:val="000000"/>
          <w:sz w:val="21"/>
          <w:szCs w:val="21"/>
        </w:rPr>
        <w:tab/>
        <w:t>1</w:t>
      </w:r>
    </w:p>
    <w:p w:rsidR="00894C4A" w:rsidRDefault="0056738F">
      <w:pPr>
        <w:pStyle w:val="20"/>
        <w:tabs>
          <w:tab w:val="right" w:leader="dot" w:pos="9846"/>
        </w:tabs>
      </w:pPr>
      <w:r>
        <w:rPr>
          <w:rFonts w:ascii="MS Mincho" w:eastAsia="MS Mincho" w:hAnsi="MS Mincho"/>
          <w:color w:val="000000"/>
          <w:sz w:val="21"/>
          <w:szCs w:val="21"/>
        </w:rPr>
        <w:t xml:space="preserve"> 1.4  参考资料</w:t>
      </w:r>
      <w:r>
        <w:rPr>
          <w:rFonts w:ascii="MS Mincho" w:eastAsia="MS Mincho" w:hAnsi="MS Mincho"/>
          <w:color w:val="000000"/>
          <w:sz w:val="21"/>
          <w:szCs w:val="21"/>
        </w:rPr>
        <w:tab/>
        <w:t>1</w:t>
      </w:r>
    </w:p>
    <w:p w:rsidR="00894C4A" w:rsidRDefault="005571F9">
      <w:pPr>
        <w:pStyle w:val="11"/>
        <w:tabs>
          <w:tab w:val="right" w:leader="dot" w:pos="9636"/>
        </w:tabs>
        <w:rPr>
          <w:rFonts w:ascii="MS Mincho" w:eastAsia="MS Mincho" w:hAnsi="MS Mincho"/>
          <w:color w:val="000000"/>
          <w:sz w:val="21"/>
          <w:szCs w:val="21"/>
        </w:rPr>
      </w:pPr>
      <w:hyperlink w:anchor="_toc746" w:history="1">
        <w:r w:rsidR="0056738F">
          <w:rPr>
            <w:rStyle w:val="a3"/>
            <w:rFonts w:eastAsia="MS Mincho"/>
          </w:rPr>
          <w:t xml:space="preserve"> </w:t>
        </w:r>
        <w:r w:rsidR="0056738F">
          <w:rPr>
            <w:rStyle w:val="a3"/>
            <w:rFonts w:ascii="MS Mincho" w:hAnsi="MS Mincho"/>
          </w:rPr>
          <w:t>2</w:t>
        </w:r>
        <w:r w:rsidR="0056738F">
          <w:rPr>
            <w:rStyle w:val="a3"/>
            <w:rFonts w:eastAsia="MS Mincho"/>
          </w:rPr>
          <w:t>系统结构</w:t>
        </w:r>
        <w:r w:rsidR="0056738F">
          <w:rPr>
            <w:rStyle w:val="a3"/>
            <w:rFonts w:ascii="MS Mincho" w:hAnsi="MS Mincho"/>
          </w:rPr>
          <w:tab/>
          <w:t>1</w:t>
        </w:r>
      </w:hyperlink>
    </w:p>
    <w:p w:rsidR="00894C4A"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2.1  需求概述</w:t>
      </w:r>
      <w:r>
        <w:rPr>
          <w:rFonts w:ascii="MS Mincho" w:eastAsia="MS Mincho" w:hAnsi="MS Mincho"/>
          <w:color w:val="000000"/>
          <w:sz w:val="21"/>
          <w:szCs w:val="21"/>
        </w:rPr>
        <w:tab/>
        <w:t>1</w:t>
      </w:r>
    </w:p>
    <w:p w:rsidR="00894C4A" w:rsidRDefault="0056738F">
      <w:pPr>
        <w:pStyle w:val="20"/>
        <w:tabs>
          <w:tab w:val="right" w:leader="dot" w:pos="9846"/>
        </w:tabs>
      </w:pPr>
      <w:r>
        <w:rPr>
          <w:rFonts w:ascii="MS Mincho" w:eastAsia="MS Mincho" w:hAnsi="MS Mincho"/>
          <w:color w:val="000000"/>
          <w:sz w:val="21"/>
          <w:szCs w:val="21"/>
        </w:rPr>
        <w:t xml:space="preserve"> 2.2  总体设计</w:t>
      </w:r>
      <w:r>
        <w:rPr>
          <w:rFonts w:ascii="MS Mincho" w:eastAsia="MS Mincho" w:hAnsi="MS Mincho"/>
          <w:color w:val="000000"/>
          <w:sz w:val="21"/>
          <w:szCs w:val="21"/>
        </w:rPr>
        <w:tab/>
        <w:t>2</w:t>
      </w:r>
    </w:p>
    <w:p w:rsidR="00894C4A" w:rsidRDefault="005571F9">
      <w:pPr>
        <w:pStyle w:val="11"/>
        <w:tabs>
          <w:tab w:val="right" w:leader="dot" w:pos="9636"/>
        </w:tabs>
        <w:rPr>
          <w:rFonts w:ascii="MS Mincho" w:eastAsia="MS Mincho" w:hAnsi="MS Mincho"/>
          <w:color w:val="000000"/>
          <w:sz w:val="21"/>
          <w:szCs w:val="21"/>
        </w:rPr>
      </w:pPr>
      <w:hyperlink w:anchor="0.3.系统详细设计说明|outline" w:history="1">
        <w:r w:rsidR="0056738F">
          <w:rPr>
            <w:rStyle w:val="a3"/>
            <w:rFonts w:eastAsia="MS Mincho"/>
          </w:rPr>
          <w:t xml:space="preserve"> </w:t>
        </w:r>
        <w:r w:rsidR="0056738F">
          <w:rPr>
            <w:rStyle w:val="a3"/>
            <w:rFonts w:ascii="MS Mincho" w:hAnsi="MS Mincho"/>
          </w:rPr>
          <w:t>3.</w:t>
        </w:r>
        <w:r w:rsidR="0056738F">
          <w:rPr>
            <w:rStyle w:val="a3"/>
            <w:rFonts w:eastAsia="MS Mincho"/>
          </w:rPr>
          <w:t>系统详细设计说明</w:t>
        </w:r>
        <w:r w:rsidR="0056738F">
          <w:rPr>
            <w:rStyle w:val="a3"/>
            <w:rFonts w:ascii="MS Mincho" w:hAnsi="MS Mincho"/>
          </w:rPr>
          <w:tab/>
          <w:t>2</w:t>
        </w:r>
      </w:hyperlink>
    </w:p>
    <w:p w:rsidR="00894C4A"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3.1  包及类结构设计</w:t>
      </w:r>
      <w:r>
        <w:rPr>
          <w:rFonts w:ascii="MS Mincho" w:eastAsia="MS Mincho" w:hAnsi="MS Mincho"/>
          <w:color w:val="000000"/>
          <w:sz w:val="21"/>
          <w:szCs w:val="21"/>
        </w:rPr>
        <w:tab/>
        <w:t>2</w:t>
      </w:r>
    </w:p>
    <w:p w:rsidR="00894C4A"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3.2  模块设计</w:t>
      </w:r>
      <w:r>
        <w:rPr>
          <w:rFonts w:ascii="MS Mincho" w:eastAsia="MS Mincho" w:hAnsi="MS Mincho"/>
          <w:color w:val="000000"/>
          <w:sz w:val="21"/>
          <w:szCs w:val="21"/>
        </w:rPr>
        <w:tab/>
        <w:t>2</w:t>
      </w:r>
    </w:p>
    <w:p w:rsidR="00894C4A"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3.3  Message文件管理Module</w:t>
      </w:r>
      <w:r>
        <w:rPr>
          <w:rFonts w:ascii="MS Mincho" w:eastAsia="MS Mincho" w:hAnsi="MS Mincho"/>
          <w:color w:val="000000"/>
          <w:sz w:val="21"/>
          <w:szCs w:val="21"/>
        </w:rPr>
        <w:tab/>
        <w:t>2</w:t>
      </w:r>
    </w:p>
    <w:p w:rsidR="00894C4A"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3.4  LOG管理Module</w:t>
      </w:r>
      <w:r>
        <w:rPr>
          <w:rFonts w:ascii="MS Mincho" w:eastAsia="MS Mincho" w:hAnsi="MS Mincho"/>
          <w:color w:val="000000"/>
          <w:sz w:val="21"/>
          <w:szCs w:val="21"/>
        </w:rPr>
        <w:tab/>
        <w:t>2</w:t>
      </w:r>
    </w:p>
    <w:p w:rsidR="00894C4A"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3.5  配置文件管理Module</w:t>
      </w:r>
      <w:r>
        <w:rPr>
          <w:rFonts w:ascii="MS Mincho" w:eastAsia="MS Mincho" w:hAnsi="MS Mincho"/>
          <w:color w:val="000000"/>
          <w:sz w:val="21"/>
          <w:szCs w:val="21"/>
        </w:rPr>
        <w:tab/>
        <w:t>2</w:t>
      </w:r>
    </w:p>
    <w:p w:rsidR="00894C4A" w:rsidRDefault="0056738F">
      <w:pPr>
        <w:pStyle w:val="20"/>
        <w:tabs>
          <w:tab w:val="right" w:leader="dot" w:pos="9846"/>
        </w:tabs>
      </w:pPr>
      <w:r>
        <w:rPr>
          <w:rFonts w:ascii="MS Mincho" w:eastAsia="MS Mincho" w:hAnsi="MS Mincho"/>
          <w:color w:val="000000"/>
          <w:sz w:val="21"/>
          <w:szCs w:val="21"/>
        </w:rPr>
        <w:t xml:space="preserve"> 3.6  异常模块说明</w:t>
      </w:r>
      <w:r>
        <w:rPr>
          <w:rFonts w:ascii="MS Mincho" w:eastAsia="MS Mincho" w:hAnsi="MS Mincho"/>
          <w:color w:val="000000"/>
          <w:sz w:val="21"/>
          <w:szCs w:val="21"/>
        </w:rPr>
        <w:tab/>
        <w:t>3</w:t>
      </w:r>
    </w:p>
    <w:p w:rsidR="00894C4A" w:rsidRDefault="005571F9">
      <w:pPr>
        <w:pStyle w:val="11"/>
        <w:tabs>
          <w:tab w:val="right" w:leader="dot" w:pos="9636"/>
        </w:tabs>
        <w:rPr>
          <w:rFonts w:ascii="MS Mincho" w:eastAsia="MS Mincho" w:hAnsi="MS Mincho"/>
          <w:color w:val="000000"/>
          <w:sz w:val="21"/>
          <w:szCs w:val="21"/>
        </w:rPr>
      </w:pPr>
      <w:hyperlink w:anchor="0.4.其他设计要求|outline" w:history="1">
        <w:r w:rsidR="0056738F">
          <w:rPr>
            <w:rStyle w:val="a3"/>
            <w:rFonts w:eastAsia="MS Mincho"/>
          </w:rPr>
          <w:t xml:space="preserve"> </w:t>
        </w:r>
        <w:r w:rsidR="0056738F">
          <w:rPr>
            <w:rStyle w:val="a3"/>
            <w:rFonts w:ascii="MS Mincho" w:hAnsi="MS Mincho"/>
          </w:rPr>
          <w:t>4.</w:t>
        </w:r>
        <w:r w:rsidR="0056738F">
          <w:rPr>
            <w:rStyle w:val="a3"/>
            <w:rFonts w:eastAsia="MS Mincho"/>
          </w:rPr>
          <w:t>其他设计要求</w:t>
        </w:r>
        <w:r w:rsidR="0056738F">
          <w:rPr>
            <w:rStyle w:val="a3"/>
            <w:rFonts w:ascii="MS Mincho" w:hAnsi="MS Mincho"/>
          </w:rPr>
          <w:tab/>
          <w:t>3</w:t>
        </w:r>
      </w:hyperlink>
    </w:p>
    <w:p w:rsidR="00894C4A"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4.1  单元测试</w:t>
      </w:r>
      <w:r>
        <w:rPr>
          <w:rFonts w:ascii="MS Mincho" w:eastAsia="MS Mincho" w:hAnsi="MS Mincho"/>
          <w:color w:val="000000"/>
          <w:sz w:val="21"/>
          <w:szCs w:val="21"/>
        </w:rPr>
        <w:tab/>
        <w:t>3</w:t>
      </w:r>
    </w:p>
    <w:p w:rsidR="00894C4A"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4.2  注释及代码风格</w:t>
      </w:r>
      <w:r>
        <w:rPr>
          <w:rFonts w:ascii="MS Mincho" w:eastAsia="MS Mincho" w:hAnsi="MS Mincho"/>
          <w:color w:val="000000"/>
          <w:sz w:val="21"/>
          <w:szCs w:val="21"/>
        </w:rPr>
        <w:tab/>
        <w:t>3</w:t>
      </w:r>
    </w:p>
    <w:p w:rsidR="00894C4A" w:rsidRDefault="0056738F">
      <w:pPr>
        <w:pStyle w:val="20"/>
        <w:tabs>
          <w:tab w:val="right" w:leader="dot" w:pos="9846"/>
        </w:tabs>
      </w:pPr>
      <w:r>
        <w:rPr>
          <w:rFonts w:ascii="MS Mincho" w:eastAsia="MS Mincho" w:hAnsi="MS Mincho"/>
          <w:color w:val="000000"/>
          <w:sz w:val="21"/>
          <w:szCs w:val="21"/>
        </w:rPr>
        <w:t xml:space="preserve"> 4.3  尚未解决问题</w:t>
      </w:r>
      <w:r>
        <w:rPr>
          <w:rFonts w:ascii="MS Mincho" w:eastAsia="MS Mincho" w:hAnsi="MS Mincho"/>
          <w:color w:val="000000"/>
          <w:sz w:val="21"/>
          <w:szCs w:val="21"/>
        </w:rPr>
        <w:tab/>
        <w:t>3</w:t>
      </w:r>
    </w:p>
    <w:p w:rsidR="00894C4A" w:rsidRDefault="005571F9">
      <w:pPr>
        <w:pStyle w:val="11"/>
        <w:tabs>
          <w:tab w:val="right" w:leader="dot" w:pos="9636"/>
        </w:tabs>
        <w:sectPr w:rsidR="00894C4A">
          <w:type w:val="continuous"/>
          <w:pgSz w:w="11906" w:h="16838"/>
          <w:pgMar w:top="1134" w:right="850" w:bottom="1134" w:left="1417" w:header="720" w:footer="720" w:gutter="0"/>
          <w:cols w:space="720"/>
          <w:docGrid w:linePitch="600" w:charSpace="32768"/>
        </w:sectPr>
      </w:pPr>
      <w:hyperlink w:anchor="_toc815" w:history="1">
        <w:r w:rsidR="0056738F">
          <w:rPr>
            <w:rStyle w:val="a3"/>
            <w:rFonts w:eastAsia="MS Mincho"/>
          </w:rPr>
          <w:t xml:space="preserve"> </w:t>
        </w:r>
        <w:r w:rsidR="0056738F">
          <w:rPr>
            <w:rStyle w:val="a3"/>
            <w:rFonts w:ascii="MS Mincho" w:hAnsi="MS Mincho"/>
          </w:rPr>
          <w:t>5</w:t>
        </w:r>
        <w:r w:rsidR="0056738F">
          <w:rPr>
            <w:rStyle w:val="a3"/>
            <w:rFonts w:eastAsia="MS Mincho"/>
          </w:rPr>
          <w:t>附件说明</w:t>
        </w:r>
        <w:r w:rsidR="0056738F">
          <w:rPr>
            <w:rStyle w:val="a3"/>
            <w:rFonts w:ascii="MS Mincho" w:hAnsi="MS Mincho"/>
          </w:rPr>
          <w:tab/>
          <w:t>3</w:t>
        </w:r>
      </w:hyperlink>
      <w:r w:rsidR="0056738F">
        <w:fldChar w:fldCharType="end"/>
      </w:r>
    </w:p>
    <w:p w:rsidR="00894C4A" w:rsidRDefault="005571F9">
      <w:pPr>
        <w:tabs>
          <w:tab w:val="right" w:leader="dot" w:pos="9627"/>
        </w:tabs>
        <w:spacing w:line="360" w:lineRule="auto"/>
      </w:pPr>
      <w:hyperlink w:anchor="_toc815" w:history="1"/>
    </w:p>
    <w:p w:rsidR="00894C4A" w:rsidRDefault="005571F9">
      <w:pPr>
        <w:tabs>
          <w:tab w:val="right" w:leader="dot" w:pos="9627"/>
        </w:tabs>
        <w:spacing w:line="360" w:lineRule="auto"/>
      </w:pPr>
      <w:hyperlink w:anchor="_toc815" w:history="1"/>
    </w:p>
    <w:p w:rsidR="00894C4A" w:rsidRDefault="005571F9">
      <w:pPr>
        <w:tabs>
          <w:tab w:val="right" w:leader="dot" w:pos="9627"/>
        </w:tabs>
        <w:spacing w:line="360" w:lineRule="auto"/>
      </w:pPr>
      <w:hyperlink w:anchor="_toc815" w:history="1"/>
    </w:p>
    <w:p w:rsidR="00894C4A" w:rsidRDefault="005571F9">
      <w:pPr>
        <w:tabs>
          <w:tab w:val="right" w:leader="dot" w:pos="9627"/>
        </w:tabs>
        <w:spacing w:line="360" w:lineRule="auto"/>
      </w:pPr>
      <w:hyperlink w:anchor="_toc815" w:history="1"/>
    </w:p>
    <w:p w:rsidR="00894C4A" w:rsidRDefault="005571F9">
      <w:pPr>
        <w:tabs>
          <w:tab w:val="right" w:leader="dot" w:pos="9627"/>
        </w:tabs>
        <w:spacing w:line="360" w:lineRule="auto"/>
      </w:pPr>
      <w:hyperlink w:anchor="_toc815" w:history="1"/>
    </w:p>
    <w:p w:rsidR="00894C4A" w:rsidRDefault="005571F9">
      <w:pPr>
        <w:tabs>
          <w:tab w:val="right" w:leader="dot" w:pos="9627"/>
        </w:tabs>
        <w:spacing w:line="360" w:lineRule="auto"/>
      </w:pPr>
      <w:hyperlink w:anchor="_toc815" w:history="1"/>
    </w:p>
    <w:p w:rsidR="00894C4A" w:rsidRDefault="005571F9">
      <w:pPr>
        <w:tabs>
          <w:tab w:val="right" w:leader="dot" w:pos="9627"/>
        </w:tabs>
        <w:spacing w:line="360" w:lineRule="auto"/>
      </w:pPr>
      <w:hyperlink w:anchor="_toc815" w:history="1"/>
    </w:p>
    <w:p w:rsidR="00894C4A" w:rsidRDefault="005571F9">
      <w:pPr>
        <w:tabs>
          <w:tab w:val="right" w:leader="dot" w:pos="9627"/>
        </w:tabs>
        <w:spacing w:line="360" w:lineRule="auto"/>
      </w:pPr>
      <w:hyperlink w:anchor="_toc815" w:history="1"/>
    </w:p>
    <w:p w:rsidR="00894C4A" w:rsidRDefault="005571F9">
      <w:pPr>
        <w:tabs>
          <w:tab w:val="right" w:leader="dot" w:pos="9627"/>
        </w:tabs>
        <w:spacing w:line="360" w:lineRule="auto"/>
      </w:pPr>
      <w:hyperlink w:anchor="_toc815" w:history="1"/>
    </w:p>
    <w:p w:rsidR="00894C4A" w:rsidRDefault="005571F9">
      <w:pPr>
        <w:tabs>
          <w:tab w:val="right" w:leader="dot" w:pos="9627"/>
        </w:tabs>
        <w:spacing w:line="360" w:lineRule="auto"/>
      </w:pPr>
      <w:hyperlink w:anchor="_toc815" w:history="1"/>
    </w:p>
    <w:p w:rsidR="00894C4A" w:rsidRDefault="005571F9">
      <w:pPr>
        <w:tabs>
          <w:tab w:val="right" w:leader="dot" w:pos="9627"/>
        </w:tabs>
        <w:spacing w:line="360" w:lineRule="auto"/>
      </w:pPr>
      <w:hyperlink w:anchor="_toc815" w:history="1"/>
    </w:p>
    <w:p w:rsidR="00894C4A" w:rsidRDefault="005571F9">
      <w:pPr>
        <w:tabs>
          <w:tab w:val="right" w:leader="dot" w:pos="9627"/>
        </w:tabs>
        <w:spacing w:line="360" w:lineRule="auto"/>
      </w:pPr>
      <w:hyperlink w:anchor="_toc815" w:history="1"/>
    </w:p>
    <w:p w:rsidR="00894C4A" w:rsidRDefault="005571F9">
      <w:pPr>
        <w:tabs>
          <w:tab w:val="right" w:leader="dot" w:pos="9627"/>
        </w:tabs>
        <w:spacing w:line="360" w:lineRule="auto"/>
      </w:pPr>
      <w:hyperlink w:anchor="_toc815" w:history="1"/>
    </w:p>
    <w:p w:rsidR="00894C4A" w:rsidRDefault="005571F9">
      <w:pPr>
        <w:tabs>
          <w:tab w:val="right" w:leader="dot" w:pos="9627"/>
        </w:tabs>
        <w:spacing w:line="360" w:lineRule="auto"/>
      </w:pPr>
      <w:hyperlink w:anchor="_toc815" w:history="1"/>
    </w:p>
    <w:p w:rsidR="00894C4A" w:rsidRDefault="005571F9">
      <w:pPr>
        <w:tabs>
          <w:tab w:val="right" w:leader="dot" w:pos="9627"/>
        </w:tabs>
        <w:spacing w:line="360" w:lineRule="auto"/>
      </w:pPr>
      <w:hyperlink w:anchor="_toc815" w:history="1"/>
    </w:p>
    <w:p w:rsidR="00894C4A" w:rsidRDefault="005571F9">
      <w:pPr>
        <w:tabs>
          <w:tab w:val="right" w:leader="dot" w:pos="9627"/>
        </w:tabs>
        <w:spacing w:line="360" w:lineRule="auto"/>
      </w:pPr>
      <w:hyperlink w:anchor="_toc815" w:history="1"/>
    </w:p>
    <w:p w:rsidR="00894C4A" w:rsidRDefault="005571F9">
      <w:pPr>
        <w:tabs>
          <w:tab w:val="right" w:leader="dot" w:pos="9627"/>
        </w:tabs>
        <w:spacing w:line="360" w:lineRule="auto"/>
      </w:pPr>
      <w:hyperlink w:anchor="_toc815" w:history="1"/>
    </w:p>
    <w:p w:rsidR="00894C4A" w:rsidRDefault="005571F9">
      <w:pPr>
        <w:tabs>
          <w:tab w:val="right" w:leader="dot" w:pos="9627"/>
        </w:tabs>
        <w:spacing w:line="360" w:lineRule="auto"/>
      </w:pPr>
      <w:hyperlink w:anchor="_toc815" w:history="1"/>
    </w:p>
    <w:p w:rsidR="00894C4A" w:rsidRDefault="005571F9">
      <w:pPr>
        <w:tabs>
          <w:tab w:val="right" w:leader="dot" w:pos="9627"/>
        </w:tabs>
        <w:spacing w:line="360" w:lineRule="auto"/>
      </w:pPr>
      <w:hyperlink w:anchor="_toc815" w:history="1"/>
    </w:p>
    <w:p w:rsidR="00894C4A" w:rsidRDefault="005571F9">
      <w:pPr>
        <w:tabs>
          <w:tab w:val="right" w:leader="dot" w:pos="9627"/>
        </w:tabs>
        <w:spacing w:line="360" w:lineRule="auto"/>
        <w:sectPr w:rsidR="00894C4A">
          <w:type w:val="continuous"/>
          <w:pgSz w:w="11906" w:h="16838"/>
          <w:pgMar w:top="1134" w:right="850" w:bottom="1134" w:left="1417" w:header="720" w:footer="720" w:gutter="0"/>
          <w:cols w:space="720"/>
          <w:docGrid w:linePitch="600" w:charSpace="32768"/>
        </w:sectPr>
      </w:pPr>
      <w:hyperlink w:anchor="_toc815" w:history="1"/>
    </w:p>
    <w:p w:rsidR="00894C4A" w:rsidRDefault="0056738F">
      <w:pPr>
        <w:tabs>
          <w:tab w:val="right" w:leader="dot" w:pos="9627"/>
        </w:tabs>
        <w:spacing w:line="360" w:lineRule="auto"/>
        <w:rPr>
          <w:i/>
          <w:iCs/>
          <w:sz w:val="21"/>
          <w:szCs w:val="21"/>
        </w:rPr>
      </w:pPr>
      <w:r>
        <w:rPr>
          <w:i/>
          <w:iCs/>
        </w:rPr>
        <w:lastRenderedPageBreak/>
        <w:t>编写指南：</w:t>
      </w:r>
      <w:r>
        <w:rPr>
          <w:i/>
          <w:iCs/>
        </w:rPr>
        <w:t xml:space="preserve"> </w:t>
      </w:r>
    </w:p>
    <w:p w:rsidR="00894C4A" w:rsidRDefault="0056738F">
      <w:pPr>
        <w:ind w:firstLine="420"/>
        <w:rPr>
          <w:i/>
          <w:iCs/>
          <w:sz w:val="21"/>
          <w:szCs w:val="21"/>
        </w:rPr>
      </w:pPr>
      <w:r>
        <w:rPr>
          <w:i/>
          <w:iCs/>
          <w:sz w:val="21"/>
          <w:szCs w:val="21"/>
        </w:rPr>
        <w:t>本模板力图给出软件详细设计阶段可能包括的基本信息。如果某个章节在项目或当前阶段中无法描述，则可保留其标题，注明</w:t>
      </w:r>
      <w:r>
        <w:rPr>
          <w:i/>
          <w:iCs/>
          <w:sz w:val="21"/>
          <w:szCs w:val="21"/>
        </w:rPr>
        <w:t>“</w:t>
      </w:r>
      <w:r>
        <w:rPr>
          <w:i/>
          <w:iCs/>
          <w:sz w:val="21"/>
          <w:szCs w:val="21"/>
        </w:rPr>
        <w:t>不适用</w:t>
      </w:r>
      <w:r>
        <w:rPr>
          <w:i/>
          <w:iCs/>
          <w:sz w:val="21"/>
          <w:szCs w:val="21"/>
        </w:rPr>
        <w:t>”</w:t>
      </w:r>
      <w:r>
        <w:rPr>
          <w:i/>
          <w:iCs/>
          <w:sz w:val="21"/>
          <w:szCs w:val="21"/>
        </w:rPr>
        <w:t>；如果需要对本模板的个别章节详细描述，也可将其形成单独的文档，成为本文档附件。</w:t>
      </w:r>
    </w:p>
    <w:p w:rsidR="00894C4A" w:rsidRDefault="0056738F">
      <w:pPr>
        <w:ind w:firstLine="420"/>
        <w:rPr>
          <w:i/>
          <w:iCs/>
          <w:sz w:val="21"/>
          <w:szCs w:val="21"/>
        </w:rPr>
      </w:pPr>
      <w:r>
        <w:rPr>
          <w:i/>
          <w:iCs/>
          <w:sz w:val="21"/>
          <w:szCs w:val="21"/>
        </w:rPr>
        <w:t>若文档中的某个章节已经在其他项目文档中加以描述，可保留标题，注明</w:t>
      </w:r>
      <w:r>
        <w:rPr>
          <w:i/>
          <w:iCs/>
          <w:sz w:val="21"/>
          <w:szCs w:val="21"/>
        </w:rPr>
        <w:t>“</w:t>
      </w:r>
      <w:r>
        <w:rPr>
          <w:i/>
          <w:iCs/>
          <w:sz w:val="21"/>
          <w:szCs w:val="21"/>
        </w:rPr>
        <w:t>参见（文档编号）（文档名称）（条款）</w:t>
      </w:r>
      <w:r>
        <w:rPr>
          <w:i/>
          <w:iCs/>
          <w:sz w:val="21"/>
          <w:szCs w:val="21"/>
        </w:rPr>
        <w:t>”</w:t>
      </w:r>
      <w:r>
        <w:rPr>
          <w:i/>
          <w:iCs/>
          <w:sz w:val="21"/>
          <w:szCs w:val="21"/>
        </w:rPr>
        <w:t>。</w:t>
      </w:r>
    </w:p>
    <w:p w:rsidR="00894C4A" w:rsidRDefault="0056738F">
      <w:pPr>
        <w:ind w:firstLine="420"/>
        <w:rPr>
          <w:rFonts w:ascii="宋体" w:hAnsi="宋体"/>
        </w:rPr>
      </w:pPr>
      <w:r>
        <w:rPr>
          <w:i/>
          <w:iCs/>
          <w:sz w:val="21"/>
          <w:szCs w:val="21"/>
        </w:rPr>
        <w:t>形成正式文档后须删除斜体字内容。</w:t>
      </w:r>
    </w:p>
    <w:p w:rsidR="00894C4A" w:rsidRDefault="0056738F">
      <w:pPr>
        <w:pStyle w:val="1"/>
        <w:rPr>
          <w:rFonts w:ascii="宋体" w:eastAsia="宋体" w:hAnsi="宋体"/>
        </w:rPr>
      </w:pPr>
      <w:bookmarkStart w:id="0" w:name="_toc706"/>
      <w:bookmarkEnd w:id="0"/>
      <w:r>
        <w:rPr>
          <w:rFonts w:ascii="宋体" w:eastAsia="宋体" w:hAnsi="宋体"/>
        </w:rPr>
        <w:t>1引言</w:t>
      </w:r>
    </w:p>
    <w:p w:rsidR="00894C4A" w:rsidRDefault="0056738F">
      <w:pPr>
        <w:pStyle w:val="2"/>
        <w:numPr>
          <w:ilvl w:val="0"/>
          <w:numId w:val="0"/>
        </w:numPr>
        <w:rPr>
          <w:rFonts w:ascii="ˎ̥" w:eastAsia="宋体" w:hAnsi="ˎ̥" w:cs="宋体" w:hint="eastAsia"/>
          <w:i/>
          <w:color w:val="000000"/>
          <w:sz w:val="20"/>
          <w:szCs w:val="20"/>
        </w:rPr>
      </w:pPr>
      <w:r>
        <w:rPr>
          <w:rFonts w:ascii="宋体" w:eastAsia="宋体" w:hAnsi="宋体"/>
        </w:rPr>
        <w:t>1.1目的</w:t>
      </w:r>
    </w:p>
    <w:p w:rsidR="007A4904" w:rsidRPr="00895F72" w:rsidRDefault="007A4904" w:rsidP="007A4904">
      <w:pPr>
        <w:pStyle w:val="reader-word-layer"/>
        <w:shd w:val="clear" w:color="auto" w:fill="FFFFFF"/>
        <w:spacing w:before="0" w:beforeAutospacing="0" w:after="0" w:afterAutospacing="0" w:line="360" w:lineRule="auto"/>
        <w:ind w:firstLine="420"/>
        <w:rPr>
          <w:color w:val="000000"/>
          <w:spacing w:val="5"/>
        </w:rPr>
      </w:pPr>
      <w:r w:rsidRPr="00895F72">
        <w:rPr>
          <w:rFonts w:hint="eastAsia"/>
          <w:color w:val="000000"/>
          <w:spacing w:val="5"/>
        </w:rPr>
        <w:t>本说明书将明确说明系统各功能的实现方式，指导</w:t>
      </w:r>
      <w:proofErr w:type="gramStart"/>
      <w:r w:rsidRPr="00895F72">
        <w:rPr>
          <w:rFonts w:hint="eastAsia"/>
          <w:color w:val="000000"/>
          <w:spacing w:val="5"/>
        </w:rPr>
        <w:t>开发员</w:t>
      </w:r>
      <w:proofErr w:type="gramEnd"/>
      <w:r w:rsidRPr="00895F72">
        <w:rPr>
          <w:rFonts w:hint="eastAsia"/>
          <w:color w:val="000000"/>
          <w:spacing w:val="5"/>
        </w:rPr>
        <w:t>编码。</w:t>
      </w:r>
    </w:p>
    <w:p w:rsidR="007A4904" w:rsidRPr="003F0087" w:rsidRDefault="007A4904" w:rsidP="007A4904">
      <w:pPr>
        <w:pStyle w:val="reader-word-layer"/>
        <w:shd w:val="clear" w:color="auto" w:fill="FFFFFF"/>
        <w:spacing w:before="0" w:beforeAutospacing="0" w:after="0" w:afterAutospacing="0" w:line="360" w:lineRule="auto"/>
        <w:ind w:firstLine="420"/>
        <w:rPr>
          <w:color w:val="FF0000"/>
          <w:spacing w:val="-14"/>
        </w:rPr>
      </w:pPr>
      <w:r w:rsidRPr="00895F72">
        <w:rPr>
          <w:rFonts w:hint="eastAsia"/>
          <w:color w:val="000000"/>
          <w:spacing w:val="5"/>
        </w:rPr>
        <w:t>本说明书的预期读者为：项目经理、系统分析员、系统设计人员、开发工程师、测试经理以及测试</w:t>
      </w:r>
      <w:r w:rsidRPr="003F0087">
        <w:rPr>
          <w:rFonts w:hint="eastAsia"/>
          <w:spacing w:val="-14"/>
        </w:rPr>
        <w:t>设计人员等</w:t>
      </w:r>
    </w:p>
    <w:p w:rsidR="00894C4A" w:rsidRDefault="0056738F">
      <w:pPr>
        <w:pStyle w:val="2"/>
        <w:numPr>
          <w:ilvl w:val="0"/>
          <w:numId w:val="0"/>
        </w:numPr>
        <w:rPr>
          <w:rFonts w:eastAsia="宋体"/>
          <w:i/>
          <w:sz w:val="21"/>
        </w:rPr>
      </w:pPr>
      <w:r>
        <w:rPr>
          <w:rFonts w:ascii="宋体" w:eastAsia="宋体" w:hAnsi="宋体"/>
        </w:rPr>
        <w:t>1.2背景</w:t>
      </w:r>
    </w:p>
    <w:p w:rsidR="007A4904" w:rsidRDefault="007A4904" w:rsidP="007A4904">
      <w:pPr>
        <w:pStyle w:val="reader-word-layer"/>
        <w:shd w:val="clear" w:color="auto" w:fill="FFFFFF"/>
        <w:spacing w:before="0" w:beforeAutospacing="0" w:after="0" w:afterAutospacing="0" w:line="360" w:lineRule="auto"/>
        <w:ind w:firstLine="420"/>
        <w:rPr>
          <w:color w:val="000000"/>
          <w:spacing w:val="5"/>
        </w:rPr>
      </w:pPr>
      <w:r>
        <w:rPr>
          <w:rFonts w:hint="eastAsia"/>
          <w:color w:val="000000"/>
          <w:spacing w:val="5"/>
        </w:rPr>
        <w:t>待开发的软件系统的名称：小米网上购物系统</w:t>
      </w:r>
    </w:p>
    <w:p w:rsidR="007A4904" w:rsidRDefault="007A4904" w:rsidP="007A4904">
      <w:pPr>
        <w:pStyle w:val="reader-word-layer"/>
        <w:shd w:val="clear" w:color="auto" w:fill="FFFFFF"/>
        <w:spacing w:before="0" w:beforeAutospacing="0" w:after="0" w:afterAutospacing="0" w:line="360" w:lineRule="auto"/>
        <w:ind w:firstLine="420"/>
        <w:rPr>
          <w:color w:val="000000"/>
          <w:spacing w:val="5"/>
        </w:rPr>
      </w:pPr>
      <w:r>
        <w:rPr>
          <w:rFonts w:hint="eastAsia"/>
          <w:color w:val="000000"/>
          <w:spacing w:val="5"/>
        </w:rPr>
        <w:t>此软件系统任务提出者：陈秋宇、杨晓敏、周均梅</w:t>
      </w:r>
    </w:p>
    <w:p w:rsidR="007A4904" w:rsidRDefault="007A4904" w:rsidP="007A4904">
      <w:pPr>
        <w:pStyle w:val="reader-word-layer"/>
        <w:shd w:val="clear" w:color="auto" w:fill="FFFFFF"/>
        <w:spacing w:before="0" w:beforeAutospacing="0" w:after="0" w:afterAutospacing="0" w:line="360" w:lineRule="auto"/>
        <w:ind w:firstLine="420"/>
        <w:rPr>
          <w:color w:val="000000"/>
          <w:spacing w:val="5"/>
        </w:rPr>
      </w:pPr>
      <w:r>
        <w:rPr>
          <w:rFonts w:hint="eastAsia"/>
          <w:color w:val="000000"/>
          <w:spacing w:val="5"/>
        </w:rPr>
        <w:t>此软件系统任务开发者：陈秋宇、杨晓敏、周均梅</w:t>
      </w:r>
    </w:p>
    <w:p w:rsidR="007A4904" w:rsidRPr="003F0087" w:rsidRDefault="007A4904" w:rsidP="007A4904">
      <w:pPr>
        <w:pStyle w:val="reader-word-layer"/>
        <w:shd w:val="clear" w:color="auto" w:fill="FFFFFF"/>
        <w:spacing w:before="0" w:beforeAutospacing="0" w:after="0" w:afterAutospacing="0" w:line="360" w:lineRule="auto"/>
        <w:ind w:firstLine="420"/>
        <w:rPr>
          <w:color w:val="000000"/>
          <w:spacing w:val="5"/>
        </w:rPr>
      </w:pPr>
      <w:r>
        <w:rPr>
          <w:rFonts w:hint="eastAsia"/>
          <w:color w:val="000000"/>
          <w:spacing w:val="5"/>
        </w:rPr>
        <w:t>此软件系统任务用户：所有消费者</w:t>
      </w:r>
    </w:p>
    <w:p w:rsidR="00894C4A" w:rsidRDefault="0056738F">
      <w:pPr>
        <w:pStyle w:val="2"/>
        <w:numPr>
          <w:ilvl w:val="0"/>
          <w:numId w:val="0"/>
        </w:numPr>
        <w:tabs>
          <w:tab w:val="left" w:pos="615"/>
        </w:tabs>
        <w:rPr>
          <w:rFonts w:eastAsia="宋体"/>
          <w:i/>
          <w:sz w:val="21"/>
        </w:rPr>
      </w:pPr>
      <w:r>
        <w:rPr>
          <w:rFonts w:ascii="宋体" w:eastAsia="宋体" w:hAnsi="宋体"/>
        </w:rPr>
        <w:t>1.3词汇表</w:t>
      </w:r>
    </w:p>
    <w:p w:rsidR="00894C4A" w:rsidRDefault="0056738F">
      <w:pPr>
        <w:pStyle w:val="aa"/>
        <w:ind w:firstLine="420"/>
        <w:rPr>
          <w:sz w:val="21"/>
        </w:rPr>
      </w:pPr>
      <w:r>
        <w:rPr>
          <w:i/>
          <w:sz w:val="21"/>
        </w:rPr>
        <w:t>列出本软件详细设计中专门术语的定义、英文缩写词的原词组和意义、项目组内达成一致意见的专用词汇，同时要求继承全部的先前过程中定义过的词汇，一般不包括需求或概要设计中已经定义的部分，通过参见方式表示其他地方定义内容。</w:t>
      </w:r>
    </w:p>
    <w:tbl>
      <w:tblPr>
        <w:tblW w:w="9883" w:type="dxa"/>
        <w:tblInd w:w="108" w:type="dxa"/>
        <w:tblLayout w:type="fixed"/>
        <w:tblLook w:val="0000" w:firstRow="0" w:lastRow="0" w:firstColumn="0" w:lastColumn="0" w:noHBand="0" w:noVBand="0"/>
      </w:tblPr>
      <w:tblGrid>
        <w:gridCol w:w="1908"/>
        <w:gridCol w:w="5040"/>
        <w:gridCol w:w="2935"/>
      </w:tblGrid>
      <w:tr w:rsidR="00894C4A" w:rsidTr="007A4904">
        <w:tc>
          <w:tcPr>
            <w:tcW w:w="1908" w:type="dxa"/>
            <w:tcBorders>
              <w:top w:val="single" w:sz="8" w:space="0" w:color="000000"/>
              <w:left w:val="single" w:sz="8" w:space="0" w:color="000000"/>
              <w:bottom w:val="single" w:sz="8" w:space="0" w:color="000000"/>
            </w:tcBorders>
            <w:shd w:val="clear" w:color="auto" w:fill="auto"/>
          </w:tcPr>
          <w:p w:rsidR="00894C4A" w:rsidRDefault="0056738F">
            <w:pPr>
              <w:pStyle w:val="aa"/>
              <w:snapToGrid w:val="0"/>
              <w:ind w:firstLine="0"/>
              <w:jc w:val="center"/>
              <w:rPr>
                <w:sz w:val="21"/>
              </w:rPr>
            </w:pPr>
            <w:r>
              <w:rPr>
                <w:sz w:val="21"/>
              </w:rPr>
              <w:t>词汇名称</w:t>
            </w:r>
          </w:p>
        </w:tc>
        <w:tc>
          <w:tcPr>
            <w:tcW w:w="5040" w:type="dxa"/>
            <w:tcBorders>
              <w:top w:val="single" w:sz="8" w:space="0" w:color="000000"/>
              <w:left w:val="single" w:sz="4" w:space="0" w:color="000000"/>
              <w:bottom w:val="single" w:sz="8" w:space="0" w:color="000000"/>
            </w:tcBorders>
            <w:shd w:val="clear" w:color="auto" w:fill="auto"/>
          </w:tcPr>
          <w:p w:rsidR="00894C4A" w:rsidRDefault="0056738F">
            <w:pPr>
              <w:pStyle w:val="aa"/>
              <w:snapToGrid w:val="0"/>
              <w:ind w:firstLine="0"/>
              <w:jc w:val="center"/>
              <w:rPr>
                <w:sz w:val="21"/>
              </w:rPr>
            </w:pPr>
            <w:r>
              <w:rPr>
                <w:sz w:val="21"/>
              </w:rPr>
              <w:t>词汇含义</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rsidR="00894C4A" w:rsidRDefault="0056738F">
            <w:pPr>
              <w:pStyle w:val="aa"/>
              <w:snapToGrid w:val="0"/>
              <w:ind w:firstLine="0"/>
              <w:jc w:val="center"/>
              <w:rPr>
                <w:sz w:val="21"/>
              </w:rPr>
            </w:pPr>
            <w:r>
              <w:rPr>
                <w:sz w:val="21"/>
              </w:rPr>
              <w:t>备注</w:t>
            </w:r>
          </w:p>
        </w:tc>
      </w:tr>
      <w:tr w:rsidR="007A4904" w:rsidTr="007A4904">
        <w:tc>
          <w:tcPr>
            <w:tcW w:w="1908" w:type="dxa"/>
            <w:tcBorders>
              <w:top w:val="single" w:sz="8" w:space="0" w:color="000000"/>
              <w:left w:val="single" w:sz="8" w:space="0" w:color="000000"/>
              <w:bottom w:val="single" w:sz="4" w:space="0" w:color="000000"/>
            </w:tcBorders>
            <w:shd w:val="clear" w:color="auto" w:fill="auto"/>
          </w:tcPr>
          <w:p w:rsidR="007A4904" w:rsidRPr="00895F72" w:rsidRDefault="007A4904" w:rsidP="00E13565">
            <w:pPr>
              <w:pStyle w:val="aa"/>
              <w:snapToGrid w:val="0"/>
              <w:ind w:firstLine="0"/>
              <w:jc w:val="center"/>
              <w:rPr>
                <w:rFonts w:ascii="宋体" w:hAnsi="宋体" w:cs="宋体"/>
                <w:color w:val="000000"/>
                <w:spacing w:val="5"/>
                <w:kern w:val="0"/>
              </w:rPr>
            </w:pPr>
            <w:r w:rsidRPr="00895F72">
              <w:rPr>
                <w:rFonts w:ascii="宋体" w:hAnsi="宋体" w:cs="宋体" w:hint="eastAsia"/>
                <w:color w:val="000000"/>
                <w:spacing w:val="5"/>
                <w:kern w:val="0"/>
              </w:rPr>
              <w:t>Vue</w:t>
            </w:r>
          </w:p>
        </w:tc>
        <w:tc>
          <w:tcPr>
            <w:tcW w:w="5040" w:type="dxa"/>
            <w:tcBorders>
              <w:top w:val="single" w:sz="8" w:space="0" w:color="000000"/>
              <w:left w:val="single" w:sz="4" w:space="0" w:color="000000"/>
              <w:bottom w:val="single" w:sz="4" w:space="0" w:color="000000"/>
            </w:tcBorders>
            <w:shd w:val="clear" w:color="auto" w:fill="auto"/>
          </w:tcPr>
          <w:p w:rsidR="007A4904" w:rsidRPr="001D7A2B" w:rsidRDefault="007A4904" w:rsidP="00E13565">
            <w:pPr>
              <w:pStyle w:val="aa"/>
              <w:snapToGrid w:val="0"/>
              <w:ind w:firstLine="0"/>
              <w:rPr>
                <w:rFonts w:ascii="宋体" w:hAnsi="宋体" w:cs="Arial"/>
                <w:color w:val="34495E"/>
                <w:shd w:val="clear" w:color="auto" w:fill="FFFFFF"/>
              </w:rPr>
            </w:pPr>
            <w:r w:rsidRPr="001D7A2B">
              <w:rPr>
                <w:rFonts w:ascii="宋体" w:hAnsi="宋体" w:cs="Arial"/>
                <w:color w:val="34495E"/>
                <w:shd w:val="clear" w:color="auto" w:fill="FFFFFF"/>
              </w:rPr>
              <w:t>Vue.js（</w:t>
            </w:r>
            <w:r w:rsidRPr="001D7A2B">
              <w:rPr>
                <w:rFonts w:ascii="宋体" w:hAnsi="宋体" w:cs="Arial" w:hint="eastAsia"/>
                <w:color w:val="34495E"/>
                <w:shd w:val="clear" w:color="auto" w:fill="FFFFFF"/>
              </w:rPr>
              <w:t>读音</w:t>
            </w:r>
            <w:r w:rsidRPr="001D7A2B">
              <w:rPr>
                <w:rFonts w:ascii="宋体" w:hAnsi="宋体" w:cs="Arial"/>
                <w:color w:val="34495E"/>
                <w:shd w:val="clear" w:color="auto" w:fill="FFFFFF"/>
              </w:rPr>
              <w:t xml:space="preserve"> /vju</w:t>
            </w:r>
            <w:r w:rsidRPr="001D7A2B">
              <w:rPr>
                <w:color w:val="34495E"/>
                <w:shd w:val="clear" w:color="auto" w:fill="FFFFFF"/>
              </w:rPr>
              <w:t>ː</w:t>
            </w:r>
            <w:r w:rsidRPr="001D7A2B">
              <w:rPr>
                <w:rFonts w:ascii="宋体" w:hAnsi="宋体" w:cs="Arial"/>
                <w:color w:val="34495E"/>
                <w:shd w:val="clear" w:color="auto" w:fill="FFFFFF"/>
              </w:rPr>
              <w:t>/，</w:t>
            </w:r>
            <w:r w:rsidRPr="001D7A2B">
              <w:rPr>
                <w:rFonts w:ascii="宋体" w:hAnsi="宋体" w:cs="Arial" w:hint="eastAsia"/>
                <w:color w:val="34495E"/>
                <w:shd w:val="clear" w:color="auto" w:fill="FFFFFF"/>
              </w:rPr>
              <w:t>类似于</w:t>
            </w:r>
            <w:r w:rsidRPr="001D7A2B">
              <w:rPr>
                <w:rFonts w:ascii="宋体" w:hAnsi="宋体" w:cs="Arial"/>
                <w:color w:val="34495E"/>
                <w:shd w:val="clear" w:color="auto" w:fill="FFFFFF"/>
              </w:rPr>
              <w:t> </w:t>
            </w:r>
            <w:r w:rsidRPr="001D7A2B">
              <w:rPr>
                <w:rFonts w:ascii="宋体" w:hAnsi="宋体"/>
                <w:b/>
                <w:bCs/>
                <w:color w:val="34495E"/>
              </w:rPr>
              <w:t>view</w:t>
            </w:r>
            <w:r w:rsidRPr="001D7A2B">
              <w:rPr>
                <w:rFonts w:ascii="宋体" w:hAnsi="宋体" w:cs="Arial"/>
                <w:color w:val="34495E"/>
                <w:shd w:val="clear" w:color="auto" w:fill="FFFFFF"/>
              </w:rPr>
              <w:t>） 是一套构建用户界面的</w:t>
            </w:r>
            <w:r w:rsidRPr="001D7A2B">
              <w:rPr>
                <w:rFonts w:ascii="宋体" w:hAnsi="宋体"/>
                <w:bCs/>
                <w:color w:val="34495E"/>
              </w:rPr>
              <w:t>渐进式框架</w:t>
            </w:r>
          </w:p>
        </w:tc>
        <w:tc>
          <w:tcPr>
            <w:tcW w:w="2935" w:type="dxa"/>
            <w:tcBorders>
              <w:top w:val="single" w:sz="8" w:space="0" w:color="000000"/>
              <w:left w:val="single" w:sz="4" w:space="0" w:color="000000"/>
              <w:bottom w:val="single" w:sz="4" w:space="0" w:color="000000"/>
              <w:right w:val="single" w:sz="8" w:space="0" w:color="000000"/>
            </w:tcBorders>
            <w:shd w:val="clear" w:color="auto" w:fill="auto"/>
          </w:tcPr>
          <w:p w:rsidR="007A4904" w:rsidRPr="001D7A2B" w:rsidRDefault="007A4904" w:rsidP="00E13565">
            <w:pPr>
              <w:pStyle w:val="aa"/>
              <w:snapToGrid w:val="0"/>
              <w:ind w:firstLine="0"/>
              <w:rPr>
                <w:rFonts w:ascii="宋体" w:hAnsi="宋体" w:cs="Arial"/>
                <w:color w:val="34495E"/>
                <w:shd w:val="clear" w:color="auto" w:fill="FFFFFF"/>
              </w:rPr>
            </w:pPr>
            <w:r w:rsidRPr="001D7A2B">
              <w:rPr>
                <w:rFonts w:ascii="宋体" w:hAnsi="宋体" w:cs="Arial"/>
                <w:color w:val="34495E"/>
                <w:shd w:val="clear" w:color="auto" w:fill="FFFFFF"/>
              </w:rPr>
              <w:t>它不仅易于上手，还便于与</w:t>
            </w:r>
            <w:proofErr w:type="gramStart"/>
            <w:r w:rsidRPr="001D7A2B">
              <w:rPr>
                <w:rFonts w:ascii="宋体" w:hAnsi="宋体" w:cs="Arial"/>
                <w:color w:val="34495E"/>
                <w:shd w:val="clear" w:color="auto" w:fill="FFFFFF"/>
              </w:rPr>
              <w:t>第三方库或</w:t>
            </w:r>
            <w:proofErr w:type="gramEnd"/>
            <w:r w:rsidRPr="001D7A2B">
              <w:rPr>
                <w:rFonts w:ascii="宋体" w:hAnsi="宋体" w:cs="Arial"/>
                <w:color w:val="34495E"/>
                <w:shd w:val="clear" w:color="auto" w:fill="FFFFFF"/>
              </w:rPr>
              <w:t>既有项目整合。与</w:t>
            </w:r>
            <w:hyperlink r:id="rId8" w:history="1">
              <w:proofErr w:type="gramStart"/>
              <w:r w:rsidRPr="001D7A2B">
                <w:rPr>
                  <w:rFonts w:ascii="宋体" w:hAnsi="宋体"/>
                  <w:color w:val="34495E"/>
                </w:rPr>
                <w:t>单文件</w:t>
              </w:r>
              <w:proofErr w:type="gramEnd"/>
              <w:r w:rsidRPr="001D7A2B">
                <w:rPr>
                  <w:rFonts w:ascii="宋体" w:hAnsi="宋体"/>
                  <w:color w:val="34495E"/>
                </w:rPr>
                <w:t>组件</w:t>
              </w:r>
            </w:hyperlink>
            <w:r w:rsidRPr="001D7A2B">
              <w:rPr>
                <w:rFonts w:ascii="宋体" w:hAnsi="宋体" w:cs="Arial"/>
                <w:color w:val="34495E"/>
                <w:shd w:val="clear" w:color="auto" w:fill="FFFFFF"/>
              </w:rPr>
              <w:t>和 </w:t>
            </w:r>
            <w:hyperlink r:id="rId9" w:anchor="libraries--plugins" w:history="1">
              <w:r w:rsidRPr="001D7A2B">
                <w:rPr>
                  <w:rFonts w:ascii="宋体" w:hAnsi="宋体"/>
                  <w:color w:val="34495E"/>
                </w:rPr>
                <w:t>Vue 生态系统支持的库</w:t>
              </w:r>
            </w:hyperlink>
            <w:r w:rsidRPr="001D7A2B">
              <w:rPr>
                <w:rFonts w:ascii="宋体" w:hAnsi="宋体" w:cs="Arial"/>
                <w:color w:val="34495E"/>
                <w:shd w:val="clear" w:color="auto" w:fill="FFFFFF"/>
              </w:rPr>
              <w:t>结合使用时，Vue 也完全能够为复杂的单页应用程序提供驱动。</w:t>
            </w:r>
          </w:p>
        </w:tc>
      </w:tr>
      <w:tr w:rsidR="007A4904" w:rsidTr="007A4904">
        <w:tc>
          <w:tcPr>
            <w:tcW w:w="1908" w:type="dxa"/>
            <w:tcBorders>
              <w:top w:val="single" w:sz="4" w:space="0" w:color="000000"/>
              <w:left w:val="single" w:sz="8" w:space="0" w:color="000000"/>
              <w:bottom w:val="single" w:sz="8" w:space="0" w:color="000000"/>
            </w:tcBorders>
            <w:shd w:val="clear" w:color="auto" w:fill="auto"/>
          </w:tcPr>
          <w:p w:rsidR="007A4904" w:rsidRPr="001D7A2B" w:rsidRDefault="007A4904" w:rsidP="00E13565">
            <w:pPr>
              <w:pStyle w:val="aa"/>
              <w:snapToGrid w:val="0"/>
              <w:ind w:firstLine="0"/>
              <w:jc w:val="center"/>
              <w:rPr>
                <w:rFonts w:ascii="宋体" w:hAnsi="宋体" w:cs="Arial"/>
                <w:color w:val="34495E"/>
                <w:shd w:val="clear" w:color="auto" w:fill="FFFFFF"/>
              </w:rPr>
            </w:pPr>
            <w:r w:rsidRPr="001D7A2B">
              <w:rPr>
                <w:rFonts w:ascii="宋体" w:hAnsi="宋体" w:cs="Arial" w:hint="eastAsia"/>
                <w:color w:val="34495E"/>
                <w:shd w:val="clear" w:color="auto" w:fill="FFFFFF"/>
              </w:rPr>
              <w:t>E</w:t>
            </w:r>
            <w:r w:rsidRPr="001D7A2B">
              <w:rPr>
                <w:rFonts w:ascii="宋体" w:hAnsi="宋体" w:cs="Arial"/>
                <w:color w:val="34495E"/>
                <w:shd w:val="clear" w:color="auto" w:fill="FFFFFF"/>
              </w:rPr>
              <w:t>lement</w:t>
            </w:r>
          </w:p>
        </w:tc>
        <w:tc>
          <w:tcPr>
            <w:tcW w:w="5040" w:type="dxa"/>
            <w:tcBorders>
              <w:top w:val="single" w:sz="4" w:space="0" w:color="000000"/>
              <w:left w:val="single" w:sz="4" w:space="0" w:color="000000"/>
              <w:bottom w:val="single" w:sz="8" w:space="0" w:color="000000"/>
            </w:tcBorders>
            <w:shd w:val="clear" w:color="auto" w:fill="auto"/>
          </w:tcPr>
          <w:p w:rsidR="007A4904" w:rsidRPr="001D7A2B" w:rsidRDefault="007A4904" w:rsidP="00E13565">
            <w:pPr>
              <w:pStyle w:val="aa"/>
              <w:snapToGrid w:val="0"/>
              <w:ind w:firstLine="0"/>
              <w:rPr>
                <w:rFonts w:ascii="宋体" w:hAnsi="宋体" w:cs="Arial"/>
                <w:color w:val="34495E"/>
                <w:shd w:val="clear" w:color="auto" w:fill="FFFFFF"/>
              </w:rPr>
            </w:pPr>
            <w:r w:rsidRPr="001D7A2B">
              <w:rPr>
                <w:rFonts w:ascii="宋体" w:hAnsi="宋体" w:cs="Arial" w:hint="eastAsia"/>
                <w:color w:val="34495E"/>
                <w:shd w:val="clear" w:color="auto" w:fill="FFFFFF"/>
              </w:rPr>
              <w:t>一套为开发者、设计师和产品经理准备的基于Vue2.0的组件库，提供了配套设计资源</w:t>
            </w:r>
          </w:p>
        </w:tc>
        <w:tc>
          <w:tcPr>
            <w:tcW w:w="2935" w:type="dxa"/>
            <w:tcBorders>
              <w:top w:val="single" w:sz="4" w:space="0" w:color="000000"/>
              <w:left w:val="single" w:sz="4" w:space="0" w:color="000000"/>
              <w:bottom w:val="single" w:sz="8" w:space="0" w:color="000000"/>
              <w:right w:val="single" w:sz="8" w:space="0" w:color="000000"/>
            </w:tcBorders>
            <w:shd w:val="clear" w:color="auto" w:fill="auto"/>
          </w:tcPr>
          <w:p w:rsidR="007A4904" w:rsidRPr="001D7A2B" w:rsidRDefault="007A4904" w:rsidP="00E13565">
            <w:pPr>
              <w:pStyle w:val="aa"/>
              <w:snapToGrid w:val="0"/>
              <w:ind w:firstLine="0"/>
              <w:rPr>
                <w:rFonts w:ascii="宋体" w:hAnsi="宋体" w:cs="Arial"/>
                <w:color w:val="34495E"/>
                <w:shd w:val="clear" w:color="auto" w:fill="FFFFFF"/>
              </w:rPr>
            </w:pPr>
            <w:r w:rsidRPr="001D7A2B">
              <w:rPr>
                <w:rFonts w:ascii="宋体" w:hAnsi="宋体" w:cs="Arial" w:hint="eastAsia"/>
                <w:color w:val="34495E"/>
                <w:shd w:val="clear" w:color="auto" w:fill="FFFFFF"/>
              </w:rPr>
              <w:t>使用的组件自带样式，表单自带验证</w:t>
            </w:r>
          </w:p>
        </w:tc>
      </w:tr>
      <w:tr w:rsidR="007A4904" w:rsidTr="007A4904">
        <w:tc>
          <w:tcPr>
            <w:tcW w:w="1908" w:type="dxa"/>
            <w:tcBorders>
              <w:top w:val="single" w:sz="4" w:space="0" w:color="000000"/>
              <w:left w:val="single" w:sz="8" w:space="0" w:color="000000"/>
              <w:bottom w:val="single" w:sz="8" w:space="0" w:color="000000"/>
            </w:tcBorders>
            <w:shd w:val="clear" w:color="auto" w:fill="auto"/>
          </w:tcPr>
          <w:p w:rsidR="007A4904" w:rsidRPr="003F0087" w:rsidRDefault="007A4904" w:rsidP="00E13565">
            <w:pPr>
              <w:pStyle w:val="aa"/>
              <w:snapToGrid w:val="0"/>
              <w:ind w:firstLine="0"/>
              <w:jc w:val="center"/>
              <w:rPr>
                <w:rFonts w:ascii="Arial" w:hAnsi="Arial" w:cs="Arial"/>
                <w:color w:val="34495E"/>
                <w:shd w:val="clear" w:color="auto" w:fill="FFFFFF"/>
              </w:rPr>
            </w:pPr>
            <w:r w:rsidRPr="003F0087">
              <w:rPr>
                <w:rFonts w:ascii="Arial" w:hAnsi="Arial" w:cs="Arial" w:hint="eastAsia"/>
                <w:color w:val="34495E"/>
                <w:shd w:val="clear" w:color="auto" w:fill="FFFFFF"/>
              </w:rPr>
              <w:lastRenderedPageBreak/>
              <w:t>F</w:t>
            </w:r>
            <w:r w:rsidRPr="003F0087">
              <w:rPr>
                <w:rFonts w:ascii="Arial" w:hAnsi="Arial" w:cs="Arial"/>
                <w:color w:val="34495E"/>
                <w:shd w:val="clear" w:color="auto" w:fill="FFFFFF"/>
              </w:rPr>
              <w:t>ontawesome</w:t>
            </w:r>
          </w:p>
        </w:tc>
        <w:tc>
          <w:tcPr>
            <w:tcW w:w="5040" w:type="dxa"/>
            <w:tcBorders>
              <w:top w:val="single" w:sz="4" w:space="0" w:color="000000"/>
              <w:left w:val="single" w:sz="4" w:space="0" w:color="000000"/>
              <w:bottom w:val="single" w:sz="8" w:space="0" w:color="000000"/>
            </w:tcBorders>
            <w:shd w:val="clear" w:color="auto" w:fill="auto"/>
          </w:tcPr>
          <w:p w:rsidR="007A4904" w:rsidRPr="003F0087" w:rsidRDefault="007A4904" w:rsidP="00E13565">
            <w:pPr>
              <w:pStyle w:val="aa"/>
              <w:snapToGrid w:val="0"/>
              <w:ind w:firstLine="0"/>
              <w:rPr>
                <w:rFonts w:ascii="Arial" w:hAnsi="Arial" w:cs="Arial"/>
                <w:color w:val="34495E"/>
                <w:shd w:val="clear" w:color="auto" w:fill="FFFFFF"/>
              </w:rPr>
            </w:pPr>
            <w:r w:rsidRPr="003F0087">
              <w:rPr>
                <w:rFonts w:ascii="Arial" w:hAnsi="Arial" w:cs="Arial" w:hint="eastAsia"/>
                <w:color w:val="34495E"/>
                <w:shd w:val="clear" w:color="auto" w:fill="FFFFFF"/>
              </w:rPr>
              <w:t>具有一整套的图标，直接引用就可以使用</w:t>
            </w:r>
          </w:p>
        </w:tc>
        <w:tc>
          <w:tcPr>
            <w:tcW w:w="2935" w:type="dxa"/>
            <w:tcBorders>
              <w:top w:val="single" w:sz="4" w:space="0" w:color="000000"/>
              <w:left w:val="single" w:sz="4" w:space="0" w:color="000000"/>
              <w:bottom w:val="single" w:sz="8" w:space="0" w:color="000000"/>
              <w:right w:val="single" w:sz="8" w:space="0" w:color="000000"/>
            </w:tcBorders>
            <w:shd w:val="clear" w:color="auto" w:fill="auto"/>
          </w:tcPr>
          <w:p w:rsidR="007A4904" w:rsidRPr="003F0087" w:rsidRDefault="007A4904" w:rsidP="00E13565">
            <w:pPr>
              <w:pStyle w:val="aa"/>
              <w:snapToGrid w:val="0"/>
              <w:ind w:firstLine="0"/>
              <w:rPr>
                <w:rFonts w:ascii="Arial" w:hAnsi="Arial" w:cs="Arial"/>
                <w:color w:val="34495E"/>
                <w:shd w:val="clear" w:color="auto" w:fill="FFFFFF"/>
              </w:rPr>
            </w:pPr>
          </w:p>
        </w:tc>
      </w:tr>
    </w:tbl>
    <w:p w:rsidR="00894C4A" w:rsidRDefault="0056738F">
      <w:pPr>
        <w:pStyle w:val="aa"/>
        <w:ind w:firstLine="420"/>
        <w:rPr>
          <w:rFonts w:ascii="宋体" w:hAnsi="宋体"/>
        </w:rPr>
      </w:pPr>
      <w:r>
        <w:rPr>
          <w:i/>
          <w:iCs/>
          <w:sz w:val="21"/>
        </w:rPr>
        <w:t>备注中注明该词汇的来源，或有其他更详细的解释的文档位置；以及对该词汇的其他叫法。</w:t>
      </w:r>
    </w:p>
    <w:p w:rsidR="00894C4A" w:rsidRDefault="0056738F">
      <w:pPr>
        <w:pStyle w:val="2"/>
        <w:numPr>
          <w:ilvl w:val="0"/>
          <w:numId w:val="0"/>
        </w:numPr>
        <w:rPr>
          <w:rFonts w:ascii="宋体" w:eastAsia="宋体" w:hAnsi="宋体"/>
          <w:i/>
          <w:sz w:val="21"/>
          <w:szCs w:val="21"/>
        </w:rPr>
      </w:pPr>
      <w:r>
        <w:rPr>
          <w:rFonts w:ascii="宋体" w:eastAsia="宋体" w:hAnsi="宋体"/>
        </w:rPr>
        <w:t>1.4参考资料</w:t>
      </w:r>
    </w:p>
    <w:tbl>
      <w:tblPr>
        <w:tblStyle w:val="ae"/>
        <w:tblW w:w="0" w:type="auto"/>
        <w:tblLook w:val="04A0" w:firstRow="1" w:lastRow="0" w:firstColumn="1" w:lastColumn="0" w:noHBand="0" w:noVBand="1"/>
      </w:tblPr>
      <w:tblGrid>
        <w:gridCol w:w="4926"/>
        <w:gridCol w:w="4927"/>
      </w:tblGrid>
      <w:tr w:rsidR="007A4904" w:rsidRPr="003F0087" w:rsidTr="00E13565">
        <w:tc>
          <w:tcPr>
            <w:tcW w:w="4926" w:type="dxa"/>
          </w:tcPr>
          <w:p w:rsidR="007A4904" w:rsidRPr="003F0087" w:rsidRDefault="007A4904" w:rsidP="00E13565">
            <w:pPr>
              <w:spacing w:line="360" w:lineRule="auto"/>
              <w:jc w:val="center"/>
              <w:rPr>
                <w:rFonts w:ascii="宋体" w:hAnsi="宋体"/>
              </w:rPr>
            </w:pPr>
            <w:bookmarkStart w:id="1" w:name="_toc746"/>
            <w:bookmarkEnd w:id="1"/>
            <w:r w:rsidRPr="003F0087">
              <w:rPr>
                <w:rFonts w:ascii="宋体" w:hAnsi="宋体" w:hint="eastAsia"/>
              </w:rPr>
              <w:t>小米网站</w:t>
            </w:r>
          </w:p>
        </w:tc>
        <w:tc>
          <w:tcPr>
            <w:tcW w:w="4927" w:type="dxa"/>
          </w:tcPr>
          <w:p w:rsidR="007A4904" w:rsidRPr="003F0087" w:rsidRDefault="007A4904" w:rsidP="00E13565">
            <w:pPr>
              <w:spacing w:line="360" w:lineRule="auto"/>
              <w:jc w:val="center"/>
              <w:rPr>
                <w:rFonts w:ascii="宋体" w:hAnsi="宋体"/>
              </w:rPr>
            </w:pPr>
            <w:hyperlink r:id="rId10" w:history="1">
              <w:r w:rsidRPr="003F0087">
                <w:rPr>
                  <w:rStyle w:val="a3"/>
                  <w:rFonts w:ascii="宋体" w:hAnsi="宋体"/>
                </w:rPr>
                <w:t>https://www.mi.com</w:t>
              </w:r>
            </w:hyperlink>
          </w:p>
        </w:tc>
      </w:tr>
      <w:tr w:rsidR="007A4904" w:rsidRPr="003F0087" w:rsidTr="00E13565">
        <w:tc>
          <w:tcPr>
            <w:tcW w:w="4926" w:type="dxa"/>
          </w:tcPr>
          <w:p w:rsidR="007A4904" w:rsidRPr="003F0087" w:rsidRDefault="007A4904" w:rsidP="00E13565">
            <w:pPr>
              <w:spacing w:line="360" w:lineRule="auto"/>
              <w:jc w:val="center"/>
              <w:rPr>
                <w:rFonts w:ascii="宋体" w:hAnsi="宋体"/>
              </w:rPr>
            </w:pPr>
            <w:r w:rsidRPr="003F0087">
              <w:rPr>
                <w:rFonts w:ascii="宋体" w:hAnsi="宋体" w:hint="eastAsia"/>
              </w:rPr>
              <w:t>Vuejs</w:t>
            </w:r>
            <w:r>
              <w:rPr>
                <w:rFonts w:ascii="宋体" w:hAnsi="宋体" w:hint="eastAsia"/>
              </w:rPr>
              <w:t>框架</w:t>
            </w:r>
          </w:p>
        </w:tc>
        <w:tc>
          <w:tcPr>
            <w:tcW w:w="4927" w:type="dxa"/>
          </w:tcPr>
          <w:p w:rsidR="007A4904" w:rsidRPr="003F0087" w:rsidRDefault="007A4904" w:rsidP="00E13565">
            <w:pPr>
              <w:spacing w:line="360" w:lineRule="auto"/>
              <w:jc w:val="center"/>
              <w:rPr>
                <w:rFonts w:ascii="宋体" w:hAnsi="宋体"/>
              </w:rPr>
            </w:pPr>
            <w:hyperlink r:id="rId11" w:history="1">
              <w:r w:rsidRPr="003F0087">
                <w:rPr>
                  <w:rStyle w:val="a3"/>
                  <w:rFonts w:ascii="宋体" w:hAnsi="宋体"/>
                </w:rPr>
                <w:t>https://cn.vuejs.org</w:t>
              </w:r>
            </w:hyperlink>
          </w:p>
        </w:tc>
      </w:tr>
      <w:tr w:rsidR="007A4904" w:rsidRPr="003F0087" w:rsidTr="00E13565">
        <w:tc>
          <w:tcPr>
            <w:tcW w:w="4926" w:type="dxa"/>
          </w:tcPr>
          <w:p w:rsidR="007A4904" w:rsidRPr="003F0087" w:rsidRDefault="007A4904" w:rsidP="00E13565">
            <w:pPr>
              <w:spacing w:line="360" w:lineRule="auto"/>
              <w:jc w:val="center"/>
              <w:rPr>
                <w:rFonts w:ascii="宋体" w:hAnsi="宋体"/>
              </w:rPr>
            </w:pPr>
            <w:r w:rsidRPr="003F0087">
              <w:rPr>
                <w:rFonts w:ascii="宋体" w:hAnsi="宋体" w:hint="eastAsia"/>
              </w:rPr>
              <w:t>Element</w:t>
            </w:r>
            <w:r>
              <w:rPr>
                <w:rFonts w:ascii="宋体" w:hAnsi="宋体" w:hint="eastAsia"/>
              </w:rPr>
              <w:t>组件库</w:t>
            </w:r>
          </w:p>
        </w:tc>
        <w:tc>
          <w:tcPr>
            <w:tcW w:w="4927" w:type="dxa"/>
          </w:tcPr>
          <w:p w:rsidR="007A4904" w:rsidRPr="003F0087" w:rsidRDefault="007A4904" w:rsidP="00E13565">
            <w:pPr>
              <w:spacing w:line="360" w:lineRule="auto"/>
              <w:jc w:val="center"/>
              <w:rPr>
                <w:rFonts w:ascii="宋体" w:hAnsi="宋体"/>
              </w:rPr>
            </w:pPr>
            <w:hyperlink r:id="rId12" w:history="1">
              <w:r w:rsidRPr="003F0087">
                <w:rPr>
                  <w:rStyle w:val="a3"/>
                  <w:rFonts w:ascii="宋体" w:hAnsi="宋体"/>
                </w:rPr>
                <w:t>http://element.eleme.io</w:t>
              </w:r>
            </w:hyperlink>
          </w:p>
        </w:tc>
      </w:tr>
      <w:tr w:rsidR="007A4904" w:rsidRPr="003F0087" w:rsidTr="00E13565">
        <w:tc>
          <w:tcPr>
            <w:tcW w:w="4926" w:type="dxa"/>
          </w:tcPr>
          <w:p w:rsidR="007A4904" w:rsidRPr="003F0087" w:rsidRDefault="007A4904" w:rsidP="00E13565">
            <w:pPr>
              <w:spacing w:line="360" w:lineRule="auto"/>
              <w:jc w:val="center"/>
              <w:rPr>
                <w:rFonts w:ascii="宋体" w:hAnsi="宋体"/>
              </w:rPr>
            </w:pPr>
            <w:r w:rsidRPr="003F0087">
              <w:rPr>
                <w:rFonts w:ascii="宋体" w:hAnsi="宋体"/>
              </w:rPr>
              <w:t>Fontawesome</w:t>
            </w:r>
            <w:r>
              <w:rPr>
                <w:rFonts w:ascii="宋体" w:hAnsi="宋体" w:hint="eastAsia"/>
              </w:rPr>
              <w:t>图标库</w:t>
            </w:r>
          </w:p>
        </w:tc>
        <w:tc>
          <w:tcPr>
            <w:tcW w:w="4927" w:type="dxa"/>
          </w:tcPr>
          <w:p w:rsidR="007A4904" w:rsidRPr="003F0087" w:rsidRDefault="007A4904" w:rsidP="00E13565">
            <w:pPr>
              <w:spacing w:line="360" w:lineRule="auto"/>
              <w:jc w:val="center"/>
              <w:rPr>
                <w:rFonts w:ascii="宋体" w:hAnsi="宋体"/>
              </w:rPr>
            </w:pPr>
            <w:r w:rsidRPr="003F0087">
              <w:rPr>
                <w:rFonts w:ascii="宋体" w:hAnsi="宋体"/>
              </w:rPr>
              <w:t>http://fontawesome.io</w:t>
            </w:r>
          </w:p>
        </w:tc>
      </w:tr>
    </w:tbl>
    <w:p w:rsidR="00894C4A" w:rsidRDefault="0056738F">
      <w:pPr>
        <w:pStyle w:val="1"/>
        <w:rPr>
          <w:rFonts w:ascii="宋体" w:eastAsia="宋体" w:hAnsi="宋体"/>
        </w:rPr>
      </w:pPr>
      <w:r>
        <w:rPr>
          <w:rFonts w:ascii="宋体" w:eastAsia="宋体" w:hAnsi="宋体"/>
        </w:rPr>
        <w:t>2系统结构</w:t>
      </w:r>
    </w:p>
    <w:p w:rsidR="00894C4A" w:rsidRPr="007A4904" w:rsidRDefault="0056738F" w:rsidP="007A4904">
      <w:pPr>
        <w:pStyle w:val="2"/>
        <w:numPr>
          <w:ilvl w:val="0"/>
          <w:numId w:val="0"/>
        </w:numPr>
        <w:rPr>
          <w:rFonts w:eastAsia="宋体"/>
        </w:rPr>
      </w:pPr>
      <w:r>
        <w:rPr>
          <w:rFonts w:ascii="宋体" w:eastAsia="宋体" w:hAnsi="宋体"/>
        </w:rPr>
        <w:t>2.1 需求概述</w:t>
      </w:r>
    </w:p>
    <w:p w:rsidR="00894C4A" w:rsidRDefault="0056738F">
      <w:pPr>
        <w:pStyle w:val="2"/>
        <w:numPr>
          <w:ilvl w:val="0"/>
          <w:numId w:val="0"/>
        </w:numPr>
        <w:rPr>
          <w:rFonts w:ascii="宋体" w:eastAsia="宋体" w:hAnsi="宋体" w:hint="eastAsia"/>
        </w:rPr>
      </w:pPr>
      <w:r>
        <w:rPr>
          <w:rFonts w:ascii="宋体" w:eastAsia="宋体" w:hAnsi="宋体"/>
        </w:rPr>
        <w:t>2.2 总体设计</w:t>
      </w:r>
    </w:p>
    <w:p w:rsidR="007A4904" w:rsidRDefault="007A4904" w:rsidP="007A4904">
      <w:pPr>
        <w:spacing w:line="360" w:lineRule="auto"/>
        <w:ind w:firstLine="420"/>
        <w:rPr>
          <w:rFonts w:ascii="宋体" w:hAnsi="宋体"/>
        </w:rPr>
      </w:pPr>
      <w:r w:rsidRPr="003F0087">
        <w:rPr>
          <w:rFonts w:ascii="宋体" w:hAnsi="宋体" w:hint="eastAsia"/>
        </w:rPr>
        <w:t>根据</w:t>
      </w:r>
      <w:r>
        <w:rPr>
          <w:rFonts w:ascii="宋体" w:hAnsi="宋体" w:hint="eastAsia"/>
        </w:rPr>
        <w:t>客户的需求说明书，对客户的需求规格规定如下：</w:t>
      </w:r>
    </w:p>
    <w:p w:rsidR="007A4904" w:rsidRDefault="007A4904" w:rsidP="007A4904">
      <w:pPr>
        <w:spacing w:line="360" w:lineRule="auto"/>
        <w:ind w:firstLine="420"/>
        <w:rPr>
          <w:rFonts w:ascii="宋体" w:hAnsi="宋体"/>
        </w:rPr>
      </w:pPr>
      <w:r>
        <w:rPr>
          <w:rFonts w:ascii="宋体" w:hAnsi="宋体" w:hint="eastAsia"/>
        </w:rPr>
        <w:t>普通功能：站点导航、联系方式、电子邮件、</w:t>
      </w:r>
    </w:p>
    <w:p w:rsidR="007A4904" w:rsidRDefault="007A4904" w:rsidP="007A4904">
      <w:pPr>
        <w:spacing w:line="360" w:lineRule="auto"/>
        <w:ind w:firstLine="420"/>
        <w:rPr>
          <w:rFonts w:ascii="宋体" w:hAnsi="宋体"/>
        </w:rPr>
      </w:pPr>
      <w:r>
        <w:rPr>
          <w:rFonts w:ascii="宋体" w:hAnsi="宋体" w:hint="eastAsia"/>
        </w:rPr>
        <w:t>高级功能：信息分布、商品信息、重点推荐商品</w:t>
      </w:r>
    </w:p>
    <w:p w:rsidR="007A4904" w:rsidRPr="003F0087" w:rsidRDefault="007A4904" w:rsidP="007A4904">
      <w:pPr>
        <w:spacing w:line="360" w:lineRule="auto"/>
        <w:ind w:firstLine="420"/>
        <w:rPr>
          <w:rFonts w:ascii="宋体" w:hAnsi="宋体"/>
        </w:rPr>
      </w:pPr>
      <w:r>
        <w:rPr>
          <w:rFonts w:ascii="宋体" w:hAnsi="宋体" w:hint="eastAsia"/>
        </w:rPr>
        <w:t>特殊功能：网上购物系统、会员管理系统、订单咨询、接受网上订单</w:t>
      </w:r>
    </w:p>
    <w:p w:rsidR="007A4904" w:rsidRPr="007A4904" w:rsidRDefault="007A4904" w:rsidP="007A4904"/>
    <w:p w:rsidR="00894C4A" w:rsidRDefault="00894C4A">
      <w:pPr>
        <w:spacing w:line="360" w:lineRule="auto"/>
        <w:ind w:firstLine="420"/>
        <w:rPr>
          <w:rFonts w:hint="eastAsia"/>
          <w:i/>
        </w:rPr>
      </w:pPr>
    </w:p>
    <w:p w:rsidR="007A4904" w:rsidRDefault="007A4904">
      <w:pPr>
        <w:spacing w:line="360" w:lineRule="auto"/>
        <w:ind w:firstLine="420"/>
        <w:rPr>
          <w:rFonts w:ascii="宋体" w:hAnsi="宋体"/>
        </w:rPr>
        <w:sectPr w:rsidR="007A4904">
          <w:headerReference w:type="default" r:id="rId13"/>
          <w:footerReference w:type="even" r:id="rId14"/>
          <w:footerReference w:type="default" r:id="rId15"/>
          <w:headerReference w:type="first" r:id="rId16"/>
          <w:footerReference w:type="first" r:id="rId17"/>
          <w:pgSz w:w="11906" w:h="16838"/>
          <w:pgMar w:top="1700" w:right="850" w:bottom="1700" w:left="1417" w:header="1134" w:footer="1134" w:gutter="0"/>
          <w:cols w:space="720"/>
          <w:docGrid w:linePitch="600" w:charSpace="32768"/>
        </w:sectPr>
      </w:pPr>
    </w:p>
    <w:p w:rsidR="00894C4A" w:rsidRDefault="007A4904">
      <w:pPr>
        <w:pStyle w:val="1"/>
        <w:rPr>
          <w:rFonts w:ascii="宋体" w:eastAsia="宋体" w:hAnsi="宋体"/>
        </w:rPr>
      </w:pPr>
      <w:r>
        <w:rPr>
          <w:rFonts w:ascii="宋体" w:eastAsia="宋体" w:hAnsi="宋体" w:hint="eastAsia"/>
        </w:rPr>
        <w:lastRenderedPageBreak/>
        <w:t>3</w:t>
      </w:r>
      <w:r w:rsidR="0056738F">
        <w:rPr>
          <w:rFonts w:ascii="宋体" w:eastAsia="宋体" w:hAnsi="宋体"/>
        </w:rPr>
        <w:t>.其他设计要求</w:t>
      </w:r>
    </w:p>
    <w:p w:rsidR="00894C4A" w:rsidRDefault="007A4904">
      <w:pPr>
        <w:pStyle w:val="2"/>
        <w:numPr>
          <w:ilvl w:val="0"/>
          <w:numId w:val="0"/>
        </w:numPr>
        <w:rPr>
          <w:rFonts w:eastAsia="宋体"/>
          <w:i/>
          <w:iCs/>
          <w:sz w:val="21"/>
          <w:szCs w:val="21"/>
        </w:rPr>
      </w:pPr>
      <w:r>
        <w:rPr>
          <w:rFonts w:ascii="宋体" w:eastAsia="宋体" w:hAnsi="宋体" w:hint="eastAsia"/>
        </w:rPr>
        <w:t>3</w:t>
      </w:r>
      <w:r>
        <w:rPr>
          <w:rFonts w:ascii="宋体" w:eastAsia="宋体" w:hAnsi="宋体"/>
        </w:rPr>
        <w:t>.</w:t>
      </w:r>
      <w:r>
        <w:rPr>
          <w:rFonts w:ascii="宋体" w:eastAsia="宋体" w:hAnsi="宋体" w:hint="eastAsia"/>
        </w:rPr>
        <w:t>1</w:t>
      </w:r>
      <w:r w:rsidR="0056738F">
        <w:rPr>
          <w:rFonts w:ascii="宋体" w:eastAsia="宋体" w:hAnsi="宋体"/>
        </w:rPr>
        <w:t xml:space="preserve">  注释及代码风格</w:t>
      </w:r>
    </w:p>
    <w:p w:rsidR="00894C4A" w:rsidRDefault="0056738F">
      <w:pPr>
        <w:rPr>
          <w:rFonts w:ascii="宋体" w:hAnsi="宋体"/>
        </w:rPr>
      </w:pPr>
      <w:r>
        <w:rPr>
          <w:i/>
          <w:iCs/>
          <w:sz w:val="21"/>
          <w:szCs w:val="21"/>
        </w:rPr>
        <w:tab/>
        <w:t xml:space="preserve"> </w:t>
      </w:r>
      <w:r w:rsidR="007A4904">
        <w:rPr>
          <w:i/>
          <w:iCs/>
          <w:sz w:val="21"/>
          <w:szCs w:val="21"/>
        </w:rPr>
        <w:t>H</w:t>
      </w:r>
      <w:r w:rsidR="007A4904">
        <w:rPr>
          <w:rFonts w:hint="eastAsia"/>
          <w:i/>
          <w:iCs/>
          <w:sz w:val="21"/>
          <w:szCs w:val="21"/>
        </w:rPr>
        <w:t>tml5</w:t>
      </w:r>
      <w:r w:rsidR="007A4904">
        <w:rPr>
          <w:rFonts w:hint="eastAsia"/>
          <w:i/>
          <w:iCs/>
          <w:sz w:val="21"/>
          <w:szCs w:val="21"/>
        </w:rPr>
        <w:t>格式，</w:t>
      </w:r>
      <w:r w:rsidR="007A4904">
        <w:rPr>
          <w:rFonts w:hint="eastAsia"/>
          <w:i/>
          <w:iCs/>
          <w:sz w:val="21"/>
          <w:szCs w:val="21"/>
        </w:rPr>
        <w:t>json</w:t>
      </w:r>
      <w:r w:rsidR="007A4904">
        <w:rPr>
          <w:rFonts w:hint="eastAsia"/>
          <w:i/>
          <w:iCs/>
          <w:sz w:val="21"/>
          <w:szCs w:val="21"/>
        </w:rPr>
        <w:t>格式</w:t>
      </w:r>
    </w:p>
    <w:p w:rsidR="00894C4A" w:rsidRDefault="007A4904">
      <w:pPr>
        <w:pStyle w:val="2"/>
        <w:numPr>
          <w:ilvl w:val="0"/>
          <w:numId w:val="0"/>
        </w:numPr>
        <w:rPr>
          <w:rFonts w:eastAsia="宋体"/>
          <w:i/>
          <w:iCs/>
          <w:sz w:val="21"/>
          <w:szCs w:val="21"/>
        </w:rPr>
      </w:pPr>
      <w:r>
        <w:rPr>
          <w:rFonts w:ascii="宋体" w:eastAsia="宋体" w:hAnsi="宋体" w:hint="eastAsia"/>
        </w:rPr>
        <w:t>3</w:t>
      </w:r>
      <w:r>
        <w:rPr>
          <w:rFonts w:ascii="宋体" w:eastAsia="宋体" w:hAnsi="宋体"/>
        </w:rPr>
        <w:t>.</w:t>
      </w:r>
      <w:r>
        <w:rPr>
          <w:rFonts w:ascii="宋体" w:eastAsia="宋体" w:hAnsi="宋体" w:hint="eastAsia"/>
        </w:rPr>
        <w:t>2</w:t>
      </w:r>
      <w:r w:rsidR="0056738F">
        <w:rPr>
          <w:rFonts w:ascii="宋体" w:eastAsia="宋体" w:hAnsi="宋体"/>
        </w:rPr>
        <w:t xml:space="preserve"> 尚未解决问题</w:t>
      </w:r>
    </w:p>
    <w:p w:rsidR="00894C4A" w:rsidRDefault="0056738F">
      <w:pPr>
        <w:rPr>
          <w:i/>
          <w:iCs/>
        </w:rPr>
      </w:pPr>
      <w:r>
        <w:rPr>
          <w:i/>
          <w:iCs/>
          <w:sz w:val="21"/>
          <w:szCs w:val="21"/>
        </w:rPr>
        <w:tab/>
        <w:t xml:space="preserve"> </w:t>
      </w:r>
      <w:r w:rsidR="007A4904">
        <w:rPr>
          <w:rFonts w:hint="eastAsia"/>
          <w:i/>
          <w:iCs/>
          <w:sz w:val="21"/>
          <w:szCs w:val="21"/>
        </w:rPr>
        <w:t>登录跳转的问题</w:t>
      </w:r>
      <w:bookmarkStart w:id="2" w:name="_GoBack"/>
      <w:bookmarkEnd w:id="2"/>
    </w:p>
    <w:p w:rsidR="00894C4A" w:rsidRDefault="00894C4A">
      <w:pPr>
        <w:pStyle w:val="a6"/>
        <w:ind w:firstLine="420"/>
        <w:rPr>
          <w:i/>
          <w:iCs/>
        </w:rPr>
      </w:pPr>
    </w:p>
    <w:p w:rsidR="00894C4A" w:rsidRDefault="007A4904">
      <w:pPr>
        <w:pStyle w:val="1"/>
        <w:rPr>
          <w:rFonts w:ascii="宋体" w:eastAsia="宋体" w:hAnsi="宋体"/>
          <w:i/>
          <w:sz w:val="21"/>
          <w:szCs w:val="21"/>
        </w:rPr>
      </w:pPr>
      <w:bookmarkStart w:id="3" w:name="_toc815"/>
      <w:bookmarkEnd w:id="3"/>
      <w:r>
        <w:rPr>
          <w:rFonts w:ascii="宋体" w:eastAsia="宋体" w:hAnsi="宋体" w:hint="eastAsia"/>
        </w:rPr>
        <w:t>4</w:t>
      </w:r>
      <w:r w:rsidR="0056738F">
        <w:rPr>
          <w:rFonts w:ascii="宋体" w:eastAsia="宋体" w:hAnsi="宋体"/>
        </w:rPr>
        <w:t>附件说明</w:t>
      </w:r>
    </w:p>
    <w:p w:rsidR="007A4904" w:rsidRPr="00BB2615" w:rsidRDefault="007A4904" w:rsidP="007A4904">
      <w:pPr>
        <w:spacing w:line="360" w:lineRule="auto"/>
        <w:rPr>
          <w:rFonts w:ascii="宋体" w:hAnsi="宋体"/>
        </w:rPr>
      </w:pPr>
      <w:r w:rsidRPr="00BB2615">
        <w:rPr>
          <w:rFonts w:ascii="宋体" w:hAnsi="宋体" w:hint="eastAsia"/>
        </w:rPr>
        <w:t>非会员在进入网站时可以浏览商品也</w:t>
      </w:r>
      <w:proofErr w:type="gramStart"/>
      <w:r w:rsidRPr="00BB2615">
        <w:rPr>
          <w:rFonts w:ascii="宋体" w:hAnsi="宋体" w:hint="eastAsia"/>
        </w:rPr>
        <w:t>可以</w:t>
      </w:r>
      <w:r>
        <w:rPr>
          <w:rFonts w:ascii="宋体" w:hAnsi="宋体" w:hint="eastAsia"/>
        </w:rPr>
        <w:t>搜素商品</w:t>
      </w:r>
      <w:proofErr w:type="gramEnd"/>
      <w:r>
        <w:rPr>
          <w:rFonts w:ascii="宋体" w:hAnsi="宋体" w:hint="eastAsia"/>
        </w:rPr>
        <w:t>，在进入对商品进行收藏、添加到购物车或下单立即购买时，系统会检测当前是否登录了，如果没有登录就会自动跳转到登录页面。当在登录操作时检测到没有该用户的信息时会提出报错并提示是否进行注册。当用户按提示选择进行注册，会进入注册页面。</w:t>
      </w:r>
    </w:p>
    <w:p w:rsidR="0056738F" w:rsidRPr="007A4904" w:rsidRDefault="007A4904" w:rsidP="007A4904">
      <w:pPr>
        <w:pStyle w:val="aa"/>
      </w:pPr>
      <w:r>
        <w:object w:dxaOrig="8104" w:dyaOrig="7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2pt;height:380.1pt" o:ole="">
            <v:imagedata r:id="rId18" o:title=""/>
          </v:shape>
          <o:OLEObject Type="Embed" ProgID="Visio.Drawing.11" ShapeID="_x0000_i1025" DrawAspect="Content" ObjectID="_1563900310" r:id="rId19"/>
        </w:object>
      </w:r>
    </w:p>
    <w:sectPr w:rsidR="0056738F" w:rsidRPr="007A4904">
      <w:headerReference w:type="even" r:id="rId20"/>
      <w:headerReference w:type="default" r:id="rId21"/>
      <w:footerReference w:type="even" r:id="rId22"/>
      <w:footerReference w:type="default" r:id="rId23"/>
      <w:headerReference w:type="first" r:id="rId24"/>
      <w:footerReference w:type="first" r:id="rId25"/>
      <w:pgSz w:w="11906" w:h="16838"/>
      <w:pgMar w:top="1418" w:right="851" w:bottom="1276" w:left="1418" w:header="1134" w:footer="1134"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1F9" w:rsidRDefault="005571F9">
      <w:r>
        <w:separator/>
      </w:r>
    </w:p>
  </w:endnote>
  <w:endnote w:type="continuationSeparator" w:id="0">
    <w:p w:rsidR="005571F9" w:rsidRDefault="00557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ˎ̥">
    <w:altName w:val="宋体"/>
    <w:charset w:val="86"/>
    <w:family w:val="roman"/>
    <w:pitch w:val="default"/>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4A" w:rsidRDefault="00894C4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4A" w:rsidRDefault="0056738F">
    <w:pPr>
      <w:pStyle w:val="ac"/>
      <w:jc w:val="center"/>
    </w:pPr>
    <w:r>
      <w:rPr>
        <w:rStyle w:val="a4"/>
        <w:rFonts w:ascii="幼圆" w:eastAsia="幼圆" w:hAnsi="幼圆"/>
      </w:rPr>
      <w:t>东软集团股份有限公司 软件开发事业部</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4A" w:rsidRDefault="00894C4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4A" w:rsidRDefault="00894C4A"/>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4A" w:rsidRDefault="0056738F">
    <w:pPr>
      <w:pStyle w:val="ac"/>
      <w:jc w:val="center"/>
    </w:pPr>
    <w:r>
      <w:rPr>
        <w:rStyle w:val="a4"/>
        <w:rFonts w:ascii="幼圆" w:eastAsia="幼圆" w:hAnsi="幼圆"/>
      </w:rPr>
      <w:t>东软集团股份有限公司 软件开发事业部</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4A" w:rsidRDefault="00894C4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1F9" w:rsidRDefault="005571F9">
      <w:r>
        <w:separator/>
      </w:r>
    </w:p>
  </w:footnote>
  <w:footnote w:type="continuationSeparator" w:id="0">
    <w:p w:rsidR="005571F9" w:rsidRDefault="005571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4A" w:rsidRDefault="0056738F">
    <w:pPr>
      <w:pStyle w:val="ab"/>
      <w:jc w:val="both"/>
    </w:pPr>
    <w:r>
      <w:rPr>
        <w:rFonts w:ascii="幼圆" w:eastAsia="幼圆" w:hAnsi="幼圆"/>
      </w:rPr>
      <w:t>详细设计说明书                                                              版本：0.0.0-1.2.0  第</w:t>
    </w:r>
    <w:r>
      <w:rPr>
        <w:rStyle w:val="a4"/>
        <w:rFonts w:ascii="幼圆" w:eastAsia="幼圆" w:hAnsi="幼圆"/>
      </w:rPr>
      <w:t>1页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4A" w:rsidRDefault="00894C4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4A" w:rsidRDefault="00894C4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4A" w:rsidRDefault="0056738F">
    <w:pPr>
      <w:pStyle w:val="ab"/>
      <w:jc w:val="both"/>
    </w:pPr>
    <w:r>
      <w:rPr>
        <w:rFonts w:ascii="幼圆" w:eastAsia="幼圆" w:hAnsi="幼圆"/>
      </w:rPr>
      <w:t>详细设计说明书                                                              版本：0.0.0-1.2.0  第</w:t>
    </w:r>
    <w:r>
      <w:rPr>
        <w:rStyle w:val="a4"/>
        <w:rFonts w:ascii="幼圆" w:eastAsia="幼圆" w:hAnsi="幼圆"/>
      </w:rPr>
      <w:t>2页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4A" w:rsidRDefault="00894C4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pStyle w:val="2"/>
      <w:lvlText w:val="%1."/>
      <w:lvlJc w:val="left"/>
      <w:pPr>
        <w:tabs>
          <w:tab w:val="num" w:pos="720"/>
        </w:tabs>
        <w:ind w:left="425" w:hanging="425"/>
      </w:pPr>
    </w:lvl>
    <w:lvl w:ilvl="1">
      <w:start w:val="1"/>
      <w:numFmt w:val="decimal"/>
      <w:lvlText w:val="%1.%2."/>
      <w:lvlJc w:val="left"/>
      <w:pPr>
        <w:tabs>
          <w:tab w:val="num" w:pos="1080"/>
        </w:tabs>
        <w:ind w:left="567" w:hanging="567"/>
      </w:pPr>
    </w:lvl>
    <w:lvl w:ilvl="2">
      <w:start w:val="1"/>
      <w:numFmt w:val="decimal"/>
      <w:lvlText w:val="%1.%2.%3."/>
      <w:lvlJc w:val="left"/>
      <w:pPr>
        <w:tabs>
          <w:tab w:val="num" w:pos="1440"/>
        </w:tabs>
        <w:ind w:left="709" w:hanging="709"/>
      </w:pPr>
    </w:lvl>
    <w:lvl w:ilvl="3">
      <w:start w:val="1"/>
      <w:numFmt w:val="decimal"/>
      <w:lvlText w:val="%1.%2.%3.%4."/>
      <w:lvlJc w:val="left"/>
      <w:pPr>
        <w:tabs>
          <w:tab w:val="num" w:pos="1800"/>
        </w:tabs>
        <w:ind w:left="851" w:hanging="851"/>
      </w:pPr>
    </w:lvl>
    <w:lvl w:ilvl="4">
      <w:start w:val="1"/>
      <w:numFmt w:val="decimal"/>
      <w:lvlText w:val="%1.%2.%3.%4.%5."/>
      <w:lvlJc w:val="left"/>
      <w:pPr>
        <w:tabs>
          <w:tab w:val="num" w:pos="2520"/>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3240"/>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00000003"/>
    <w:multiLevelType w:val="multilevel"/>
    <w:tmpl w:val="00000003"/>
    <w:name w:val="WW8Num9"/>
    <w:lvl w:ilvl="0">
      <w:start w:val="3"/>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bordersDoNotSurroundHeader/>
  <w:bordersDoNotSurroundFooter/>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E57"/>
    <w:rsid w:val="005571F9"/>
    <w:rsid w:val="0056738F"/>
    <w:rsid w:val="007A4904"/>
    <w:rsid w:val="00894C4A"/>
    <w:rsid w:val="00BF6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宋体"/>
      <w:kern w:val="1"/>
      <w:sz w:val="24"/>
      <w:szCs w:val="24"/>
    </w:rPr>
  </w:style>
  <w:style w:type="paragraph" w:styleId="1">
    <w:name w:val="heading 1"/>
    <w:basedOn w:val="a"/>
    <w:next w:val="a"/>
    <w:qFormat/>
    <w:pPr>
      <w:keepNext/>
      <w:numPr>
        <w:numId w:val="1"/>
      </w:numPr>
      <w:spacing w:line="360" w:lineRule="auto"/>
      <w:outlineLvl w:val="0"/>
    </w:pPr>
    <w:rPr>
      <w:rFonts w:ascii="黑体" w:eastAsia="黑体" w:hAnsi="黑体"/>
      <w:b/>
      <w:bCs/>
      <w:sz w:val="32"/>
    </w:rPr>
  </w:style>
  <w:style w:type="paragraph" w:styleId="2">
    <w:name w:val="heading 2"/>
    <w:basedOn w:val="a"/>
    <w:next w:val="a"/>
    <w:qFormat/>
    <w:pPr>
      <w:keepNext/>
      <w:numPr>
        <w:numId w:val="2"/>
      </w:numPr>
      <w:outlineLvl w:val="1"/>
    </w:pPr>
    <w:rPr>
      <w:rFonts w:ascii="黑体" w:eastAsia="黑体" w:hAnsi="黑体"/>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80"/>
      <w:u w:val="single"/>
    </w:rPr>
  </w:style>
  <w:style w:type="character" w:styleId="a4">
    <w:name w:val="page number"/>
    <w:basedOn w:val="a0"/>
  </w:style>
  <w:style w:type="paragraph" w:styleId="a5">
    <w:name w:val="Title"/>
    <w:basedOn w:val="a"/>
    <w:next w:val="a6"/>
    <w:qFormat/>
    <w:pPr>
      <w:keepNext/>
      <w:spacing w:before="240" w:after="120"/>
    </w:pPr>
    <w:rPr>
      <w:rFonts w:ascii="Arial" w:hAnsi="Arial" w:cs="Tahoma"/>
      <w:sz w:val="28"/>
      <w:szCs w:val="28"/>
    </w:rPr>
  </w:style>
  <w:style w:type="paragraph" w:styleId="a6">
    <w:name w:val="Body Text"/>
    <w:basedOn w:val="a"/>
    <w:pPr>
      <w:spacing w:after="120"/>
    </w:pPr>
  </w:style>
  <w:style w:type="paragraph" w:styleId="a7">
    <w:name w:val="List"/>
    <w:basedOn w:val="a6"/>
    <w:rPr>
      <w:rFonts w:cs="Tahoma"/>
    </w:rPr>
  </w:style>
  <w:style w:type="paragraph" w:styleId="a8">
    <w:name w:val="caption"/>
    <w:basedOn w:val="a"/>
    <w:qFormat/>
    <w:pPr>
      <w:suppressLineNumbers/>
      <w:spacing w:before="120" w:after="120"/>
    </w:pPr>
    <w:rPr>
      <w:rFonts w:cs="Tahoma"/>
      <w:i/>
      <w:iCs/>
    </w:rPr>
  </w:style>
  <w:style w:type="paragraph" w:customStyle="1" w:styleId="a9">
    <w:name w:val="目录"/>
    <w:basedOn w:val="a"/>
    <w:pPr>
      <w:suppressLineNumbers/>
    </w:pPr>
    <w:rPr>
      <w:rFonts w:cs="Tahoma"/>
    </w:rPr>
  </w:style>
  <w:style w:type="paragraph" w:styleId="aa">
    <w:name w:val="Body Text Indent"/>
    <w:basedOn w:val="a"/>
    <w:pPr>
      <w:spacing w:line="360" w:lineRule="auto"/>
      <w:ind w:firstLine="480"/>
    </w:pPr>
  </w:style>
  <w:style w:type="paragraph" w:customStyle="1" w:styleId="xl45">
    <w:name w:val="xl45"/>
    <w:basedOn w:val="a"/>
    <w:pPr>
      <w:widowControl/>
      <w:spacing w:before="280" w:after="280"/>
      <w:jc w:val="center"/>
      <w:textAlignment w:val="center"/>
    </w:pPr>
    <w:rPr>
      <w:rFonts w:ascii="幼圆" w:eastAsia="幼圆" w:hAnsi="幼圆"/>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textAlignment w:val="center"/>
    </w:pPr>
    <w:rPr>
      <w:rFonts w:ascii="Courier New" w:hAnsi="Courier New" w:cs="Courier New"/>
    </w:rPr>
  </w:style>
  <w:style w:type="paragraph" w:customStyle="1" w:styleId="10">
    <w:name w:val="日期1"/>
    <w:basedOn w:val="a"/>
    <w:next w:val="a"/>
    <w:pPr>
      <w:spacing w:line="312" w:lineRule="atLeast"/>
      <w:textAlignment w:val="baseline"/>
    </w:pPr>
    <w:rPr>
      <w:szCs w:val="20"/>
    </w:rPr>
  </w:style>
  <w:style w:type="paragraph" w:styleId="11">
    <w:name w:val="toc 1"/>
    <w:basedOn w:val="a"/>
    <w:next w:val="a"/>
  </w:style>
  <w:style w:type="paragraph" w:styleId="20">
    <w:name w:val="toc 2"/>
    <w:basedOn w:val="a"/>
    <w:next w:val="a"/>
    <w:pPr>
      <w:ind w:left="210"/>
    </w:p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pPr>
    <w:rPr>
      <w:sz w:val="18"/>
      <w:szCs w:val="18"/>
    </w:rPr>
  </w:style>
  <w:style w:type="paragraph" w:customStyle="1" w:styleId="ad">
    <w:name w:val="表格内容"/>
    <w:basedOn w:val="a"/>
    <w:pPr>
      <w:suppressLineNumbers/>
    </w:pPr>
  </w:style>
  <w:style w:type="paragraph" w:customStyle="1" w:styleId="reader-word-layer">
    <w:name w:val="reader-word-layer"/>
    <w:basedOn w:val="a"/>
    <w:rsid w:val="007A4904"/>
    <w:pPr>
      <w:widowControl/>
      <w:suppressAutoHyphens w:val="0"/>
      <w:spacing w:before="100" w:beforeAutospacing="1" w:after="100" w:afterAutospacing="1"/>
    </w:pPr>
    <w:rPr>
      <w:rFonts w:ascii="宋体" w:hAnsi="宋体" w:cs="宋体"/>
      <w:kern w:val="0"/>
    </w:rPr>
  </w:style>
  <w:style w:type="table" w:styleId="ae">
    <w:name w:val="Table Grid"/>
    <w:basedOn w:val="a1"/>
    <w:uiPriority w:val="39"/>
    <w:rsid w:val="007A49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宋体"/>
      <w:kern w:val="1"/>
      <w:sz w:val="24"/>
      <w:szCs w:val="24"/>
    </w:rPr>
  </w:style>
  <w:style w:type="paragraph" w:styleId="1">
    <w:name w:val="heading 1"/>
    <w:basedOn w:val="a"/>
    <w:next w:val="a"/>
    <w:qFormat/>
    <w:pPr>
      <w:keepNext/>
      <w:numPr>
        <w:numId w:val="1"/>
      </w:numPr>
      <w:spacing w:line="360" w:lineRule="auto"/>
      <w:outlineLvl w:val="0"/>
    </w:pPr>
    <w:rPr>
      <w:rFonts w:ascii="黑体" w:eastAsia="黑体" w:hAnsi="黑体"/>
      <w:b/>
      <w:bCs/>
      <w:sz w:val="32"/>
    </w:rPr>
  </w:style>
  <w:style w:type="paragraph" w:styleId="2">
    <w:name w:val="heading 2"/>
    <w:basedOn w:val="a"/>
    <w:next w:val="a"/>
    <w:qFormat/>
    <w:pPr>
      <w:keepNext/>
      <w:numPr>
        <w:numId w:val="2"/>
      </w:numPr>
      <w:outlineLvl w:val="1"/>
    </w:pPr>
    <w:rPr>
      <w:rFonts w:ascii="黑体" w:eastAsia="黑体" w:hAnsi="黑体"/>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80"/>
      <w:u w:val="single"/>
    </w:rPr>
  </w:style>
  <w:style w:type="character" w:styleId="a4">
    <w:name w:val="page number"/>
    <w:basedOn w:val="a0"/>
  </w:style>
  <w:style w:type="paragraph" w:styleId="a5">
    <w:name w:val="Title"/>
    <w:basedOn w:val="a"/>
    <w:next w:val="a6"/>
    <w:qFormat/>
    <w:pPr>
      <w:keepNext/>
      <w:spacing w:before="240" w:after="120"/>
    </w:pPr>
    <w:rPr>
      <w:rFonts w:ascii="Arial" w:hAnsi="Arial" w:cs="Tahoma"/>
      <w:sz w:val="28"/>
      <w:szCs w:val="28"/>
    </w:rPr>
  </w:style>
  <w:style w:type="paragraph" w:styleId="a6">
    <w:name w:val="Body Text"/>
    <w:basedOn w:val="a"/>
    <w:pPr>
      <w:spacing w:after="120"/>
    </w:pPr>
  </w:style>
  <w:style w:type="paragraph" w:styleId="a7">
    <w:name w:val="List"/>
    <w:basedOn w:val="a6"/>
    <w:rPr>
      <w:rFonts w:cs="Tahoma"/>
    </w:rPr>
  </w:style>
  <w:style w:type="paragraph" w:styleId="a8">
    <w:name w:val="caption"/>
    <w:basedOn w:val="a"/>
    <w:qFormat/>
    <w:pPr>
      <w:suppressLineNumbers/>
      <w:spacing w:before="120" w:after="120"/>
    </w:pPr>
    <w:rPr>
      <w:rFonts w:cs="Tahoma"/>
      <w:i/>
      <w:iCs/>
    </w:rPr>
  </w:style>
  <w:style w:type="paragraph" w:customStyle="1" w:styleId="a9">
    <w:name w:val="目录"/>
    <w:basedOn w:val="a"/>
    <w:pPr>
      <w:suppressLineNumbers/>
    </w:pPr>
    <w:rPr>
      <w:rFonts w:cs="Tahoma"/>
    </w:rPr>
  </w:style>
  <w:style w:type="paragraph" w:styleId="aa">
    <w:name w:val="Body Text Indent"/>
    <w:basedOn w:val="a"/>
    <w:pPr>
      <w:spacing w:line="360" w:lineRule="auto"/>
      <w:ind w:firstLine="480"/>
    </w:pPr>
  </w:style>
  <w:style w:type="paragraph" w:customStyle="1" w:styleId="xl45">
    <w:name w:val="xl45"/>
    <w:basedOn w:val="a"/>
    <w:pPr>
      <w:widowControl/>
      <w:spacing w:before="280" w:after="280"/>
      <w:jc w:val="center"/>
      <w:textAlignment w:val="center"/>
    </w:pPr>
    <w:rPr>
      <w:rFonts w:ascii="幼圆" w:eastAsia="幼圆" w:hAnsi="幼圆"/>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textAlignment w:val="center"/>
    </w:pPr>
    <w:rPr>
      <w:rFonts w:ascii="Courier New" w:hAnsi="Courier New" w:cs="Courier New"/>
    </w:rPr>
  </w:style>
  <w:style w:type="paragraph" w:customStyle="1" w:styleId="10">
    <w:name w:val="日期1"/>
    <w:basedOn w:val="a"/>
    <w:next w:val="a"/>
    <w:pPr>
      <w:spacing w:line="312" w:lineRule="atLeast"/>
      <w:textAlignment w:val="baseline"/>
    </w:pPr>
    <w:rPr>
      <w:szCs w:val="20"/>
    </w:rPr>
  </w:style>
  <w:style w:type="paragraph" w:styleId="11">
    <w:name w:val="toc 1"/>
    <w:basedOn w:val="a"/>
    <w:next w:val="a"/>
  </w:style>
  <w:style w:type="paragraph" w:styleId="20">
    <w:name w:val="toc 2"/>
    <w:basedOn w:val="a"/>
    <w:next w:val="a"/>
    <w:pPr>
      <w:ind w:left="210"/>
    </w:p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pPr>
    <w:rPr>
      <w:sz w:val="18"/>
      <w:szCs w:val="18"/>
    </w:rPr>
  </w:style>
  <w:style w:type="paragraph" w:customStyle="1" w:styleId="ad">
    <w:name w:val="表格内容"/>
    <w:basedOn w:val="a"/>
    <w:pPr>
      <w:suppressLineNumbers/>
    </w:pPr>
  </w:style>
  <w:style w:type="paragraph" w:customStyle="1" w:styleId="reader-word-layer">
    <w:name w:val="reader-word-layer"/>
    <w:basedOn w:val="a"/>
    <w:rsid w:val="007A4904"/>
    <w:pPr>
      <w:widowControl/>
      <w:suppressAutoHyphens w:val="0"/>
      <w:spacing w:before="100" w:beforeAutospacing="1" w:after="100" w:afterAutospacing="1"/>
    </w:pPr>
    <w:rPr>
      <w:rFonts w:ascii="宋体" w:hAnsi="宋体" w:cs="宋体"/>
      <w:kern w:val="0"/>
    </w:rPr>
  </w:style>
  <w:style w:type="table" w:styleId="ae">
    <w:name w:val="Table Grid"/>
    <w:basedOn w:val="a1"/>
    <w:uiPriority w:val="39"/>
    <w:rsid w:val="007A49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vuejs.org/v2/guide/single-file-components.html" TargetMode="External"/><Relationship Id="rId13" Type="http://schemas.openxmlformats.org/officeDocument/2006/relationships/header" Target="header1.xml"/><Relationship Id="rId18" Type="http://schemas.openxmlformats.org/officeDocument/2006/relationships/image" Target="media/image1.e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element.eleme.io" TargetMode="Externa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n.vuejs.org"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https://www.mi.com"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s://github.com/vuejs/awesome-vue" TargetMode="Externa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dc:creator>
  <cp:keywords/>
  <cp:lastModifiedBy>user</cp:lastModifiedBy>
  <cp:revision>3</cp:revision>
  <cp:lastPrinted>1900-12-31T16:00:00Z</cp:lastPrinted>
  <dcterms:created xsi:type="dcterms:W3CDTF">2017-05-06T06:39:00Z</dcterms:created>
  <dcterms:modified xsi:type="dcterms:W3CDTF">2017-08-10T11:59:00Z</dcterms:modified>
</cp:coreProperties>
</file>