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2385" w14:textId="4BFB4B1C" w:rsidR="006547B4" w:rsidRPr="00D62EB9" w:rsidRDefault="00D62EB9" w:rsidP="006547B4">
      <w:pPr>
        <w:jc w:val="center"/>
        <w:rPr>
          <w:rStyle w:val="IntenseQuoteChar"/>
          <w:rFonts w:asciiTheme="majorHAnsi" w:hAnsiTheme="majorHAnsi"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62EB9">
        <w:rPr>
          <w:rFonts w:asciiTheme="majorHAnsi" w:hAnsiTheme="majorHAnsi"/>
          <w:noProof/>
        </w:rPr>
        <w:drawing>
          <wp:anchor distT="0" distB="0" distL="114300" distR="114300" simplePos="0" relativeHeight="251689472" behindDoc="1" locked="0" layoutInCell="1" allowOverlap="1" wp14:anchorId="615851AB" wp14:editId="1A31093C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44958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08" y="21150"/>
                <wp:lineTo x="21508" y="0"/>
                <wp:lineTo x="0" y="0"/>
              </wp:wrapPolygon>
            </wp:wrapTight>
            <wp:docPr id="15" name="Picture 1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"/>
                    <a:stretch/>
                  </pic:blipFill>
                  <pic:spPr bwMode="auto"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5395" w:rsidRPr="00D62EB9">
        <w:rPr>
          <w:rFonts w:asciiTheme="majorHAnsi" w:hAnsiTheme="majorHAnsi"/>
          <w:i/>
          <w:iCs/>
          <w:noProof/>
          <w:color w:val="767171" w:themeColor="background2" w:themeShade="80"/>
          <w:sz w:val="160"/>
          <w:szCs w:val="160"/>
        </w:rPr>
        <w:drawing>
          <wp:anchor distT="0" distB="0" distL="114300" distR="114300" simplePos="0" relativeHeight="251658752" behindDoc="1" locked="0" layoutInCell="1" allowOverlap="1" wp14:anchorId="1B551D1F" wp14:editId="7D3502B6">
            <wp:simplePos x="0" y="0"/>
            <wp:positionH relativeFrom="margin">
              <wp:posOffset>-1982956</wp:posOffset>
            </wp:positionH>
            <wp:positionV relativeFrom="paragraph">
              <wp:posOffset>143996</wp:posOffset>
            </wp:positionV>
            <wp:extent cx="10048538" cy="7961630"/>
            <wp:effectExtent l="0" t="4445" r="5715" b="5715"/>
            <wp:wrapNone/>
            <wp:docPr id="1" name="Картина 1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7418" cy="797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2EB9">
        <w:rPr>
          <w:rStyle w:val="IntenseQuoteChar"/>
          <w:rFonts w:asciiTheme="majorHAnsi" w:hAnsiTheme="majorHAnsi"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Bankomat</w:t>
      </w:r>
      <w:proofErr w:type="spellEnd"/>
    </w:p>
    <w:p w14:paraId="249671F2" w14:textId="14CE8BB2" w:rsidR="00165395" w:rsidRDefault="00165395" w:rsidP="006547B4">
      <w:pPr>
        <w:jc w:val="center"/>
        <w:rPr>
          <w:rStyle w:val="IntenseQuoteChar"/>
          <w:rFonts w:ascii="Agency FB" w:hAnsi="Agency FB"/>
          <w:b/>
          <w:bCs/>
          <w:color w:val="595959" w:themeColor="text1" w:themeTint="A6"/>
          <w:sz w:val="144"/>
          <w:szCs w:val="1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BC7CFAF" w14:textId="7BB84CE5" w:rsidR="00D62EB9" w:rsidRPr="00D62EB9" w:rsidRDefault="001C2EF6" w:rsidP="00165395">
      <w:pPr>
        <w:jc w:val="center"/>
        <w:rPr>
          <w:rFonts w:cs="Calibri"/>
          <w:b/>
          <w:bCs/>
          <w:i/>
          <w:iCs/>
          <w:color w:val="595959" w:themeColor="text1" w:themeTint="A6"/>
          <w:sz w:val="96"/>
          <w:szCs w:val="96"/>
          <w:lang w:val="en-GB"/>
        </w:rPr>
      </w:pPr>
      <w:r w:rsidRPr="00D62EB9">
        <w:rPr>
          <w:rFonts w:cs="Calibri"/>
          <w:b/>
          <w:bCs/>
          <w:i/>
          <w:iCs/>
          <w:color w:val="595959" w:themeColor="text1" w:themeTint="A6"/>
          <w:sz w:val="96"/>
          <w:szCs w:val="96"/>
          <w:lang w:val="en-GB"/>
        </w:rPr>
        <w:t>Test plan</w:t>
      </w:r>
    </w:p>
    <w:p w14:paraId="7887106F" w14:textId="77777777" w:rsidR="00D62EB9" w:rsidRDefault="00D62EB9">
      <w:pPr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</w:pPr>
      <w:r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  <w:br w:type="page"/>
      </w:r>
    </w:p>
    <w:p w14:paraId="1A3A7BA1" w14:textId="77777777" w:rsidR="006547B4" w:rsidRPr="001C2EF6" w:rsidRDefault="006547B4" w:rsidP="00165395">
      <w:pPr>
        <w:jc w:val="center"/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</w:pPr>
    </w:p>
    <w:p w14:paraId="66783716" w14:textId="2CE62AE0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</w:pPr>
    </w:p>
    <w:p w14:paraId="15078BB9" w14:textId="648571F4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6E717BC0" w14:textId="12A553FD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07AF1737" w14:textId="035EF9E3" w:rsidR="00CF0EED" w:rsidRDefault="000A1CBF" w:rsidP="001C2EF6">
      <w:pPr>
        <w:jc w:val="center"/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0A1CBF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Contents</w:t>
      </w:r>
    </w:p>
    <w:sdt>
      <w:sdtPr>
        <w:id w:val="848673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5A45306" w14:textId="550AC17D" w:rsidR="00D62EB9" w:rsidRPr="00D62EB9" w:rsidRDefault="00D62EB9">
          <w:pPr>
            <w:pStyle w:val="TOCHeading"/>
            <w:rPr>
              <w:color w:val="000000" w:themeColor="text1"/>
            </w:rPr>
          </w:pPr>
        </w:p>
        <w:p w14:paraId="1B722754" w14:textId="2C7ACFEC" w:rsidR="00BD17A8" w:rsidRPr="00BD17A8" w:rsidRDefault="00D62EB9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1314" w:history="1">
            <w:r w:rsidR="00BD17A8" w:rsidRPr="00BD17A8">
              <w:rPr>
                <w:rStyle w:val="Hyperlink"/>
                <w:noProof/>
                <w:sz w:val="24"/>
                <w:szCs w:val="24"/>
              </w:rPr>
              <w:t>1. Introduction</w:t>
            </w:r>
            <w:r w:rsidR="00BD17A8" w:rsidRPr="00BD17A8">
              <w:rPr>
                <w:noProof/>
                <w:webHidden/>
                <w:sz w:val="24"/>
                <w:szCs w:val="24"/>
              </w:rPr>
              <w:tab/>
            </w:r>
            <w:r w:rsidR="00BD17A8" w:rsidRPr="00BD17A8">
              <w:rPr>
                <w:noProof/>
                <w:webHidden/>
                <w:sz w:val="24"/>
                <w:szCs w:val="24"/>
              </w:rPr>
              <w:fldChar w:fldCharType="begin"/>
            </w:r>
            <w:r w:rsidR="00BD17A8" w:rsidRPr="00BD17A8">
              <w:rPr>
                <w:noProof/>
                <w:webHidden/>
                <w:sz w:val="24"/>
                <w:szCs w:val="24"/>
              </w:rPr>
              <w:instrText xml:space="preserve"> PAGEREF _Toc156031314 \h </w:instrText>
            </w:r>
            <w:r w:rsidR="00BD17A8" w:rsidRPr="00BD17A8">
              <w:rPr>
                <w:noProof/>
                <w:webHidden/>
                <w:sz w:val="24"/>
                <w:szCs w:val="24"/>
              </w:rPr>
            </w:r>
            <w:r w:rsidR="00BD17A8" w:rsidRPr="00BD17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17A8" w:rsidRPr="00BD17A8">
              <w:rPr>
                <w:noProof/>
                <w:webHidden/>
                <w:sz w:val="24"/>
                <w:szCs w:val="24"/>
              </w:rPr>
              <w:t>3</w:t>
            </w:r>
            <w:r w:rsidR="00BD17A8" w:rsidRPr="00BD17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B93F1" w14:textId="2FB834DA" w:rsidR="00BD17A8" w:rsidRPr="00BD17A8" w:rsidRDefault="00BD17A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56031315" w:history="1">
            <w:r w:rsidRPr="00BD17A8">
              <w:rPr>
                <w:rStyle w:val="Hyperlink"/>
                <w:noProof/>
                <w:sz w:val="24"/>
                <w:szCs w:val="24"/>
                <w:lang w:val="en-GB"/>
              </w:rPr>
              <w:t>2. Entry and Exit requirements</w:t>
            </w:r>
            <w:r w:rsidRPr="00BD17A8">
              <w:rPr>
                <w:noProof/>
                <w:webHidden/>
                <w:sz w:val="24"/>
                <w:szCs w:val="24"/>
              </w:rPr>
              <w:tab/>
            </w:r>
            <w:r w:rsidRPr="00BD17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17A8">
              <w:rPr>
                <w:noProof/>
                <w:webHidden/>
                <w:sz w:val="24"/>
                <w:szCs w:val="24"/>
              </w:rPr>
              <w:instrText xml:space="preserve"> PAGEREF _Toc156031315 \h </w:instrText>
            </w:r>
            <w:r w:rsidRPr="00BD17A8">
              <w:rPr>
                <w:noProof/>
                <w:webHidden/>
                <w:sz w:val="24"/>
                <w:szCs w:val="24"/>
              </w:rPr>
            </w:r>
            <w:r w:rsidRPr="00BD17A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17A8">
              <w:rPr>
                <w:noProof/>
                <w:webHidden/>
                <w:sz w:val="24"/>
                <w:szCs w:val="24"/>
              </w:rPr>
              <w:t>3</w:t>
            </w:r>
            <w:r w:rsidRPr="00BD17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73089" w14:textId="751D8D77" w:rsidR="00BD17A8" w:rsidRPr="00BD17A8" w:rsidRDefault="00BD17A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56031316" w:history="1">
            <w:r w:rsidRPr="00BD17A8">
              <w:rPr>
                <w:rStyle w:val="Hyperlink"/>
                <w:noProof/>
                <w:sz w:val="24"/>
                <w:szCs w:val="24"/>
                <w:lang w:val="en-GB"/>
              </w:rPr>
              <w:t>3. Project goals</w:t>
            </w:r>
            <w:r w:rsidRPr="00BD17A8">
              <w:rPr>
                <w:noProof/>
                <w:webHidden/>
                <w:sz w:val="24"/>
                <w:szCs w:val="24"/>
              </w:rPr>
              <w:tab/>
            </w:r>
            <w:r w:rsidRPr="00BD17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17A8">
              <w:rPr>
                <w:noProof/>
                <w:webHidden/>
                <w:sz w:val="24"/>
                <w:szCs w:val="24"/>
              </w:rPr>
              <w:instrText xml:space="preserve"> PAGEREF _Toc156031316 \h </w:instrText>
            </w:r>
            <w:r w:rsidRPr="00BD17A8">
              <w:rPr>
                <w:noProof/>
                <w:webHidden/>
                <w:sz w:val="24"/>
                <w:szCs w:val="24"/>
              </w:rPr>
            </w:r>
            <w:r w:rsidRPr="00BD17A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17A8">
              <w:rPr>
                <w:noProof/>
                <w:webHidden/>
                <w:sz w:val="24"/>
                <w:szCs w:val="24"/>
              </w:rPr>
              <w:t>3</w:t>
            </w:r>
            <w:r w:rsidRPr="00BD17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DC326" w14:textId="65A20B88" w:rsidR="00BD17A8" w:rsidRPr="00BD17A8" w:rsidRDefault="00BD17A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56031317" w:history="1">
            <w:r w:rsidRPr="00BD17A8">
              <w:rPr>
                <w:rStyle w:val="Hyperlink"/>
                <w:noProof/>
                <w:sz w:val="24"/>
                <w:szCs w:val="24"/>
                <w:lang w:val="en-GB"/>
              </w:rPr>
              <w:t>4. Tasks</w:t>
            </w:r>
            <w:r w:rsidRPr="00BD17A8">
              <w:rPr>
                <w:noProof/>
                <w:webHidden/>
                <w:sz w:val="24"/>
                <w:szCs w:val="24"/>
              </w:rPr>
              <w:tab/>
            </w:r>
            <w:r w:rsidRPr="00BD17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17A8">
              <w:rPr>
                <w:noProof/>
                <w:webHidden/>
                <w:sz w:val="24"/>
                <w:szCs w:val="24"/>
              </w:rPr>
              <w:instrText xml:space="preserve"> PAGEREF _Toc156031317 \h </w:instrText>
            </w:r>
            <w:r w:rsidRPr="00BD17A8">
              <w:rPr>
                <w:noProof/>
                <w:webHidden/>
                <w:sz w:val="24"/>
                <w:szCs w:val="24"/>
              </w:rPr>
            </w:r>
            <w:r w:rsidRPr="00BD17A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17A8">
              <w:rPr>
                <w:noProof/>
                <w:webHidden/>
                <w:sz w:val="24"/>
                <w:szCs w:val="24"/>
              </w:rPr>
              <w:t>4</w:t>
            </w:r>
            <w:r w:rsidRPr="00BD17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4584F" w14:textId="27F82E24" w:rsidR="00BD17A8" w:rsidRPr="00BD17A8" w:rsidRDefault="00BD17A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56031318" w:history="1">
            <w:r w:rsidRPr="00BD17A8">
              <w:rPr>
                <w:rStyle w:val="Hyperlink"/>
                <w:noProof/>
                <w:sz w:val="24"/>
                <w:szCs w:val="24"/>
                <w:lang w:val="en-GB"/>
              </w:rPr>
              <w:t>5. Testing</w:t>
            </w:r>
            <w:r w:rsidRPr="00BD17A8">
              <w:rPr>
                <w:noProof/>
                <w:webHidden/>
                <w:sz w:val="24"/>
                <w:szCs w:val="24"/>
              </w:rPr>
              <w:tab/>
            </w:r>
            <w:r w:rsidRPr="00BD17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17A8">
              <w:rPr>
                <w:noProof/>
                <w:webHidden/>
                <w:sz w:val="24"/>
                <w:szCs w:val="24"/>
              </w:rPr>
              <w:instrText xml:space="preserve"> PAGEREF _Toc156031318 \h </w:instrText>
            </w:r>
            <w:r w:rsidRPr="00BD17A8">
              <w:rPr>
                <w:noProof/>
                <w:webHidden/>
                <w:sz w:val="24"/>
                <w:szCs w:val="24"/>
              </w:rPr>
            </w:r>
            <w:r w:rsidRPr="00BD17A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17A8">
              <w:rPr>
                <w:noProof/>
                <w:webHidden/>
                <w:sz w:val="24"/>
                <w:szCs w:val="24"/>
              </w:rPr>
              <w:t>5</w:t>
            </w:r>
            <w:r w:rsidRPr="00BD17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C7775" w14:textId="3FA63933" w:rsidR="00BD17A8" w:rsidRPr="00BD17A8" w:rsidRDefault="00BD17A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56031319" w:history="1">
            <w:r w:rsidRPr="00BD17A8">
              <w:rPr>
                <w:rStyle w:val="Hyperlink"/>
                <w:noProof/>
                <w:sz w:val="24"/>
                <w:szCs w:val="24"/>
                <w:lang w:val="en-GB"/>
              </w:rPr>
              <w:t>6. Testing process</w:t>
            </w:r>
            <w:r w:rsidRPr="00BD17A8">
              <w:rPr>
                <w:noProof/>
                <w:webHidden/>
                <w:sz w:val="24"/>
                <w:szCs w:val="24"/>
              </w:rPr>
              <w:tab/>
            </w:r>
            <w:r w:rsidRPr="00BD17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17A8">
              <w:rPr>
                <w:noProof/>
                <w:webHidden/>
                <w:sz w:val="24"/>
                <w:szCs w:val="24"/>
              </w:rPr>
              <w:instrText xml:space="preserve"> PAGEREF _Toc156031319 \h </w:instrText>
            </w:r>
            <w:r w:rsidRPr="00BD17A8">
              <w:rPr>
                <w:noProof/>
                <w:webHidden/>
                <w:sz w:val="24"/>
                <w:szCs w:val="24"/>
              </w:rPr>
            </w:r>
            <w:r w:rsidRPr="00BD17A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17A8">
              <w:rPr>
                <w:noProof/>
                <w:webHidden/>
                <w:sz w:val="24"/>
                <w:szCs w:val="24"/>
              </w:rPr>
              <w:t>5</w:t>
            </w:r>
            <w:r w:rsidRPr="00BD17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1F1F5" w14:textId="4C8FBC83" w:rsidR="00D62EB9" w:rsidRDefault="00D62EB9">
          <w:r>
            <w:rPr>
              <w:b/>
              <w:bCs/>
              <w:noProof/>
            </w:rPr>
            <w:fldChar w:fldCharType="end"/>
          </w:r>
        </w:p>
      </w:sdtContent>
    </w:sdt>
    <w:p w14:paraId="6DA53C73" w14:textId="77777777" w:rsidR="00D62EB9" w:rsidRPr="000A1CBF" w:rsidRDefault="00D62EB9" w:rsidP="001C2EF6">
      <w:pPr>
        <w:jc w:val="center"/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2C39E7BB" w14:textId="6A4120F7" w:rsidR="001062E9" w:rsidRPr="00D62EB9" w:rsidRDefault="00BD17A8" w:rsidP="00D62EB9">
      <w:pPr>
        <w:pStyle w:val="ListParagraph"/>
        <w:ind w:left="1352"/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0016" behindDoc="1" locked="0" layoutInCell="1" allowOverlap="1" wp14:anchorId="5791F4E7" wp14:editId="13BF033F">
            <wp:simplePos x="0" y="0"/>
            <wp:positionH relativeFrom="page">
              <wp:posOffset>0</wp:posOffset>
            </wp:positionH>
            <wp:positionV relativeFrom="paragraph">
              <wp:posOffset>398145</wp:posOffset>
            </wp:positionV>
            <wp:extent cx="7810500" cy="5462157"/>
            <wp:effectExtent l="0" t="0" r="0" b="5715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46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EA7E2" w14:textId="211E2FE0" w:rsidR="00C75CBA" w:rsidRPr="00C75CBA" w:rsidRDefault="00C75CBA" w:rsidP="00C75CBA">
      <w:pPr>
        <w:rPr>
          <w:rFonts w:ascii="Agency FB" w:hAnsi="Agency FB" w:cs="Calibri"/>
          <w:color w:val="000000" w:themeColor="text1"/>
          <w:sz w:val="32"/>
          <w:szCs w:val="32"/>
          <w:lang w:val="en-GB"/>
        </w:rPr>
        <w:sectPr w:rsidR="00C75CBA" w:rsidRPr="00C75CBA" w:rsidSect="00036FDE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E9D133A" w14:textId="5C31859A" w:rsidR="001062E9" w:rsidRPr="00BD17A8" w:rsidRDefault="001062E9" w:rsidP="001062E9">
      <w:pPr>
        <w:rPr>
          <w:rFonts w:ascii="Agency FB" w:hAnsi="Agency FB" w:cs="Calibri"/>
          <w:b/>
          <w:bCs/>
          <w:color w:val="FFFFFF" w:themeColor="background1"/>
          <w:sz w:val="72"/>
          <w:szCs w:val="72"/>
          <w:lang w:val="en-GB"/>
        </w:rPr>
      </w:pPr>
    </w:p>
    <w:p w14:paraId="2A472692" w14:textId="464E7530" w:rsidR="001062E9" w:rsidRPr="00D62EB9" w:rsidRDefault="00EB37FE" w:rsidP="001062E9">
      <w:pPr>
        <w:rPr>
          <w:rStyle w:val="Heading1Char"/>
        </w:rPr>
      </w:pPr>
      <w:r w:rsidRPr="00D62EB9">
        <w:rPr>
          <w:rStyle w:val="Heading1Char"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0A2DAC" wp14:editId="4AF29FE8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6115050" cy="1390650"/>
                <wp:effectExtent l="0" t="0" r="19050" b="19050"/>
                <wp:wrapNone/>
                <wp:docPr id="3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3906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A1907" id="Правоъгълник: със заоблени ъгли 3" o:spid="_x0000_s1026" style="position:absolute;margin-left:0;margin-top:50.6pt;width:481.5pt;height:109.5pt;z-index:251662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" fillcolor="#5a5a5a [2109]" strokecolor="#5a5a5a [2109]" strokeweight="1pt">
                <v:stroke joinstyle="miter"/>
                <w10:wrap anchorx="margin"/>
              </v:roundrect>
            </w:pict>
          </mc:Fallback>
        </mc:AlternateContent>
      </w:r>
      <w:r w:rsidRPr="00D62EB9">
        <w:rPr>
          <w:rStyle w:val="Heading1Char"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41F564E" wp14:editId="5BC4FC67">
                <wp:simplePos x="0" y="0"/>
                <wp:positionH relativeFrom="margin">
                  <wp:align>center</wp:align>
                </wp:positionH>
                <wp:positionV relativeFrom="paragraph">
                  <wp:posOffset>913130</wp:posOffset>
                </wp:positionV>
                <wp:extent cx="5619750" cy="828675"/>
                <wp:effectExtent l="0" t="0" r="19050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082D" w14:textId="59B84880" w:rsidR="005708C4" w:rsidRPr="005708C4" w:rsidRDefault="00BD17A8" w:rsidP="005708C4">
                            <w:pPr>
                              <w:pStyle w:val="Heading4"/>
                              <w:shd w:val="clear" w:color="auto" w:fill="FFFFFF"/>
                              <w:spacing w:before="36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Our project's purpose is to keep your finances save and show your purchase activity.</w:t>
                            </w:r>
                          </w:p>
                          <w:p w14:paraId="3773BB9A" w14:textId="46B65E54" w:rsidR="008752BA" w:rsidRDefault="00875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564E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0;margin-top:71.9pt;width:442.5pt;height:65.2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">
                <v:textbox>
                  <w:txbxContent>
                    <w:p w14:paraId="61B4082D" w14:textId="59B84880" w:rsidR="005708C4" w:rsidRPr="005708C4" w:rsidRDefault="00BD17A8" w:rsidP="005708C4">
                      <w:pPr>
                        <w:pStyle w:val="Heading4"/>
                        <w:shd w:val="clear" w:color="auto" w:fill="FFFFFF"/>
                        <w:spacing w:before="360" w:beforeAutospacing="0" w:after="240" w:afterAutospacing="0"/>
                        <w:jc w:val="center"/>
                        <w:rPr>
                          <w:rFonts w:ascii="Segoe UI" w:hAnsi="Segoe UI" w:cs="Segoe UI"/>
                          <w:color w:val="24292F"/>
                        </w:rPr>
                      </w:pP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Our project's purpose is to keep your finances save and show your purchase activity.</w:t>
                      </w:r>
                    </w:p>
                    <w:p w14:paraId="3773BB9A" w14:textId="46B65E54" w:rsidR="008752BA" w:rsidRDefault="008752BA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Toc156031314"/>
      <w:r w:rsidR="001062E9" w:rsidRPr="00D62EB9">
        <w:rPr>
          <w:rStyle w:val="Heading1Char"/>
          <w:color w:val="000000" w:themeColor="text1"/>
        </w:rPr>
        <w:t>1. Introduction</w:t>
      </w:r>
      <w:bookmarkEnd w:id="0"/>
    </w:p>
    <w:p w14:paraId="60039E36" w14:textId="4C687AEC" w:rsidR="001062E9" w:rsidRPr="00BD17A8" w:rsidRDefault="001062E9" w:rsidP="001062E9">
      <w:pPr>
        <w:rPr>
          <w:rFonts w:ascii="Agency FB" w:hAnsi="Agency FB" w:cs="Calibri"/>
          <w:b/>
          <w:bCs/>
          <w:color w:val="FFFFFF" w:themeColor="background1"/>
          <w:sz w:val="72"/>
          <w:szCs w:val="72"/>
          <w:lang w:val="en-GB"/>
        </w:rPr>
      </w:pPr>
    </w:p>
    <w:p w14:paraId="377A9C48" w14:textId="204D4409" w:rsidR="001062E9" w:rsidRPr="00BD17A8" w:rsidRDefault="005708C4" w:rsidP="00BD17A8">
      <w:pPr>
        <w:pStyle w:val="Heading1"/>
        <w:rPr>
          <w:color w:val="000000" w:themeColor="text1"/>
          <w:lang w:val="en-GB"/>
        </w:rPr>
      </w:pPr>
      <w:bookmarkStart w:id="1" w:name="_Toc156031315"/>
      <w:r w:rsidRPr="00D62EB9">
        <w:rPr>
          <w:color w:val="000000" w:themeColor="text1"/>
          <w:lang w:val="en-GB"/>
        </w:rPr>
        <w:t>2. Entry and Exit requirements</w:t>
      </w:r>
      <w:bookmarkEnd w:id="1"/>
    </w:p>
    <w:p w14:paraId="12488AA9" w14:textId="77296B5D" w:rsidR="001C2EF6" w:rsidRPr="00BD17A8" w:rsidRDefault="00EB37FE" w:rsidP="001C2EF6">
      <w:pPr>
        <w:pStyle w:val="paragraph"/>
        <w:spacing w:before="0" w:beforeAutospacing="0" w:after="0" w:afterAutospacing="0"/>
        <w:textAlignment w:val="baseline"/>
        <w:rPr>
          <w:rStyle w:val="eop"/>
          <w:rFonts w:ascii="Agency FB" w:hAnsi="Agency FB" w:cs="Arial"/>
          <w:color w:val="FFFFFF" w:themeColor="background1"/>
          <w:sz w:val="22"/>
          <w:szCs w:val="22"/>
        </w:rPr>
      </w:pPr>
      <w:r w:rsidRPr="00BD17A8">
        <w:rPr>
          <w:noProof/>
          <w:color w:val="000000" w:themeColor="text1"/>
          <w:lang w:val="en-GB"/>
        </w:rPr>
        <w:drawing>
          <wp:anchor distT="0" distB="0" distL="114300" distR="114300" simplePos="0" relativeHeight="251667968" behindDoc="1" locked="0" layoutInCell="1" allowOverlap="1" wp14:anchorId="0C49451C" wp14:editId="2F6B7FC7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6127115" cy="2266950"/>
            <wp:effectExtent l="0" t="0" r="6985" b="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EF6" w:rsidRPr="00BD17A8">
        <w:rPr>
          <w:rStyle w:val="contentcontrolboundarysink"/>
          <w:rFonts w:ascii="Arial" w:hAnsi="Arial" w:cs="Arial"/>
          <w:color w:val="FFFFFF" w:themeColor="background1"/>
          <w:sz w:val="22"/>
          <w:szCs w:val="22"/>
          <w:lang w:val="bg-BG"/>
        </w:rPr>
        <w:t>​</w:t>
      </w:r>
    </w:p>
    <w:p w14:paraId="5F5025C9" w14:textId="6C22BBBB" w:rsidR="00BD17A8" w:rsidRPr="00BD17A8" w:rsidRDefault="00EB37FE" w:rsidP="001C2EF6">
      <w:pPr>
        <w:pStyle w:val="paragraph"/>
        <w:spacing w:before="0" w:beforeAutospacing="0" w:after="0" w:afterAutospacing="0"/>
        <w:textAlignment w:val="baseline"/>
        <w:rPr>
          <w:rFonts w:ascii="Agency FB" w:hAnsi="Agency FB" w:cs="Segoe UI"/>
          <w:color w:val="FFFFFF" w:themeColor="background1"/>
          <w:sz w:val="18"/>
          <w:szCs w:val="18"/>
        </w:rPr>
      </w:pPr>
      <w:r w:rsidRPr="00D62EB9">
        <w:rPr>
          <w:noProof/>
          <w:color w:val="000000" w:themeColor="text1"/>
          <w:lang w:val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43BD079" wp14:editId="228B01D8">
                <wp:simplePos x="0" y="0"/>
                <wp:positionH relativeFrom="column">
                  <wp:posOffset>195580</wp:posOffset>
                </wp:positionH>
                <wp:positionV relativeFrom="paragraph">
                  <wp:posOffset>205740</wp:posOffset>
                </wp:positionV>
                <wp:extent cx="5648325" cy="1404620"/>
                <wp:effectExtent l="0" t="0" r="28575" b="12065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9A47" w14:textId="0BE089F1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708C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Entry</w:t>
                            </w:r>
                          </w:p>
                          <w:p w14:paraId="4018A6D0" w14:textId="42B07F7E" w:rsidR="005708C4" w:rsidRDefault="00C75CBA" w:rsidP="005708C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Access to the </w:t>
                            </w:r>
                            <w:r w:rsidR="00BD17A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console app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is provided.</w:t>
                            </w:r>
                          </w:p>
                          <w:p w14:paraId="2F994D79" w14:textId="0A77C9A8" w:rsidR="005708C4" w:rsidRPr="00C75CBA" w:rsidRDefault="00C75CBA" w:rsidP="00C75C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first tests begin.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BD079" id="_x0000_s1027" type="#_x0000_t202" style="position:absolute;margin-left:15.4pt;margin-top:16.2pt;width:444.7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">
                <v:textbox style="mso-fit-shape-to-text:t">
                  <w:txbxContent>
                    <w:p w14:paraId="6DFC9A47" w14:textId="0BE089F1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708C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Entry</w:t>
                      </w:r>
                    </w:p>
                    <w:p w14:paraId="4018A6D0" w14:textId="42B07F7E" w:rsidR="005708C4" w:rsidRDefault="00C75CBA" w:rsidP="005708C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Access to the </w:t>
                      </w:r>
                      <w:r w:rsidR="00BD17A8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console app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is provided.</w:t>
                      </w:r>
                    </w:p>
                    <w:p w14:paraId="2F994D79" w14:textId="0A77C9A8" w:rsidR="005708C4" w:rsidRPr="00C75CBA" w:rsidRDefault="00C75CBA" w:rsidP="00C75C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first tests begin.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17A8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26387B" wp14:editId="0B88E362">
                <wp:simplePos x="0" y="0"/>
                <wp:positionH relativeFrom="margin">
                  <wp:posOffset>195580</wp:posOffset>
                </wp:positionH>
                <wp:positionV relativeFrom="paragraph">
                  <wp:posOffset>1052830</wp:posOffset>
                </wp:positionV>
                <wp:extent cx="5657850" cy="1000125"/>
                <wp:effectExtent l="0" t="0" r="19050" b="28575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AE83A" w14:textId="3140368C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75CB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Exit</w:t>
                            </w:r>
                          </w:p>
                          <w:p w14:paraId="07796C55" w14:textId="307FD852" w:rsidR="00C75CBA" w:rsidRDefault="00C75CBA" w:rsidP="00C75C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Most of the tests are successful.</w:t>
                            </w:r>
                          </w:p>
                          <w:p w14:paraId="7986A844" w14:textId="339A94A9" w:rsidR="00C75CBA" w:rsidRPr="00C75CBA" w:rsidRDefault="00C75CBA" w:rsidP="00C75C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There are no errors preventing the program from working.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87B" id="Текстово поле 7" o:spid="_x0000_s1028" type="#_x0000_t202" style="position:absolute;margin-left:15.4pt;margin-top:82.9pt;width:445.5pt;height:78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" fillcolor="white [3201]" strokeweight=".5pt">
                <v:textbox>
                  <w:txbxContent>
                    <w:p w14:paraId="7B8AE83A" w14:textId="3140368C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75CBA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Exit</w:t>
                      </w:r>
                    </w:p>
                    <w:p w14:paraId="07796C55" w14:textId="307FD852" w:rsidR="00C75CBA" w:rsidRDefault="00C75CBA" w:rsidP="00C75C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Most of the tests are successful.</w:t>
                      </w:r>
                    </w:p>
                    <w:p w14:paraId="7986A844" w14:textId="339A94A9" w:rsidR="00C75CBA" w:rsidRPr="00C75CBA" w:rsidRDefault="00C75CBA" w:rsidP="00C75C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There are no errors preventing the program from working.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8D9AC" w14:textId="29046ED6" w:rsidR="001C2EF6" w:rsidRPr="00BD17A8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BD17A8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7DB367C2" w14:textId="11955B21" w:rsidR="001C2EF6" w:rsidRPr="00BD17A8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BD17A8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BD17A8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66A07A3B" w14:textId="4ED689D0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98EB71" w14:textId="77777777" w:rsidR="00BD17A8" w:rsidRPr="00BD17A8" w:rsidRDefault="00BD17A8" w:rsidP="00BD17A8">
      <w:pPr>
        <w:pStyle w:val="paragraph"/>
        <w:spacing w:before="0" w:beforeAutospacing="0" w:after="0" w:afterAutospacing="0"/>
        <w:ind w:left="210"/>
        <w:textAlignment w:val="baseline"/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</w:pPr>
    </w:p>
    <w:p w14:paraId="5379FBEF" w14:textId="77777777" w:rsidR="00BD17A8" w:rsidRPr="00BD17A8" w:rsidRDefault="00BD17A8" w:rsidP="00BD17A8">
      <w:pPr>
        <w:pStyle w:val="paragraph"/>
        <w:spacing w:before="0" w:beforeAutospacing="0" w:after="0" w:afterAutospacing="0"/>
        <w:ind w:left="210"/>
        <w:textAlignment w:val="baseline"/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</w:pPr>
    </w:p>
    <w:p w14:paraId="614AB9EC" w14:textId="40B0564C" w:rsidR="00C75CBA" w:rsidRPr="00BD17A8" w:rsidRDefault="00C75CBA" w:rsidP="00EB37F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44546A" w:themeColor="text2"/>
          <w:sz w:val="22"/>
          <w:szCs w:val="22"/>
          <w:u w:val="single"/>
          <w:lang w:val="bg-BG"/>
        </w:rPr>
      </w:pPr>
    </w:p>
    <w:p w14:paraId="357E13E8" w14:textId="50432E3B" w:rsidR="001C2EF6" w:rsidRPr="00D62EB9" w:rsidRDefault="00EB37FE" w:rsidP="00D62EB9">
      <w:pPr>
        <w:pStyle w:val="Heading1"/>
        <w:rPr>
          <w:rFonts w:eastAsiaTheme="minorHAnsi"/>
          <w:color w:val="000000" w:themeColor="text1"/>
          <w:lang w:val="en-GB"/>
        </w:rPr>
      </w:pPr>
      <w:bookmarkStart w:id="2" w:name="_Toc156031316"/>
      <w:r w:rsidRPr="00BD17A8">
        <w:rPr>
          <w:rFonts w:eastAsiaTheme="minorHAnsi"/>
          <w:color w:val="000000" w:themeColor="text1"/>
          <w:lang w:val="en-GB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0ED118B7" wp14:editId="63DA154C">
                <wp:simplePos x="0" y="0"/>
                <wp:positionH relativeFrom="margin">
                  <wp:posOffset>167005</wp:posOffset>
                </wp:positionH>
                <wp:positionV relativeFrom="paragraph">
                  <wp:posOffset>871220</wp:posOffset>
                </wp:positionV>
                <wp:extent cx="5619750" cy="828675"/>
                <wp:effectExtent l="0" t="0" r="19050" b="28575"/>
                <wp:wrapSquare wrapText="bothSides"/>
                <wp:docPr id="2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1872" w14:textId="47B41F94" w:rsidR="00BD17A8" w:rsidRDefault="00BD17A8" w:rsidP="00BD17A8">
                            <w:pPr>
                              <w:pStyle w:val="Heading4"/>
                              <w:shd w:val="clear" w:color="auto" w:fill="FFFFFF"/>
                              <w:spacing w:before="360" w:beforeAutospacing="0" w:after="240" w:afterAutospacing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  <w:lang w:val="bg-BG"/>
                              </w:rPr>
                              <w:t>А</w:t>
                            </w:r>
                            <w:proofErr w:type="spellStart"/>
                            <w:r w:rsidR="00EB37FE"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chieving</w:t>
                            </w:r>
                            <w:proofErr w:type="spellEnd"/>
                            <w:r w:rsidRPr="00BD17A8"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 xml:space="preserve"> the application at a level that can allow you not to worry about your finances because they will be in safe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18B7" id="_x0000_s1029" type="#_x0000_t202" style="position:absolute;margin-left:13.15pt;margin-top:68.6pt;width:442.5pt;height:65.2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">
                <v:textbox>
                  <w:txbxContent>
                    <w:p w14:paraId="0F231872" w14:textId="47B41F94" w:rsidR="00BD17A8" w:rsidRDefault="00BD17A8" w:rsidP="00BD17A8">
                      <w:pPr>
                        <w:pStyle w:val="Heading4"/>
                        <w:shd w:val="clear" w:color="auto" w:fill="FFFFFF"/>
                        <w:spacing w:before="360" w:beforeAutospacing="0" w:after="240" w:afterAutospacing="0"/>
                        <w:jc w:val="center"/>
                      </w:pP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  <w:lang w:val="bg-BG"/>
                        </w:rPr>
                        <w:t>А</w:t>
                      </w:r>
                      <w:proofErr w:type="spellStart"/>
                      <w:r w:rsidR="00EB37FE"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chieving</w:t>
                      </w:r>
                      <w:proofErr w:type="spellEnd"/>
                      <w:r w:rsidRPr="00BD17A8"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 xml:space="preserve"> the application at a level that can allow you not to worry about your finances because they will be in safe hands.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7A8">
        <w:rPr>
          <w:rFonts w:eastAsiaTheme="minorHAnsi"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63B77ED" wp14:editId="3C51719D">
                <wp:simplePos x="0" y="0"/>
                <wp:positionH relativeFrom="margin">
                  <wp:posOffset>-80645</wp:posOffset>
                </wp:positionH>
                <wp:positionV relativeFrom="paragraph">
                  <wp:posOffset>685800</wp:posOffset>
                </wp:positionV>
                <wp:extent cx="6115050" cy="1219200"/>
                <wp:effectExtent l="0" t="0" r="19050" b="19050"/>
                <wp:wrapNone/>
                <wp:docPr id="21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192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75F6" id="Правоъгълник: със заоблени ъгли 3" o:spid="_x0000_s1026" style="position:absolute;margin-left:-6.35pt;margin-top:54pt;width:481.5pt;height:96pt;z-index:251691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" fillcolor="#5a5a5a [2109]" strokecolor="#5a5a5a [2109]" strokeweight="1pt">
                <v:stroke joinstyle="miter"/>
                <w10:wrap anchorx="margin"/>
              </v:roundrect>
            </w:pict>
          </mc:Fallback>
        </mc:AlternateContent>
      </w:r>
      <w:r w:rsidR="00C75CBA" w:rsidRPr="00D62EB9">
        <w:rPr>
          <w:rFonts w:eastAsiaTheme="minorHAnsi"/>
          <w:color w:val="000000" w:themeColor="text1"/>
          <w:lang w:val="en-GB"/>
        </w:rPr>
        <w:t>3.</w:t>
      </w:r>
      <w:r w:rsidR="001C2EF6" w:rsidRPr="00D62EB9">
        <w:rPr>
          <w:rFonts w:eastAsiaTheme="minorHAnsi"/>
          <w:color w:val="000000" w:themeColor="text1"/>
          <w:lang w:val="en-GB"/>
        </w:rPr>
        <w:t> </w:t>
      </w:r>
      <w:r w:rsidR="00C75CBA" w:rsidRPr="00D62EB9">
        <w:rPr>
          <w:rFonts w:eastAsiaTheme="minorHAnsi"/>
          <w:color w:val="000000" w:themeColor="text1"/>
          <w:lang w:val="en-GB"/>
        </w:rPr>
        <w:t>Project goals</w:t>
      </w:r>
      <w:bookmarkEnd w:id="2"/>
    </w:p>
    <w:p w14:paraId="40CE8964" w14:textId="105306E9" w:rsidR="001C2EF6" w:rsidRPr="00C75CBA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CBA">
        <w:rPr>
          <w:rStyle w:val="contentcontrolboundarysink"/>
          <w:rFonts w:ascii="Arial" w:hAnsi="Arial" w:cs="Arial"/>
          <w:color w:val="0563C1"/>
          <w:sz w:val="22"/>
          <w:szCs w:val="22"/>
          <w:lang w:val="bg-BG"/>
        </w:rPr>
        <w:t>​</w:t>
      </w:r>
      <w:r w:rsidRPr="00C75CBA">
        <w:rPr>
          <w:rStyle w:val="eop"/>
          <w:rFonts w:ascii="Arial" w:hAnsi="Arial" w:cs="Arial"/>
          <w:sz w:val="22"/>
          <w:szCs w:val="22"/>
        </w:rPr>
        <w:t> </w:t>
      </w:r>
    </w:p>
    <w:p w14:paraId="4E79A090" w14:textId="0F015972" w:rsidR="001C2EF6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61A34">
        <w:rPr>
          <w:rStyle w:val="contentcontrolboundarysink"/>
          <w:rFonts w:ascii="Arial" w:hAnsi="Arial" w:cs="Arial"/>
          <w:noProof/>
          <w:color w:val="0563C1"/>
          <w:sz w:val="22"/>
          <w:szCs w:val="22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6588689" wp14:editId="0E7A453F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381625" cy="857250"/>
                <wp:effectExtent l="0" t="0" r="28575" b="19050"/>
                <wp:wrapSquare wrapText="bothSides"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EC183" w14:textId="418BB721" w:rsidR="00561A34" w:rsidRPr="00561A34" w:rsidRDefault="00561A34" w:rsidP="00472632">
                            <w:pPr>
                              <w:pStyle w:val="ListParagraph"/>
                              <w:ind w:left="50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61A3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We aimed to organize ourselves well as a team and create a working program that people could use as a form of entertainment that also helps improving their thinking.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8689" id="_x0000_s1030" type="#_x0000_t202" style="position:absolute;left:0;text-align:left;margin-left:0;margin-top:27.15pt;width:423.75pt;height:67.5pt;z-index:251672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">
                <v:textbox>
                  <w:txbxContent>
                    <w:p w14:paraId="735EC183" w14:textId="418BB721" w:rsidR="00561A34" w:rsidRPr="00561A34" w:rsidRDefault="00561A34" w:rsidP="00472632">
                      <w:pPr>
                        <w:pStyle w:val="ListParagraph"/>
                        <w:ind w:left="502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61A3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We aimed to organize ourselves well as a team and create a working program that people could use as a form of entertainment that also helps improving their thinking.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088" behindDoc="1" locked="0" layoutInCell="1" allowOverlap="1" wp14:anchorId="3042C204" wp14:editId="030207C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72810" cy="1590675"/>
            <wp:effectExtent l="0" t="0" r="8890" b="9525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EF6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 w:rsidR="001C2EF6">
        <w:rPr>
          <w:rStyle w:val="eop"/>
          <w:rFonts w:ascii="Arial" w:hAnsi="Arial" w:cs="Arial"/>
          <w:sz w:val="22"/>
          <w:szCs w:val="22"/>
        </w:rPr>
        <w:t> </w:t>
      </w:r>
    </w:p>
    <w:p w14:paraId="03D08BF7" w14:textId="2F25B3D2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57CBA05" w14:textId="4CAB2045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4FEB4D" w14:textId="7002AD61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1C25C39" w14:textId="1E9BA1EC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</w:p>
    <w:p w14:paraId="5B52D9FA" w14:textId="29965FE3" w:rsidR="00472632" w:rsidRDefault="00472632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7672B8F5" w14:textId="2F61380E" w:rsidR="00472632" w:rsidRPr="00D62EB9" w:rsidRDefault="00472632" w:rsidP="00D62EB9">
      <w:pPr>
        <w:pStyle w:val="Heading1"/>
        <w:rPr>
          <w:rFonts w:eastAsiaTheme="minorHAnsi"/>
          <w:color w:val="000000" w:themeColor="text1"/>
          <w:lang w:val="en-GB"/>
        </w:rPr>
      </w:pPr>
      <w:bookmarkStart w:id="3" w:name="_Toc156031317"/>
      <w:r w:rsidRPr="00D62EB9">
        <w:rPr>
          <w:rFonts w:eastAsiaTheme="minorHAnsi"/>
          <w:color w:val="000000" w:themeColor="text1"/>
          <w:lang w:val="en-GB"/>
        </w:rPr>
        <w:lastRenderedPageBreak/>
        <w:t>4.</w:t>
      </w:r>
      <w:r w:rsidRPr="00D62EB9">
        <w:rPr>
          <w:color w:val="000000" w:themeColor="text1"/>
          <w:lang w:val="en-GB"/>
        </w:rPr>
        <w:t xml:space="preserve"> </w:t>
      </w:r>
      <w:r w:rsidRPr="00D62EB9">
        <w:rPr>
          <w:rFonts w:eastAsiaTheme="minorHAnsi"/>
          <w:color w:val="000000" w:themeColor="text1"/>
          <w:lang w:val="en-GB"/>
        </w:rPr>
        <w:t>Tasks</w:t>
      </w:r>
      <w:bookmarkEnd w:id="3"/>
    </w:p>
    <w:p w14:paraId="45DB2F66" w14:textId="2C50C980" w:rsidR="00472632" w:rsidRPr="00EB37FE" w:rsidRDefault="00EB37FE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44546A" w:themeColor="text2"/>
          <w:sz w:val="72"/>
          <w:szCs w:val="72"/>
          <w:lang w:val="en-GB"/>
        </w:rPr>
      </w:pPr>
      <w:r w:rsidRPr="00472632">
        <w:rPr>
          <w:rFonts w:ascii="Agency FB" w:eastAsiaTheme="minorHAnsi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8AB4CEF" wp14:editId="6E7A58AF">
                <wp:simplePos x="0" y="0"/>
                <wp:positionH relativeFrom="column">
                  <wp:posOffset>395605</wp:posOffset>
                </wp:positionH>
                <wp:positionV relativeFrom="paragraph">
                  <wp:posOffset>426085</wp:posOffset>
                </wp:positionV>
                <wp:extent cx="5153025" cy="1185545"/>
                <wp:effectExtent l="0" t="0" r="28575" b="14605"/>
                <wp:wrapSquare wrapText="bothSides"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26BD" w14:textId="79B49972" w:rsidR="00472632" w:rsidRDefault="00472632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tasks that must be done to ensure our success are:</w:t>
                            </w:r>
                          </w:p>
                          <w:p w14:paraId="206FB1F6" w14:textId="5F5B81B3" w:rsidR="00472632" w:rsidRPr="00472632" w:rsidRDefault="00472632" w:rsidP="004726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To test the most important elements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548BAC55" w14:textId="466DD891" w:rsidR="00472632" w:rsidRPr="00472632" w:rsidRDefault="00472632" w:rsidP="004726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Create multiple test cases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7F1A05D8" w14:textId="7671C8A8" w:rsidR="00472632" w:rsidRPr="00472632" w:rsidRDefault="00472632" w:rsidP="004726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726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 prepare test and bug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4CEF" id="_x0000_s1031" type="#_x0000_t202" style="position:absolute;left:0;text-align:left;margin-left:31.15pt;margin-top:33.55pt;width:405.75pt;height:93.3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">
                <v:textbox>
                  <w:txbxContent>
                    <w:p w14:paraId="584526BD" w14:textId="79B49972" w:rsidR="00472632" w:rsidRDefault="00472632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tasks that must be done to ensure our success are:</w:t>
                      </w:r>
                    </w:p>
                    <w:p w14:paraId="206FB1F6" w14:textId="5F5B81B3" w:rsidR="00472632" w:rsidRPr="00472632" w:rsidRDefault="00472632" w:rsidP="004726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To test the most important elements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548BAC55" w14:textId="466DD891" w:rsidR="00472632" w:rsidRPr="00472632" w:rsidRDefault="00472632" w:rsidP="004726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Create multiple test cases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7F1A05D8" w14:textId="7671C8A8" w:rsidR="00472632" w:rsidRPr="00472632" w:rsidRDefault="00472632" w:rsidP="004726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72632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To prepare test and bug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documentation.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7A8"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4112" behindDoc="1" locked="0" layoutInCell="1" allowOverlap="1" wp14:anchorId="5092D029" wp14:editId="324F0972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5972810" cy="1847850"/>
            <wp:effectExtent l="0" t="0" r="8890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1188FC" w14:textId="47B3F824" w:rsidR="001C2EF6" w:rsidRPr="00EB37FE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5AC0E8C3" w14:textId="36E86E62" w:rsidR="001C2EF6" w:rsidRPr="00EB37FE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35AE6A0A" w14:textId="13B17EA4" w:rsidR="001C2EF6" w:rsidRPr="00EB37FE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03FC2E32" w14:textId="4A52BDAD" w:rsidR="001C2EF6" w:rsidRPr="00EB37FE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</w:p>
    <w:p w14:paraId="7C84DB80" w14:textId="72D40272" w:rsidR="001C2EF6" w:rsidRPr="00EB37FE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0FE5A534" w14:textId="1EB463AA" w:rsidR="001C2EF6" w:rsidRPr="00EB37FE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1F9F20F5" w14:textId="795CDE26" w:rsidR="001C2EF6" w:rsidRPr="00EB37FE" w:rsidRDefault="001C2EF6" w:rsidP="00BD17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</w:p>
    <w:p w14:paraId="36C01DF6" w14:textId="67D3D4C3" w:rsidR="001C2EF6" w:rsidRPr="00EB37FE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0F9649B5" w14:textId="213DA1AC" w:rsidR="00F030E0" w:rsidRPr="00EB37FE" w:rsidRDefault="001C2EF6" w:rsidP="00BD17A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44546A" w:themeColor="text2"/>
          <w:sz w:val="18"/>
          <w:szCs w:val="18"/>
        </w:rPr>
      </w:pPr>
      <w:r w:rsidRPr="00EB37FE">
        <w:rPr>
          <w:rStyle w:val="contentcontrolboundarysink"/>
          <w:rFonts w:ascii="Arial" w:hAnsi="Arial" w:cs="Arial"/>
          <w:color w:val="44546A" w:themeColor="text2"/>
          <w:sz w:val="22"/>
          <w:szCs w:val="22"/>
          <w:u w:val="single"/>
          <w:lang w:val="bg-BG"/>
        </w:rPr>
        <w:t>​</w:t>
      </w:r>
      <w:r w:rsidRPr="00EB37FE">
        <w:rPr>
          <w:rStyle w:val="eop"/>
          <w:rFonts w:ascii="Arial" w:hAnsi="Arial" w:cs="Arial"/>
          <w:color w:val="44546A" w:themeColor="text2"/>
          <w:sz w:val="22"/>
          <w:szCs w:val="22"/>
        </w:rPr>
        <w:t> </w:t>
      </w:r>
    </w:p>
    <w:p w14:paraId="0D36D38D" w14:textId="05EE4C82" w:rsidR="001C2EF6" w:rsidRPr="00D62EB9" w:rsidRDefault="00472632" w:rsidP="00D62EB9">
      <w:pPr>
        <w:pStyle w:val="Heading1"/>
        <w:rPr>
          <w:rFonts w:eastAsiaTheme="minorHAnsi"/>
          <w:color w:val="000000" w:themeColor="text1"/>
          <w:lang w:val="en-GB"/>
        </w:rPr>
      </w:pPr>
      <w:bookmarkStart w:id="4" w:name="_Toc156031318"/>
      <w:r w:rsidRPr="00D62EB9">
        <w:rPr>
          <w:rFonts w:eastAsiaTheme="minorHAnsi"/>
          <w:color w:val="000000" w:themeColor="text1"/>
          <w:lang w:val="en-GB"/>
        </w:rPr>
        <w:t>5. Testing</w:t>
      </w:r>
      <w:bookmarkEnd w:id="4"/>
    </w:p>
    <w:p w14:paraId="442C4325" w14:textId="17CEECC3" w:rsidR="001C2EF6" w:rsidRDefault="00EB37FE" w:rsidP="00EB37FE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 w:rsidRPr="00F030E0">
        <w:rPr>
          <w:rStyle w:val="contentcontrolboundarysink"/>
          <w:rFonts w:ascii="Arial" w:hAnsi="Arial" w:cs="Arial"/>
          <w:noProof/>
          <w:color w:val="0563C1"/>
          <w:sz w:val="22"/>
          <w:szCs w:val="22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4911ADF0" wp14:editId="4F3B5070">
                <wp:simplePos x="0" y="0"/>
                <wp:positionH relativeFrom="column">
                  <wp:posOffset>262255</wp:posOffset>
                </wp:positionH>
                <wp:positionV relativeFrom="paragraph">
                  <wp:posOffset>260985</wp:posOffset>
                </wp:positionV>
                <wp:extent cx="5410200" cy="1266825"/>
                <wp:effectExtent l="0" t="0" r="19050" b="28575"/>
                <wp:wrapSquare wrapText="bothSides"/>
                <wp:docPr id="1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5161" w14:textId="28D10C4E" w:rsidR="00F030E0" w:rsidRDefault="00F030E0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030E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Manual testing</w:t>
                            </w:r>
                          </w:p>
                          <w:p w14:paraId="76D1CBF2" w14:textId="3724E813" w:rsidR="00F030E0" w:rsidRDefault="00841B43" w:rsidP="00F030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Menu options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E231055" w14:textId="79600A4D" w:rsidR="00841B43" w:rsidRPr="00EB37FE" w:rsidRDefault="00841B43" w:rsidP="00EB37F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error messages are displayed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6E17CCE" w14:textId="33B88343" w:rsidR="00841B43" w:rsidRPr="00F030E0" w:rsidRDefault="00841B43" w:rsidP="00F030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F</w:t>
                            </w: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unction testing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ADF0" id="_x0000_s1032" type="#_x0000_t202" style="position:absolute;left:0;text-align:left;margin-left:20.65pt;margin-top:20.55pt;width:426pt;height:99.7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">
                <v:textbox>
                  <w:txbxContent>
                    <w:p w14:paraId="75015161" w14:textId="28D10C4E" w:rsidR="00F030E0" w:rsidRDefault="00F030E0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030E0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Manual testing</w:t>
                      </w:r>
                    </w:p>
                    <w:p w14:paraId="76D1CBF2" w14:textId="3724E813" w:rsidR="00F030E0" w:rsidRDefault="00841B43" w:rsidP="00F030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Menu options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E231055" w14:textId="79600A4D" w:rsidR="00841B43" w:rsidRPr="00EB37FE" w:rsidRDefault="00841B43" w:rsidP="00EB37F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error messages are displayed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46E17CCE" w14:textId="33B88343" w:rsidR="00841B43" w:rsidRPr="00F030E0" w:rsidRDefault="00841B43" w:rsidP="00F030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F</w:t>
                      </w: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unction testing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contentcontrolboundarysink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8208" behindDoc="1" locked="0" layoutInCell="1" allowOverlap="1" wp14:anchorId="5C44599F" wp14:editId="588544AC">
            <wp:simplePos x="0" y="0"/>
            <wp:positionH relativeFrom="margin">
              <wp:align>right</wp:align>
            </wp:positionH>
            <wp:positionV relativeFrom="paragraph">
              <wp:posOffset>33021</wp:posOffset>
            </wp:positionV>
            <wp:extent cx="5972810" cy="1581150"/>
            <wp:effectExtent l="0" t="0" r="8890" b="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EF6">
        <w:rPr>
          <w:rStyle w:val="eop"/>
          <w:rFonts w:ascii="Arial" w:hAnsi="Arial" w:cs="Arial"/>
          <w:sz w:val="22"/>
          <w:szCs w:val="22"/>
        </w:rPr>
        <w:t> </w:t>
      </w:r>
    </w:p>
    <w:p w14:paraId="54880011" w14:textId="1053ECC4" w:rsidR="001C2EF6" w:rsidRPr="00BD17A8" w:rsidRDefault="00BD17A8" w:rsidP="00BD17A8">
      <w:pPr>
        <w:pStyle w:val="Heading1"/>
        <w:rPr>
          <w:rFonts w:ascii="Agency FB" w:eastAsiaTheme="minorHAnsi" w:hAnsi="Agency FB" w:cs="Calibri"/>
          <w:color w:val="000000" w:themeColor="text1"/>
          <w:lang w:val="en-GB"/>
        </w:rPr>
      </w:pPr>
      <w:bookmarkStart w:id="5" w:name="_Toc156031319"/>
      <w:r w:rsidRPr="00BD17A8">
        <w:rPr>
          <w:rFonts w:eastAsiaTheme="minorHAnsi"/>
          <w:color w:val="000000" w:themeColor="text1"/>
          <w:lang w:val="en-GB"/>
        </w:rPr>
        <w:t>6. Testing process</w:t>
      </w:r>
      <w:bookmarkEnd w:id="5"/>
    </w:p>
    <w:p w14:paraId="670D9495" w14:textId="0C305F3B" w:rsidR="00841B43" w:rsidRPr="00841B43" w:rsidRDefault="00EB37FE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841B43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D970271" wp14:editId="02F4D743">
                <wp:simplePos x="0" y="0"/>
                <wp:positionH relativeFrom="margin">
                  <wp:posOffset>424180</wp:posOffset>
                </wp:positionH>
                <wp:positionV relativeFrom="paragraph">
                  <wp:posOffset>345440</wp:posOffset>
                </wp:positionV>
                <wp:extent cx="5105400" cy="1404620"/>
                <wp:effectExtent l="0" t="0" r="19050" b="12065"/>
                <wp:wrapSquare wrapText="bothSides"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AD4F" w14:textId="7858BA3E" w:rsidR="00841B43" w:rsidRDefault="00841B43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results</w:t>
                            </w:r>
                          </w:p>
                          <w:p w14:paraId="7EEDCF3C" w14:textId="0C86E3F3" w:rsid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table</w:t>
                            </w:r>
                          </w:p>
                          <w:p w14:paraId="5E4B0E2F" w14:textId="0DF04F33" w:rsidR="00841B43" w:rsidRP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70271" id="_x0000_s1033" type="#_x0000_t202" style="position:absolute;left:0;text-align:left;margin-left:33.4pt;margin-top:27.2pt;width:402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">
                <v:textbox style="mso-fit-shape-to-text:t">
                  <w:txbxContent>
                    <w:p w14:paraId="0971AD4F" w14:textId="7858BA3E" w:rsidR="00841B43" w:rsidRDefault="00841B43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results</w:t>
                      </w:r>
                    </w:p>
                    <w:p w14:paraId="7EEDCF3C" w14:textId="0C86E3F3" w:rsidR="00841B43" w:rsidRDefault="00841B43" w:rsidP="00841B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table</w:t>
                      </w:r>
                    </w:p>
                    <w:p w14:paraId="5E4B0E2F" w14:textId="0DF04F33" w:rsidR="00841B43" w:rsidRPr="00841B43" w:rsidRDefault="00841B43" w:rsidP="00841B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w:drawing>
          <wp:anchor distT="0" distB="0" distL="114300" distR="114300" simplePos="0" relativeHeight="251685376" behindDoc="1" locked="0" layoutInCell="1" allowOverlap="1" wp14:anchorId="1B6776FE" wp14:editId="36C2139B">
            <wp:simplePos x="0" y="0"/>
            <wp:positionH relativeFrom="margin">
              <wp:posOffset>-8890</wp:posOffset>
            </wp:positionH>
            <wp:positionV relativeFrom="paragraph">
              <wp:posOffset>97790</wp:posOffset>
            </wp:positionV>
            <wp:extent cx="5974715" cy="2828925"/>
            <wp:effectExtent l="0" t="0" r="6985" b="9525"/>
            <wp:wrapNone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611BF" w14:textId="1EEBF447" w:rsidR="001C2EF6" w:rsidRPr="00841B43" w:rsidRDefault="001C2EF6" w:rsidP="001C2EF6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431DFCF3" w14:textId="0C355B49" w:rsidR="00816457" w:rsidRDefault="00841B43" w:rsidP="00CF0EED">
      <w:pPr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lang w:val="bg-BG"/>
        </w:rPr>
      </w:pPr>
      <w:r w:rsidRPr="00841B43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AD5066F" wp14:editId="1D9C0D61">
                <wp:simplePos x="0" y="0"/>
                <wp:positionH relativeFrom="column">
                  <wp:posOffset>424180</wp:posOffset>
                </wp:positionH>
                <wp:positionV relativeFrom="paragraph">
                  <wp:posOffset>248920</wp:posOffset>
                </wp:positionV>
                <wp:extent cx="5067300" cy="1200150"/>
                <wp:effectExtent l="0" t="0" r="19050" b="19050"/>
                <wp:wrapSquare wrapText="bothSides"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1342" w14:textId="05CD3799" w:rsidR="00841B43" w:rsidRDefault="00841B43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Resources</w:t>
                            </w:r>
                          </w:p>
                          <w:p w14:paraId="2CDA8C79" w14:textId="1BB2E925" w:rsid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for test management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001DC9C" w14:textId="39A6EB1C" w:rsid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Word for Test plan.</w:t>
                            </w:r>
                          </w:p>
                          <w:p w14:paraId="539673A0" w14:textId="2CD1D38B" w:rsidR="00841B43" w:rsidRPr="00841B43" w:rsidRDefault="00841B43" w:rsidP="00841B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41B4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GitHub for reporting issues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066F" id="_x0000_s1034" type="#_x0000_t202" style="position:absolute;left:0;text-align:left;margin-left:33.4pt;margin-top:19.6pt;width:399pt;height:94.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">
                <v:textbox>
                  <w:txbxContent>
                    <w:p w14:paraId="024E1342" w14:textId="05CD3799" w:rsidR="00841B43" w:rsidRDefault="00841B43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Resources</w:t>
                      </w:r>
                    </w:p>
                    <w:p w14:paraId="2CDA8C79" w14:textId="1BB2E925" w:rsidR="00841B43" w:rsidRDefault="00841B43" w:rsidP="00841B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for test management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6001DC9C" w14:textId="39A6EB1C" w:rsidR="00841B43" w:rsidRDefault="00841B43" w:rsidP="00841B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Word for Test plan.</w:t>
                      </w:r>
                    </w:p>
                    <w:p w14:paraId="539673A0" w14:textId="2CD1D38B" w:rsidR="00841B43" w:rsidRPr="00841B43" w:rsidRDefault="00841B43" w:rsidP="00841B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41B43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GitHub for reporting issues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1A685" w14:textId="75FBA714" w:rsidR="00816457" w:rsidRDefault="00816457" w:rsidP="00CF0EED">
      <w:pPr>
        <w:jc w:val="center"/>
        <w:rPr>
          <w:b/>
          <w:bCs/>
          <w:color w:val="595959" w:themeColor="text1" w:themeTint="A6"/>
          <w:sz w:val="48"/>
          <w:szCs w:val="48"/>
          <w:lang w:val="bg-BG"/>
        </w:rPr>
      </w:pPr>
    </w:p>
    <w:p w14:paraId="5835342D" w14:textId="0D4B7F8B" w:rsidR="00841B43" w:rsidRPr="00BD17A8" w:rsidRDefault="00841B43" w:rsidP="00BD17A8">
      <w:pPr>
        <w:rPr>
          <w:rFonts w:ascii="Times New Roman" w:hAnsi="Times New Roman"/>
          <w:b/>
          <w:bCs/>
          <w:color w:val="595959" w:themeColor="text1" w:themeTint="A6"/>
          <w:sz w:val="48"/>
          <w:szCs w:val="48"/>
          <w:lang w:val="bg-BG"/>
        </w:rPr>
      </w:pPr>
    </w:p>
    <w:sectPr w:rsidR="00841B43" w:rsidRPr="00BD17A8" w:rsidSect="00036F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C2969"/>
    <w:multiLevelType w:val="hybridMultilevel"/>
    <w:tmpl w:val="C07AA54C"/>
    <w:lvl w:ilvl="0" w:tplc="97C8576E">
      <w:start w:val="1"/>
      <w:numFmt w:val="bullet"/>
      <w:lvlText w:val="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</w:abstractNum>
  <w:abstractNum w:abstractNumId="1" w15:restartNumberingAfterBreak="0">
    <w:nsid w:val="191F030A"/>
    <w:multiLevelType w:val="hybridMultilevel"/>
    <w:tmpl w:val="926E0340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63DE"/>
    <w:multiLevelType w:val="hybridMultilevel"/>
    <w:tmpl w:val="298AFC74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D12"/>
    <w:multiLevelType w:val="hybridMultilevel"/>
    <w:tmpl w:val="A17CC542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45F91E53"/>
    <w:multiLevelType w:val="hybridMultilevel"/>
    <w:tmpl w:val="8D2C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7C5A"/>
    <w:multiLevelType w:val="hybridMultilevel"/>
    <w:tmpl w:val="61E2950E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B392075"/>
    <w:multiLevelType w:val="hybridMultilevel"/>
    <w:tmpl w:val="2624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4D08"/>
    <w:multiLevelType w:val="hybridMultilevel"/>
    <w:tmpl w:val="E65C04C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0F72580"/>
    <w:multiLevelType w:val="hybridMultilevel"/>
    <w:tmpl w:val="C3284858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B4281"/>
    <w:multiLevelType w:val="hybridMultilevel"/>
    <w:tmpl w:val="2D8811C8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1DF4727"/>
    <w:multiLevelType w:val="hybridMultilevel"/>
    <w:tmpl w:val="46A468E4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75A913C4"/>
    <w:multiLevelType w:val="hybridMultilevel"/>
    <w:tmpl w:val="DD0E084E"/>
    <w:lvl w:ilvl="0" w:tplc="97C8576E">
      <w:start w:val="1"/>
      <w:numFmt w:val="bullet"/>
      <w:lvlText w:val="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</w:abstractNum>
  <w:abstractNum w:abstractNumId="12" w15:restartNumberingAfterBreak="0">
    <w:nsid w:val="76846EB0"/>
    <w:multiLevelType w:val="hybridMultilevel"/>
    <w:tmpl w:val="5A54D61C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1122B"/>
    <w:multiLevelType w:val="hybridMultilevel"/>
    <w:tmpl w:val="9D08A6CA"/>
    <w:lvl w:ilvl="0" w:tplc="591C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B4"/>
    <w:rsid w:val="00036FDE"/>
    <w:rsid w:val="000A1CBF"/>
    <w:rsid w:val="000F47A9"/>
    <w:rsid w:val="001062E9"/>
    <w:rsid w:val="00165395"/>
    <w:rsid w:val="001C2EF6"/>
    <w:rsid w:val="00472632"/>
    <w:rsid w:val="00561A34"/>
    <w:rsid w:val="005708C4"/>
    <w:rsid w:val="005D378D"/>
    <w:rsid w:val="00612EDE"/>
    <w:rsid w:val="006547B4"/>
    <w:rsid w:val="00816457"/>
    <w:rsid w:val="00841B43"/>
    <w:rsid w:val="008752BA"/>
    <w:rsid w:val="00B1247C"/>
    <w:rsid w:val="00B906AB"/>
    <w:rsid w:val="00BD17A8"/>
    <w:rsid w:val="00C75CBA"/>
    <w:rsid w:val="00CF0EED"/>
    <w:rsid w:val="00D62EB9"/>
    <w:rsid w:val="00D77D45"/>
    <w:rsid w:val="00EB37FE"/>
    <w:rsid w:val="00F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2BAC"/>
  <w15:chartTrackingRefBased/>
  <w15:docId w15:val="{8EF1DEA8-1A84-4292-93FA-FE2AE57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70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B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C2EF6"/>
    <w:pPr>
      <w:ind w:left="720"/>
      <w:contextualSpacing/>
    </w:pPr>
  </w:style>
  <w:style w:type="paragraph" w:customStyle="1" w:styleId="paragraph">
    <w:name w:val="paragraph"/>
    <w:basedOn w:val="Normal"/>
    <w:rsid w:val="001C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1C2EF6"/>
  </w:style>
  <w:style w:type="character" w:customStyle="1" w:styleId="eop">
    <w:name w:val="eop"/>
    <w:basedOn w:val="DefaultParagraphFont"/>
    <w:rsid w:val="001C2EF6"/>
  </w:style>
  <w:style w:type="character" w:customStyle="1" w:styleId="Heading4Char">
    <w:name w:val="Heading 4 Char"/>
    <w:basedOn w:val="DefaultParagraphFont"/>
    <w:link w:val="Heading4"/>
    <w:uiPriority w:val="9"/>
    <w:rsid w:val="005708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E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E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2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Impact"/>
        <a:ea typeface=""/>
        <a:cs typeface=""/>
      </a:majorFont>
      <a:minorFont>
        <a:latin typeface="Gill Sans MT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3" ma:contentTypeDescription="Create a new document." ma:contentTypeScope="" ma:versionID="9cb28bdf57ea50987e88a5b96300a833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55ac22f4df1a20549bcdcc0f17992e8a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4BA4D5-5E68-4D4C-B124-4EFB96B09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2B525-8D43-445B-BC4E-60896074A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3961-B604-4DDE-8CD4-FDD260A44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С. Динева</dc:creator>
  <cp:keywords/>
  <dc:description/>
  <cp:lastModifiedBy>Яна Ж. Илчева</cp:lastModifiedBy>
  <cp:revision>2</cp:revision>
  <dcterms:created xsi:type="dcterms:W3CDTF">2024-01-13T07:57:00Z</dcterms:created>
  <dcterms:modified xsi:type="dcterms:W3CDTF">2024-01-13T07:57:00Z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