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330"/>
        <w:gridCol w:w="405"/>
        <w:gridCol w:w="420"/>
        <w:gridCol w:w="7770"/>
        <w:gridCol w:w="405"/>
        <w:gridCol w:w="405"/>
        <w:gridCol w:w="345"/>
      </w:tblGrid>
      <w:tr w:rsidR="48CD7E4E" w:rsidTr="48CD7E4E" w14:paraId="0FC3D92A">
        <w:trPr>
          <w:trHeight w:val="300"/>
        </w:trPr>
        <w:tc>
          <w:tcPr>
            <w:tcW w:w="330" w:type="dxa"/>
            <w:vMerge w:val="restart"/>
            <w:tcBorders>
              <w:top w:val="nil"/>
              <w:left w:val="single" w:color="EAE3D4" w:sz="6"/>
              <w:bottom w:val="nil"/>
              <w:right w:val="nil"/>
            </w:tcBorders>
            <w:tcMar/>
            <w:vAlign w:val="center"/>
          </w:tcPr>
          <w:p w:rsidR="48CD7E4E" w:rsidRDefault="48CD7E4E" w14:paraId="7DEE1209" w14:textId="37E1BA7D">
            <w:bookmarkStart w:name="_Int_syQ2D0xX" w:id="1771237501"/>
            <w:bookmarkEnd w:id="1771237501"/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8CD7E4E" w:rsidRDefault="48CD7E4E" w14:paraId="339A8151" w14:textId="373CE851">
            <w:bookmarkStart w:name="_Int_LvLuK4xR" w:id="184812957"/>
            <w:bookmarkEnd w:id="184812957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8CD7E4E" w:rsidRDefault="48CD7E4E" w14:paraId="2657E6B9" w14:textId="02CE26D4"/>
        </w:tc>
        <w:tc>
          <w:tcPr>
            <w:tcW w:w="777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DCAA26F" w:rsidP="48CD7E4E" w:rsidRDefault="4DCAA26F" w14:paraId="33284174" w14:textId="71D1E961">
            <w:pPr>
              <w:pStyle w:val="Title"/>
              <w:spacing w:before="240" w:beforeAutospacing="off" w:after="240" w:afterAutospacing="off"/>
              <w:jc w:val="center"/>
              <w:rPr>
                <w:sz w:val="72"/>
                <w:szCs w:val="72"/>
              </w:rPr>
            </w:pPr>
            <w:r w:rsidRPr="48CD7E4E" w:rsidR="4DCAA26F">
              <w:rPr>
                <w:sz w:val="48"/>
                <w:szCs w:val="48"/>
              </w:rPr>
              <w:t>ERCIYES ÜNIVERAITE</w:t>
            </w:r>
            <w:r w:rsidRPr="48CD7E4E" w:rsidR="39D462D3">
              <w:rPr>
                <w:sz w:val="48"/>
                <w:szCs w:val="48"/>
              </w:rPr>
              <w:t>SI</w:t>
            </w:r>
            <w:r>
              <w:br/>
            </w:r>
            <w:r w:rsidRPr="48CD7E4E" w:rsidR="28BF8F87">
              <w:rPr>
                <w:sz w:val="72"/>
                <w:szCs w:val="72"/>
              </w:rPr>
              <w:t>Design project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8CD7E4E" w:rsidRDefault="48CD7E4E" w14:paraId="1F6F4006" w14:textId="1F68B9E7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8CD7E4E" w:rsidRDefault="48CD7E4E" w14:paraId="1457BA03" w14:textId="61A73FFF"/>
        </w:tc>
        <w:tc>
          <w:tcPr>
            <w:tcW w:w="345" w:type="dxa"/>
            <w:vMerge w:val="restart"/>
            <w:tcBorders>
              <w:top w:val="nil"/>
              <w:left w:val="nil"/>
              <w:bottom w:val="nil"/>
              <w:right w:val="single" w:color="EAE3D4" w:sz="6"/>
            </w:tcBorders>
            <w:tcMar/>
            <w:vAlign w:val="center"/>
          </w:tcPr>
          <w:p w:rsidR="48CD7E4E" w:rsidRDefault="48CD7E4E" w14:paraId="65F794EA" w14:textId="3CCEEC50"/>
        </w:tc>
      </w:tr>
      <w:tr w:rsidR="48CD7E4E" w:rsidTr="48CD7E4E" w14:paraId="29966128">
        <w:trPr>
          <w:trHeight w:val="405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2BA70F12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8CD7E4E" w:rsidRDefault="48CD7E4E" w14:paraId="42335418" w14:textId="6E574619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8CD7E4E" w:rsidRDefault="48CD7E4E" w14:paraId="077EADC2" w14:textId="7AAB4FE8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639636AA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8CD7E4E" w:rsidRDefault="48CD7E4E" w14:paraId="41F5548C" w14:textId="6C8E6B55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8CD7E4E" w:rsidRDefault="48CD7E4E" w14:paraId="1BF40867" w14:textId="264CAFF4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4177ACEF"/>
        </w:tc>
      </w:tr>
      <w:tr w:rsidR="48CD7E4E" w:rsidTr="48CD7E4E" w14:paraId="130D236B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22D033FD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8CD7E4E" w:rsidRDefault="48CD7E4E" w14:paraId="51C3A6BA" w14:textId="730DCB96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8CD7E4E" w:rsidRDefault="48CD7E4E" w14:paraId="6F2265B3" w14:textId="69A1FA86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2463F049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8CD7E4E" w:rsidRDefault="48CD7E4E" w14:paraId="2967D636" w14:textId="4D8D77FC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8CD7E4E" w:rsidRDefault="48CD7E4E" w14:paraId="0E1CD614" w14:textId="67EB4747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3DA7D738"/>
        </w:tc>
      </w:tr>
      <w:tr w:rsidR="48CD7E4E" w:rsidTr="48CD7E4E" w14:paraId="4CAF62EC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347ADDE2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8CD7E4E" w:rsidRDefault="48CD7E4E" w14:paraId="11427E32" w14:textId="417C03E3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8CD7E4E" w:rsidRDefault="48CD7E4E" w14:paraId="63B44E6C" w14:textId="30AB0B90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04863E8B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8CD7E4E" w:rsidRDefault="48CD7E4E" w14:paraId="4BAB82E8" w14:textId="717EEB09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8CD7E4E" w:rsidRDefault="48CD7E4E" w14:paraId="0B6C739F" w14:textId="583AF9CD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3429BE05"/>
        </w:tc>
      </w:tr>
      <w:tr w:rsidR="48CD7E4E" w:rsidTr="48CD7E4E" w14:paraId="1DF86685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075147F8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8CD7E4E" w:rsidRDefault="48CD7E4E" w14:paraId="57428956" w14:textId="4EE7B73E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8CD7E4E" w:rsidRDefault="48CD7E4E" w14:paraId="573A4FDF" w14:textId="496691D0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4F082C26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8CD7E4E" w:rsidRDefault="48CD7E4E" w14:paraId="7B82EC78" w14:textId="43BB85AB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8CD7E4E" w:rsidRDefault="48CD7E4E" w14:paraId="25FB8518" w14:textId="3C957DEA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27673A0E"/>
        </w:tc>
      </w:tr>
      <w:tr w:rsidR="48CD7E4E" w:rsidTr="48CD7E4E" w14:paraId="49ACE432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29D57A1F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8CD7E4E" w:rsidRDefault="48CD7E4E" w14:paraId="309F2511" w14:textId="502B4CCF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8CD7E4E" w:rsidRDefault="48CD7E4E" w14:paraId="2751D1E0" w14:textId="37E6C911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0BBADCAB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8CD7E4E" w:rsidRDefault="48CD7E4E" w14:paraId="33BE9C43" w14:textId="2E10CF84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8CD7E4E" w:rsidRDefault="48CD7E4E" w14:paraId="33578478" w14:textId="0B50BB3E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4824108F"/>
        </w:tc>
      </w:tr>
      <w:tr w:rsidR="48CD7E4E" w:rsidTr="48CD7E4E" w14:paraId="64B35762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55A03A0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8CD7E4E" w:rsidRDefault="48CD7E4E" w14:paraId="382F3BB3" w14:textId="429B32C8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8CD7E4E" w:rsidRDefault="48CD7E4E" w14:paraId="1D37F1A1" w14:textId="723E3CC2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3E14BEB7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8CD7E4E" w:rsidRDefault="48CD7E4E" w14:paraId="2F188072" w14:textId="7147707D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8CD7E4E" w:rsidRDefault="48CD7E4E" w14:paraId="74E242BB" w14:textId="087F504A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755B0DFD"/>
        </w:tc>
      </w:tr>
      <w:tr w:rsidR="48CD7E4E" w:rsidTr="48CD7E4E" w14:paraId="6C132982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037D78E0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8CD7E4E" w:rsidRDefault="48CD7E4E" w14:paraId="44548E68" w14:textId="43FE1386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8CD7E4E" w:rsidRDefault="48CD7E4E" w14:paraId="513F0BD5" w14:textId="3590153A"/>
        </w:tc>
        <w:tc>
          <w:tcPr>
            <w:tcW w:w="777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8CD7E4E" w:rsidP="48CD7E4E" w:rsidRDefault="48CD7E4E" w14:paraId="79A92121" w14:textId="6621FE85">
            <w:pPr>
              <w:pStyle w:val="Subtitle"/>
              <w:spacing w:before="240" w:beforeAutospacing="off" w:after="240" w:afterAutospacing="off"/>
              <w:jc w:val="center"/>
              <w:rPr>
                <w:sz w:val="40"/>
                <w:szCs w:val="40"/>
              </w:rPr>
            </w:pPr>
            <w:bookmarkStart w:name="_Int_XLpUb3us" w:id="1760688553"/>
            <w:r w:rsidR="48CD7E4E">
              <w:rPr/>
              <w:t xml:space="preserve"> </w:t>
            </w:r>
            <w:r w:rsidR="53E21E63">
              <w:rPr/>
              <w:t>Created</w:t>
            </w:r>
            <w:r w:rsidR="53E21E63">
              <w:rPr/>
              <w:t xml:space="preserve"> </w:t>
            </w:r>
            <w:r w:rsidR="53E21E63">
              <w:rPr/>
              <w:t>by</w:t>
            </w:r>
            <w:r w:rsidR="53E21E63">
              <w:rPr/>
              <w:t xml:space="preserve"> </w:t>
            </w:r>
            <w:r>
              <w:br/>
            </w:r>
            <w:r w:rsidRPr="48CD7E4E" w:rsidR="1A80F3FD">
              <w:rPr>
                <w:sz w:val="40"/>
                <w:szCs w:val="40"/>
              </w:rPr>
              <w:t xml:space="preserve">Mohamad </w:t>
            </w:r>
            <w:r w:rsidRPr="48CD7E4E" w:rsidR="1A80F3FD">
              <w:rPr>
                <w:sz w:val="40"/>
                <w:szCs w:val="40"/>
              </w:rPr>
              <w:t>Yazan</w:t>
            </w:r>
            <w:r w:rsidRPr="48CD7E4E" w:rsidR="1A80F3FD">
              <w:rPr>
                <w:sz w:val="40"/>
                <w:szCs w:val="40"/>
              </w:rPr>
              <w:t xml:space="preserve"> LABBAD</w:t>
            </w:r>
            <w:r w:rsidRPr="48CD7E4E" w:rsidR="48CD7E4E">
              <w:rPr>
                <w:sz w:val="40"/>
                <w:szCs w:val="40"/>
              </w:rPr>
              <w:t xml:space="preserve"> </w:t>
            </w:r>
            <w:bookmarkEnd w:id="1760688553"/>
            <w:r>
              <w:br/>
            </w:r>
            <w:r w:rsidRPr="48CD7E4E" w:rsidR="145A2A6D">
              <w:rPr>
                <w:sz w:val="40"/>
                <w:szCs w:val="40"/>
              </w:rPr>
              <w:t>ADEM EL HACVAN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8CD7E4E" w:rsidRDefault="48CD7E4E" w14:paraId="03A07E95" w14:textId="7769141D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8CD7E4E" w:rsidRDefault="48CD7E4E" w14:paraId="4AF28E92" w14:textId="1F2EED42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008E30D3"/>
        </w:tc>
      </w:tr>
      <w:tr w:rsidR="48CD7E4E" w:rsidTr="48CD7E4E" w14:paraId="0D2F460C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2810B65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8CD7E4E" w:rsidRDefault="48CD7E4E" w14:paraId="49580F87" w14:textId="65E51319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8CD7E4E" w:rsidRDefault="48CD7E4E" w14:paraId="78ECB9C7" w14:textId="2402A545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0E34159F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8CD7E4E" w:rsidRDefault="48CD7E4E" w14:paraId="107C3716" w14:textId="5B3CD459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8CD7E4E" w:rsidRDefault="48CD7E4E" w14:paraId="7FEB1F7C" w14:textId="43A8DB4E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2FFC9C2B"/>
        </w:tc>
      </w:tr>
      <w:tr w:rsidR="48CD7E4E" w:rsidTr="48CD7E4E" w14:paraId="744C422A">
        <w:trPr>
          <w:trHeight w:val="300"/>
        </w:trPr>
        <w:tc>
          <w:tcPr>
            <w:tcW w:w="330" w:type="dxa"/>
            <w:vMerge/>
            <w:tcBorders>
              <w:top w:val="nil" w:sz="0"/>
              <w:left w:val="nil" w:color="EAE3D4" w:sz="0"/>
              <w:bottom w:val="nil" w:sz="0"/>
              <w:right w:val="nil" w:sz="0"/>
            </w:tcBorders>
            <w:tcMar/>
            <w:vAlign w:val="center"/>
          </w:tcPr>
          <w:p w14:paraId="627A3314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8CD7E4E" w:rsidRDefault="48CD7E4E" w14:paraId="0BCE3C8E" w14:textId="70368AC8"/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8CD7E4E" w:rsidRDefault="48CD7E4E" w14:paraId="3FA145F7" w14:textId="01DF0115"/>
        </w:tc>
        <w:tc>
          <w:tcPr>
            <w:tcW w:w="77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7DFF51FF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EAE3D4"/>
            <w:tcMar/>
            <w:vAlign w:val="center"/>
          </w:tcPr>
          <w:p w:rsidR="48CD7E4E" w:rsidRDefault="48CD7E4E" w14:paraId="25671A7C" w14:textId="0A89F401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48CD7E4E" w:rsidRDefault="48CD7E4E" w14:paraId="55B59910" w14:textId="25D7FD4F"/>
        </w:tc>
        <w:tc>
          <w:tcPr>
            <w:tcW w:w="345" w:type="dxa"/>
            <w:vMerge/>
            <w:tcBorders>
              <w:top w:val="nil" w:sz="0"/>
              <w:left w:val="nil" w:sz="0"/>
              <w:bottom w:val="nil" w:sz="0"/>
              <w:right w:val="nil" w:color="EAE3D4" w:sz="0"/>
            </w:tcBorders>
            <w:tcMar/>
            <w:vAlign w:val="center"/>
          </w:tcPr>
          <w:p w14:paraId="2636AE7E"/>
        </w:tc>
      </w:tr>
    </w:tbl>
    <w:p w:rsidR="7BDD9B78" w:rsidP="48CD7E4E" w:rsidRDefault="7BDD9B78" w14:paraId="05B93C8D" w14:textId="05ED5759">
      <w:pPr>
        <w:spacing w:before="240" w:beforeAutospacing="off" w:after="240" w:afterAutospacing="off"/>
        <w:rPr>
          <w:noProof w:val="0"/>
          <w:lang w:val="en-US"/>
        </w:rPr>
      </w:pPr>
      <w:bookmarkStart w:name="_Int_WCFQEAzP" w:id="388533958"/>
      <w:r w:rsidRPr="48CD7E4E" w:rsidR="7BDD9B78">
        <w:rPr>
          <w:noProof w:val="0"/>
          <w:lang w:val="en-US"/>
        </w:rPr>
        <w:t xml:space="preserve"> </w:t>
      </w:r>
      <w:bookmarkEnd w:id="388533958"/>
    </w:p>
    <w:p w:rsidR="7BDD9B78" w:rsidP="48CD7E4E" w:rsidRDefault="7BDD9B78" w14:paraId="2AE13666" w14:textId="0FAC9BF9">
      <w:pPr>
        <w:spacing w:before="240" w:beforeAutospacing="off" w:after="240" w:afterAutospacing="off"/>
        <w:rPr>
          <w:noProof w:val="0"/>
          <w:sz w:val="52"/>
          <w:szCs w:val="52"/>
          <w:lang w:val="en-US"/>
        </w:rPr>
      </w:pPr>
      <w:bookmarkStart w:name="_Int_ntroTkOy" w:id="1689152826"/>
      <w:r w:rsidRPr="48CD7E4E" w:rsidR="7BDD9B78">
        <w:rPr>
          <w:noProof w:val="0"/>
          <w:lang w:val="en-US"/>
        </w:rPr>
        <w:t xml:space="preserve"> </w:t>
      </w:r>
      <w:bookmarkEnd w:id="1689152826"/>
      <w:r>
        <w:br/>
      </w:r>
      <w:r w:rsidRPr="48CD7E4E" w:rsidR="302F5285">
        <w:rPr>
          <w:noProof w:val="0"/>
          <w:lang w:val="en-US"/>
        </w:rPr>
        <w:t xml:space="preserve">                                           </w:t>
      </w:r>
      <w:r w:rsidRPr="48CD7E4E" w:rsidR="302F5285">
        <w:rPr>
          <w:noProof w:val="0"/>
          <w:sz w:val="52"/>
          <w:szCs w:val="52"/>
          <w:lang w:val="en-US"/>
        </w:rPr>
        <w:t xml:space="preserve">Diş </w:t>
      </w:r>
      <w:r w:rsidRPr="48CD7E4E" w:rsidR="302F5285">
        <w:rPr>
          <w:noProof w:val="0"/>
          <w:sz w:val="52"/>
          <w:szCs w:val="52"/>
          <w:lang w:val="en-US"/>
        </w:rPr>
        <w:t>hekimi</w:t>
      </w:r>
      <w:r w:rsidRPr="48CD7E4E" w:rsidR="302F5285">
        <w:rPr>
          <w:noProof w:val="0"/>
          <w:sz w:val="52"/>
          <w:szCs w:val="52"/>
          <w:lang w:val="en-US"/>
        </w:rPr>
        <w:t xml:space="preserve"> </w:t>
      </w:r>
      <w:r w:rsidRPr="48CD7E4E" w:rsidR="302F5285">
        <w:rPr>
          <w:noProof w:val="0"/>
          <w:sz w:val="52"/>
          <w:szCs w:val="52"/>
          <w:lang w:val="en-US"/>
        </w:rPr>
        <w:t>kliniği</w:t>
      </w:r>
    </w:p>
    <w:p w:rsidR="48CD7E4E" w:rsidP="48CD7E4E" w:rsidRDefault="48CD7E4E" w14:paraId="7D561C61" w14:textId="7CF8A4E1">
      <w:pPr>
        <w:spacing w:before="240" w:beforeAutospacing="off" w:after="240" w:afterAutospacing="off"/>
        <w:rPr>
          <w:noProof w:val="0"/>
          <w:lang w:val="en-US"/>
        </w:rPr>
      </w:pPr>
    </w:p>
    <w:p w:rsidR="77307A91" w:rsidP="48CD7E4E" w:rsidRDefault="77307A91" w14:paraId="29846EBB" w14:textId="1CCA9AA1">
      <w:pPr>
        <w:spacing w:before="240" w:beforeAutospacing="off" w:after="240" w:afterAutospacing="off"/>
        <w:rPr>
          <w:noProof w:val="0"/>
          <w:lang w:val="en-US"/>
        </w:rPr>
      </w:pPr>
      <w:bookmarkStart w:name="_Int_scuNTsp1" w:id="865566226"/>
      <w:r w:rsidRPr="48CD7E4E" w:rsidR="77307A91">
        <w:rPr>
          <w:noProof w:val="0"/>
          <w:lang w:val="en-US"/>
        </w:rPr>
        <w:t xml:space="preserve">İletişim </w:t>
      </w:r>
      <w:r w:rsidRPr="48CD7E4E" w:rsidR="77307A91">
        <w:rPr>
          <w:noProof w:val="0"/>
          <w:lang w:val="en-US"/>
        </w:rPr>
        <w:t>bilgileri</w:t>
      </w:r>
      <w:r w:rsidRPr="48CD7E4E" w:rsidR="77307A91">
        <w:rPr>
          <w:noProof w:val="0"/>
          <w:lang w:val="en-US"/>
        </w:rPr>
        <w:t xml:space="preserve"> :</w:t>
      </w:r>
    </w:p>
    <w:p w:rsidR="56A662C0" w:rsidP="48CD7E4E" w:rsidRDefault="56A662C0" w14:paraId="07BDAAF6" w14:textId="080ABF0A">
      <w:pPr>
        <w:pStyle w:val="Normal"/>
        <w:suppressLineNumbers w:val="0"/>
        <w:bidi w:val="0"/>
        <w:spacing w:before="240" w:beforeAutospacing="off" w:after="240" w:afterAutospacing="off" w:line="264" w:lineRule="auto"/>
        <w:ind w:left="0" w:right="0"/>
        <w:jc w:val="left"/>
        <w:rPr>
          <w:noProof w:val="0"/>
          <w:lang w:val="en-US"/>
        </w:rPr>
      </w:pPr>
      <w:r w:rsidRPr="48CD7E4E" w:rsidR="56A662C0">
        <w:rPr>
          <w:noProof w:val="0"/>
          <w:sz w:val="20"/>
          <w:szCs w:val="20"/>
          <w:lang w:val="en-US"/>
        </w:rPr>
        <w:t xml:space="preserve">Mohamad yazan </w:t>
      </w:r>
      <w:r w:rsidRPr="48CD7E4E" w:rsidR="56A662C0">
        <w:rPr>
          <w:noProof w:val="0"/>
          <w:sz w:val="20"/>
          <w:szCs w:val="20"/>
          <w:lang w:val="en-US"/>
        </w:rPr>
        <w:t>LABBAD :</w:t>
      </w:r>
    </w:p>
    <w:p w:rsidR="78A861FA" w:rsidP="48CD7E4E" w:rsidRDefault="78A861FA" w14:paraId="03222C34" w14:textId="230603B5">
      <w:pPr>
        <w:pStyle w:val="Normal"/>
        <w:suppressLineNumbers w:val="0"/>
        <w:bidi w:val="0"/>
        <w:spacing w:before="240" w:beforeAutospacing="off" w:after="240" w:afterAutospacing="off" w:line="264" w:lineRule="auto"/>
        <w:ind w:left="0" w:right="0"/>
        <w:jc w:val="left"/>
        <w:rPr>
          <w:noProof w:val="0"/>
          <w:lang w:val="en-US"/>
        </w:rPr>
      </w:pPr>
      <w:hyperlink r:id="Rff1d26cc2d624f6f">
        <w:r w:rsidRPr="48CD7E4E" w:rsidR="78A861FA">
          <w:rPr>
            <w:rStyle w:val="Hyperlink"/>
            <w:noProof w:val="0"/>
            <w:lang w:val="en-US"/>
          </w:rPr>
          <w:t>1030510386@erciyes.edu.tr</w:t>
        </w:r>
      </w:hyperlink>
    </w:p>
    <w:p w:rsidR="2F69F73D" w:rsidP="48CD7E4E" w:rsidRDefault="2F69F73D" w14:paraId="62985D84" w14:textId="7A9F3716">
      <w:pPr>
        <w:pStyle w:val="Normal"/>
        <w:suppressLineNumbers w:val="0"/>
        <w:bidi w:val="0"/>
        <w:spacing w:before="240" w:beforeAutospacing="off" w:after="240" w:afterAutospacing="off" w:line="264" w:lineRule="auto"/>
        <w:ind w:left="0" w:right="0"/>
        <w:jc w:val="left"/>
        <w:rPr>
          <w:noProof w:val="0"/>
          <w:sz w:val="20"/>
          <w:szCs w:val="20"/>
          <w:lang w:val="en-US"/>
        </w:rPr>
      </w:pPr>
      <w:r w:rsidRPr="48CD7E4E" w:rsidR="2F69F73D">
        <w:rPr>
          <w:sz w:val="20"/>
          <w:szCs w:val="20"/>
        </w:rPr>
        <w:t>ADEM EL HACVAN :</w:t>
      </w:r>
      <w:r>
        <w:tab/>
      </w:r>
    </w:p>
    <w:p w:rsidR="78A861FA" w:rsidP="48CD7E4E" w:rsidRDefault="78A861FA" w14:paraId="0052A539" w14:textId="2A47E649">
      <w:pPr>
        <w:spacing w:before="240" w:beforeAutospacing="off" w:after="240" w:afterAutospacing="off"/>
        <w:rPr>
          <w:noProof w:val="0"/>
          <w:lang w:val="en-US"/>
        </w:rPr>
      </w:pPr>
      <w:r w:rsidRPr="48CD7E4E" w:rsidR="78A861FA">
        <w:rPr>
          <w:noProof w:val="0"/>
          <w:lang w:val="en-US"/>
        </w:rPr>
        <w:t>1030510005@erciyes.edu.t</w:t>
      </w:r>
      <w:r w:rsidRPr="48CD7E4E" w:rsidR="70DE147F">
        <w:rPr>
          <w:noProof w:val="0"/>
          <w:lang w:val="en-US"/>
        </w:rPr>
        <w:t>r</w:t>
      </w:r>
      <w:bookmarkEnd w:id="865566226"/>
    </w:p>
    <w:p w:rsidR="02C9BC64" w:rsidP="48CD7E4E" w:rsidRDefault="02C9BC64" w14:paraId="45053CC5" w14:textId="3ED88819">
      <w:pPr>
        <w:pStyle w:val="Normal"/>
        <w:spacing w:before="240" w:beforeAutospacing="off" w:after="240" w:afterAutospacing="off"/>
        <w:rPr>
          <w:noProof w:val="0"/>
          <w:lang w:val="en-US"/>
        </w:rPr>
      </w:pPr>
      <w:r w:rsidRPr="48CD7E4E" w:rsidR="02C9BC64">
        <w:rPr>
          <w:noProof w:val="0"/>
          <w:lang w:val="en-US"/>
        </w:rPr>
        <w:t xml:space="preserve">                                                          </w:t>
      </w:r>
      <w:r w:rsidRPr="48CD7E4E" w:rsidR="02C9BC6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PROJE PLANI</w:t>
      </w:r>
    </w:p>
    <w:p w:rsidR="711CD501" w:rsidP="48CD7E4E" w:rsidRDefault="711CD501" w14:paraId="68BAD32A" w14:textId="1DC598D4">
      <w:pPr>
        <w:pStyle w:val="Normal"/>
        <w:spacing w:before="240" w:beforeAutospacing="off" w:after="240" w:afterAutospacing="off"/>
        <w:rPr>
          <w:noProof w:val="0"/>
          <w:lang w:val="en-US"/>
        </w:rPr>
      </w:pPr>
      <w:r w:rsidRPr="48CD7E4E" w:rsidR="711CD501">
        <w:rPr>
          <w:noProof w:val="0"/>
          <w:lang w:val="en-US"/>
        </w:rPr>
        <w:t>Projeyi</w:t>
      </w:r>
      <w:r w:rsidRPr="48CD7E4E" w:rsidR="711CD501">
        <w:rPr>
          <w:noProof w:val="0"/>
          <w:lang w:val="en-US"/>
        </w:rPr>
        <w:t xml:space="preserve"> visual studio </w:t>
      </w:r>
      <w:r w:rsidRPr="48CD7E4E" w:rsidR="711CD501">
        <w:rPr>
          <w:noProof w:val="0"/>
          <w:lang w:val="en-US"/>
        </w:rPr>
        <w:t>üzeride</w:t>
      </w:r>
      <w:r w:rsidRPr="48CD7E4E" w:rsidR="711CD501">
        <w:rPr>
          <w:noProof w:val="0"/>
          <w:lang w:val="en-US"/>
        </w:rPr>
        <w:t xml:space="preserve"> </w:t>
      </w:r>
      <w:r w:rsidRPr="48CD7E4E" w:rsidR="711CD501">
        <w:rPr>
          <w:noProof w:val="0"/>
          <w:lang w:val="en-US"/>
        </w:rPr>
        <w:t>tasarlamya</w:t>
      </w:r>
      <w:r w:rsidRPr="48CD7E4E" w:rsidR="711CD501">
        <w:rPr>
          <w:noProof w:val="0"/>
          <w:lang w:val="en-US"/>
        </w:rPr>
        <w:t xml:space="preserve"> </w:t>
      </w:r>
      <w:r w:rsidRPr="48CD7E4E" w:rsidR="711CD501">
        <w:rPr>
          <w:noProof w:val="0"/>
          <w:lang w:val="en-US"/>
        </w:rPr>
        <w:t>karar</w:t>
      </w:r>
      <w:r w:rsidRPr="48CD7E4E" w:rsidR="711CD501">
        <w:rPr>
          <w:noProof w:val="0"/>
          <w:lang w:val="en-US"/>
        </w:rPr>
        <w:t xml:space="preserve"> </w:t>
      </w:r>
      <w:r w:rsidRPr="48CD7E4E" w:rsidR="711CD501">
        <w:rPr>
          <w:noProof w:val="0"/>
          <w:lang w:val="en-US"/>
        </w:rPr>
        <w:t>verdik</w:t>
      </w:r>
      <w:r w:rsidRPr="48CD7E4E" w:rsidR="711CD501">
        <w:rPr>
          <w:noProof w:val="0"/>
          <w:lang w:val="en-US"/>
        </w:rPr>
        <w:t xml:space="preserve"> </w:t>
      </w:r>
    </w:p>
    <w:p w:rsidR="711CD501" w:rsidP="48CD7E4E" w:rsidRDefault="711CD501" w14:paraId="3C86F7C1" w14:textId="26498F1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8CD7E4E" w:rsidR="711CD50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ilk </w:t>
      </w:r>
      <w:r w:rsidRPr="48CD7E4E" w:rsidR="711CD50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aşama</w:t>
      </w:r>
      <w:r w:rsidRPr="48CD7E4E" w:rsidR="711CD50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: </w:t>
      </w:r>
      <w:r>
        <w:br/>
      </w:r>
      <w:r w:rsidRPr="48CD7E4E" w:rsidR="24C41D1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programlama </w:t>
      </w:r>
      <w:r w:rsidRPr="48CD7E4E" w:rsidR="24C41D1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dilleri</w:t>
      </w:r>
      <w:r w:rsidRPr="48CD7E4E" w:rsidR="24C41D1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8CD7E4E" w:rsidR="24C41D1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seçme</w:t>
      </w:r>
      <w:r w:rsidRPr="48CD7E4E" w:rsidR="24C41D1D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>
        <w:br/>
      </w:r>
    </w:p>
    <w:p w:rsidR="5168878C" w:rsidP="48CD7E4E" w:rsidRDefault="5168878C" w14:paraId="730331BF" w14:textId="39B78196">
      <w:pPr>
        <w:pStyle w:val="ListParagraph"/>
        <w:numPr>
          <w:ilvl w:val="0"/>
          <w:numId w:val="13"/>
        </w:numPr>
        <w:suppressLineNumbers w:val="0"/>
        <w:bidi w:val="0"/>
        <w:spacing w:before="240" w:beforeAutospacing="off" w:after="240" w:afterAutospacing="off" w:line="264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</w:pPr>
      <w:r w:rsidRPr="48CD7E4E" w:rsidR="5168878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&lt;&gt; HTML</w:t>
      </w:r>
    </w:p>
    <w:p w:rsidR="5168878C" w:rsidP="48CD7E4E" w:rsidRDefault="5168878C" w14:paraId="4D660AE0" w14:textId="7647ACF6">
      <w:pPr>
        <w:pStyle w:val="ListParagraph"/>
        <w:numPr>
          <w:ilvl w:val="0"/>
          <w:numId w:val="13"/>
        </w:numPr>
        <w:suppressLineNumbers w:val="0"/>
        <w:bidi w:val="0"/>
        <w:spacing w:before="240" w:beforeAutospacing="off" w:after="240" w:afterAutospacing="off" w:line="264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</w:pPr>
      <w:r w:rsidRPr="48CD7E4E" w:rsidR="5168878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JS  JAVA</w:t>
      </w:r>
      <w:r w:rsidRPr="48CD7E4E" w:rsidR="5168878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 xml:space="preserve"> SCRIPT</w:t>
      </w:r>
      <w:r>
        <w:tab/>
      </w:r>
    </w:p>
    <w:p w:rsidR="5168878C" w:rsidP="48CD7E4E" w:rsidRDefault="5168878C" w14:paraId="394F751B" w14:textId="42AB6966">
      <w:pPr>
        <w:pStyle w:val="ListParagraph"/>
        <w:numPr>
          <w:ilvl w:val="0"/>
          <w:numId w:val="13"/>
        </w:numPr>
        <w:suppressLineNumbers w:val="0"/>
        <w:bidi w:val="0"/>
        <w:spacing w:before="240" w:beforeAutospacing="off" w:after="240" w:afterAutospacing="off" w:line="264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</w:pPr>
      <w:r w:rsidRPr="48CD7E4E" w:rsidR="5168878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u w:val="single"/>
          <w:lang w:val="en-US"/>
        </w:rPr>
        <w:t>#  CSS</w:t>
      </w:r>
    </w:p>
    <w:p w:rsidR="25C8943F" w:rsidP="48CD7E4E" w:rsidRDefault="25C8943F" w14:paraId="116E9974" w14:textId="15A576DF">
      <w:pPr>
        <w:pStyle w:val="Normal"/>
        <w:suppressLineNumbers w:val="0"/>
        <w:bidi w:val="0"/>
        <w:spacing w:before="240" w:beforeAutospacing="off" w:after="240" w:afterAutospacing="off" w:line="264" w:lineRule="auto"/>
        <w:ind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8CD7E4E" w:rsidR="25C8943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 2. </w:t>
      </w:r>
      <w:r w:rsidRPr="48CD7E4E" w:rsidR="2DEFCEC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Ikinci</w:t>
      </w:r>
      <w:r w:rsidRPr="48CD7E4E" w:rsidR="2DEFCEC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8CD7E4E" w:rsidR="2DEFCEC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aşama</w:t>
      </w:r>
      <w:r w:rsidRPr="48CD7E4E" w:rsidR="2DEFCEC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:</w:t>
      </w:r>
    </w:p>
    <w:p w:rsidR="2DEFCEC1" w:rsidP="48CD7E4E" w:rsidRDefault="2DEFCEC1" w14:paraId="30659643" w14:textId="32A85C36">
      <w:pPr>
        <w:pStyle w:val="Normal"/>
        <w:suppressLineNumbers w:val="0"/>
        <w:bidi w:val="0"/>
        <w:spacing w:before="240" w:beforeAutospacing="off" w:after="240" w:afterAutospacing="off" w:line="264" w:lineRule="auto"/>
        <w:ind w:left="0" w:right="0"/>
        <w:jc w:val="left"/>
        <w:rPr>
          <w:noProof w:val="0"/>
          <w:lang w:val="en-US"/>
        </w:rPr>
      </w:pPr>
      <w:r w:rsidRPr="48CD7E4E" w:rsidR="2DEFCEC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Web </w:t>
      </w:r>
      <w:r w:rsidRPr="48CD7E4E" w:rsidR="2DEFCEC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sitesini</w:t>
      </w:r>
      <w:r w:rsidRPr="48CD7E4E" w:rsidR="72B3C4A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8CD7E4E" w:rsidR="2DEFCEC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temi</w:t>
      </w:r>
      <w:r w:rsidRPr="48CD7E4E" w:rsidR="2DEFCEC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8CD7E4E" w:rsidR="2DEFCEC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tasarimi</w:t>
      </w:r>
      <w:r w:rsidRPr="48CD7E4E" w:rsidR="2DEFCEC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8CD7E4E" w:rsidR="2DEFCEC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ve</w:t>
      </w:r>
      <w:r w:rsidRPr="48CD7E4E" w:rsidR="2DEFCEC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8CD7E4E" w:rsidR="2DEFCEC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ren</w:t>
      </w:r>
      <w:r w:rsidRPr="48CD7E4E" w:rsidR="2DEFCEC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kleri</w:t>
      </w:r>
      <w:r w:rsidRPr="48CD7E4E" w:rsidR="2DEFCEC1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8CD7E4E" w:rsidR="2FBE97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en</w:t>
      </w:r>
      <w:r w:rsidRPr="48CD7E4E" w:rsidR="2FBE97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8CD7E4E" w:rsidR="2FBE97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çok</w:t>
      </w:r>
      <w:r w:rsidRPr="48CD7E4E" w:rsidR="2FBE97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( </w:t>
      </w:r>
      <w:r w:rsidRPr="48CD7E4E" w:rsidR="2FBE97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beyaz</w:t>
      </w:r>
      <w:r w:rsidRPr="48CD7E4E" w:rsidR="2FBE97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be </w:t>
      </w:r>
      <w:r w:rsidRPr="48CD7E4E" w:rsidR="2FBE97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yeşil</w:t>
      </w:r>
      <w:r w:rsidRPr="48CD7E4E" w:rsidR="2FBE97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8CD7E4E" w:rsidR="2FBE97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kullandık</w:t>
      </w:r>
      <w:r w:rsidRPr="48CD7E4E" w:rsidR="2FBE97E6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)</w:t>
      </w:r>
    </w:p>
    <w:p w:rsidR="3F8A0813" w:rsidP="48CD7E4E" w:rsidRDefault="3F8A0813" w14:paraId="1612A08A" w14:textId="633C7EF8">
      <w:pPr>
        <w:pStyle w:val="Normal"/>
        <w:suppressLineNumbers w:val="0"/>
        <w:bidi w:val="0"/>
        <w:spacing w:before="240" w:beforeAutospacing="off" w:after="240" w:afterAutospacing="off" w:line="264" w:lineRule="auto"/>
        <w:ind w:left="0" w:right="0"/>
        <w:jc w:val="left"/>
        <w:rPr>
          <w:noProof w:val="0"/>
          <w:lang w:val="en-US"/>
        </w:rPr>
      </w:pPr>
      <w:r w:rsidRPr="48CD7E4E" w:rsidR="3F8A0813">
        <w:rPr>
          <w:noProof w:val="0"/>
          <w:sz w:val="36"/>
          <w:szCs w:val="36"/>
          <w:lang w:val="en-US"/>
        </w:rPr>
        <w:t>İLk</w:t>
      </w:r>
      <w:r w:rsidRPr="48CD7E4E" w:rsidR="3F8A0813">
        <w:rPr>
          <w:noProof w:val="0"/>
          <w:sz w:val="36"/>
          <w:szCs w:val="36"/>
          <w:lang w:val="en-US"/>
        </w:rPr>
        <w:t xml:space="preserve"> </w:t>
      </w:r>
      <w:r w:rsidRPr="48CD7E4E" w:rsidR="3F8A0813">
        <w:rPr>
          <w:noProof w:val="0"/>
          <w:sz w:val="36"/>
          <w:szCs w:val="36"/>
          <w:lang w:val="en-US"/>
        </w:rPr>
        <w:t>görünüm</w:t>
      </w:r>
      <w:r w:rsidRPr="48CD7E4E" w:rsidR="3F8A0813">
        <w:rPr>
          <w:noProof w:val="0"/>
          <w:sz w:val="36"/>
          <w:szCs w:val="36"/>
          <w:lang w:val="en-US"/>
        </w:rPr>
        <w:t xml:space="preserve"> :</w:t>
      </w:r>
    </w:p>
    <w:p w:rsidR="3F8A0813" w:rsidP="48CD7E4E" w:rsidRDefault="3F8A0813" w14:paraId="3BC8B747" w14:textId="1B6C5406">
      <w:pPr>
        <w:bidi w:val="0"/>
        <w:spacing w:before="240" w:beforeAutospacing="off" w:after="240" w:afterAutospacing="off" w:line="264" w:lineRule="auto"/>
        <w:ind w:left="0" w:right="0"/>
        <w:jc w:val="left"/>
        <w:rPr>
          <w:noProof w:val="0"/>
          <w:lang w:val="en-US"/>
        </w:rPr>
      </w:pPr>
      <w:r w:rsidR="3F8A0813">
        <w:drawing>
          <wp:inline wp14:editId="0AF7A4CF" wp14:anchorId="530206BF">
            <wp:extent cx="6400800" cy="2686050"/>
            <wp:effectExtent l="0" t="0" r="0" b="0"/>
            <wp:docPr id="1959402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13edda98974d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029065A" w:rsidP="48CD7E4E" w:rsidRDefault="4029065A" w14:paraId="10064EF9" w14:textId="6257A42D">
      <w:pPr>
        <w:pStyle w:val="Normal"/>
        <w:suppressLineNumbers w:val="0"/>
        <w:bidi w:val="0"/>
        <w:spacing w:before="240" w:beforeAutospacing="off" w:after="240" w:afterAutospacing="off"/>
        <w:rPr>
          <w:noProof w:val="0"/>
          <w:sz w:val="52"/>
          <w:szCs w:val="52"/>
          <w:lang w:val="en-US"/>
        </w:rPr>
      </w:pPr>
      <w:r w:rsidRPr="48CD7E4E" w:rsidR="4029065A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  </w:t>
      </w:r>
      <w:r w:rsidRPr="48CD7E4E" w:rsidR="28346138">
        <w:rPr>
          <w:noProof w:val="0"/>
          <w:sz w:val="36"/>
          <w:szCs w:val="36"/>
          <w:lang w:val="en-US"/>
        </w:rPr>
        <w:t xml:space="preserve">Diş hekimi kliniği projemiz </w:t>
      </w:r>
    </w:p>
    <w:p w:rsidR="28346138" w:rsidP="48CD7E4E" w:rsidRDefault="28346138" w14:paraId="2E1F609A" w14:textId="6DC56E6A">
      <w:pPr>
        <w:pStyle w:val="Normal"/>
        <w:spacing w:before="240" w:beforeAutospacing="off" w:after="240" w:afterAutospacing="off"/>
        <w:rPr>
          <w:rFonts w:ascii="Sitka Text" w:hAnsi="Sitka Text" w:eastAsia="Sitka Text" w:cs="Sitka Text"/>
          <w:noProof w:val="0"/>
          <w:sz w:val="24"/>
          <w:szCs w:val="24"/>
          <w:lang w:val="en-US"/>
        </w:rPr>
      </w:pP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>hastalara klinik hakkında bilgi sağlamak ve randevu almak için kullanılabilecek çevrimiçi bir platformdur</w:t>
      </w:r>
    </w:p>
    <w:p w:rsidR="28346138" w:rsidP="48CD7E4E" w:rsidRDefault="28346138" w14:paraId="498C6208" w14:textId="50D0FE1C">
      <w:pPr>
        <w:pStyle w:val="Normal"/>
        <w:spacing w:before="240" w:beforeAutospacing="off" w:after="240" w:afterAutospacing="off"/>
        <w:jc w:val="left"/>
        <w:rPr>
          <w:rFonts w:ascii="Sitka Text" w:hAnsi="Sitka Text" w:eastAsia="Sitka Text" w:cs="Sitka Text"/>
          <w:noProof w:val="0"/>
          <w:sz w:val="28"/>
          <w:szCs w:val="28"/>
          <w:lang w:val="en-US"/>
        </w:rPr>
      </w:pP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>Doktorların</w:t>
      </w: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>iletişim</w:t>
      </w: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>bilgileri</w:t>
      </w: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>kolayca</w:t>
      </w: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>ulaşabilmektedir</w:t>
      </w:r>
    </w:p>
    <w:p w:rsidR="28346138" w:rsidP="48CD7E4E" w:rsidRDefault="28346138" w14:paraId="635224BC" w14:textId="384A3997">
      <w:pPr>
        <w:pStyle w:val="Heading2"/>
        <w:spacing w:before="299" w:beforeAutospacing="off" w:after="299" w:afterAutospacing="off"/>
        <w:jc w:val="left"/>
        <w:rPr>
          <w:rFonts w:ascii="Sitka Text" w:hAnsi="Sitka Text" w:eastAsia="Sitka Text" w:cs="Sitka Text"/>
          <w:b w:val="1"/>
          <w:bCs w:val="1"/>
          <w:noProof w:val="0"/>
          <w:sz w:val="24"/>
          <w:szCs w:val="24"/>
          <w:lang w:val="en-US"/>
        </w:rPr>
      </w:pPr>
      <w:r w:rsidRPr="48CD7E4E" w:rsidR="28346138">
        <w:rPr>
          <w:rFonts w:ascii="Sitka Text" w:hAnsi="Sitka Text" w:eastAsia="Sitka Text" w:cs="Sitka Text"/>
          <w:b w:val="1"/>
          <w:bCs w:val="1"/>
          <w:noProof w:val="0"/>
          <w:sz w:val="28"/>
          <w:szCs w:val="28"/>
          <w:lang w:val="en-US"/>
        </w:rPr>
        <w:t>Diş Hekimi Randevusu Web Sitesi Faydaları</w:t>
      </w:r>
    </w:p>
    <w:p w:rsidR="28346138" w:rsidP="48CD7E4E" w:rsidRDefault="28346138" w14:paraId="27A8B8B7" w14:textId="166D2716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Sitka Text" w:hAnsi="Sitka Text" w:eastAsia="Sitka Text" w:cs="Sitka Text"/>
          <w:noProof w:val="0"/>
          <w:sz w:val="28"/>
          <w:szCs w:val="28"/>
          <w:lang w:val="en-US"/>
        </w:rPr>
      </w:pPr>
      <w:r w:rsidRPr="48CD7E4E" w:rsidR="28346138">
        <w:rPr>
          <w:rFonts w:ascii="Sitka Text" w:hAnsi="Sitka Text" w:eastAsia="Sitka Text" w:cs="Sitka Text"/>
          <w:b w:val="1"/>
          <w:bCs w:val="1"/>
          <w:noProof w:val="0"/>
          <w:sz w:val="28"/>
          <w:szCs w:val="28"/>
          <w:lang w:val="en-US"/>
        </w:rPr>
        <w:t>Kolaylık:</w:t>
      </w: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 xml:space="preserve"> Hastalar, istedikleri zaman ve istedikleri yerden randevu alabilirler.</w:t>
      </w:r>
    </w:p>
    <w:p w:rsidR="28346138" w:rsidP="48CD7E4E" w:rsidRDefault="28346138" w14:paraId="784A043D" w14:textId="222BC378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Sitka Text" w:hAnsi="Sitka Text" w:eastAsia="Sitka Text" w:cs="Sitka Text"/>
          <w:noProof w:val="0"/>
          <w:sz w:val="28"/>
          <w:szCs w:val="28"/>
          <w:lang w:val="en-US"/>
        </w:rPr>
      </w:pPr>
      <w:r w:rsidRPr="48CD7E4E" w:rsidR="28346138">
        <w:rPr>
          <w:rFonts w:ascii="Sitka Text" w:hAnsi="Sitka Text" w:eastAsia="Sitka Text" w:cs="Sitka Text"/>
          <w:b w:val="1"/>
          <w:bCs w:val="1"/>
          <w:noProof w:val="0"/>
          <w:sz w:val="28"/>
          <w:szCs w:val="28"/>
          <w:lang w:val="en-US"/>
        </w:rPr>
        <w:t>Zaman tasarrufu:</w:t>
      </w: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 xml:space="preserve"> Hastalar, telefonla arama yapmak veya kliniğe gitmek zorunda kalmazlar.</w:t>
      </w:r>
    </w:p>
    <w:p w:rsidR="28346138" w:rsidP="48CD7E4E" w:rsidRDefault="28346138" w14:paraId="07AFDBA7" w14:textId="11BD86E6">
      <w:pPr>
        <w:pStyle w:val="ListParagraph"/>
        <w:spacing w:before="240" w:beforeAutospacing="off" w:after="240" w:afterAutospacing="off"/>
        <w:jc w:val="left"/>
        <w:rPr>
          <w:noProof w:val="0"/>
          <w:sz w:val="20"/>
          <w:szCs w:val="20"/>
          <w:lang w:val="en-US"/>
        </w:rPr>
      </w:pPr>
      <w:r w:rsidRPr="48CD7E4E" w:rsidR="28346138">
        <w:rPr>
          <w:rFonts w:ascii="Sitka Text" w:hAnsi="Sitka Text" w:eastAsia="Sitka Text" w:cs="Sitka Text"/>
          <w:b w:val="1"/>
          <w:bCs w:val="1"/>
          <w:noProof w:val="0"/>
          <w:sz w:val="28"/>
          <w:szCs w:val="28"/>
          <w:lang w:val="en-US"/>
        </w:rPr>
        <w:t xml:space="preserve">24/7 </w:t>
      </w:r>
      <w:r w:rsidRPr="48CD7E4E" w:rsidR="28346138">
        <w:rPr>
          <w:rFonts w:ascii="Sitka Text" w:hAnsi="Sitka Text" w:eastAsia="Sitka Text" w:cs="Sitka Text"/>
          <w:b w:val="1"/>
          <w:bCs w:val="1"/>
          <w:noProof w:val="0"/>
          <w:sz w:val="28"/>
          <w:szCs w:val="28"/>
          <w:lang w:val="en-US"/>
        </w:rPr>
        <w:t>erişim</w:t>
      </w:r>
      <w:r w:rsidRPr="48CD7E4E" w:rsidR="28346138">
        <w:rPr>
          <w:rFonts w:ascii="Sitka Text" w:hAnsi="Sitka Text" w:eastAsia="Sitka Text" w:cs="Sitka Text"/>
          <w:b w:val="1"/>
          <w:bCs w:val="1"/>
          <w:noProof w:val="0"/>
          <w:sz w:val="28"/>
          <w:szCs w:val="28"/>
          <w:lang w:val="en-US"/>
        </w:rPr>
        <w:t>:</w:t>
      </w: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 xml:space="preserve"> Web </w:t>
      </w: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>sitesi</w:t>
      </w: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 xml:space="preserve">, </w:t>
      </w: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>günün</w:t>
      </w: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 xml:space="preserve"> 24 </w:t>
      </w: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>saati</w:t>
      </w: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 xml:space="preserve">, </w:t>
      </w: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>haftanın</w:t>
      </w: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 xml:space="preserve"> 7 </w:t>
      </w: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>günü</w:t>
      </w: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8"/>
          <w:szCs w:val="28"/>
          <w:lang w:val="en-US"/>
        </w:rPr>
        <w:t>kullanılabilir</w:t>
      </w:r>
    </w:p>
    <w:p w:rsidR="48CD7E4E" w:rsidP="48CD7E4E" w:rsidRDefault="48CD7E4E" w14:paraId="7D43B555" w14:textId="47D08F1F">
      <w:pPr>
        <w:pStyle w:val="ListParagraph"/>
        <w:spacing w:before="240" w:beforeAutospacing="off" w:after="240" w:afterAutospacing="off"/>
        <w:jc w:val="left"/>
        <w:rPr>
          <w:rFonts w:ascii="Sitka Text" w:hAnsi="Sitka Text" w:eastAsia="Sitka Text" w:cs="Sitka Text"/>
          <w:noProof w:val="0"/>
          <w:sz w:val="28"/>
          <w:szCs w:val="28"/>
          <w:lang w:val="en-US"/>
        </w:rPr>
      </w:pPr>
    </w:p>
    <w:p w:rsidR="48CD7E4E" w:rsidP="48CD7E4E" w:rsidRDefault="48CD7E4E" w14:paraId="1221561A" w14:textId="01A7CBDF">
      <w:pPr>
        <w:pStyle w:val="ListParagraph"/>
        <w:spacing w:before="240" w:beforeAutospacing="off" w:after="240" w:afterAutospacing="off"/>
        <w:jc w:val="left"/>
        <w:rPr>
          <w:rFonts w:ascii="Sitka Text" w:hAnsi="Sitka Text" w:eastAsia="Sitka Text" w:cs="Sitka Text"/>
          <w:noProof w:val="0"/>
          <w:sz w:val="28"/>
          <w:szCs w:val="28"/>
          <w:lang w:val="en-US"/>
        </w:rPr>
      </w:pPr>
    </w:p>
    <w:p w:rsidR="48CD7E4E" w:rsidP="48CD7E4E" w:rsidRDefault="48CD7E4E" w14:paraId="36BD460F" w14:textId="683FDC06">
      <w:pPr>
        <w:pStyle w:val="ListParagraph"/>
        <w:spacing w:before="240" w:beforeAutospacing="off" w:after="240" w:afterAutospacing="off"/>
        <w:jc w:val="left"/>
        <w:rPr>
          <w:rFonts w:ascii="Sitka Text" w:hAnsi="Sitka Text" w:eastAsia="Sitka Text" w:cs="Sitka Text"/>
          <w:noProof w:val="0"/>
          <w:sz w:val="28"/>
          <w:szCs w:val="28"/>
          <w:lang w:val="en-US"/>
        </w:rPr>
      </w:pPr>
    </w:p>
    <w:p w:rsidR="28346138" w:rsidP="48CD7E4E" w:rsidRDefault="28346138" w14:paraId="6540E49B" w14:textId="24E06FE6">
      <w:pPr>
        <w:pStyle w:val="Heading3"/>
        <w:spacing w:before="281" w:beforeAutospacing="off" w:after="281" w:afterAutospacing="off"/>
      </w:pPr>
      <w:r w:rsidRPr="48CD7E4E" w:rsidR="28346138">
        <w:rPr>
          <w:rFonts w:ascii="Sitka Text" w:hAnsi="Sitka Text" w:eastAsia="Sitka Text" w:cs="Sitka Text"/>
          <w:b w:val="1"/>
          <w:bCs w:val="1"/>
          <w:noProof w:val="0"/>
          <w:sz w:val="28"/>
          <w:szCs w:val="28"/>
          <w:lang w:bidi="ar-SA"/>
        </w:rPr>
        <w:t>Web Sitesi Bölümleri</w:t>
      </w:r>
    </w:p>
    <w:p w:rsidR="28346138" w:rsidP="48CD7E4E" w:rsidRDefault="28346138" w14:paraId="43BD872D" w14:textId="52E7B48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Sitka Text" w:hAnsi="Sitka Text" w:eastAsia="Sitka Text" w:cs="Sitka Text"/>
          <w:noProof w:val="0"/>
          <w:sz w:val="24"/>
          <w:szCs w:val="24"/>
          <w:lang w:bidi="ar-SA"/>
        </w:rPr>
      </w:pPr>
      <w:r w:rsidRPr="48CD7E4E" w:rsidR="28346138">
        <w:rPr>
          <w:rFonts w:ascii="Sitka Text" w:hAnsi="Sitka Text" w:eastAsia="Sitka Text" w:cs="Sitka Text"/>
          <w:b w:val="1"/>
          <w:bCs w:val="1"/>
          <w:noProof w:val="0"/>
          <w:sz w:val="24"/>
          <w:szCs w:val="24"/>
          <w:lang w:bidi="ar-SA"/>
        </w:rPr>
        <w:t>Ana Sayfa: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Ana sayfa, kliniğin genel bir bakışını sunmalı ve hastalara en önemli bilgileri sunmalıdır. Bu bilgiler arasında kliniğin adı, logosu, sloganı, adres, telefon numarası, e-posta adresi ve sosyal medya bağlantıları yer almalıdır. Ana sayfa ayrıca, kliniğin sunduğu hizmetleri, doktorları ve hasta yorumlarını da içerebilir.</w:t>
      </w:r>
    </w:p>
    <w:p w:rsidR="48CD7E4E" w:rsidP="48CD7E4E" w:rsidRDefault="48CD7E4E" w14:paraId="422DA07C" w14:textId="1F31790C">
      <w:pPr>
        <w:pStyle w:val="ListParagraph"/>
        <w:spacing w:before="0" w:beforeAutospacing="off" w:after="0" w:afterAutospacing="off"/>
        <w:ind w:left="720"/>
        <w:rPr>
          <w:rFonts w:ascii="Sitka Text" w:hAnsi="Sitka Text" w:eastAsia="Sitka Text" w:cs="Sitka Text"/>
          <w:noProof w:val="0"/>
          <w:sz w:val="24"/>
          <w:szCs w:val="24"/>
          <w:lang w:bidi="ar-SA"/>
        </w:rPr>
      </w:pPr>
    </w:p>
    <w:p w:rsidR="2690EF38" w:rsidP="48CD7E4E" w:rsidRDefault="2690EF38" w14:paraId="161C7259" w14:textId="6488DDEE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Sitka Text" w:hAnsi="Sitka Text" w:eastAsia="Sitka Text" w:cs="Sitka Text"/>
          <w:noProof w:val="0"/>
          <w:sz w:val="24"/>
          <w:szCs w:val="24"/>
          <w:lang w:bidi="ar-SA"/>
        </w:rPr>
      </w:pPr>
      <w:r w:rsidRPr="48CD7E4E" w:rsidR="2690EF38">
        <w:rPr>
          <w:rFonts w:ascii="Sitka Text" w:hAnsi="Sitka Text" w:eastAsia="Sitka Text" w:cs="Sitka Text"/>
          <w:b w:val="1"/>
          <w:bCs w:val="1"/>
          <w:noProof w:val="0"/>
          <w:sz w:val="24"/>
          <w:szCs w:val="24"/>
          <w:lang w:bidi="ar-SA"/>
        </w:rPr>
        <w:t xml:space="preserve"> </w:t>
      </w:r>
      <w:r w:rsidRPr="48CD7E4E" w:rsidR="28346138">
        <w:rPr>
          <w:rFonts w:ascii="Sitka Text" w:hAnsi="Sitka Text" w:eastAsia="Sitka Text" w:cs="Sitka Text"/>
          <w:b w:val="1"/>
          <w:bCs w:val="1"/>
          <w:noProof w:val="0"/>
          <w:sz w:val="24"/>
          <w:szCs w:val="24"/>
          <w:lang w:bidi="ar-SA"/>
        </w:rPr>
        <w:t>İkonlar</w:t>
      </w:r>
      <w:r w:rsidRPr="48CD7E4E" w:rsidR="28346138">
        <w:rPr>
          <w:rFonts w:ascii="Sitka Text" w:hAnsi="Sitka Text" w:eastAsia="Sitka Text" w:cs="Sitka Text"/>
          <w:b w:val="1"/>
          <w:bCs w:val="1"/>
          <w:noProof w:val="0"/>
          <w:sz w:val="24"/>
          <w:szCs w:val="24"/>
          <w:lang w:bidi="ar-SA"/>
        </w:rPr>
        <w:t xml:space="preserve"> </w:t>
      </w:r>
      <w:r w:rsidRPr="48CD7E4E" w:rsidR="28346138">
        <w:rPr>
          <w:rFonts w:ascii="Sitka Text" w:hAnsi="Sitka Text" w:eastAsia="Sitka Text" w:cs="Sitka Text"/>
          <w:b w:val="1"/>
          <w:bCs w:val="1"/>
          <w:noProof w:val="0"/>
          <w:sz w:val="24"/>
          <w:szCs w:val="24"/>
          <w:lang w:bidi="ar-SA"/>
        </w:rPr>
        <w:t>Bölümü</w:t>
      </w:r>
      <w:r w:rsidRPr="48CD7E4E" w:rsidR="28346138">
        <w:rPr>
          <w:rFonts w:ascii="Sitka Text" w:hAnsi="Sitka Text" w:eastAsia="Sitka Text" w:cs="Sitka Text"/>
          <w:b w:val="1"/>
          <w:bCs w:val="1"/>
          <w:noProof w:val="0"/>
          <w:sz w:val="24"/>
          <w:szCs w:val="24"/>
          <w:lang w:bidi="ar-SA"/>
        </w:rPr>
        <w:t>: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İkonlar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bölümü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,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kliniğin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sunduğu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hizmetleri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simgeleyen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küçük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resimlerden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oluşmaktadır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.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Her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simge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,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ilgili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hizmet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hakkında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kısa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bir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açıklama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içermelidir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.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Hastalar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,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daha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fazla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bilgi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edinmek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için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simgelerin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>üzerine</w:t>
      </w:r>
    </w:p>
    <w:p w:rsidR="48CD7E4E" w:rsidP="48CD7E4E" w:rsidRDefault="48CD7E4E" w14:paraId="2FBCF32F" w14:textId="57EA410D">
      <w:pPr>
        <w:pStyle w:val="ListParagraph"/>
        <w:spacing w:before="240" w:beforeAutospacing="off" w:after="240" w:afterAutospacing="off"/>
        <w:jc w:val="left"/>
        <w:rPr>
          <w:rFonts w:ascii="Sitka Text" w:hAnsi="Sitka Text" w:eastAsia="Sitka Text" w:cs="Sitka Text"/>
          <w:noProof w:val="0"/>
          <w:sz w:val="24"/>
          <w:szCs w:val="24"/>
          <w:lang w:bidi="ar-SA"/>
        </w:rPr>
      </w:pPr>
    </w:p>
    <w:p w:rsidR="48CD7E4E" w:rsidP="48CD7E4E" w:rsidRDefault="48CD7E4E" w14:paraId="0EDA6AF5" w14:textId="342C6EF9">
      <w:pPr>
        <w:pStyle w:val="ListParagraph"/>
        <w:spacing w:before="240" w:beforeAutospacing="off" w:after="240" w:afterAutospacing="off"/>
        <w:jc w:val="left"/>
        <w:rPr>
          <w:rFonts w:ascii="Sitka Text" w:hAnsi="Sitka Text" w:eastAsia="Sitka Text" w:cs="Sitka Text"/>
          <w:noProof w:val="0"/>
          <w:sz w:val="24"/>
          <w:szCs w:val="24"/>
          <w:lang w:bidi="ar-SA"/>
        </w:rPr>
      </w:pPr>
    </w:p>
    <w:p w:rsidR="48CD7E4E" w:rsidP="48CD7E4E" w:rsidRDefault="48CD7E4E" w14:paraId="68F79931" w14:textId="1D70C458">
      <w:pPr>
        <w:pStyle w:val="ListParagraph"/>
        <w:spacing w:before="240" w:beforeAutospacing="off" w:after="240" w:afterAutospacing="off"/>
        <w:jc w:val="left"/>
        <w:rPr>
          <w:rFonts w:ascii="Sitka Text" w:hAnsi="Sitka Text" w:eastAsia="Sitka Text" w:cs="Sitka Text"/>
          <w:noProof w:val="0"/>
          <w:sz w:val="24"/>
          <w:szCs w:val="24"/>
          <w:lang w:bidi="ar-SA"/>
        </w:rPr>
      </w:pPr>
    </w:p>
    <w:p w:rsidR="48CD7E4E" w:rsidP="48CD7E4E" w:rsidRDefault="48CD7E4E" w14:paraId="0E36AFCD" w14:textId="6177C065">
      <w:pPr>
        <w:pStyle w:val="ListParagraph"/>
        <w:spacing w:before="240" w:beforeAutospacing="off" w:after="240" w:afterAutospacing="off"/>
        <w:jc w:val="left"/>
        <w:rPr>
          <w:rFonts w:ascii="Sitka Text" w:hAnsi="Sitka Text" w:eastAsia="Sitka Text" w:cs="Sitka Text"/>
          <w:noProof w:val="0"/>
          <w:sz w:val="24"/>
          <w:szCs w:val="24"/>
          <w:lang w:bidi="ar-SA"/>
        </w:rPr>
      </w:pPr>
    </w:p>
    <w:p w:rsidR="48CD7E4E" w:rsidP="48CD7E4E" w:rsidRDefault="48CD7E4E" w14:paraId="34FFA074" w14:textId="79C861C2">
      <w:pPr>
        <w:pStyle w:val="ListParagraph"/>
        <w:spacing w:before="240" w:beforeAutospacing="off" w:after="240" w:afterAutospacing="off"/>
        <w:jc w:val="left"/>
        <w:rPr>
          <w:rFonts w:ascii="Sitka Text" w:hAnsi="Sitka Text" w:eastAsia="Sitka Text" w:cs="Sitka Text"/>
          <w:noProof w:val="0"/>
          <w:sz w:val="24"/>
          <w:szCs w:val="24"/>
          <w:lang w:bidi="ar-SA"/>
        </w:rPr>
      </w:pPr>
    </w:p>
    <w:p w:rsidR="28346138" w:rsidP="48CD7E4E" w:rsidRDefault="28346138" w14:paraId="0A9ED7D9" w14:textId="4A954E2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Sitka Text" w:hAnsi="Sitka Text" w:eastAsia="Sitka Text" w:cs="Sitka Text"/>
          <w:noProof w:val="0"/>
          <w:sz w:val="24"/>
          <w:szCs w:val="24"/>
          <w:lang w:bidi="ar-SA"/>
        </w:rPr>
      </w:pPr>
      <w:r w:rsidRPr="48CD7E4E" w:rsidR="28346138">
        <w:rPr>
          <w:rFonts w:ascii="Sitka Text" w:hAnsi="Sitka Text" w:eastAsia="Sitka Text" w:cs="Sitka Text"/>
          <w:b w:val="1"/>
          <w:bCs w:val="1"/>
          <w:noProof w:val="0"/>
          <w:sz w:val="24"/>
          <w:szCs w:val="24"/>
          <w:lang w:bidi="ar-SA"/>
        </w:rPr>
        <w:t>Hizmetler Bölümü: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Hizmetler bölümü, kliniğin sunduğu tüm diş hizmetlerinin ayrıntılı bir listesini içermelidir. Her hizmet, açıklaması, faydaları ve maliyeti hakkında bilgi içermelidir. Hastalar, daha fazla bilgi edinmek için hizmetlerin üzerine tıklayabilirler.</w:t>
      </w:r>
    </w:p>
    <w:p w:rsidR="48CD7E4E" w:rsidP="48CD7E4E" w:rsidRDefault="48CD7E4E" w14:paraId="39290648" w14:textId="5292676F">
      <w:pPr>
        <w:pStyle w:val="ListParagraph"/>
        <w:spacing w:before="0" w:beforeAutospacing="off" w:after="0" w:afterAutospacing="off"/>
        <w:ind w:left="720"/>
        <w:rPr>
          <w:rFonts w:ascii="Sitka Text" w:hAnsi="Sitka Text" w:eastAsia="Sitka Text" w:cs="Sitka Text"/>
          <w:noProof w:val="0"/>
          <w:sz w:val="24"/>
          <w:szCs w:val="24"/>
          <w:lang w:bidi="ar-SA"/>
        </w:rPr>
      </w:pPr>
    </w:p>
    <w:p w:rsidR="28346138" w:rsidP="48CD7E4E" w:rsidRDefault="28346138" w14:paraId="06C5C0F8" w14:textId="418238D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Sitka Text" w:hAnsi="Sitka Text" w:eastAsia="Sitka Text" w:cs="Sitka Text"/>
          <w:noProof w:val="0"/>
          <w:sz w:val="24"/>
          <w:szCs w:val="24"/>
          <w:lang w:bidi="ar-SA"/>
        </w:rPr>
      </w:pPr>
      <w:r w:rsidRPr="48CD7E4E" w:rsidR="28346138">
        <w:rPr>
          <w:rFonts w:ascii="Sitka Text" w:hAnsi="Sitka Text" w:eastAsia="Sitka Text" w:cs="Sitka Text"/>
          <w:b w:val="1"/>
          <w:bCs w:val="1"/>
          <w:noProof w:val="0"/>
          <w:sz w:val="24"/>
          <w:szCs w:val="24"/>
          <w:lang w:bidi="ar-SA"/>
        </w:rPr>
        <w:t>Hakkımızda Bölümü: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Hakkımızda bölümü, kliniğin geçmişi, misyonu, vizyonu ve ekibi hakkında bilgi içermelidir. Bu bölüm, hastaların kliniğin değerleri ve felsefesi hakkında bilgi edinmelerine yardımcı olmalıdır.</w:t>
      </w:r>
    </w:p>
    <w:p w:rsidR="48CD7E4E" w:rsidP="48CD7E4E" w:rsidRDefault="48CD7E4E" w14:paraId="3C9508C0" w14:textId="6ADCBE6C">
      <w:pPr>
        <w:pStyle w:val="ListParagraph"/>
        <w:spacing w:before="0" w:beforeAutospacing="off" w:after="0" w:afterAutospacing="off"/>
        <w:ind w:left="720"/>
        <w:rPr>
          <w:rFonts w:ascii="Sitka Text" w:hAnsi="Sitka Text" w:eastAsia="Sitka Text" w:cs="Sitka Text"/>
          <w:noProof w:val="0"/>
          <w:sz w:val="24"/>
          <w:szCs w:val="24"/>
          <w:lang w:bidi="ar-SA"/>
        </w:rPr>
      </w:pPr>
    </w:p>
    <w:p w:rsidR="28346138" w:rsidP="48CD7E4E" w:rsidRDefault="28346138" w14:paraId="0F2D2881" w14:textId="04F2C54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Sitka Text" w:hAnsi="Sitka Text" w:eastAsia="Sitka Text" w:cs="Sitka Text"/>
          <w:noProof w:val="0"/>
          <w:sz w:val="24"/>
          <w:szCs w:val="24"/>
          <w:lang w:bidi="ar-SA"/>
        </w:rPr>
      </w:pPr>
      <w:r w:rsidRPr="48CD7E4E" w:rsidR="28346138">
        <w:rPr>
          <w:rFonts w:ascii="Sitka Text" w:hAnsi="Sitka Text" w:eastAsia="Sitka Text" w:cs="Sitka Text"/>
          <w:b w:val="1"/>
          <w:bCs w:val="1"/>
          <w:noProof w:val="0"/>
          <w:sz w:val="24"/>
          <w:szCs w:val="24"/>
          <w:lang w:bidi="ar-SA"/>
        </w:rPr>
        <w:t>Doktorlar Bölümü:</w:t>
      </w:r>
      <w:r w:rsidRPr="48CD7E4E" w:rsidR="28346138">
        <w:rPr>
          <w:rFonts w:ascii="Sitka Text" w:hAnsi="Sitka Text" w:eastAsia="Sitka Text" w:cs="Sitka Text"/>
          <w:noProof w:val="0"/>
          <w:sz w:val="24"/>
          <w:szCs w:val="24"/>
          <w:lang w:bidi="ar-SA"/>
        </w:rPr>
        <w:t xml:space="preserve"> Doktorlar bölümü, kliniğin tüm doktorlarının profillerini içermelidir. Her profil, doktorun adı, fotoğrafı, uzmanlığı, eğitimi ve deneyimi hakkında bilgi içermelidir.</w:t>
      </w:r>
    </w:p>
    <w:p w:rsidR="48CD7E4E" w:rsidP="48CD7E4E" w:rsidRDefault="48CD7E4E" w14:paraId="1574BC0B" w14:textId="11F74528">
      <w:pPr>
        <w:pStyle w:val="ListParagraph"/>
        <w:spacing w:before="0" w:beforeAutospacing="off" w:after="0" w:afterAutospacing="off"/>
        <w:ind w:left="720"/>
        <w:rPr>
          <w:rFonts w:ascii="Sitka Text" w:hAnsi="Sitka Text" w:eastAsia="Sitka Text" w:cs="Sitka Text"/>
          <w:noProof w:val="0"/>
          <w:sz w:val="24"/>
          <w:szCs w:val="24"/>
          <w:lang w:bidi="ar-SA"/>
        </w:rPr>
      </w:pPr>
    </w:p>
    <w:p w:rsidR="28346138" w:rsidP="48CD7E4E" w:rsidRDefault="28346138" w14:paraId="3B3FD5BE" w14:textId="532A039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noProof w:val="0"/>
          <w:lang w:bidi="ar-SA"/>
        </w:rPr>
      </w:pPr>
      <w:r w:rsidRPr="48CD7E4E" w:rsidR="28346138">
        <w:rPr>
          <w:b w:val="1"/>
          <w:bCs w:val="1"/>
          <w:noProof w:val="0"/>
          <w:lang w:bidi="ar-SA"/>
        </w:rPr>
        <w:t>Randevu alma sistemi:</w:t>
      </w:r>
      <w:r w:rsidRPr="48CD7E4E" w:rsidR="28346138">
        <w:rPr>
          <w:noProof w:val="0"/>
          <w:lang w:bidi="ar-SA"/>
        </w:rPr>
        <w:t xml:space="preserve"> Hastalar, istedikleri tarih ve saatte randevu alabilirler.</w:t>
      </w:r>
    </w:p>
    <w:p w:rsidR="48CD7E4E" w:rsidP="48CD7E4E" w:rsidRDefault="48CD7E4E" w14:paraId="2DCDBB33" w14:textId="08EA7D57">
      <w:pPr>
        <w:pStyle w:val="Normal"/>
        <w:spacing w:before="0" w:beforeAutospacing="off" w:after="0" w:afterAutospacing="off"/>
        <w:ind w:left="720"/>
        <w:rPr>
          <w:noProof w:val="0"/>
          <w:lang w:bidi="ar-SA"/>
        </w:rPr>
      </w:pPr>
    </w:p>
    <w:p w:rsidR="48CD7E4E" w:rsidP="48CD7E4E" w:rsidRDefault="48CD7E4E" w14:paraId="6AFDBE2D" w14:textId="0AE3F084">
      <w:pPr>
        <w:pStyle w:val="Normal"/>
        <w:spacing w:before="0" w:beforeAutospacing="off" w:after="0" w:afterAutospacing="off"/>
        <w:ind w:left="720"/>
        <w:rPr>
          <w:noProof w:val="0"/>
          <w:lang w:bidi="ar-SA"/>
        </w:rPr>
      </w:pPr>
    </w:p>
    <w:p w:rsidR="48CD7E4E" w:rsidP="48CD7E4E" w:rsidRDefault="48CD7E4E" w14:paraId="1445EFBD" w14:textId="18716F1F">
      <w:pPr>
        <w:pStyle w:val="Normal"/>
        <w:suppressLineNumbers w:val="0"/>
        <w:bidi w:val="0"/>
        <w:spacing w:before="240" w:beforeAutospacing="off" w:after="240" w:afterAutospacing="off" w:line="264" w:lineRule="auto"/>
        <w:ind w:right="0"/>
        <w:jc w:val="left"/>
        <w:rPr>
          <w:noProof w:val="0"/>
          <w:lang w:val="en-US"/>
        </w:rPr>
      </w:pPr>
      <w:r w:rsidRPr="48CD7E4E" w:rsidR="48CD7E4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3. </w:t>
      </w:r>
      <w:r w:rsidRPr="48CD7E4E" w:rsidR="143427A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8CD7E4E" w:rsidR="477EDB6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</w:t>
      </w:r>
      <w:r w:rsidRPr="48CD7E4E" w:rsidR="477EDB6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ç</w:t>
      </w:r>
      <w:r w:rsidRPr="48CD7E4E" w:rsidR="477EDB6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uncu</w:t>
      </w:r>
      <w:r w:rsidRPr="48CD7E4E" w:rsidR="477EDB6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8CD7E4E" w:rsidR="477EDB6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aşama</w:t>
      </w:r>
      <w:r w:rsidRPr="48CD7E4E" w:rsidR="477EDB6E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: </w:t>
      </w:r>
      <w:r>
        <w:br/>
      </w:r>
      <w:r w:rsidRPr="48CD7E4E" w:rsidR="7B50369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pro</w:t>
      </w:r>
      <w:r w:rsidRPr="48CD7E4E" w:rsidR="7B50369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jeyi</w:t>
      </w:r>
      <w:r w:rsidRPr="48CD7E4E" w:rsidR="7B50369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8CD7E4E" w:rsidR="7B50369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içi</w:t>
      </w:r>
      <w:r w:rsidRPr="48CD7E4E" w:rsidR="7B50369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</w:t>
      </w:r>
      <w:r w:rsidRPr="48CD7E4E" w:rsidR="7B50369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8CD7E4E" w:rsidR="7B50369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ues</w:t>
      </w:r>
      <w:r w:rsidRPr="48CD7E4E" w:rsidR="7B50369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8CD7E4E" w:rsidR="7B50369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case </w:t>
      </w:r>
      <w:r w:rsidRPr="48CD7E4E" w:rsidR="7B50369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oluş</w:t>
      </w:r>
      <w:r w:rsidRPr="48CD7E4E" w:rsidR="7B50369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turma</w:t>
      </w:r>
      <w:r w:rsidRPr="48CD7E4E" w:rsidR="7B503693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8CD7E4E" w:rsidR="5168878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 </w:t>
      </w:r>
      <w:r>
        <w:br/>
      </w:r>
      <w:r w:rsidR="0BD0010B">
        <w:drawing>
          <wp:inline wp14:editId="19E3A3DC" wp14:anchorId="3A2D7C43">
            <wp:extent cx="5692496" cy="3244384"/>
            <wp:effectExtent l="0" t="0" r="0" b="0"/>
            <wp:docPr id="1146446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136012d8e94f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496" cy="324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D7E4E" w:rsidP="48CD7E4E" w:rsidRDefault="48CD7E4E" w14:paraId="479D8C41" w14:textId="409990E7">
      <w:pPr>
        <w:pStyle w:val="Normal"/>
        <w:suppressLineNumbers w:val="0"/>
        <w:bidi w:val="0"/>
        <w:spacing w:before="240" w:beforeAutospacing="off" w:after="240" w:afterAutospacing="off" w:line="264" w:lineRule="auto"/>
        <w:ind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48CD7E4E" w:rsidP="48CD7E4E" w:rsidRDefault="48CD7E4E" w14:paraId="7BFD8F1D" w14:textId="26AFB358">
      <w:pPr>
        <w:pStyle w:val="Normal"/>
        <w:suppressLineNumbers w:val="0"/>
        <w:bidi w:val="0"/>
        <w:spacing w:before="240" w:beforeAutospacing="off" w:after="240" w:afterAutospacing="off" w:line="264" w:lineRule="auto"/>
        <w:ind w:right="0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w:rsidR="0BD0010B" w:rsidP="48CD7E4E" w:rsidRDefault="0BD0010B" w14:paraId="32CF23AC" w14:textId="4BF37323">
      <w:pPr>
        <w:pStyle w:val="Normal"/>
        <w:suppressLineNumbers w:val="0"/>
        <w:bidi w:val="0"/>
        <w:spacing w:before="240" w:beforeAutospacing="off" w:after="240" w:afterAutospacing="off" w:line="264" w:lineRule="auto"/>
        <w:ind w:right="0"/>
        <w:jc w:val="left"/>
        <w:rPr>
          <w:noProof w:val="0"/>
          <w:lang w:val="en-US"/>
        </w:rPr>
      </w:pPr>
      <w:r w:rsidRPr="48CD7E4E" w:rsidR="0BD0010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4. </w:t>
      </w:r>
      <w:r w:rsidRPr="48CD7E4E" w:rsidR="0BD0010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aşama</w:t>
      </w:r>
      <w:r w:rsidRPr="48CD7E4E" w:rsidR="0BD0010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:</w:t>
      </w:r>
    </w:p>
    <w:p w:rsidR="0BD0010B" w:rsidP="48CD7E4E" w:rsidRDefault="0BD0010B" w14:paraId="2B34D296" w14:textId="13C07718">
      <w:pPr>
        <w:pStyle w:val="Normal"/>
        <w:suppressLineNumbers w:val="0"/>
        <w:bidi w:val="0"/>
        <w:spacing w:before="240" w:beforeAutospacing="off" w:after="240" w:afterAutospacing="off" w:line="264" w:lineRule="auto"/>
        <w:ind w:right="0"/>
        <w:jc w:val="left"/>
      </w:pPr>
      <w:r w:rsidRPr="48CD7E4E" w:rsidR="0BD0010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Uml</w:t>
      </w:r>
      <w:r w:rsidRPr="48CD7E4E" w:rsidR="0BD0010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diagram </w:t>
      </w:r>
      <w:r w:rsidRPr="48CD7E4E" w:rsidR="0BD0010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oluşturma</w:t>
      </w:r>
      <w:r w:rsidRPr="48CD7E4E" w:rsidR="0BD0010B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>
        <w:br/>
      </w:r>
      <w:r>
        <w:br/>
      </w:r>
      <w:r w:rsidR="07687398">
        <w:drawing>
          <wp:inline wp14:editId="0C5F3D25" wp14:anchorId="6F1B141E">
            <wp:extent cx="6146800" cy="2798989"/>
            <wp:effectExtent l="0" t="0" r="0" b="0"/>
            <wp:docPr id="844505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8086be0f4147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79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CD7E4E" w:rsidP="48CD7E4E" w:rsidRDefault="48CD7E4E" w14:paraId="44D85D0B" w14:textId="40A7D883">
      <w:pPr>
        <w:pStyle w:val="Normal"/>
        <w:suppressLineNumbers w:val="0"/>
        <w:bidi w:val="0"/>
        <w:spacing w:before="240" w:beforeAutospacing="off" w:after="240" w:afterAutospacing="off" w:line="264" w:lineRule="auto"/>
        <w:ind w:right="0"/>
        <w:jc w:val="left"/>
        <w:rPr>
          <w:noProof w:val="0"/>
          <w:lang w:val="en-US"/>
        </w:rPr>
      </w:pPr>
    </w:p>
    <w:p w:rsidR="48CD7E4E" w:rsidP="48CD7E4E" w:rsidRDefault="48CD7E4E" w14:paraId="0186C9F3" w14:textId="505E43DA">
      <w:pPr>
        <w:pStyle w:val="Normal"/>
        <w:suppressLineNumbers w:val="0"/>
        <w:bidi w:val="0"/>
        <w:spacing w:before="240" w:beforeAutospacing="off" w:after="240" w:afterAutospacing="off" w:line="264" w:lineRule="auto"/>
        <w:ind w:right="0"/>
        <w:jc w:val="left"/>
        <w:rPr>
          <w:noProof w:val="0"/>
          <w:lang w:val="en-US"/>
        </w:rPr>
      </w:pPr>
    </w:p>
    <w:p w:rsidR="3B1FFEF4" w:rsidP="48CD7E4E" w:rsidRDefault="3B1FFEF4" w14:paraId="1F752252" w14:textId="660A59D3">
      <w:pPr>
        <w:pStyle w:val="Normal"/>
        <w:spacing w:before="240" w:beforeAutospacing="off" w:after="240" w:afterAutospacing="off"/>
        <w:rPr>
          <w:noProof w:val="0"/>
          <w:sz w:val="36"/>
          <w:szCs w:val="36"/>
          <w:lang w:val="en-US"/>
        </w:rPr>
      </w:pPr>
      <w:bookmarkStart w:name="_Int_oJnSuUGm" w:id="604814799"/>
      <w:r w:rsidRPr="48CD7E4E" w:rsidR="3B1FFEF4">
        <w:rPr>
          <w:noProof w:val="0"/>
          <w:lang w:val="en-US"/>
        </w:rPr>
        <w:t xml:space="preserve">        </w:t>
      </w:r>
      <w:r w:rsidRPr="48CD7E4E" w:rsidR="3B1FFEF4">
        <w:rPr>
          <w:noProof w:val="0"/>
          <w:sz w:val="36"/>
          <w:szCs w:val="36"/>
          <w:lang w:val="en-US"/>
        </w:rPr>
        <w:t xml:space="preserve">    </w:t>
      </w:r>
      <w:bookmarkEnd w:id="604814799"/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d2Ed0eT" int2:invalidationBookmarkName="" int2:hashCode="olBYZkBla+Mzvh" int2:id="MWhMysZw">
      <int2:state int2:type="WordDesignerComplexDecoratorAnnotationType" int2:value="Rejected"/>
    </int2:bookmark>
    <int2:bookmark int2:bookmarkName="_Int_P9q3zada" int2:invalidationBookmarkName="" int2:hashCode="sjlg5XTEUzij3Z" int2:id="Vk92RDNi">
      <int2:state int2:type="WordDesignerComplexDecoratorAnnotationType" int2:value="Rejected"/>
    </int2:bookmark>
    <int2:bookmark int2:bookmarkName="_Int_Z2Phdro0" int2:invalidationBookmarkName="" int2:hashCode="O2vdqlxp9lL28A" int2:id="GZvriSWv">
      <int2:state int2:type="WordDesignerComplexDecoratorAnnotationType" int2:value="Rejected"/>
    </int2:bookmark>
    <int2:bookmark int2:bookmarkName="_Int_i75Xx7t9" int2:invalidationBookmarkName="" int2:hashCode="sDsAeBsGWmcMg+" int2:id="CxJfwB8y">
      <int2:state int2:type="WordDesignerComplexDecoratorAnnotationType" int2:value="Rejected"/>
    </int2:bookmark>
    <int2:bookmark int2:bookmarkName="_Int_oJnSuUGm" int2:invalidationBookmarkName="" int2:hashCode="uFjLKCYX+wlW2W" int2:id="nx2EpxqZ">
      <int2:state int2:type="WordDesignerComplexDecoratorAnnotationType" int2:value="Rejected"/>
    </int2:bookmark>
    <int2:bookmark int2:bookmarkName="_Int_scuNTsp1" int2:invalidationBookmarkName="" int2:hashCode="uhiJr+1tteoDbv" int2:id="t90KhCPo">
      <int2:state int2:type="WordDesignerComplexDecoratorAnnotationType" int2:value="Rejected"/>
    </int2:bookmark>
    <int2:bookmark int2:bookmarkName="_Int_SeyImzjL" int2:invalidationBookmarkName="" int2:hashCode="tBVlcIa3QlhFti" int2:id="xZqyxwDr">
      <int2:state int2:type="WordDesignerComplexDecoratorAnnotationType" int2:value="Rejected"/>
    </int2:bookmark>
    <int2:bookmark int2:bookmarkName="_Int_tP3hINXX" int2:invalidationBookmarkName="" int2:hashCode="O2X6SxOlQ0u3KL" int2:id="7r67tbHZ">
      <int2:state int2:type="WordDesignerComplexDecoratorAnnotationType" int2:value="Rejected"/>
    </int2:bookmark>
    <int2:bookmark int2:bookmarkName="_Int_ntroTkOy" int2:invalidationBookmarkName="" int2:hashCode="uFjLKCYX+wlW2W" int2:id="LMyrhayc">
      <int2:state int2:type="WordDesignerComplexDecoratorAnnotationType" int2:value="Rejected"/>
    </int2:bookmark>
    <int2:bookmark int2:bookmarkName="_Int_WCFQEAzP" int2:invalidationBookmarkName="" int2:hashCode="uFjLKCYX+wlW2W" int2:id="XbM3UpZZ">
      <int2:state int2:type="WordDesignerComplexDecoratorAnnotationType" int2:value="Rejected"/>
    </int2:bookmark>
    <int2:bookmark int2:bookmarkName="_Int_LvLuK4xR" int2:invalidationBookmarkName="" int2:hashCode="2jmj7l5rSw0yVb" int2:id="ERfG62pB">
      <int2:state int2:type="WordDesignerComplexDecoratorAnnotationType" int2:value="Rejected"/>
    </int2:bookmark>
    <int2:bookmark int2:bookmarkName="_Int_syQ2D0xX" int2:invalidationBookmarkName="" int2:hashCode="2jmj7l5rSw0yVb" int2:id="WUmfekrG">
      <int2:state int2:type="WordDesignerComplexDecoratorAnnotationType" int2:value="Rejected"/>
    </int2:bookmark>
    <int2:bookmark int2:bookmarkName="_Int_XLpUb3us" int2:invalidationBookmarkName="" int2:hashCode="Xt4KJ0Zdp/sS4w" int2:id="3kORyGy1">
      <int2:state int2:type="WordDesignerComplexDecoratorAnnotationType" int2:value="Rejected"/>
    </int2:bookmark>
    <int2:bookmark int2:bookmarkName="_Int_VAvgwxFO" int2:invalidationBookmarkName="" int2:hashCode="M2fS4EdZWVBwQa" int2:id="uHYW9N6U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6eb011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258bf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b75e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440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9f68f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2e84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6d7d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63939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58ff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1228d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cd92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e9d2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6c52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4de7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cb82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8AB1F5"/>
    <w:rsid w:val="0253DA91"/>
    <w:rsid w:val="0253DA91"/>
    <w:rsid w:val="027A82B8"/>
    <w:rsid w:val="027A82B8"/>
    <w:rsid w:val="02C9BC64"/>
    <w:rsid w:val="039EB6C6"/>
    <w:rsid w:val="059221F4"/>
    <w:rsid w:val="07687398"/>
    <w:rsid w:val="088FC24B"/>
    <w:rsid w:val="0AC6E6E2"/>
    <w:rsid w:val="0BD0010B"/>
    <w:rsid w:val="0C587223"/>
    <w:rsid w:val="143427A4"/>
    <w:rsid w:val="145A2A6D"/>
    <w:rsid w:val="160F1324"/>
    <w:rsid w:val="160F1324"/>
    <w:rsid w:val="17577D35"/>
    <w:rsid w:val="17C3C324"/>
    <w:rsid w:val="18B29CE9"/>
    <w:rsid w:val="18B29CE9"/>
    <w:rsid w:val="198792DF"/>
    <w:rsid w:val="19A31FC8"/>
    <w:rsid w:val="19BD383B"/>
    <w:rsid w:val="1A80F3FD"/>
    <w:rsid w:val="1E146C02"/>
    <w:rsid w:val="1E146C02"/>
    <w:rsid w:val="1E4BB36B"/>
    <w:rsid w:val="20704186"/>
    <w:rsid w:val="21047DAC"/>
    <w:rsid w:val="2247405A"/>
    <w:rsid w:val="24C41D1D"/>
    <w:rsid w:val="25035B99"/>
    <w:rsid w:val="25C8943F"/>
    <w:rsid w:val="2690EF38"/>
    <w:rsid w:val="28346138"/>
    <w:rsid w:val="28732118"/>
    <w:rsid w:val="28732118"/>
    <w:rsid w:val="28BC8F39"/>
    <w:rsid w:val="28BF8F87"/>
    <w:rsid w:val="2C069A1C"/>
    <w:rsid w:val="2DE0C5FF"/>
    <w:rsid w:val="2DE0C5FF"/>
    <w:rsid w:val="2DEFCEC1"/>
    <w:rsid w:val="2F69F73D"/>
    <w:rsid w:val="2FBE97E6"/>
    <w:rsid w:val="302F5285"/>
    <w:rsid w:val="31D90EEB"/>
    <w:rsid w:val="3770C83E"/>
    <w:rsid w:val="3970AFEE"/>
    <w:rsid w:val="39D462D3"/>
    <w:rsid w:val="3A65D130"/>
    <w:rsid w:val="3A65D130"/>
    <w:rsid w:val="3B1FFEF4"/>
    <w:rsid w:val="3BA4B277"/>
    <w:rsid w:val="3C62343A"/>
    <w:rsid w:val="3CF1715E"/>
    <w:rsid w:val="3CF1715E"/>
    <w:rsid w:val="3F0E3BC4"/>
    <w:rsid w:val="3F8A0813"/>
    <w:rsid w:val="4029065A"/>
    <w:rsid w:val="42BC0793"/>
    <w:rsid w:val="444993C1"/>
    <w:rsid w:val="444993C1"/>
    <w:rsid w:val="46514F44"/>
    <w:rsid w:val="468929B9"/>
    <w:rsid w:val="468C8B1F"/>
    <w:rsid w:val="4761E563"/>
    <w:rsid w:val="477EDB6E"/>
    <w:rsid w:val="48994543"/>
    <w:rsid w:val="48C52010"/>
    <w:rsid w:val="48CD7E4E"/>
    <w:rsid w:val="49CA1BAB"/>
    <w:rsid w:val="4A8AB1F5"/>
    <w:rsid w:val="4AF053B1"/>
    <w:rsid w:val="4AF053B1"/>
    <w:rsid w:val="4B100846"/>
    <w:rsid w:val="4B100846"/>
    <w:rsid w:val="4B3B2A2E"/>
    <w:rsid w:val="4B3B2A2E"/>
    <w:rsid w:val="4B79AD7F"/>
    <w:rsid w:val="4C8C039D"/>
    <w:rsid w:val="4C8C039D"/>
    <w:rsid w:val="4D565AC9"/>
    <w:rsid w:val="4DBFB0DB"/>
    <w:rsid w:val="4DCAA26F"/>
    <w:rsid w:val="4DEE1AA3"/>
    <w:rsid w:val="4E46DE6A"/>
    <w:rsid w:val="4F1B71E6"/>
    <w:rsid w:val="4F1B71E6"/>
    <w:rsid w:val="50DF67FC"/>
    <w:rsid w:val="5168878C"/>
    <w:rsid w:val="516DE8C8"/>
    <w:rsid w:val="52562C00"/>
    <w:rsid w:val="52AD607A"/>
    <w:rsid w:val="53E21E63"/>
    <w:rsid w:val="543EC15D"/>
    <w:rsid w:val="55B8A729"/>
    <w:rsid w:val="560E86B7"/>
    <w:rsid w:val="56A662C0"/>
    <w:rsid w:val="574A6993"/>
    <w:rsid w:val="5DBF2659"/>
    <w:rsid w:val="5FDDF4B4"/>
    <w:rsid w:val="609753BA"/>
    <w:rsid w:val="65D4F84A"/>
    <w:rsid w:val="660577A4"/>
    <w:rsid w:val="68359AB4"/>
    <w:rsid w:val="68359AB4"/>
    <w:rsid w:val="686AE847"/>
    <w:rsid w:val="69478473"/>
    <w:rsid w:val="695027EA"/>
    <w:rsid w:val="6B9B6EE3"/>
    <w:rsid w:val="6B9B6EE3"/>
    <w:rsid w:val="6BCCDED2"/>
    <w:rsid w:val="6C20F8AE"/>
    <w:rsid w:val="6CF76C11"/>
    <w:rsid w:val="70DE147F"/>
    <w:rsid w:val="711CD501"/>
    <w:rsid w:val="71D9C015"/>
    <w:rsid w:val="71D9C015"/>
    <w:rsid w:val="72B3C4A6"/>
    <w:rsid w:val="73570F25"/>
    <w:rsid w:val="73FB0A40"/>
    <w:rsid w:val="76504437"/>
    <w:rsid w:val="766B823D"/>
    <w:rsid w:val="77307A91"/>
    <w:rsid w:val="789E9012"/>
    <w:rsid w:val="78A861FA"/>
    <w:rsid w:val="79AFC1F5"/>
    <w:rsid w:val="79AFC1F5"/>
    <w:rsid w:val="79F1DCF2"/>
    <w:rsid w:val="7B503693"/>
    <w:rsid w:val="7B69D17D"/>
    <w:rsid w:val="7BCE645C"/>
    <w:rsid w:val="7BDD9B78"/>
    <w:rsid w:val="7C238EF4"/>
    <w:rsid w:val="7CF6074E"/>
    <w:rsid w:val="7D96A632"/>
    <w:rsid w:val="7DC80920"/>
    <w:rsid w:val="7E81C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B1F5"/>
  <w15:chartTrackingRefBased/>
  <w15:docId w15:val="{0E81B758-7F50-430F-952E-C3C8B4AC8A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8CD7E4E"/>
    <w:rPr>
      <w:rFonts w:ascii="Sitka Text" w:hAnsi=""/>
      <w:b w:val="0"/>
      <w:bCs w:val="0"/>
      <w:i w:val="0"/>
      <w:iCs w:val="0"/>
      <w:color w:val="183976"/>
      <w:u w:val="none"/>
    </w:rPr>
    <w:pPr>
      <w:spacing w:befor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48CD7E4E"/>
    <w:rPr>
      <w:rFonts w:ascii="Eras Bold ITC" w:hAnsi="" w:eastAsia="" w:cs=""/>
      <w:b w:val="1"/>
      <w:bCs w:val="1"/>
      <w:i w:val="0"/>
      <w:iCs w:val="0"/>
      <w:color w:val="183976"/>
      <w:sz w:val="44"/>
      <w:szCs w:val="44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48CD7E4E"/>
    <w:rPr>
      <w:rFonts w:ascii="Eras Bold ITC"/>
      <w:b w:val="1"/>
      <w:bCs w:val="1"/>
      <w:sz w:val="44"/>
      <w:szCs w:val="44"/>
    </w:rPr>
    <w:pPr>
      <w:keepNext w:val="1"/>
      <w:keepLines w:val="1"/>
      <w:jc w:val="center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48CD7E4E"/>
    <w:rPr>
      <w:rFonts w:ascii="Eras Bold ITC" w:hAnsi="" w:eastAsia="" w:cs=""/>
      <w:b w:val="1"/>
      <w:bCs w:val="1"/>
      <w:i w:val="0"/>
      <w:iCs w:val="0"/>
      <w:color w:val="183976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8CD7E4E"/>
    <w:rPr>
      <w:rFonts w:ascii="Eras Bold ITC"/>
      <w:b w:val="1"/>
      <w:bCs w:val="1"/>
      <w:sz w:val="32"/>
      <w:szCs w:val="32"/>
    </w:rPr>
    <w:pPr>
      <w:keepNext w:val="1"/>
      <w:keepLines w:val="1"/>
      <w:jc w:val="center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48CD7E4E"/>
    <w:rPr>
      <w:rFonts w:ascii="Eras Bold ITC" w:hAnsi="" w:eastAsia="" w:cs=""/>
      <w:b w:val="1"/>
      <w:bCs w:val="1"/>
      <w:i w:val="0"/>
      <w:iCs w:val="0"/>
      <w:color w:val="183976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8CD7E4E"/>
    <w:rPr>
      <w:rFonts w:ascii="Eras Bold ITC"/>
      <w:b w:val="1"/>
      <w:bCs w:val="1"/>
      <w:sz w:val="30"/>
      <w:szCs w:val="30"/>
    </w:rPr>
    <w:pPr>
      <w:keepNext w:val="1"/>
      <w:keepLines w:val="1"/>
      <w:jc w:val="center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48CD7E4E"/>
    <w:rPr>
      <w:rFonts w:ascii="Eras Bold ITC" w:hAnsi="" w:eastAsia="" w:cs=""/>
      <w:b w:val="1"/>
      <w:bCs w:val="1"/>
      <w:i w:val="0"/>
      <w:iCs w:val="0"/>
      <w:color w:val="183976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8CD7E4E"/>
    <w:rPr>
      <w:rFonts w:ascii="Eras Bold ITC"/>
      <w:b w:val="1"/>
      <w:bCs w:val="1"/>
      <w:sz w:val="29"/>
      <w:szCs w:val="29"/>
    </w:rPr>
    <w:pPr>
      <w:keepNext w:val="1"/>
      <w:keepLines w:val="1"/>
      <w:jc w:val="center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48CD7E4E"/>
    <w:rPr>
      <w:rFonts w:ascii="Eras Bold ITC" w:hAnsi="" w:eastAsia="" w:cs=""/>
      <w:b w:val="1"/>
      <w:bCs w:val="1"/>
      <w:i w:val="0"/>
      <w:iCs w:val="0"/>
      <w:color w:val="183976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8CD7E4E"/>
    <w:rPr>
      <w:rFonts w:ascii="Eras Bold ITC"/>
      <w:b w:val="1"/>
      <w:bCs w:val="1"/>
      <w:sz w:val="28"/>
      <w:szCs w:val="28"/>
    </w:rPr>
    <w:pPr>
      <w:keepNext w:val="1"/>
      <w:keepLines w:val="1"/>
      <w:jc w:val="center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48CD7E4E"/>
    <w:rPr>
      <w:rFonts w:ascii="Eras Bold ITC" w:hAnsi="" w:eastAsia="" w:cs=""/>
      <w:b w:val="1"/>
      <w:bCs w:val="1"/>
      <w:i w:val="0"/>
      <w:iCs w:val="0"/>
      <w:color w:val="183976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8CD7E4E"/>
    <w:rPr>
      <w:rFonts w:ascii="Eras Bold ITC"/>
      <w:b w:val="1"/>
      <w:bCs w:val="1"/>
      <w:sz w:val="27"/>
      <w:szCs w:val="27"/>
    </w:rPr>
    <w:pPr>
      <w:keepNext w:val="1"/>
      <w:keepLines w:val="1"/>
      <w:jc w:val="center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48CD7E4E"/>
    <w:rPr>
      <w:rFonts w:ascii="Eras Bold ITC" w:hAnsi="" w:eastAsia="" w:cs=""/>
      <w:b w:val="1"/>
      <w:bCs w:val="1"/>
      <w:i w:val="0"/>
      <w:iCs w:val="0"/>
      <w:color w:val="183976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8CD7E4E"/>
    <w:rPr>
      <w:rFonts w:ascii="Eras Bold ITC"/>
      <w:b w:val="1"/>
      <w:bCs w:val="1"/>
      <w:sz w:val="26"/>
      <w:szCs w:val="26"/>
    </w:rPr>
    <w:pPr>
      <w:keepNext w:val="1"/>
      <w:keepLines w:val="1"/>
      <w:jc w:val="center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48CD7E4E"/>
    <w:rPr>
      <w:rFonts w:ascii="Eras Bold ITC" w:hAnsi="" w:eastAsia="" w:cs=""/>
      <w:b w:val="1"/>
      <w:bCs w:val="1"/>
      <w:i w:val="0"/>
      <w:iCs w:val="0"/>
      <w:color w:val="183976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8CD7E4E"/>
    <w:rPr>
      <w:rFonts w:ascii="Eras Bold ITC"/>
      <w:b w:val="1"/>
      <w:bCs w:val="1"/>
      <w:sz w:val="25"/>
      <w:szCs w:val="25"/>
    </w:rPr>
    <w:pPr>
      <w:keepNext w:val="1"/>
      <w:keepLines w:val="1"/>
      <w:jc w:val="center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48CD7E4E"/>
    <w:rPr>
      <w:rFonts w:ascii="Eras Bold ITC" w:hAnsi="" w:eastAsia="" w:cs=""/>
      <w:b w:val="1"/>
      <w:bCs w:val="1"/>
      <w:i w:val="0"/>
      <w:iCs w:val="0"/>
      <w:color w:val="183976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8CD7E4E"/>
    <w:rPr>
      <w:rFonts w:ascii="Eras Bold ITC"/>
      <w:b w:val="1"/>
      <w:bCs w:val="1"/>
    </w:rPr>
    <w:pPr>
      <w:keepNext w:val="1"/>
      <w:keepLines w:val="1"/>
      <w:jc w:val="center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48CD7E4E"/>
    <w:rPr>
      <w:rFonts w:ascii="Eras Bold ITC" w:hAnsi="" w:eastAsia="" w:cs=""/>
      <w:b w:val="1"/>
      <w:bCs w:val="1"/>
      <w:i w:val="0"/>
      <w:iCs w:val="0"/>
      <w:color w:val="5F7FA7"/>
      <w:sz w:val="180"/>
      <w:szCs w:val="180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48CD7E4E"/>
    <w:rPr>
      <w:rFonts w:ascii="Eras Bold ITC"/>
      <w:b w:val="1"/>
      <w:bCs w:val="1"/>
      <w:color w:val="5F7FA7"/>
      <w:sz w:val="180"/>
      <w:szCs w:val="180"/>
    </w:rPr>
    <w:pPr>
      <w:spacing w:after="0"/>
      <w:jc w:val="center"/>
    </w:pPr>
  </w:style>
  <w:style w:type="character" w:styleId="SubtitleChar" w:customStyle="true">
    <w:uiPriority w:val="11"/>
    <w:name w:val="Subtitle Char"/>
    <w:basedOn w:val="DefaultParagraphFont"/>
    <w:link w:val="Subtitle"/>
    <w:rsid w:val="48CD7E4E"/>
    <w:rPr>
      <w:rFonts w:ascii="Eras Bold ITC" w:hAnsi="" w:eastAsia="" w:cs=""/>
      <w:b w:val="1"/>
      <w:bCs w:val="1"/>
      <w:i w:val="0"/>
      <w:iCs w:val="0"/>
      <w:color w:val="5F7FA7"/>
      <w:sz w:val="56"/>
      <w:szCs w:val="56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48CD7E4E"/>
    <w:rPr>
      <w:rFonts w:ascii="Eras Bold ITC"/>
      <w:b w:val="1"/>
      <w:bCs w:val="1"/>
      <w:color w:val="5F7FA7"/>
      <w:sz w:val="56"/>
      <w:szCs w:val="56"/>
    </w:rPr>
    <w:pPr>
      <w:spacing w:after="0"/>
      <w:jc w:val="center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48CD7E4E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8CD7E4E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8CD7E4E"/>
    <w:pPr>
      <w:spacing/>
      <w:ind w:left="0" w:hanging="0"/>
      <w:contextualSpacing/>
    </w:pPr>
  </w:style>
  <w:style w:type="paragraph" w:styleId="TOC1">
    <w:uiPriority w:val="39"/>
    <w:name w:val="toc 1"/>
    <w:basedOn w:val="Normal"/>
    <w:next w:val="Normal"/>
    <w:unhideWhenUsed/>
    <w:rsid w:val="48CD7E4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8CD7E4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8CD7E4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8CD7E4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8CD7E4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8CD7E4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8CD7E4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8CD7E4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8CD7E4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8CD7E4E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48CD7E4E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8CD7E4E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48CD7E4E"/>
    <w:pPr>
      <w:tabs>
        <w:tab w:val="center" w:leader="none" w:pos="4680"/>
        <w:tab w:val="right" w:leader="none" w:pos="9360"/>
      </w:tabs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1030510386@erciyes.edu.tr" TargetMode="External" Id="Rff1d26cc2d624f6f" /><Relationship Type="http://schemas.openxmlformats.org/officeDocument/2006/relationships/image" Target="/media/image.png" Id="Re313edda98974d63" /><Relationship Type="http://schemas.openxmlformats.org/officeDocument/2006/relationships/image" Target="/media/image.jpg" Id="Rda136012d8e94f9d" /><Relationship Type="http://schemas.openxmlformats.org/officeDocument/2006/relationships/image" Target="/media/image2.jpg" Id="R158086be0f4147e8" /><Relationship Type="http://schemas.microsoft.com/office/2020/10/relationships/intelligence" Target="intelligence2.xml" Id="R766797a27b2a456e" /><Relationship Type="http://schemas.openxmlformats.org/officeDocument/2006/relationships/numbering" Target="numbering.xml" Id="Rbda9422cf51542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2024-11-16T13:32:15.5089476Z</dcterms:created>
  <dcterms:modified xsi:type="dcterms:W3CDTF">2024-11-16T16:07:48.0821113Z</dcterms:modified>
  <dc:creator>Yazan LABBAD</dc:creator>
  <lastModifiedBy>Yazan LABBAD</lastModifiedBy>
</coreProperties>
</file>