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0FD3C" w14:textId="77777777" w:rsidR="00D22C8E" w:rsidRDefault="00A069D5" w:rsidP="00A069D5">
      <w:pPr>
        <w:jc w:val="center"/>
        <w:rPr>
          <w:b/>
          <w:sz w:val="30"/>
          <w:szCs w:val="30"/>
        </w:rPr>
      </w:pPr>
      <w:r w:rsidRPr="00A069D5">
        <w:rPr>
          <w:rFonts w:hint="eastAsia"/>
          <w:b/>
          <w:sz w:val="30"/>
          <w:szCs w:val="30"/>
        </w:rPr>
        <w:t>小组分工与贡献率</w:t>
      </w:r>
    </w:p>
    <w:p w14:paraId="673FD05E" w14:textId="77777777" w:rsidR="00A069D5" w:rsidRDefault="00A069D5" w:rsidP="00A069D5">
      <w:pPr>
        <w:jc w:val="center"/>
        <w:rPr>
          <w:b/>
          <w:sz w:val="30"/>
          <w:szCs w:val="30"/>
        </w:rPr>
      </w:pPr>
    </w:p>
    <w:tbl>
      <w:tblPr>
        <w:tblStyle w:val="4-5"/>
        <w:tblW w:w="7540" w:type="dxa"/>
        <w:tblLook w:val="04A0" w:firstRow="1" w:lastRow="0" w:firstColumn="1" w:lastColumn="0" w:noHBand="0" w:noVBand="1"/>
      </w:tblPr>
      <w:tblGrid>
        <w:gridCol w:w="1300"/>
        <w:gridCol w:w="1300"/>
        <w:gridCol w:w="3340"/>
        <w:gridCol w:w="1600"/>
      </w:tblGrid>
      <w:tr w:rsidR="00A069D5" w:rsidRPr="00A069D5" w14:paraId="7A85E242" w14:textId="77777777" w:rsidTr="001B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29A3BB" w14:textId="77777777" w:rsidR="00A069D5" w:rsidRPr="00A069D5" w:rsidRDefault="00A069D5" w:rsidP="00A069D5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学号</w:t>
            </w:r>
          </w:p>
        </w:tc>
        <w:tc>
          <w:tcPr>
            <w:tcW w:w="1300" w:type="dxa"/>
            <w:noWrap/>
            <w:hideMark/>
          </w:tcPr>
          <w:p w14:paraId="567B00E4" w14:textId="77777777" w:rsidR="00A069D5" w:rsidRPr="00A069D5" w:rsidRDefault="00A069D5" w:rsidP="00A069D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姓名</w:t>
            </w:r>
          </w:p>
        </w:tc>
        <w:tc>
          <w:tcPr>
            <w:tcW w:w="3340" w:type="dxa"/>
            <w:noWrap/>
            <w:hideMark/>
          </w:tcPr>
          <w:p w14:paraId="47DE215D" w14:textId="77777777" w:rsidR="00A069D5" w:rsidRPr="00A069D5" w:rsidRDefault="00A069D5" w:rsidP="00A069D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分工</w:t>
            </w:r>
          </w:p>
        </w:tc>
        <w:tc>
          <w:tcPr>
            <w:tcW w:w="1600" w:type="dxa"/>
            <w:noWrap/>
            <w:hideMark/>
          </w:tcPr>
          <w:p w14:paraId="2FB2D443" w14:textId="77777777" w:rsidR="00A069D5" w:rsidRPr="00A069D5" w:rsidRDefault="00A069D5" w:rsidP="00A069D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贡献率</w:t>
            </w:r>
          </w:p>
        </w:tc>
      </w:tr>
      <w:tr w:rsidR="00A069D5" w:rsidRPr="00A069D5" w14:paraId="3920A3F2" w14:textId="77777777" w:rsidTr="001B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45E899" w14:textId="7A0CB064" w:rsidR="00A069D5" w:rsidRPr="00A069D5" w:rsidRDefault="00CD2BE3" w:rsidP="00A069D5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14332007</w:t>
            </w:r>
          </w:p>
        </w:tc>
        <w:tc>
          <w:tcPr>
            <w:tcW w:w="1300" w:type="dxa"/>
            <w:noWrap/>
            <w:hideMark/>
          </w:tcPr>
          <w:p w14:paraId="7DF921B3" w14:textId="65CA17D1" w:rsidR="00A069D5" w:rsidRPr="00A069D5" w:rsidRDefault="00CD2BE3" w:rsidP="00CD2BE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黄勇军</w:t>
            </w:r>
          </w:p>
        </w:tc>
        <w:tc>
          <w:tcPr>
            <w:tcW w:w="3340" w:type="dxa"/>
            <w:noWrap/>
            <w:hideMark/>
          </w:tcPr>
          <w:p w14:paraId="598ED46D" w14:textId="26770E07" w:rsidR="00A069D5" w:rsidRPr="00A069D5" w:rsidRDefault="00A069D5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coding、</w:t>
            </w:r>
            <w:r w:rsidR="00CD2BE3"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原型设计</w:t>
            </w:r>
            <w:r w:rsidR="00CD2BE3">
              <w:rPr>
                <w:rFonts w:ascii="等线" w:eastAsia="等线" w:hAnsi="等线" w:cs="Times New Roman" w:hint="eastAsia"/>
                <w:color w:val="000000"/>
                <w:kern w:val="0"/>
              </w:rPr>
              <w:t>、</w:t>
            </w: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文档编写</w:t>
            </w:r>
          </w:p>
        </w:tc>
        <w:tc>
          <w:tcPr>
            <w:tcW w:w="1600" w:type="dxa"/>
            <w:noWrap/>
            <w:hideMark/>
          </w:tcPr>
          <w:p w14:paraId="577831F0" w14:textId="77777777" w:rsidR="00A069D5" w:rsidRPr="00A069D5" w:rsidRDefault="00A069D5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17%</w:t>
            </w:r>
          </w:p>
        </w:tc>
      </w:tr>
      <w:tr w:rsidR="00A069D5" w:rsidRPr="00A069D5" w14:paraId="3BEC0B18" w14:textId="77777777" w:rsidTr="001B62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3E5A00" w14:textId="1467BBCB" w:rsidR="00A069D5" w:rsidRPr="00A069D5" w:rsidRDefault="00CD2BE3" w:rsidP="00A069D5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14332021</w:t>
            </w:r>
          </w:p>
        </w:tc>
        <w:tc>
          <w:tcPr>
            <w:tcW w:w="1300" w:type="dxa"/>
            <w:noWrap/>
            <w:hideMark/>
          </w:tcPr>
          <w:p w14:paraId="570F78BB" w14:textId="00AC9BA4" w:rsidR="00A069D5" w:rsidRPr="00A069D5" w:rsidRDefault="00CD2BE3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熊凯奇</w:t>
            </w:r>
          </w:p>
        </w:tc>
        <w:tc>
          <w:tcPr>
            <w:tcW w:w="3340" w:type="dxa"/>
            <w:noWrap/>
            <w:hideMark/>
          </w:tcPr>
          <w:p w14:paraId="079789C2" w14:textId="77777777" w:rsidR="00A069D5" w:rsidRPr="00A069D5" w:rsidRDefault="00A069D5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coding、原型设计、文档编写</w:t>
            </w:r>
          </w:p>
        </w:tc>
        <w:tc>
          <w:tcPr>
            <w:tcW w:w="1600" w:type="dxa"/>
            <w:noWrap/>
            <w:hideMark/>
          </w:tcPr>
          <w:p w14:paraId="5B8C9990" w14:textId="77777777" w:rsidR="00A069D5" w:rsidRPr="00A069D5" w:rsidRDefault="00A069D5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17%</w:t>
            </w:r>
          </w:p>
        </w:tc>
      </w:tr>
      <w:tr w:rsidR="00A069D5" w:rsidRPr="00A069D5" w14:paraId="2F053832" w14:textId="77777777" w:rsidTr="001B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727321" w14:textId="76B833B8" w:rsidR="00A069D5" w:rsidRPr="00A069D5" w:rsidRDefault="00CD2BE3" w:rsidP="00A069D5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14332018</w:t>
            </w:r>
          </w:p>
        </w:tc>
        <w:tc>
          <w:tcPr>
            <w:tcW w:w="1300" w:type="dxa"/>
            <w:noWrap/>
            <w:hideMark/>
          </w:tcPr>
          <w:p w14:paraId="66B7A9E7" w14:textId="1D36CC0D" w:rsidR="00A069D5" w:rsidRPr="00A069D5" w:rsidRDefault="00CD2BE3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唐鑫</w:t>
            </w:r>
          </w:p>
        </w:tc>
        <w:tc>
          <w:tcPr>
            <w:tcW w:w="3340" w:type="dxa"/>
            <w:noWrap/>
            <w:hideMark/>
          </w:tcPr>
          <w:p w14:paraId="2EFDF8DB" w14:textId="77777777" w:rsidR="00A069D5" w:rsidRPr="00A069D5" w:rsidRDefault="00A069D5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coding、交互设计、文档编写</w:t>
            </w:r>
          </w:p>
        </w:tc>
        <w:tc>
          <w:tcPr>
            <w:tcW w:w="1600" w:type="dxa"/>
            <w:noWrap/>
            <w:hideMark/>
          </w:tcPr>
          <w:p w14:paraId="6040BFA6" w14:textId="77777777" w:rsidR="00A069D5" w:rsidRPr="00A069D5" w:rsidRDefault="00A069D5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16%</w:t>
            </w:r>
          </w:p>
        </w:tc>
      </w:tr>
      <w:tr w:rsidR="00A069D5" w:rsidRPr="00A069D5" w14:paraId="4F6657A7" w14:textId="77777777" w:rsidTr="001B62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49976C" w14:textId="7B7A668F" w:rsidR="00A069D5" w:rsidRPr="00A069D5" w:rsidRDefault="00CD2BE3" w:rsidP="00A069D5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14332009</w:t>
            </w:r>
          </w:p>
        </w:tc>
        <w:tc>
          <w:tcPr>
            <w:tcW w:w="1300" w:type="dxa"/>
            <w:noWrap/>
            <w:hideMark/>
          </w:tcPr>
          <w:p w14:paraId="00431275" w14:textId="6F4EE2AF" w:rsidR="00A069D5" w:rsidRPr="00A069D5" w:rsidRDefault="00CD2BE3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李超进</w:t>
            </w:r>
          </w:p>
        </w:tc>
        <w:tc>
          <w:tcPr>
            <w:tcW w:w="3340" w:type="dxa"/>
            <w:noWrap/>
            <w:hideMark/>
          </w:tcPr>
          <w:p w14:paraId="2827CEAC" w14:textId="77777777" w:rsidR="00A069D5" w:rsidRPr="00A069D5" w:rsidRDefault="00A069D5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coding、原型设计、文档编写</w:t>
            </w:r>
          </w:p>
        </w:tc>
        <w:tc>
          <w:tcPr>
            <w:tcW w:w="1600" w:type="dxa"/>
            <w:noWrap/>
            <w:hideMark/>
          </w:tcPr>
          <w:p w14:paraId="1A3070DC" w14:textId="77777777" w:rsidR="00A069D5" w:rsidRPr="00A069D5" w:rsidRDefault="00A069D5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17%</w:t>
            </w:r>
          </w:p>
        </w:tc>
      </w:tr>
      <w:tr w:rsidR="00A069D5" w:rsidRPr="00A069D5" w14:paraId="6B98691C" w14:textId="77777777" w:rsidTr="001B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3D7032" w14:textId="769158F3" w:rsidR="00A069D5" w:rsidRPr="00A069D5" w:rsidRDefault="00CD2BE3" w:rsidP="00A069D5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14332010</w:t>
            </w:r>
          </w:p>
        </w:tc>
        <w:tc>
          <w:tcPr>
            <w:tcW w:w="1300" w:type="dxa"/>
            <w:noWrap/>
            <w:hideMark/>
          </w:tcPr>
          <w:p w14:paraId="6405EF6D" w14:textId="55342143" w:rsidR="00A069D5" w:rsidRPr="00A069D5" w:rsidRDefault="00CD2BE3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李强</w:t>
            </w:r>
          </w:p>
        </w:tc>
        <w:tc>
          <w:tcPr>
            <w:tcW w:w="3340" w:type="dxa"/>
            <w:noWrap/>
            <w:hideMark/>
          </w:tcPr>
          <w:p w14:paraId="52BF0A74" w14:textId="77777777" w:rsidR="00A069D5" w:rsidRPr="00A069D5" w:rsidRDefault="00A069D5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coding、UI设计、文档编写</w:t>
            </w:r>
          </w:p>
        </w:tc>
        <w:tc>
          <w:tcPr>
            <w:tcW w:w="1600" w:type="dxa"/>
            <w:noWrap/>
            <w:hideMark/>
          </w:tcPr>
          <w:p w14:paraId="0600E686" w14:textId="77777777" w:rsidR="00A069D5" w:rsidRPr="00A069D5" w:rsidRDefault="00A069D5" w:rsidP="00A069D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16%</w:t>
            </w:r>
          </w:p>
        </w:tc>
      </w:tr>
      <w:tr w:rsidR="00A069D5" w:rsidRPr="00A069D5" w14:paraId="20358792" w14:textId="77777777" w:rsidTr="001B62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054D7C" w14:textId="3888F37E" w:rsidR="00A069D5" w:rsidRPr="00A069D5" w:rsidRDefault="00CD2BE3" w:rsidP="00A069D5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14332017</w:t>
            </w:r>
          </w:p>
        </w:tc>
        <w:tc>
          <w:tcPr>
            <w:tcW w:w="1300" w:type="dxa"/>
            <w:noWrap/>
            <w:hideMark/>
          </w:tcPr>
          <w:p w14:paraId="537A60B1" w14:textId="291C4F3F" w:rsidR="00A069D5" w:rsidRPr="00A069D5" w:rsidRDefault="00CD2BE3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谭卓波</w:t>
            </w:r>
          </w:p>
        </w:tc>
        <w:tc>
          <w:tcPr>
            <w:tcW w:w="3340" w:type="dxa"/>
            <w:noWrap/>
            <w:hideMark/>
          </w:tcPr>
          <w:p w14:paraId="18DC4D8E" w14:textId="77777777" w:rsidR="00A069D5" w:rsidRPr="00A069D5" w:rsidRDefault="00A069D5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coding、UI设计、文档编写</w:t>
            </w:r>
          </w:p>
        </w:tc>
        <w:tc>
          <w:tcPr>
            <w:tcW w:w="1600" w:type="dxa"/>
            <w:noWrap/>
            <w:hideMark/>
          </w:tcPr>
          <w:p w14:paraId="5697FF99" w14:textId="77777777" w:rsidR="00A069D5" w:rsidRPr="00A069D5" w:rsidRDefault="00A069D5" w:rsidP="00A069D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A069D5">
              <w:rPr>
                <w:rFonts w:ascii="等线" w:eastAsia="等线" w:hAnsi="等线" w:cs="Times New Roman" w:hint="eastAsia"/>
                <w:color w:val="000000"/>
                <w:kern w:val="0"/>
              </w:rPr>
              <w:t>17%</w:t>
            </w:r>
          </w:p>
        </w:tc>
      </w:tr>
    </w:tbl>
    <w:p w14:paraId="409EB099" w14:textId="77777777" w:rsidR="00A069D5" w:rsidRDefault="00A069D5" w:rsidP="00A069D5">
      <w:pPr>
        <w:rPr>
          <w:b/>
          <w:sz w:val="30"/>
          <w:szCs w:val="30"/>
        </w:rPr>
      </w:pPr>
    </w:p>
    <w:tbl>
      <w:tblPr>
        <w:tblStyle w:val="4-5"/>
        <w:tblW w:w="7980" w:type="dxa"/>
        <w:tblLook w:val="04A0" w:firstRow="1" w:lastRow="0" w:firstColumn="1" w:lastColumn="0" w:noHBand="0" w:noVBand="1"/>
      </w:tblPr>
      <w:tblGrid>
        <w:gridCol w:w="580"/>
        <w:gridCol w:w="1640"/>
        <w:gridCol w:w="960"/>
        <w:gridCol w:w="960"/>
        <w:gridCol w:w="960"/>
        <w:gridCol w:w="960"/>
        <w:gridCol w:w="960"/>
        <w:gridCol w:w="960"/>
      </w:tblGrid>
      <w:tr w:rsidR="00BA7D51" w:rsidRPr="00BA7D51" w14:paraId="0C052059" w14:textId="77777777" w:rsidTr="00405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gridSpan w:val="2"/>
            <w:hideMark/>
          </w:tcPr>
          <w:p w14:paraId="22E9BF24" w14:textId="77777777" w:rsidR="00BA7D51" w:rsidRPr="00BA7D51" w:rsidRDefault="00BA7D51" w:rsidP="00BA7D51">
            <w:pPr>
              <w:widowControl/>
              <w:jc w:val="center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制品</w:t>
            </w:r>
          </w:p>
        </w:tc>
        <w:tc>
          <w:tcPr>
            <w:tcW w:w="960" w:type="dxa"/>
            <w:noWrap/>
            <w:hideMark/>
          </w:tcPr>
          <w:p w14:paraId="7C568E95" w14:textId="76F9F56B" w:rsidR="00BA7D51" w:rsidRPr="00BA7D51" w:rsidRDefault="00CD2BE3" w:rsidP="00BA7D5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黄勇军</w:t>
            </w:r>
          </w:p>
        </w:tc>
        <w:tc>
          <w:tcPr>
            <w:tcW w:w="960" w:type="dxa"/>
            <w:noWrap/>
            <w:hideMark/>
          </w:tcPr>
          <w:p w14:paraId="1FA8E769" w14:textId="7F3F2CE5" w:rsidR="00BA7D51" w:rsidRPr="00BA7D51" w:rsidRDefault="00CD2BE3" w:rsidP="00BA7D5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熊凯奇</w:t>
            </w:r>
          </w:p>
        </w:tc>
        <w:tc>
          <w:tcPr>
            <w:tcW w:w="960" w:type="dxa"/>
            <w:noWrap/>
            <w:hideMark/>
          </w:tcPr>
          <w:p w14:paraId="2DC27599" w14:textId="7E3A6E21" w:rsidR="00BA7D51" w:rsidRPr="00BA7D51" w:rsidRDefault="00CD2BE3" w:rsidP="00BA7D5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唐鑫</w:t>
            </w:r>
          </w:p>
        </w:tc>
        <w:tc>
          <w:tcPr>
            <w:tcW w:w="960" w:type="dxa"/>
            <w:noWrap/>
            <w:hideMark/>
          </w:tcPr>
          <w:p w14:paraId="182628E1" w14:textId="3ED41575" w:rsidR="00BA7D51" w:rsidRPr="00BA7D51" w:rsidRDefault="00CD2BE3" w:rsidP="00BA7D5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李超进</w:t>
            </w:r>
          </w:p>
        </w:tc>
        <w:tc>
          <w:tcPr>
            <w:tcW w:w="960" w:type="dxa"/>
            <w:noWrap/>
            <w:hideMark/>
          </w:tcPr>
          <w:p w14:paraId="0AFAFF5B" w14:textId="5AB8E224" w:rsidR="00BA7D51" w:rsidRPr="00BA7D51" w:rsidRDefault="00CD2BE3" w:rsidP="00BA7D5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李强</w:t>
            </w:r>
          </w:p>
        </w:tc>
        <w:tc>
          <w:tcPr>
            <w:tcW w:w="960" w:type="dxa"/>
            <w:noWrap/>
            <w:hideMark/>
          </w:tcPr>
          <w:p w14:paraId="5A2301B3" w14:textId="7D24329D" w:rsidR="00BA7D51" w:rsidRPr="00BA7D51" w:rsidRDefault="00CD2BE3" w:rsidP="00BA7D5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谭卓波</w:t>
            </w:r>
          </w:p>
        </w:tc>
      </w:tr>
      <w:tr w:rsidR="00657733" w:rsidRPr="00BA7D51" w14:paraId="510D94B2" w14:textId="77777777" w:rsidTr="00405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 w:val="restart"/>
            <w:hideMark/>
          </w:tcPr>
          <w:p w14:paraId="3BB6B486" w14:textId="77777777" w:rsidR="00657733" w:rsidRPr="00BA7D51" w:rsidRDefault="00657733" w:rsidP="00BA7D51">
            <w:pPr>
              <w:widowControl/>
              <w:jc w:val="center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功能实现</w:t>
            </w:r>
          </w:p>
        </w:tc>
        <w:tc>
          <w:tcPr>
            <w:tcW w:w="1640" w:type="dxa"/>
            <w:hideMark/>
          </w:tcPr>
          <w:p w14:paraId="6B384960" w14:textId="50C2B5B2" w:rsidR="00657733" w:rsidRPr="00BA7D51" w:rsidRDefault="00685440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欢迎页面</w:t>
            </w:r>
          </w:p>
        </w:tc>
        <w:tc>
          <w:tcPr>
            <w:tcW w:w="960" w:type="dxa"/>
            <w:noWrap/>
            <w:hideMark/>
          </w:tcPr>
          <w:p w14:paraId="6963D9C4" w14:textId="43240073" w:rsidR="00657733" w:rsidRPr="00BA7D51" w:rsidRDefault="00685440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10%</w:t>
            </w:r>
          </w:p>
        </w:tc>
        <w:tc>
          <w:tcPr>
            <w:tcW w:w="960" w:type="dxa"/>
            <w:noWrap/>
            <w:hideMark/>
          </w:tcPr>
          <w:p w14:paraId="36A611A4" w14:textId="5EEA8EC1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1BFF8776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4FC8D43" w14:textId="62BCFBB7" w:rsidR="00657733" w:rsidRPr="00BA7D51" w:rsidRDefault="00685440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90%</w:t>
            </w:r>
            <w:r w:rsidR="00657733"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57C4238C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1A949465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409AD" w:rsidRPr="00BA7D51" w14:paraId="4E6DA190" w14:textId="77777777" w:rsidTr="00405BC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</w:tcPr>
          <w:p w14:paraId="7D9394FE" w14:textId="77777777" w:rsidR="00B409AD" w:rsidRPr="00BA7D51" w:rsidRDefault="00B409AD" w:rsidP="00BA7D51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1640" w:type="dxa"/>
          </w:tcPr>
          <w:p w14:paraId="21C7C8CA" w14:textId="3803CFE1" w:rsidR="00B409AD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程序入口</w:t>
            </w:r>
          </w:p>
        </w:tc>
        <w:tc>
          <w:tcPr>
            <w:tcW w:w="960" w:type="dxa"/>
            <w:noWrap/>
          </w:tcPr>
          <w:p w14:paraId="086EB23F" w14:textId="68DCDEC3" w:rsidR="00B409AD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</w:p>
        </w:tc>
        <w:tc>
          <w:tcPr>
            <w:tcW w:w="960" w:type="dxa"/>
            <w:noWrap/>
          </w:tcPr>
          <w:p w14:paraId="19B8CB98" w14:textId="77777777" w:rsidR="00B409AD" w:rsidRPr="00BA7D51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61673C3E" w14:textId="77777777" w:rsidR="00B409AD" w:rsidRPr="00BA7D51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507EEEF0" w14:textId="77777777" w:rsidR="00B409AD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30A153EA" w14:textId="77777777" w:rsidR="00B409AD" w:rsidRPr="00BA7D51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381D12F9" w14:textId="77777777" w:rsidR="00B409AD" w:rsidRPr="00BA7D51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</w:tr>
      <w:tr w:rsidR="001C2117" w:rsidRPr="00BA7D51" w14:paraId="05E9D14D" w14:textId="77777777" w:rsidTr="00405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</w:tcPr>
          <w:p w14:paraId="3FAEA551" w14:textId="77777777" w:rsidR="001C2117" w:rsidRPr="00BA7D51" w:rsidRDefault="001C2117" w:rsidP="00BA7D51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1640" w:type="dxa"/>
          </w:tcPr>
          <w:p w14:paraId="2A08F7B5" w14:textId="3C0DAFC8" w:rsidR="001C2117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游戏主界面</w:t>
            </w:r>
          </w:p>
        </w:tc>
        <w:tc>
          <w:tcPr>
            <w:tcW w:w="960" w:type="dxa"/>
            <w:noWrap/>
          </w:tcPr>
          <w:p w14:paraId="3513A815" w14:textId="77777777" w:rsidR="001C2117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4E23F27D" w14:textId="77777777" w:rsidR="001C2117" w:rsidRPr="00BA7D51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541A7C7A" w14:textId="1517A737" w:rsidR="001C2117" w:rsidRPr="00BA7D51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</w:p>
        </w:tc>
        <w:tc>
          <w:tcPr>
            <w:tcW w:w="960" w:type="dxa"/>
            <w:noWrap/>
          </w:tcPr>
          <w:p w14:paraId="172630B6" w14:textId="77777777" w:rsidR="001C2117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2F27682C" w14:textId="77777777" w:rsidR="001C2117" w:rsidRPr="00BA7D51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15D4205A" w14:textId="77777777" w:rsidR="001C2117" w:rsidRPr="00BA7D51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</w:tr>
      <w:tr w:rsidR="00657733" w:rsidRPr="00BA7D51" w14:paraId="256481C4" w14:textId="77777777" w:rsidTr="00405BC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110E5EBD" w14:textId="77777777" w:rsidR="00657733" w:rsidRPr="00BA7D51" w:rsidRDefault="00657733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6F55259D" w14:textId="02473F8A" w:rsidR="00657733" w:rsidRPr="00BA7D51" w:rsidRDefault="00875E20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子弹图层</w:t>
            </w:r>
          </w:p>
        </w:tc>
        <w:tc>
          <w:tcPr>
            <w:tcW w:w="960" w:type="dxa"/>
            <w:noWrap/>
            <w:hideMark/>
          </w:tcPr>
          <w:p w14:paraId="3090F7A4" w14:textId="4CD4F772" w:rsidR="00657733" w:rsidRPr="00BA7D51" w:rsidRDefault="00B409AD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</w:p>
        </w:tc>
        <w:tc>
          <w:tcPr>
            <w:tcW w:w="960" w:type="dxa"/>
            <w:noWrap/>
            <w:hideMark/>
          </w:tcPr>
          <w:p w14:paraId="44790EF1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733F0E83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551CA50F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6F518D3" w14:textId="6E79AC54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3C63177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57733" w:rsidRPr="00BA7D51" w14:paraId="23604D99" w14:textId="77777777" w:rsidTr="00405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1BD30662" w14:textId="77777777" w:rsidR="00657733" w:rsidRPr="00BA7D51" w:rsidRDefault="00657733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09A8B0B3" w14:textId="2513DB5C" w:rsidR="00657733" w:rsidRPr="00BA7D51" w:rsidRDefault="00233B6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监听鼠标控制</w:t>
            </w:r>
            <w:r w:rsidR="001C2117">
              <w:rPr>
                <w:rFonts w:ascii="等线" w:eastAsia="等线" w:hAnsi="等线" w:cs="Times New Roman" w:hint="eastAsia"/>
                <w:color w:val="000000"/>
                <w:kern w:val="0"/>
              </w:rPr>
              <w:t>飞机移动</w:t>
            </w:r>
          </w:p>
        </w:tc>
        <w:tc>
          <w:tcPr>
            <w:tcW w:w="960" w:type="dxa"/>
            <w:noWrap/>
            <w:hideMark/>
          </w:tcPr>
          <w:p w14:paraId="278F875D" w14:textId="711D6A14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848C770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2B17E68F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EF4D1BE" w14:textId="7CF8F35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211F3F0A" w14:textId="549C91F3" w:rsidR="00657733" w:rsidRPr="00BA7D51" w:rsidRDefault="009448C8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90%</w:t>
            </w:r>
            <w:r w:rsidR="00657733"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6C23461" w14:textId="40C9B1E8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  <w:r w:rsidR="009448C8">
              <w:rPr>
                <w:rFonts w:ascii="等线" w:eastAsia="等线" w:hAnsi="等线" w:cs="Times New Roman" w:hint="eastAsia"/>
                <w:color w:val="000000"/>
                <w:kern w:val="0"/>
              </w:rPr>
              <w:t>1</w:t>
            </w:r>
            <w:r w:rsidR="001C2117">
              <w:rPr>
                <w:rFonts w:ascii="等线" w:eastAsia="等线" w:hAnsi="等线" w:cs="Times New Roman" w:hint="eastAsia"/>
                <w:color w:val="000000"/>
                <w:kern w:val="0"/>
              </w:rPr>
              <w:t>0%</w:t>
            </w:r>
          </w:p>
        </w:tc>
      </w:tr>
      <w:tr w:rsidR="00657733" w:rsidRPr="00BA7D51" w14:paraId="1EE366CE" w14:textId="77777777" w:rsidTr="00B9657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408DB0B0" w14:textId="77777777" w:rsidR="00657733" w:rsidRPr="00BA7D51" w:rsidRDefault="00657733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16C01C11" w14:textId="2E0A8F4E" w:rsidR="00657733" w:rsidRPr="00BA7D51" w:rsidRDefault="001C2117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敌机图层</w:t>
            </w:r>
          </w:p>
        </w:tc>
        <w:tc>
          <w:tcPr>
            <w:tcW w:w="960" w:type="dxa"/>
            <w:noWrap/>
            <w:hideMark/>
          </w:tcPr>
          <w:p w14:paraId="630180A1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BB09321" w14:textId="2D66E17C" w:rsidR="00657733" w:rsidRPr="00BA7D51" w:rsidRDefault="00B409AD" w:rsidP="00F03DF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</w:p>
        </w:tc>
        <w:tc>
          <w:tcPr>
            <w:tcW w:w="960" w:type="dxa"/>
            <w:noWrap/>
            <w:hideMark/>
          </w:tcPr>
          <w:p w14:paraId="50092F61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0B6B86A4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718F25B" w14:textId="1BC13DE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5316706A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03DF4" w:rsidRPr="00BA7D51" w14:paraId="4B74DD30" w14:textId="77777777" w:rsidTr="00B9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</w:tcPr>
          <w:p w14:paraId="3DA06038" w14:textId="77777777" w:rsidR="00F03DF4" w:rsidRPr="00BA7D51" w:rsidRDefault="00F03DF4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</w:tcPr>
          <w:p w14:paraId="4C982706" w14:textId="53E639B9" w:rsidR="00F03DF4" w:rsidRDefault="00F03D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更新分数</w:t>
            </w:r>
          </w:p>
        </w:tc>
        <w:tc>
          <w:tcPr>
            <w:tcW w:w="960" w:type="dxa"/>
            <w:noWrap/>
          </w:tcPr>
          <w:p w14:paraId="041DF37D" w14:textId="77777777" w:rsidR="00F03DF4" w:rsidRPr="00BA7D51" w:rsidRDefault="00F03D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0C12C1E1" w14:textId="1267A663" w:rsidR="00F03DF4" w:rsidRPr="00BA7D51" w:rsidRDefault="00F03DF4" w:rsidP="00F03DF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</w:p>
        </w:tc>
        <w:tc>
          <w:tcPr>
            <w:tcW w:w="960" w:type="dxa"/>
            <w:noWrap/>
          </w:tcPr>
          <w:p w14:paraId="46A48272" w14:textId="77777777" w:rsidR="00F03DF4" w:rsidRPr="00BA7D51" w:rsidRDefault="00F03D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302D219D" w14:textId="77777777" w:rsidR="00F03DF4" w:rsidRPr="00BA7D51" w:rsidRDefault="00F03D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4E6F417A" w14:textId="77777777" w:rsidR="00F03DF4" w:rsidRPr="00BA7D51" w:rsidRDefault="00F03D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1D2FBD10" w14:textId="77777777" w:rsidR="00F03DF4" w:rsidRPr="00BA7D51" w:rsidRDefault="00F03D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</w:tr>
      <w:tr w:rsidR="00657733" w:rsidRPr="00BA7D51" w14:paraId="2988F8F4" w14:textId="77777777" w:rsidTr="00405BC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14EBAD94" w14:textId="77777777" w:rsidR="00657733" w:rsidRPr="00BA7D51" w:rsidRDefault="00657733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306EB7D8" w14:textId="37BC1706" w:rsidR="00657733" w:rsidRPr="00BA7D51" w:rsidRDefault="001C2117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UFO图层</w:t>
            </w:r>
          </w:p>
        </w:tc>
        <w:tc>
          <w:tcPr>
            <w:tcW w:w="960" w:type="dxa"/>
            <w:noWrap/>
            <w:hideMark/>
          </w:tcPr>
          <w:p w14:paraId="228FB256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7DB9510D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9674853" w14:textId="38089318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1A4E6183" w14:textId="7F2E9EEF" w:rsidR="00657733" w:rsidRPr="00BA7D51" w:rsidRDefault="001C2117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  <w:r w:rsidR="00657733"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BFF8B66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2593935C" w14:textId="77777777" w:rsidR="00657733" w:rsidRPr="00BA7D51" w:rsidRDefault="00657733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57733" w:rsidRPr="00BA7D51" w14:paraId="4C4226BA" w14:textId="77777777" w:rsidTr="00405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</w:tcPr>
          <w:p w14:paraId="1F7D1DC6" w14:textId="77777777" w:rsidR="00657733" w:rsidRPr="00BA7D51" w:rsidRDefault="00657733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</w:tcPr>
          <w:p w14:paraId="1DEBEF60" w14:textId="62B3DD6D" w:rsidR="00657733" w:rsidRPr="00BA7D51" w:rsidRDefault="001C2117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游戏结束图层</w:t>
            </w:r>
          </w:p>
        </w:tc>
        <w:tc>
          <w:tcPr>
            <w:tcW w:w="960" w:type="dxa"/>
            <w:noWrap/>
          </w:tcPr>
          <w:p w14:paraId="7F4B036C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7BCF465C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59CB28A3" w14:textId="7529F56A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61E2E0BC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57D47F3C" w14:textId="77777777" w:rsidR="00657733" w:rsidRPr="00BA7D51" w:rsidRDefault="00657733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0E221311" w14:textId="0F366384" w:rsidR="00657733" w:rsidRPr="00BA7D51" w:rsidRDefault="005029FF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</w:t>
            </w:r>
            <w:bookmarkStart w:id="0" w:name="_GoBack"/>
            <w:bookmarkEnd w:id="0"/>
            <w:r w:rsidR="001C2117">
              <w:rPr>
                <w:rFonts w:ascii="等线" w:eastAsia="等线" w:hAnsi="等线" w:cs="Times New Roman" w:hint="eastAsia"/>
                <w:color w:val="000000"/>
                <w:kern w:val="0"/>
              </w:rPr>
              <w:t>0%</w:t>
            </w:r>
          </w:p>
        </w:tc>
      </w:tr>
      <w:tr w:rsidR="00F03DF4" w:rsidRPr="00BA7D51" w14:paraId="70F49C88" w14:textId="77777777" w:rsidTr="00405BC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 w:val="restart"/>
            <w:noWrap/>
            <w:hideMark/>
          </w:tcPr>
          <w:p w14:paraId="0258F9A5" w14:textId="77777777" w:rsidR="00BA7D51" w:rsidRPr="00BA7D51" w:rsidRDefault="00BA7D51" w:rsidP="00BA7D51">
            <w:pPr>
              <w:widowControl/>
              <w:jc w:val="center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设计</w:t>
            </w:r>
          </w:p>
        </w:tc>
        <w:tc>
          <w:tcPr>
            <w:tcW w:w="1640" w:type="dxa"/>
            <w:hideMark/>
          </w:tcPr>
          <w:p w14:paraId="2A6DD3BC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UI设计</w:t>
            </w:r>
          </w:p>
        </w:tc>
        <w:tc>
          <w:tcPr>
            <w:tcW w:w="960" w:type="dxa"/>
            <w:noWrap/>
            <w:hideMark/>
          </w:tcPr>
          <w:p w14:paraId="52608DE4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5D305651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226C503F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04F4D2A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6D501AA6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50%</w:t>
            </w:r>
          </w:p>
        </w:tc>
        <w:tc>
          <w:tcPr>
            <w:tcW w:w="960" w:type="dxa"/>
            <w:noWrap/>
            <w:hideMark/>
          </w:tcPr>
          <w:p w14:paraId="351B3CB4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50%</w:t>
            </w:r>
          </w:p>
        </w:tc>
      </w:tr>
      <w:tr w:rsidR="00B409AD" w:rsidRPr="00BA7D51" w14:paraId="0132553F" w14:textId="77777777" w:rsidTr="00405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7325F0C2" w14:textId="77777777" w:rsidR="00BA7D51" w:rsidRPr="00BA7D51" w:rsidRDefault="00BA7D51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11923D4A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原型设计</w:t>
            </w:r>
          </w:p>
        </w:tc>
        <w:tc>
          <w:tcPr>
            <w:tcW w:w="960" w:type="dxa"/>
            <w:noWrap/>
            <w:hideMark/>
          </w:tcPr>
          <w:p w14:paraId="3245E845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EEC753C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70%</w:t>
            </w:r>
          </w:p>
        </w:tc>
        <w:tc>
          <w:tcPr>
            <w:tcW w:w="960" w:type="dxa"/>
            <w:noWrap/>
            <w:hideMark/>
          </w:tcPr>
          <w:p w14:paraId="105A544B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74607E62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30%</w:t>
            </w:r>
          </w:p>
        </w:tc>
        <w:tc>
          <w:tcPr>
            <w:tcW w:w="960" w:type="dxa"/>
            <w:noWrap/>
            <w:hideMark/>
          </w:tcPr>
          <w:p w14:paraId="34DD7E32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03F2319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03DF4" w:rsidRPr="00BA7D51" w14:paraId="1FBF4D8D" w14:textId="77777777" w:rsidTr="00405BC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02FCF93A" w14:textId="77777777" w:rsidR="00BA7D51" w:rsidRPr="00BA7D51" w:rsidRDefault="00BA7D51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3DF1E769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交互设计</w:t>
            </w:r>
          </w:p>
        </w:tc>
        <w:tc>
          <w:tcPr>
            <w:tcW w:w="960" w:type="dxa"/>
            <w:noWrap/>
            <w:hideMark/>
          </w:tcPr>
          <w:p w14:paraId="0447751C" w14:textId="1E5A99A6" w:rsidR="00BA7D51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70%</w:t>
            </w:r>
            <w:r w:rsidR="00BA7D51"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446462C0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5A2D46B3" w14:textId="42CE7704" w:rsidR="00BA7D51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30%</w:t>
            </w:r>
          </w:p>
        </w:tc>
        <w:tc>
          <w:tcPr>
            <w:tcW w:w="960" w:type="dxa"/>
            <w:noWrap/>
            <w:hideMark/>
          </w:tcPr>
          <w:p w14:paraId="15FE30E6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53A6A24C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AAD2709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409AD" w:rsidRPr="00BA7D51" w14:paraId="2D3F35C3" w14:textId="77777777" w:rsidTr="00405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 w:val="restart"/>
            <w:noWrap/>
            <w:hideMark/>
          </w:tcPr>
          <w:p w14:paraId="268E27DA" w14:textId="77777777" w:rsidR="00BA7D51" w:rsidRPr="00BA7D51" w:rsidRDefault="00BA7D51" w:rsidP="00BA7D51">
            <w:pPr>
              <w:widowControl/>
              <w:jc w:val="center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文档</w:t>
            </w:r>
          </w:p>
        </w:tc>
        <w:tc>
          <w:tcPr>
            <w:tcW w:w="1640" w:type="dxa"/>
            <w:hideMark/>
          </w:tcPr>
          <w:p w14:paraId="369BAE76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安装部署说明</w:t>
            </w:r>
          </w:p>
        </w:tc>
        <w:tc>
          <w:tcPr>
            <w:tcW w:w="960" w:type="dxa"/>
            <w:noWrap/>
            <w:hideMark/>
          </w:tcPr>
          <w:p w14:paraId="0D80BDA9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1EF8B93D" w14:textId="425AD63E" w:rsidR="00BA7D51" w:rsidRPr="00BA7D51" w:rsidRDefault="00BA7D51" w:rsidP="00B975F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46E71F85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2BB0FA4C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F7F0C4D" w14:textId="0B10BD8B" w:rsidR="00BA7D51" w:rsidRPr="00BA7D51" w:rsidRDefault="00B975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  <w:r w:rsidR="00BA7D51"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0807C5E2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03DF4" w:rsidRPr="00BA7D51" w14:paraId="411D93B5" w14:textId="77777777" w:rsidTr="00405BC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6CFE3854" w14:textId="77777777" w:rsidR="00BA7D51" w:rsidRPr="00BA7D51" w:rsidRDefault="00BA7D51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6FC3DB16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>用户手册</w:t>
            </w:r>
          </w:p>
        </w:tc>
        <w:tc>
          <w:tcPr>
            <w:tcW w:w="960" w:type="dxa"/>
            <w:noWrap/>
            <w:hideMark/>
          </w:tcPr>
          <w:p w14:paraId="47B8BC79" w14:textId="7FE2E4E4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152353F0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0757D9D6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504C8A55" w14:textId="080AA07E" w:rsidR="00BA7D51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  <w:r w:rsidR="00BA7D51"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2363C36F" w14:textId="5D39BCE6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454D4A06" w14:textId="77777777" w:rsidR="00BA7D51" w:rsidRPr="00BA7D51" w:rsidRDefault="00BA7D51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409AD" w:rsidRPr="00BA7D51" w14:paraId="5D14D453" w14:textId="77777777" w:rsidTr="00405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vMerge/>
            <w:hideMark/>
          </w:tcPr>
          <w:p w14:paraId="1C6BC0DE" w14:textId="77777777" w:rsidR="00BA7D51" w:rsidRPr="00BA7D51" w:rsidRDefault="00BA7D51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  <w:hideMark/>
          </w:tcPr>
          <w:p w14:paraId="6CD2C4DC" w14:textId="670C3275" w:rsidR="00BA7D51" w:rsidRPr="00BA7D51" w:rsidRDefault="00B975F4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目录说明与索引</w:t>
            </w:r>
          </w:p>
        </w:tc>
        <w:tc>
          <w:tcPr>
            <w:tcW w:w="960" w:type="dxa"/>
            <w:noWrap/>
            <w:hideMark/>
          </w:tcPr>
          <w:p w14:paraId="6CD71F4F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13D90F6A" w14:textId="13CA5C62" w:rsidR="00BA7D51" w:rsidRPr="00BA7D51" w:rsidRDefault="0002466C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</w:t>
            </w:r>
            <w:r>
              <w:rPr>
                <w:rFonts w:ascii="等线" w:eastAsia="等线" w:hAnsi="等线" w:cs="Times New Roman"/>
                <w:color w:val="000000"/>
                <w:kern w:val="0"/>
              </w:rPr>
              <w:t>00</w:t>
            </w: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%</w:t>
            </w:r>
            <w:r w:rsidR="00BA7D51"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093116C6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14:paraId="3B43656C" w14:textId="00B84E2D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2396C29E" w14:textId="2A6021E4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  <w:hideMark/>
          </w:tcPr>
          <w:p w14:paraId="69B4EDD4" w14:textId="77777777" w:rsidR="00BA7D51" w:rsidRPr="00BA7D51" w:rsidRDefault="00BA7D51" w:rsidP="00BA7D5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 w:rsidRPr="00BA7D51">
              <w:rPr>
                <w:rFonts w:ascii="等线" w:eastAsia="等线" w:hAnsi="等线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03DF4" w:rsidRPr="00BA7D51" w14:paraId="5E03AF96" w14:textId="77777777" w:rsidTr="00405BC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4D3245" w14:textId="77777777" w:rsidR="00B975F4" w:rsidRPr="00BA7D51" w:rsidRDefault="00B975F4" w:rsidP="00BA7D51">
            <w:pPr>
              <w:widowControl/>
              <w:jc w:val="left"/>
              <w:rPr>
                <w:rFonts w:ascii="等线" w:eastAsia="等线" w:hAnsi="等线" w:cs="Times New Roman"/>
                <w:b w:val="0"/>
                <w:bCs w:val="0"/>
                <w:color w:val="000000"/>
                <w:kern w:val="0"/>
              </w:rPr>
            </w:pPr>
          </w:p>
        </w:tc>
        <w:tc>
          <w:tcPr>
            <w:tcW w:w="1640" w:type="dxa"/>
          </w:tcPr>
          <w:p w14:paraId="4D8E4A32" w14:textId="5546CDF4" w:rsidR="00B975F4" w:rsidRPr="00BA7D51" w:rsidRDefault="0002466C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SD</w:t>
            </w:r>
          </w:p>
        </w:tc>
        <w:tc>
          <w:tcPr>
            <w:tcW w:w="960" w:type="dxa"/>
            <w:noWrap/>
          </w:tcPr>
          <w:p w14:paraId="66C144CA" w14:textId="1564201C" w:rsidR="00B975F4" w:rsidRPr="00BA7D51" w:rsidRDefault="0056380A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  <w:r>
              <w:rPr>
                <w:rFonts w:ascii="等线" w:eastAsia="等线" w:hAnsi="等线" w:cs="Times New Roman" w:hint="eastAsia"/>
                <w:color w:val="000000"/>
                <w:kern w:val="0"/>
              </w:rPr>
              <w:t>100%</w:t>
            </w:r>
          </w:p>
        </w:tc>
        <w:tc>
          <w:tcPr>
            <w:tcW w:w="960" w:type="dxa"/>
            <w:noWrap/>
          </w:tcPr>
          <w:p w14:paraId="1F78F76A" w14:textId="77777777" w:rsidR="00B975F4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7EB864E9" w14:textId="77777777" w:rsidR="00B975F4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030442D2" w14:textId="77777777" w:rsidR="00B975F4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558435A6" w14:textId="77777777" w:rsidR="00B975F4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  <w:tc>
          <w:tcPr>
            <w:tcW w:w="960" w:type="dxa"/>
            <w:noWrap/>
          </w:tcPr>
          <w:p w14:paraId="4C0B0676" w14:textId="77777777" w:rsidR="00B975F4" w:rsidRPr="00BA7D51" w:rsidRDefault="00B975F4" w:rsidP="00BA7D5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color w:val="000000"/>
                <w:kern w:val="0"/>
              </w:rPr>
            </w:pPr>
          </w:p>
        </w:tc>
      </w:tr>
    </w:tbl>
    <w:p w14:paraId="03226D17" w14:textId="77777777" w:rsidR="00A069D5" w:rsidRPr="00A069D5" w:rsidRDefault="00A069D5" w:rsidP="00A069D5">
      <w:pPr>
        <w:rPr>
          <w:b/>
          <w:sz w:val="30"/>
          <w:szCs w:val="30"/>
        </w:rPr>
      </w:pPr>
    </w:p>
    <w:sectPr w:rsidR="00A069D5" w:rsidRPr="00A069D5" w:rsidSect="00B52A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D5"/>
    <w:rsid w:val="0002466C"/>
    <w:rsid w:val="000340AC"/>
    <w:rsid w:val="00083531"/>
    <w:rsid w:val="00105D2B"/>
    <w:rsid w:val="001435A5"/>
    <w:rsid w:val="001549D1"/>
    <w:rsid w:val="001B62C0"/>
    <w:rsid w:val="001C2117"/>
    <w:rsid w:val="00233B61"/>
    <w:rsid w:val="00405BC3"/>
    <w:rsid w:val="005029FF"/>
    <w:rsid w:val="0056380A"/>
    <w:rsid w:val="00657733"/>
    <w:rsid w:val="00685440"/>
    <w:rsid w:val="00875E20"/>
    <w:rsid w:val="009448C8"/>
    <w:rsid w:val="00A069D5"/>
    <w:rsid w:val="00B409AD"/>
    <w:rsid w:val="00B52AF5"/>
    <w:rsid w:val="00B9657E"/>
    <w:rsid w:val="00B975F4"/>
    <w:rsid w:val="00BA7D51"/>
    <w:rsid w:val="00CD2BE3"/>
    <w:rsid w:val="00EA57EC"/>
    <w:rsid w:val="00F0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8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1B62C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zhuobo tan</cp:lastModifiedBy>
  <cp:revision>25</cp:revision>
  <dcterms:created xsi:type="dcterms:W3CDTF">2017-06-24T14:38:00Z</dcterms:created>
  <dcterms:modified xsi:type="dcterms:W3CDTF">2017-06-24T15:06:00Z</dcterms:modified>
</cp:coreProperties>
</file>