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上下位机通讯协议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数据格式:</w:t>
      </w:r>
    </w:p>
    <w:tbl>
      <w:tblPr>
        <w:tblStyle w:val="4"/>
        <w:tblW w:w="7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91"/>
        <w:gridCol w:w="1204"/>
        <w:gridCol w:w="1026"/>
        <w:gridCol w:w="1177"/>
        <w:gridCol w:w="877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0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8bit</w:t>
            </w:r>
          </w:p>
        </w:tc>
        <w:tc>
          <w:tcPr>
            <w:tcW w:w="109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32bit</w:t>
            </w:r>
          </w:p>
        </w:tc>
        <w:tc>
          <w:tcPr>
            <w:tcW w:w="120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8bit</w:t>
            </w:r>
          </w:p>
        </w:tc>
        <w:tc>
          <w:tcPr>
            <w:tcW w:w="10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...</w:t>
            </w:r>
          </w:p>
        </w:tc>
        <w:tc>
          <w:tcPr>
            <w:tcW w:w="117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8Bit</w:t>
            </w:r>
          </w:p>
        </w:tc>
        <w:tc>
          <w:tcPr>
            <w:tcW w:w="87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8bit</w:t>
            </w:r>
          </w:p>
        </w:tc>
        <w:tc>
          <w:tcPr>
            <w:tcW w:w="12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0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包头</w:t>
            </w:r>
          </w:p>
        </w:tc>
        <w:tc>
          <w:tcPr>
            <w:tcW w:w="109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包长</w:t>
            </w:r>
          </w:p>
        </w:tc>
        <w:tc>
          <w:tcPr>
            <w:tcW w:w="120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包类型</w:t>
            </w:r>
          </w:p>
        </w:tc>
        <w:tc>
          <w:tcPr>
            <w:tcW w:w="10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117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是否应答</w:t>
            </w:r>
          </w:p>
        </w:tc>
        <w:tc>
          <w:tcPr>
            <w:tcW w:w="87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crc</w:t>
            </w:r>
          </w:p>
        </w:tc>
        <w:tc>
          <w:tcPr>
            <w:tcW w:w="12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包尾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026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498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CRC校验范围</w:t>
            </w:r>
          </w:p>
        </w:tc>
        <w:tc>
          <w:tcPr>
            <w:tcW w:w="877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65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7666" w:type="dxa"/>
            <w:gridSpan w:val="7"/>
          </w:tcPr>
          <w:p>
            <w:pPr>
              <w:tabs>
                <w:tab w:val="left" w:pos="2944"/>
              </w:tabs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</w:rPr>
              <w:t>包长</w:t>
            </w:r>
          </w:p>
        </w:tc>
      </w:tr>
    </w:tbl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#ifndef __PROTOCOL_H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#define __PROTOCOL_H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#define PROTOCOL_HEAD           (0x</w:t>
      </w:r>
      <w:r>
        <w:rPr>
          <w:rFonts w:hint="eastAsia" w:ascii="Consolas" w:hAnsi="Consolas" w:eastAsia="宋体" w:cs="宋体"/>
          <w:color w:val="808080"/>
          <w:kern w:val="0"/>
          <w:sz w:val="18"/>
          <w:szCs w:val="18"/>
        </w:rPr>
        <w:t>55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包头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#define PROTOCOL_TAIL          (0x</w:t>
      </w:r>
      <w:r>
        <w:rPr>
          <w:rFonts w:hint="eastAsia" w:ascii="Consolas" w:hAnsi="Consolas" w:eastAsia="宋体" w:cs="宋体"/>
          <w:color w:val="808080"/>
          <w:kern w:val="0"/>
          <w:sz w:val="18"/>
          <w:szCs w:val="18"/>
        </w:rPr>
        <w:t>aa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包尾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数据包的类型枚举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enum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_protocol_type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E_PROTOCOL_NULL_CMD = 0   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没有命令包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E_PROTOCOL_MOVING_CMD ,  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运控控制包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E_PROTOCOL_HEADING_SYCN,  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航向同步包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当应答位为1时表示停止发送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E_PROTOCOL_POSITION_SYCN,  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位置同步包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当应答位为1时表示停止发送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E_PROTOCOL_LOCATION_DATA,  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实时定位包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当应答位为1时表示停止发送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E_PROTOCOL_MACHINE_STATE,  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机器状态包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E_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PROTOCOL_ANSWER_CMD,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回应接收包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55 09 00 00 00 06 00 3C aa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E_PROTOCOL_REMOTE_CMD,   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上位机遥控包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数据中的命令格式与运动控制包相同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E_PROTOCOL_SIZE,  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协议数量 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E_protocol_type;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定位包开关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location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_cmd{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uint8_t start_or_stop;   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上位机下发跟定位相关包,数据段位这个结构体,1为启动,0为停止(航向同步,位置同步,实时定位)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}ST_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location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_cmd;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5C5C5C"/>
          <w:kern w:val="0"/>
          <w:sz w:val="18"/>
          <w:szCs w:val="18"/>
        </w:rPr>
      </w:pP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运动控制命令类型枚举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enum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_protocol_moving_cmd{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E_PROTOCOL_MOVING_STOP = 0,  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停止命令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    E_PROTOCOL_MOVING_BRAKE,  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刹车命令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E_PROTOCOL_MOVING_MOVING_STRAIGHT, 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走直线命令,v&gt;0前进,v&lt;0后退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E_PROTOCOL_TURN_TO, 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转弯命令,w&gt;0,w&lt;0,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</w:rPr>
        <w:t>E_REMOTE_PROTOCOL_STOP,</w:t>
      </w:r>
      <w:bookmarkStart w:id="0" w:name="_GoBack"/>
      <w:bookmarkEnd w:id="0"/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</w:rPr>
        <w:t xml:space="preserve">  E_REMOTE_PROTOCOL_BRAKE,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</w:rPr>
        <w:t xml:space="preserve">  E_REMOTE_PROTOCOL_MOVING_LINE,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</w:rPr>
        <w:t xml:space="preserve">  E_REMOTE_PROTOCOL_TURN,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}E_protocool_moving_cmd;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定位状态枚举:有效,无效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typedef enum _gps_location_state{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 xml:space="preserve">     E_GPS_STATE_V =0,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 xml:space="preserve">       E_GPS_STATE_A,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}E_gps_location_state;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定位模式枚举: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rtk模式,float模式..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5C5C5C"/>
          <w:kern w:val="0"/>
          <w:sz w:val="18"/>
          <w:szCs w:val="18"/>
        </w:rPr>
        <w:t>可能值：N=无固定，E=估计/死亡推算修正，A=自主GNSS固定，D=差分GNSS固定，F=RTK浮动，R=RTK固定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typedef enum _gps_location_mode{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E_GPS_MODE_N = 0,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E_GPS_MODE_E,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E_GPS_MODE_A,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E_GPS_MODE_D,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E_GPS_MODE_F,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E_GPS_MODE_RTK,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</w:rPr>
        <w:t>}E_gps_location_mode;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维度:南纬,北纬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enum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_gps_latitude{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E_GPS_N= 0,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E_GPS_S,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}E_gps_latitude;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经度:东经,西经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enum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_gps_longitude{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E_GPS_E= 0,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E_GPS_W,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}E_gps_longitude;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#pragma pack (1)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运动控制数据结构体: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_moving_cmd{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</w:rPr>
        <w:t>uint8_t id_num;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uint8_t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_protocool_moving_cmd;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Int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16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_t v;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float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w;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float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s_or_angle;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}ST_moving_cmd;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Typedef struct _answer_cmd{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宋体"/>
          <w:color w:val="5C5C5C"/>
          <w:kern w:val="0"/>
          <w:sz w:val="18"/>
          <w:szCs w:val="18"/>
        </w:rPr>
        <w:t>uint8_t ans;//--0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5C5C5C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5C5C5C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 xml:space="preserve"> 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}ST_answer_cmd,*ST_answer_cmd_p;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kf定位系统数据结构体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_ekf_location{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uint32_t base_time;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uint32_t imu_time;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pitch;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roll;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yaw;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acc_y;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gyo_x;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gyo_y;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gyo_z;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uint32_t gps_time;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uint8_t 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_gps_location_state;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latitude;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uint8_t 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_gps_latitude 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double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longitude;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Uint8_t 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_gps_latitude;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float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gps_speed;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Uint8_t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E_gps_location_mod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uint16_t gps_rms;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uint32_t odo_time;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int32_t odo_speed;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}ST_ekf_location;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通信数据包结构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_protpcol_info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uint8_t head;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uint32_t package_len;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   Uint8_t 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_protocol_type 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uint8_t* p_data;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uint8_t crc;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uint8_t tail1;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uint8_t tail2;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ST_protocol_info;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#pragma pack (0)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通讯模块对外接口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_protocol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宋体"/>
          <w:color w:val="5C5C5C"/>
          <w:kern w:val="0"/>
          <w:sz w:val="18"/>
          <w:szCs w:val="18"/>
        </w:rPr>
        <w:t>初始化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uint8_t (*init)(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发送数据包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参数: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e_protocol_type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数据包类型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参数: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p_data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数据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参数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 data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_len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数据长度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uint8_t (*send)(E_protocol_type e_protocol_type,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 p_data, uint32_t data_len);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uint8_t (*parse_protocol)(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uint8_t (*deinit)(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ST_protocol;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extern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ST_protocol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protocol;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#endif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通讯模块功能描述:</w:t>
      </w:r>
    </w:p>
    <w:p>
      <w:pPr>
        <w:pStyle w:val="10"/>
        <w:numPr>
          <w:ilvl w:val="1"/>
          <w:numId w:val="1"/>
        </w:numPr>
        <w:ind w:left="777" w:leftChars="200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跟上位机行通讯,作为下位机各个模块与上位机通讯的接口.</w:t>
      </w:r>
    </w:p>
    <w:p>
      <w:pPr>
        <w:pStyle w:val="10"/>
        <w:numPr>
          <w:ilvl w:val="1"/>
          <w:numId w:val="1"/>
        </w:numPr>
        <w:ind w:left="777" w:leftChars="200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对要发送给上位机的数据打包,自动添加包头包尾,校验等数据包特征.例:</w:t>
      </w:r>
    </w:p>
    <w:p>
      <w:pPr>
        <w:pStyle w:val="10"/>
        <w:ind w:left="840" w:leftChars="400" w:firstLine="0" w:firstLineChars="0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rotocol.send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(E_PROTOCOL_LOCATION_DATA,ST_ekf_location*st_ekf_location_data, sizeof(ST_ekf_location))</w:t>
      </w:r>
    </w:p>
    <w:p>
      <w:pPr>
        <w:pStyle w:val="10"/>
        <w:numPr>
          <w:ilvl w:val="1"/>
          <w:numId w:val="1"/>
        </w:numPr>
        <w:ind w:left="777" w:leftChars="200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解析上位机下发的数据,命令,根据命令执行想用模块的功能.(以命令队列的形式,按顺序执行命令)</w:t>
      </w:r>
    </w:p>
    <w:p>
      <w:pPr>
        <w:pStyle w:val="10"/>
        <w:numPr>
          <w:ilvl w:val="1"/>
          <w:numId w:val="1"/>
        </w:numPr>
        <w:ind w:left="777" w:leftChars="200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上位机下发命令</w:t>
      </w:r>
      <w:r>
        <w:rPr>
          <w:rFonts w:ascii="微软雅黑" w:hAnsi="微软雅黑" w:eastAsia="微软雅黑"/>
        </w:rPr>
        <w:t>:运动控制,航向同步,位置同步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包需要回复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其中,运动控制有参数,航向同步,位置同步无参数(没有数据)</w:t>
      </w:r>
      <w:r>
        <w:rPr>
          <w:rFonts w:hint="eastAsia" w:ascii="微软雅黑" w:hAnsi="微软雅黑" w:eastAsia="微软雅黑"/>
        </w:rPr>
        <w:t>,下位机结束发送时,最后一个数据包回复位设为1,如果未回复,重发数次后报错.</w:t>
      </w:r>
    </w:p>
    <w:p>
      <w:pPr>
        <w:pStyle w:val="10"/>
        <w:numPr>
          <w:ilvl w:val="1"/>
          <w:numId w:val="1"/>
        </w:numPr>
        <w:ind w:left="777" w:leftChars="200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,上位机下发的命令需要下位机回应,如下位机未回应,则持续发送命令数次,后报错.下位机上报数据结束,并等待上位机回应,如未回应则持续发送数次后,报错.</w:t>
      </w:r>
    </w:p>
    <w:p>
      <w:pPr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101600</wp:posOffset>
                </wp:positionV>
                <wp:extent cx="1428750" cy="401955"/>
                <wp:effectExtent l="4445" t="5080" r="14605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4000" y="1412240"/>
                          <a:ext cx="142875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pt;margin-top:8pt;height:31.65pt;width:112.5pt;z-index:251661312;mso-width-relative:page;mso-height-relative:page;" fillcolor="#FFFFFF [3201]" filled="t" stroked="t" coordsize="21600,21600" o:gfxdata="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0Ri001QAAAAkBAAAPAAAAAAAAAAEAIAAA&#10;ACIAAABkcnMvZG93bnJldi54bWxQSwECFAAUAAAACACHTuJAFYQ8N0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上位机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144145</wp:posOffset>
                </wp:positionV>
                <wp:extent cx="1280795" cy="381000"/>
                <wp:effectExtent l="4445" t="4445" r="1016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6295" y="1454785"/>
                          <a:ext cx="128079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下位机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5pt;margin-top:11.35pt;height:30pt;width:100.85pt;z-index:251660288;mso-width-relative:page;mso-height-relative:page;" fillcolor="#FFFFFF [3201]" filled="t" stroked="t" coordsize="21600,21600" o:gfxdata="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Af7c1gAAAAkBAAAPAAAAAAAAAAEA&#10;IAAAACIAAABkcnMvZG93bnJldi54bWxQSwECFAAUAAAACACHTuJAJ2aoR0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下位机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234315</wp:posOffset>
                </wp:positionV>
                <wp:extent cx="3343275" cy="318135"/>
                <wp:effectExtent l="4445" t="4445" r="5080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0" y="1941195"/>
                          <a:ext cx="334327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上报下位机传感器等一些信息（10ms发送一次）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18.45pt;height:25.05pt;width:263.25pt;z-index:251663360;mso-width-relative:page;mso-height-relative:page;" fillcolor="#FFFFFF [3201]" filled="t" stroked="t" coordsize="21600,21600" o:gfxdata="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eVti1gAAAAkBAAAPAAAAAAAAAAEA&#10;IAAAACIAAABkcnMvZG93bnJldi54bWxQSwECFAAUAAAACACHTuJA7KUGrU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上报下位机传感器等一些信息（10ms发送一次）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325120</wp:posOffset>
                </wp:positionV>
                <wp:extent cx="10795" cy="5090795"/>
                <wp:effectExtent l="13970" t="0" r="32385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0907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8pt;margin-top:25.6pt;height:400.85pt;width:0.85pt;z-index:251659264;mso-width-relative:page;mso-height-relative:page;" filled="f" stroked="t" coordsize="21600,21600" o:gfxdata="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DDRyDbAAAACgEA&#10;AA8AAAAAAAAAAQAgAAAAIgAAAGRycy9kb3ducmV2LnhtbFBLAQIUABQAAAAIAIdO4kDcF9cR3gEA&#10;AIkDAAAOAAAAAAAAAAEAIAAAACoBAABkcnMvZTJvRG9jLnhtbFBLBQYAAAAABgAGAFkBAAB6BQAA&#10;AAA=&#10;">
                <v:fill on="f" focussize="0,0"/>
                <v:stroke weight="2.25pt" color="#2F528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342265</wp:posOffset>
                </wp:positionV>
                <wp:extent cx="10795" cy="5090795"/>
                <wp:effectExtent l="13970" t="0" r="32385" b="146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965" y="1837690"/>
                          <a:ext cx="10795" cy="50907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5pt;margin-top:26.95pt;height:400.85pt;width:0.85pt;z-index:251658240;mso-width-relative:page;mso-height-relative:page;" filled="f" stroked="t" coordsize="21600,21600" o:gfxdata="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gXXCDWAAAA&#10;BQEAAA8AAAAAAAAAAQAgAAAAIgAAAGRycy9kb3ducmV2LnhtbFBLAQIUABQAAAAIAIdO4kDjq37N&#10;5gEAAJUDAAAOAAAAAAAAAAEAIAAAACUBAABkcnMvZTJvRG9jLnhtbFBLBQYAAAAABgAGAFkBAAB9&#10;BQAAAAA=&#10;">
                <v:fill on="f" focussize="0,0"/>
                <v:stroke weight="2.25pt" color="#2F528F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19050</wp:posOffset>
                </wp:positionV>
                <wp:extent cx="35560" cy="5241925"/>
                <wp:effectExtent l="19050" t="19050" r="22225" b="349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41" cy="5242162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7.75pt;margin-top:1.5pt;height:412.75pt;width:2.8pt;z-index:251724800;mso-width-relative:page;mso-height-relative:page;" filled="f" stroked="t" coordsize="21600,21600" o:gfxdata="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e14idoAAAAJAQAA&#10;DwAAAAAAAAABACAAAAAiAAAAZHJzL2Rvd25yZXYueG1sUEsBAhQAFAAAAAgAh07iQAyHFHDeAQAA&#10;iwMAAA4AAAAAAAAAAQAgAAAAKQEAAGRycy9lMm9Eb2MueG1sUEsFBgAAAAAGAAYAWQEAAHkFAAAA&#10;AA==&#10;">
                <v:fill on="f" focussize="0,0"/>
                <v:stroke weight="2.25pt" color="#2F528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95" cy="5090795"/>
                <wp:effectExtent l="13970" t="0" r="32385" b="146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0907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400.85pt;width:0.85pt;z-index:251722752;mso-width-relative:page;mso-height-relative:page;" filled="f" stroked="t" coordsize="21600,21600" o:gfxdata="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O9kybUAAAAAwEAAA8AAAAAAAAA&#10;AQAgAAAAIgAAAGRycy9kb3ducmV2LnhtbFBLAQIUABQAAAAIAIdO4kBAyuJx3AEAAIsDAAAOAAAA&#10;AAAAAAEAIAAAACMBAABkcnMvZTJvRG9jLnhtbFBLBQYAAAAABgAGAFkBAABxBQAAAAA=&#10;">
                <v:fill on="f" focussize="0,0"/>
                <v:stroke weight="2.25pt" color="#2F528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250825</wp:posOffset>
                </wp:positionV>
                <wp:extent cx="4720590" cy="0"/>
                <wp:effectExtent l="0" t="53975" r="3810" b="603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8250" y="2353945"/>
                          <a:ext cx="47205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5pt;margin-top:19.75pt;height:0pt;width:371.7pt;z-index:251662336;mso-width-relative:page;mso-height-relative:page;" filled="f" stroked="t" coordsize="21600,21600" o:gfxdata="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Kzv0R1QAAAAgBAAAPAAAAAAAAAAEAIAAAACIAAABkcnMvZG93bnJldi54bWxQSwEC&#10;FAAUAAAACACHTuJAkchtgfcBAACdAwAADgAAAAAAAAABACAAAAAkAQAAZHJzL2Uyb0RvYy54bWxQ&#10;SwUGAAAAAAYABgBZAQAAj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2762250</wp:posOffset>
                </wp:positionV>
                <wp:extent cx="2290445" cy="347345"/>
                <wp:effectExtent l="0" t="700405" r="0" b="7048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0000">
                          <a:off x="550545" y="3888740"/>
                          <a:ext cx="229044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接受到正确命令，加入命令队列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85pt;margin-top:217.5pt;height:27.35pt;width:180.35pt;rotation:2621440f;z-index:251711488;mso-width-relative:page;mso-height-relative:page;" fillcolor="#FFFFFF [3201]" filled="t" stroked="t" coordsize="21600,21600" o:gfxdata="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DdrQNkAAAALAQAADwAA&#10;AAAAAAABACAAAAAiAAAAZHJzL2Rvd25yZXYueG1sUEsBAhQAFAAAAAgAh07iQMsT2dlOAgAAhA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接受到正确命令，加入命令队列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401955</wp:posOffset>
                </wp:positionV>
                <wp:extent cx="8890" cy="1663065"/>
                <wp:effectExtent l="55880" t="0" r="68580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61710" y="3495675"/>
                          <a:ext cx="8890" cy="16630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7.3pt;margin-top:31.65pt;height:130.95pt;width:0.7pt;z-index:251720704;mso-width-relative:page;mso-height-relative:page;" filled="f" stroked="t" coordsize="21600,21600" o:gfxdata="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8F913YAAAACgEAAA8AAAAAAAAAAQAgAAAAIgAAAGRycy9kb3du&#10;cmV2LnhtbFBLAQIUABQAAAAIAIdO4kDZiP3r/wEAAKoDAAAOAAAAAAAAAAEAIAAAACcBAABkcnMv&#10;ZTJvRG9jLnhtbFBLBQYAAAAABgAGAFkBAACY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969010</wp:posOffset>
                </wp:positionV>
                <wp:extent cx="507365" cy="699135"/>
                <wp:effectExtent l="4445" t="5080" r="21590" b="1968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590" y="3666490"/>
                          <a:ext cx="507365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解析命令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76.3pt;height:55.05pt;width:39.95pt;z-index:251719680;mso-width-relative:page;mso-height-relative:page;" fillcolor="#FFFFFF [3201]" filled="t" stroked="t" coordsize="21600,21600" o:gfxdata="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TLxw9cAAAALAQAADwAAAAAAAAABACAA&#10;AAAiAAAAZHJzL2Rvd25yZXYueG1sUEsBAhQAFAAAAAgAh07iQJCNzZl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解析命令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5365750</wp:posOffset>
                </wp:positionH>
                <wp:positionV relativeFrom="paragraph">
                  <wp:posOffset>2863215</wp:posOffset>
                </wp:positionV>
                <wp:extent cx="857250" cy="2212340"/>
                <wp:effectExtent l="4445" t="4445" r="14605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08750" y="5560695"/>
                          <a:ext cx="857250" cy="221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为了缓解下位机压力，上位机发送控制命令后，如果接收到下位机回应，就停止发送，除非有新的命令产生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5pt;margin-top:225.45pt;height:174.2pt;width:67.5pt;z-index:251718656;mso-width-relative:page;mso-height-relative:page;" fillcolor="#FFFFFF [3201]" filled="t" stroked="t" coordsize="21600,21600" o:gfxdata="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L8CtbYAAAACwEAAA8AAAAAAAAA&#10;AQAgAAAAIgAAAGRycy9kb3ducmV2LnhtbFBLAQIUABQAAAAIAIdO4kDUx4m5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为了缓解下位机压力，上位机发送控制命令后，如果接收到下位机回应，就停止发送，除非有新的命令产生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5402580</wp:posOffset>
                </wp:positionV>
                <wp:extent cx="0" cy="835660"/>
                <wp:effectExtent l="48895" t="0" r="65405" b="25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9045" y="8100060"/>
                          <a:ext cx="0" cy="83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.35pt;margin-top:425.4pt;height:65.8pt;width:0pt;z-index:251717632;mso-width-relative:page;mso-height-relative:page;" filled="f" stroked="t" coordsize="21600,21600" o:gfxdata="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kExxNcAAAAJAQAADwAAAAAAAAABACAAAAAiAAAAZHJzL2Rvd25yZXYueG1sUEsBAhQA&#10;FAAAAAgAh07iQDMR+3nzAQAAnQMAAA4AAAAAAAAAAQAgAAAAJg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6280785</wp:posOffset>
                </wp:positionV>
                <wp:extent cx="4624070" cy="361315"/>
                <wp:effectExtent l="4445" t="4445" r="19685" b="152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6795" y="8417560"/>
                          <a:ext cx="462407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下位机检测命令队列，有数据就继续执行 ，没数据，就保持当前状态或停止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15pt;margin-top:494.55pt;height:28.45pt;width:364.1pt;z-index:251716608;mso-width-relative:page;mso-height-relative:page;" fillcolor="#FFFFFF [3201]" filled="t" stroked="t" coordsize="21600,21600" o:gfxdata="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4X/sjYAAAADAEAAA8AAAAAAAAA&#10;AQAgAAAAIgAAAGRycy9kb3ducmV2LnhtbFBLAQIUABQAAAAIAIdO4kBPHQiW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下位机检测命令队列，有数据就继续执行 ，没数据，就保持当前状态或停止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5095240</wp:posOffset>
                </wp:positionV>
                <wp:extent cx="233680" cy="0"/>
                <wp:effectExtent l="0" t="48895" r="13970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5605" y="7792720"/>
                          <a:ext cx="233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15pt;margin-top:401.2pt;height:0pt;width:18.4pt;z-index:251715584;mso-width-relative:page;mso-height-relative:page;" filled="f" stroked="t" coordsize="21600,21600" o:gfxdata="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shHq2AAAAAsBAAAPAAAAAAAAAAEAIAAAACIAAABkcnMvZG93bnJldi54&#10;bWxQSwECFAAUAAAACACHTuJANBCCsfoBAACdAwAADgAAAAAAAAABACAAAAAnAQAAZHJzL2Uyb0Rv&#10;Yy54bWxQSwUGAAAAAAYABgBZAQAAk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5084445</wp:posOffset>
                </wp:positionV>
                <wp:extent cx="274955" cy="10795"/>
                <wp:effectExtent l="0" t="41910" r="10795" b="615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0695" y="7781925"/>
                          <a:ext cx="27495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5pt;margin-top:400.35pt;height:0.85pt;width:21.65pt;z-index:251714560;mso-width-relative:page;mso-height-relative:page;" filled="f" stroked="t" coordsize="21600,21600" o:gfxdata="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WX+ZtkAAAALAQAADwAAAAAAAAABACAAAAAiAAAAZHJzL2Rvd25y&#10;ZXYueG1sUEsBAhQAFAAAAAgAh07iQJKj5Kf9AQAAoQMAAA4AAAAAAAAAAQAgAAAAKAEAAGRycy9l&#10;Mm9Eb2MueG1sUEsFBgAAAAAGAAYAWQEAAJc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5069840</wp:posOffset>
                </wp:positionV>
                <wp:extent cx="258445" cy="14605"/>
                <wp:effectExtent l="0" t="39370" r="8255" b="603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2295" y="7767320"/>
                          <a:ext cx="25844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85pt;margin-top:399.2pt;height:1.15pt;width:20.35pt;z-index:251713536;mso-width-relative:page;mso-height-relative:page;" filled="f" stroked="t" coordsize="21600,21600" o:gfxdata="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CDBq7ZAAAACwEAAA8AAAAAAAAAAQAgAAAAIgAAAGRycy9kb3du&#10;cmV2LnhtbFBLAQIUABQAAAAIAIdO4kC6bO44/gEAAKEDAAAOAAAAAAAAAAEAIAAAACgBAABkcnMv&#10;ZTJvRG9jLnhtbFBLBQYAAAAABgAGAFkBAACY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1487805</wp:posOffset>
                </wp:positionV>
                <wp:extent cx="3778250" cy="3291205"/>
                <wp:effectExtent l="9525" t="10795" r="3175" b="127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2000" y="5360035"/>
                          <a:ext cx="3778250" cy="32912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2pt;margin-top:117.15pt;height:259.15pt;width:297.5pt;z-index:251712512;mso-width-relative:page;mso-height-relative:page;" filled="f" stroked="t" coordsize="21600,21600" o:gfxdata="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tMGKNcAAAAJAQAADwAAAAAAAAABACAAAAAiAAAAZHJzL2Rvd25yZXYu&#10;eG1sUEsBAhQAFAAAAAgAh07iQCQbauD8AQAApAMAAA4AAAAAAAAAAQAgAAAAJgEAAGRycy9lMm9E&#10;b2MueG1sUEsFBgAAAAAGAAYAWQEAAJQ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4857115</wp:posOffset>
                </wp:positionV>
                <wp:extent cx="909955" cy="476250"/>
                <wp:effectExtent l="6350" t="6350" r="1714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55pt;margin-top:382.45pt;height:37.5pt;width:71.65pt;z-index:251710464;v-text-anchor:middle;mso-width-relative:page;mso-height-relative:page;" fillcolor="#4472C4 [3204]" filled="t" stroked="t" coordsize="21600,21600" o:gfxdata="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qhha3AAAAAsBAAAPAAAAAAAAAAEAIAAAACIAAABkcnMvZG93bnJldi54&#10;bWxQSwECFAAUAAAACACHTuJAmrn282gCAADIBAAADgAAAAAAAAABACAAAAArAQAAZHJzL2Uyb0Rv&#10;Yy54bWxQSwUGAAAAAAYABgBZAQAABQ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4857115</wp:posOffset>
                </wp:positionV>
                <wp:extent cx="909955" cy="476250"/>
                <wp:effectExtent l="6350" t="6350" r="1714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5pt;margin-top:382.45pt;height:37.5pt;width:71.65pt;z-index:251697152;v-text-anchor:middle;mso-width-relative:page;mso-height-relative:page;" fillcolor="#4472C4 [3204]" filled="t" stroked="t" coordsize="21600,21600" o:gfxdata="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ScHJj3AAAAAsBAAAPAAAAAAAAAAEAIAAAACIAAABkcnMvZG93bnJldi54&#10;bWxQSwECFAAUAAAACACHTuJABR/2J2gCAADIBAAADgAAAAAAAAABACAAAAArAQAAZHJzL2Uyb0Rv&#10;Yy54bWxQSwUGAAAAAAYABgBZAQAABQ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4846320</wp:posOffset>
                </wp:positionV>
                <wp:extent cx="909955" cy="476250"/>
                <wp:effectExtent l="6350" t="6350" r="1714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pt;margin-top:381.6pt;height:37.5pt;width:71.65pt;z-index:251683840;v-text-anchor:middle;mso-width-relative:page;mso-height-relative:page;" fillcolor="#4472C4 [3204]" filled="t" stroked="t" coordsize="21600,21600" o:gfxdata="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rDb/jbAAAACwEAAA8AAAAAAAAAAQAgAAAAIgAAAGRycy9kb3ducmV2Lnht&#10;bFBLAQIUABQAAAAIAIdO4kDl8oaAaAIAAMgEAAAOAAAAAAAAAAEAIAAAACoBAABkcnMvZTJvRG9j&#10;LnhtbFBLBQYAAAAABgAGAFkBAAAE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4831715</wp:posOffset>
                </wp:positionV>
                <wp:extent cx="909955" cy="476250"/>
                <wp:effectExtent l="6350" t="6350" r="1714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2340" y="7529195"/>
                          <a:ext cx="90995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pt;margin-top:380.45pt;height:37.5pt;width:71.65pt;z-index:251670528;v-text-anchor:middle;mso-width-relative:page;mso-height-relative:page;" fillcolor="#4472C4 [3204]" filled="t" stroked="t" coordsize="21600,21600" o:gfxdata="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M7B89sAAAALAQAADwAAAAAAAAABACAAAAAiAAAA&#10;ZHJzL2Rvd25yZXYueG1sUEsBAhQAFAAAAAgAh07iQDfMAA12AgAA0wQAAA4AAAAAAAAAAQAgAAAA&#10;KgEAAGRycy9lMm9Eb2MueG1sUEsFBgAAAAAGAAYAWQEAABI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1923415</wp:posOffset>
                </wp:positionV>
                <wp:extent cx="676910" cy="784225"/>
                <wp:effectExtent l="4445" t="4445" r="23495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66840" y="4620895"/>
                          <a:ext cx="676910" cy="78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接收到正确回应，停止发送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2pt;margin-top:151.45pt;height:61.75pt;width:53.3pt;z-index:251669504;mso-width-relative:page;mso-height-relative:page;" fillcolor="#FFFFFF [3201]" filled="t" stroked="t" coordsize="21600,21600" o:gfxdata="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S8ppHYAAAACwEAAA8AAAAAAAAA&#10;AQAgAAAAIgAAAGRycy9kb3ducmV2LnhtbFBLAQIUABQAAAAIAIdO4kAjv8GT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接收到正确回应，停止发送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1404620</wp:posOffset>
                </wp:positionV>
                <wp:extent cx="1809750" cy="317500"/>
                <wp:effectExtent l="18415" t="174625" r="19685" b="1746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60000">
                          <a:off x="2381250" y="3954145"/>
                          <a:ext cx="1809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回应上位机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pt;margin-top:110.6pt;height:25pt;width:142.5pt;rotation:720896f;z-index:251668480;mso-width-relative:page;mso-height-relative:page;" fillcolor="#FFFFFF [3201]" filled="t" stroked="t" coordsize="21600,21600" o:gfxdata="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bjp632AAAAAsBAAAPAAAA&#10;AAAAAAEAIAAAACIAAABkcnMvZG93bnJldi54bWxQSwECFAAUAAAACACHTuJAKxYW7E4CAACE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回应上位机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378460</wp:posOffset>
                </wp:positionV>
                <wp:extent cx="624205" cy="708660"/>
                <wp:effectExtent l="4445" t="4445" r="19050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35090" y="3075940"/>
                          <a:ext cx="624205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10ms发送一次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7pt;margin-top:29.8pt;height:55.8pt;width:49.15pt;z-index:251667456;mso-width-relative:page;mso-height-relative:page;" fillcolor="#FFFFFF [3201]" filled="t" stroked="t" coordsize="21600,21600" o:gfxdata="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aw/dHXAAAACgEAAA8AAAAAAAAAAQAg&#10;AAAAIgAAAGRycy9kb3ducmV2LnhtbFBLAQIUABQAAAAIAIdO4kAjQZdV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10ms发送一次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1445260</wp:posOffset>
                </wp:positionV>
                <wp:extent cx="4772660" cy="836295"/>
                <wp:effectExtent l="1905" t="12700" r="6985" b="463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5090" y="4142740"/>
                          <a:ext cx="4772660" cy="8362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.7pt;margin-top:113.8pt;height:65.85pt;width:375.8pt;z-index:251666432;mso-width-relative:page;mso-height-relative:page;" filled="f" stroked="t" coordsize="21600,21600" o:gfxdata="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v69oPZAAAACgEAAA8AAAAAAAAAAQAgAAAAIgAAAGRycy9kb3ducmV2&#10;LnhtbFBLAQIUABQAAAAIAIdO4kC4Y/cp+wEAAKQDAAAOAAAAAAAAAAEAIAAAACgBAABkcnMvZTJv&#10;RG9jLnhtbFBLBQYAAAAABgAGAFkBAACVBQAAAAA=&#10;">
                <v:fill on="f" focussize="0,0"/>
                <v:stroke weight="2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439420</wp:posOffset>
                </wp:positionV>
                <wp:extent cx="2444750" cy="313055"/>
                <wp:effectExtent l="12065" t="234950" r="19685" b="2520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0000">
                          <a:off x="1682750" y="3137535"/>
                          <a:ext cx="244475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下发控制命令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34.6pt;height:24.65pt;width:192.5pt;rotation:-720896f;z-index:251665408;mso-width-relative:page;mso-height-relative:page;" fillcolor="#FFFFFF [3201]" filled="t" stroked="t" coordsize="21600,21600" o:gfxdata="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BC8EG2QAAAAkBAAAPAAAA&#10;AAAAAAEAIAAAACIAAABkcnMvZG93bnJldi54bWxQSwECFAAUAAAACACHTuJAmFbKxk0CAACE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下发控制命令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344805</wp:posOffset>
                </wp:positionV>
                <wp:extent cx="4868545" cy="920750"/>
                <wp:effectExtent l="0" t="10795" r="8255" b="400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80795" y="3042285"/>
                          <a:ext cx="4868545" cy="9207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.85pt;margin-top:27.15pt;height:72.5pt;width:383.35pt;z-index:251664384;mso-width-relative:page;mso-height-relative:page;" filled="f" stroked="t" coordsize="21600,21600" o:gfxdata="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toSMraAAAACQEAAA8AAAAAAAAAAQAgAAAAIgAAAGRycy9k&#10;b3ducmV2LnhtbFBLAQIUABQAAAAIAIdO4kDnIgW6AAIAAKwDAAAOAAAAAAAAAAEAIAAAACkBAABk&#10;cnMvZTJvRG9jLnhtbFBLBQYAAAAABgAGAFkBAACbBQAAAAA=&#10;">
                <v:fill on="f" focussize="0,0"/>
                <v:stroke weight="1.7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765EE"/>
    <w:multiLevelType w:val="multilevel"/>
    <w:tmpl w:val="163765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32"/>
    <w:rsid w:val="00047F6C"/>
    <w:rsid w:val="000615F0"/>
    <w:rsid w:val="0013646B"/>
    <w:rsid w:val="00142232"/>
    <w:rsid w:val="001464AB"/>
    <w:rsid w:val="00206029"/>
    <w:rsid w:val="00280CAE"/>
    <w:rsid w:val="002A00F3"/>
    <w:rsid w:val="002E29A6"/>
    <w:rsid w:val="00305D1B"/>
    <w:rsid w:val="00310D68"/>
    <w:rsid w:val="003126CE"/>
    <w:rsid w:val="00396A1B"/>
    <w:rsid w:val="00463246"/>
    <w:rsid w:val="00484FFF"/>
    <w:rsid w:val="004B4232"/>
    <w:rsid w:val="004D51C3"/>
    <w:rsid w:val="004F48BE"/>
    <w:rsid w:val="005718A0"/>
    <w:rsid w:val="005B4690"/>
    <w:rsid w:val="00601C14"/>
    <w:rsid w:val="00633397"/>
    <w:rsid w:val="00636B58"/>
    <w:rsid w:val="00661998"/>
    <w:rsid w:val="006800B9"/>
    <w:rsid w:val="00684C20"/>
    <w:rsid w:val="00684E4A"/>
    <w:rsid w:val="00687E12"/>
    <w:rsid w:val="006D0B03"/>
    <w:rsid w:val="006E0013"/>
    <w:rsid w:val="0073527F"/>
    <w:rsid w:val="007B4375"/>
    <w:rsid w:val="00823A2E"/>
    <w:rsid w:val="00840144"/>
    <w:rsid w:val="00874A22"/>
    <w:rsid w:val="008A1B2E"/>
    <w:rsid w:val="008B4677"/>
    <w:rsid w:val="00925361"/>
    <w:rsid w:val="00A11B77"/>
    <w:rsid w:val="00A277E5"/>
    <w:rsid w:val="00A65D6A"/>
    <w:rsid w:val="00AB7088"/>
    <w:rsid w:val="00AF4B90"/>
    <w:rsid w:val="00AF685F"/>
    <w:rsid w:val="00B53164"/>
    <w:rsid w:val="00B8520E"/>
    <w:rsid w:val="00B96CE0"/>
    <w:rsid w:val="00C4404D"/>
    <w:rsid w:val="00CE59D2"/>
    <w:rsid w:val="00DA7755"/>
    <w:rsid w:val="00DE319E"/>
    <w:rsid w:val="00DE3605"/>
    <w:rsid w:val="00F9005B"/>
    <w:rsid w:val="046A53C8"/>
    <w:rsid w:val="05DF5122"/>
    <w:rsid w:val="11851FC2"/>
    <w:rsid w:val="159B7367"/>
    <w:rsid w:val="1A900E71"/>
    <w:rsid w:val="1CC901E8"/>
    <w:rsid w:val="282F537F"/>
    <w:rsid w:val="3083718D"/>
    <w:rsid w:val="32D3195B"/>
    <w:rsid w:val="3F4E7FD2"/>
    <w:rsid w:val="4F6173BB"/>
    <w:rsid w:val="507A6DB8"/>
    <w:rsid w:val="52880CEE"/>
    <w:rsid w:val="563B15FC"/>
    <w:rsid w:val="5BA9609F"/>
    <w:rsid w:val="60C45C41"/>
    <w:rsid w:val="647264A0"/>
    <w:rsid w:val="6A506149"/>
    <w:rsid w:val="701039C5"/>
    <w:rsid w:val="71763C24"/>
    <w:rsid w:val="73A82D0B"/>
    <w:rsid w:val="73FE7946"/>
    <w:rsid w:val="780C143C"/>
    <w:rsid w:val="7A9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preprocessor"/>
    <w:basedOn w:val="5"/>
    <w:qFormat/>
    <w:uiPriority w:val="0"/>
  </w:style>
  <w:style w:type="character" w:customStyle="1" w:styleId="8">
    <w:name w:val="keyword"/>
    <w:basedOn w:val="5"/>
    <w:qFormat/>
    <w:uiPriority w:val="0"/>
  </w:style>
  <w:style w:type="character" w:customStyle="1" w:styleId="9">
    <w:name w:val="datatypes"/>
    <w:basedOn w:val="5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537</Words>
  <Characters>3061</Characters>
  <Lines>25</Lines>
  <Paragraphs>7</Paragraphs>
  <TotalTime>10084</TotalTime>
  <ScaleCrop>false</ScaleCrop>
  <LinksUpToDate>false</LinksUpToDate>
  <CharactersWithSpaces>3591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2019-11-25T10:00:00Z</dcterms:created>
  <dc:creator>Dell</dc:creator>
  <cp:lastModifiedBy>小鱼儿飞呀飞</cp:lastModifiedBy>
  <dcterms:modified xsi:type="dcterms:W3CDTF">2019-12-27T06:11:55Z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