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割草机底盘函数接口说明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MOTOR_driver.c函数接口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#define  MOTOR_SWITCH_DEFAULT             (-1)//--电机选择错误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#define  OUTPUT_ENABLE_DEFAULT            (-1)//--输出使能错误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#define  MOTOR_FWD_REV_SELECT_DEFAULT    (-1)//--电机转向错误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#define  MOTOR_BRAKE_DEFAULT             (-1)//--电机刹车错误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#define  LEFT_MOTOR                       (0)//--左电机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#define  RIGHT_MOTOR                     (1)//--右电机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#define  MOWING_MOTOR                  (2) //--割草电机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#define  WORK_MODE_NORMAL             (0) //--正常模式   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#define  WORK_MODE_OUTPUT_DISABLE     (1)//--无输出模式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#define  WORK_MODE_BRAKE_HARD         (2)//--刹车模式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#define  BRAKE_ENABLE                   (0)//--刹车使能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#define  BRAKE_DISABLE                   (1)//--刹车禁能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#define  MOTOR_FWD                     (0)//--正转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#define  MOTOR_REV                     (1)//--反转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#define  OUTPUT_ENABLE                 (0)//--输出使能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#define  OUTPUT_DISABLE                 (1)//--输出禁能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1、函数接口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typedef struct _motor_function_interface{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  void</w:t>
      </w:r>
      <w:r>
        <w:rPr>
          <w:rFonts w:hint="default"/>
          <w:b/>
          <w:bCs/>
          <w:lang w:val="en-US" w:eastAsia="zh-CN"/>
        </w:rPr>
        <w:t>t(*motor_driver_init)(uint8_t motor_switch,uint8_t fwd_rev_flag);</w:t>
      </w:r>
    </w:p>
    <w:p>
      <w:pPr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int (*motor_speed_pwm_duty_cycle_set)(uint8_t motor_switch,uint16_t value);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int (*motor_fwd_rev_select)(uint8_t motor_switch, uint8_t flag);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int (*get_motor_station)(uint8_t motor_switch,uint16_t *motor_station);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int (*motor_driver_work_mode)(uint8_t motor_switch,uint8_t workMode);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}ST_motor_handle,*ST_motor_handle_p;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extern ST_motor_handle   motor_function_interface_handle;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extern ST_motor_handle_p motor_function_interface_handle_p;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2、函数说明</w:t>
      </w:r>
    </w:p>
    <w:p>
      <w:pPr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void</w:t>
      </w:r>
      <w:r>
        <w:rPr>
          <w:rFonts w:hint="default"/>
          <w:b/>
          <w:bCs/>
          <w:lang w:val="en-US" w:eastAsia="zh-CN"/>
        </w:rPr>
        <w:t>(*motor_driver_init)(uint8_t motor_switch,uint8_t fwd_rev_flag);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 Function name:       motorDriverOutputEnable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 Descriptions:        电机驱动器输出使能控制 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 input parameters:    motor_switc：电机选择，可以取一下值：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                                  LEFT_MOTOR ： 左侧电机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                                  RIGHT_MOTOR： 右侧电机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                                  MOWING_MOTOR：割草电机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                      fwd_rev_flag：电机正反转标志，可取以下值：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                            MOTOR_FWD：正转————顺时针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                            MOTOR_REV：倒转————逆时针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 Returned value:      无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***************************************************************************/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int (*motor_speed_pwm_duty_cycle_set)(uint8_t motor_switch,uint16_t value);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 Function name:       Motor_speed_pwm_duty_cycle_set   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 Descriptions:  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转速占空比调节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 input parameters:     motor_switc：电机选择，可以取一下值：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                                  LEFT_MOTOR ： 左侧电机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                                  RIGHT_MOTOR： 右侧电机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                                  MOWING_MOTOR：割草电机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                       value: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脉冲宽度</w:t>
      </w:r>
      <w:r>
        <w:rPr>
          <w:rFonts w:hint="eastAsia"/>
          <w:lang w:val="en-US" w:eastAsia="zh-CN"/>
        </w:rPr>
        <w:t xml:space="preserve"> 0-2500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 Returned value:     MOTOR_SWITCH_DEFAULT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***************************************************************************/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int (*motor_fwd_rev_select)(uint8_t motor_switch, uint8_t flag);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/***************************************************************************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** Function name:       Motor_Fwd_Rev_Select    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Descriptions:        电机正反转选择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input parameters:    motor_switc：电机选择，可以取一下值：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                                 LEFT_MOTOR ： 左侧电机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                                 RIGHT_MOTOR： 右侧电机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**                                  MOWING_MOTOR：割草电机                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                     flag：电机正反转选择标志，可取以下值：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                           MOTOR_FWD：正转————顺时针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**                            MOTOR_REV：倒转————逆时针  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Returned value:      MOTOR_SWITCH_DEFAULT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***************************************************************************/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int (*get_motor_station)(uint8_t motor_switch,uint16_t *motor_station);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/***************************************************************************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** Function name:       Get_Motor_Station 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** Descriptions:        获取电机状态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input parameters:    motor_switc：电机选择，可以取一下值：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                                 LEFT_MOTOR ： 左侧电机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                                 RIGHT_MOTOR： 右侧电机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                                 MOWING_MOTOR：割草电机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                     motor_station[0]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                     xxxx xxxx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                     bit 0  : 0-输出禁能 1-输出使能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                     bit 1  : 0-后退     1-前进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                     bit 2  : 0-刹车禁能 1-刹车使能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                     bit 3-4: 00-正常模式 01-无输出模式 10-紧急刹车模式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                     bit 5-15 : 保留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                     motor_station[1]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                     电机转速占空比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Returned value:      MOTOR_SWITCH_DEFAULT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***************************************************************************/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int (*motor_driver_work_mode)(uint8_t motor_switch,uint8_t workMode);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/***************************************************************************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** Function name:       Motor_Driver_Work_Mode 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** Descriptions:        设置电机驱动芯片的工作模式  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input parameters:    motor_switc：电机选择，可以取一下值：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                                 LEFT_MOTOR ： 左侧电机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                                 RIGHT_MOTOR： 右侧电机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                                 MOWING_MOTOR：割草电机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                     workMode   ：电机驱动器工作模式选择，可取以下值：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                                 WORK_MODE_NORMAL ：正常模式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                                 WORK_MODE_OUTPUT_DISABLE ：无输出模式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                                 WORK_MODE_BRAKE_HARD ：紧急刹车模式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Returned value:      MOTOR_SWITCH_DEFAULT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***************************************************************************/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speed.c函数接口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/*===========宏定义==============*/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#define SPEED_SIZE 15  //--缓存大小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#define REDUCTION_RATIO (125) //--减速比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1、函数接口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typedef struct _speed_function_interface{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void (*speed_init)(void);</w:t>
      </w:r>
    </w:p>
    <w:p>
      <w:pPr>
        <w:ind w:firstLine="211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int32_t (*refresh_speed)(uint8_t motor_switch);</w:t>
      </w:r>
    </w:p>
    <w:p>
      <w:pPr>
        <w:ind w:firstLine="211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int32_t (*read_speed)(uint8_t motor_switch);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}ST_speed_function_interface_handle,*ST_speed_function_interface_handle_p;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extern ST_speed_function_interface_handle  speed_function_interface_handle;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extern ST_speed_function_interface_handle_p speed_function_interface_handle_p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函数说明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void (*speed_init)(void);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/***************************************************************************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Function name:       Speed_Init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Descriptions:        关闭外部中断，开启计数器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**input parameters:    无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Returned value:      无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***************************************************************************/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int32_t (*refresh_speed)(uint8_t motor_switch);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/***************************************************************************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Function name:      Refresh_Speed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Descriptions:        更新速度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input parameters:    motor_switc：电机选择，可以取一下值：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                                 LEFT_MOTOR ： 左侧电机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                                 RIGHT_MOTOR： 右侧电机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                                 MOWING_MOTOR：割草电机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Returned value:      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***************************************************************************/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int32_t (*read_speed)(uint8_t motor_switch);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/***************************************************************************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Function name:      Read_Speed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Descriptions:        速度读取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input parameters:    motor_switc：电机选择，可以取一下值：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                                 LEFT_MOTOR ： 左侧电机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                                 RIGHT_MOTOR： 右侧电机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                                 MOWING_MOTOR：割草电机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Returned value:      速度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***************************************************************************/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pid.c函数接口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/*===========宏定义==============*/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//--限幅输出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#define max(a, b)</w:t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(a&gt;b? a:b)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#define min(a, b)</w:t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(a&lt;b? a:b)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#define range(x, a, b)</w:t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(min(max(x, a), b))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函数接口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typedef struct _pid_function_interface{;</w:t>
      </w:r>
    </w:p>
    <w:p>
      <w:pPr>
        <w:numPr>
          <w:numId w:val="0"/>
        </w:numPr>
        <w:ind w:firstLine="211" w:firstLineChars="1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uint32_t  (*wheel_integral_separation_pid)(uint8_t motor_switch);</w:t>
      </w:r>
    </w:p>
    <w:p>
      <w:pPr>
        <w:numPr>
          <w:numId w:val="0"/>
        </w:numPr>
        <w:ind w:firstLine="211" w:firstLineChars="1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uint16_t  (*car_integral_separation_pid)(int32_t yaw_err);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void (*set_pid_speed)(uint8_t motor_switch,uint16_t to_speed);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}ST_pid_function_interface_handle,*ST_pid_function_interface_handle_p;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extern ST_pid_function_interface_handle   pid_function_interface_handle;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extern ST_pid_function_interface_handle_p pid_function_interface_handle_p;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函数说明</w:t>
      </w:r>
    </w:p>
    <w:p>
      <w:pPr>
        <w:numPr>
          <w:ilvl w:val="0"/>
          <w:numId w:val="0"/>
        </w:numPr>
        <w:ind w:firstLine="211" w:firstLineChars="10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211" w:firstLineChars="10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211" w:firstLineChars="10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211" w:firstLineChars="10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211" w:firstLineChars="10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211" w:firstLineChars="1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uint32_t  (*wheel_integral_separation_pid)(uint8_t motor_switch);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/***************************************************************************</w:t>
      </w:r>
    </w:p>
    <w:p>
      <w:pPr>
        <w:numPr>
          <w:ilvl w:val="0"/>
          <w:numId w:val="0"/>
        </w:numPr>
        <w:ind w:firstLine="210" w:firstLineChars="1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Function name:      wheel_Integral_Separation_Pid</w:t>
      </w:r>
    </w:p>
    <w:p>
      <w:pPr>
        <w:numPr>
          <w:ilvl w:val="0"/>
          <w:numId w:val="0"/>
        </w:numPr>
        <w:ind w:firstLine="210" w:firstLineChars="1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Descriptions:        轮子</w:t>
      </w:r>
      <w:r>
        <w:rPr>
          <w:rFonts w:hint="eastAsia"/>
          <w:b w:val="0"/>
          <w:bCs w:val="0"/>
          <w:lang w:val="en-US" w:eastAsia="zh-CN"/>
        </w:rPr>
        <w:t>调速</w:t>
      </w:r>
      <w:r>
        <w:rPr>
          <w:rFonts w:hint="default"/>
          <w:b w:val="0"/>
          <w:bCs w:val="0"/>
          <w:lang w:val="en-US" w:eastAsia="zh-CN"/>
        </w:rPr>
        <w:t>积分分离PID算法实现</w:t>
      </w:r>
    </w:p>
    <w:p>
      <w:pPr>
        <w:numPr>
          <w:ilvl w:val="0"/>
          <w:numId w:val="0"/>
        </w:numPr>
        <w:ind w:firstLine="210" w:firstLineChars="1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input parameters:    motor_switc：电机选择，可以取一下值：</w:t>
      </w:r>
    </w:p>
    <w:p>
      <w:pPr>
        <w:numPr>
          <w:ilvl w:val="0"/>
          <w:numId w:val="0"/>
        </w:numPr>
        <w:ind w:firstLine="210" w:firstLineChars="1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                                 LEFT_MOTOR ： 左侧电机</w:t>
      </w:r>
    </w:p>
    <w:p>
      <w:pPr>
        <w:numPr>
          <w:ilvl w:val="0"/>
          <w:numId w:val="0"/>
        </w:numPr>
        <w:ind w:firstLine="210" w:firstLineChars="1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                                 RIGHT_MOTOR： 右侧电机</w:t>
      </w:r>
    </w:p>
    <w:p>
      <w:pPr>
        <w:numPr>
          <w:ilvl w:val="0"/>
          <w:numId w:val="0"/>
        </w:numPr>
        <w:ind w:firstLine="210" w:firstLineChars="1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                                 MOWING_MOTOR：割草电机</w:t>
      </w:r>
    </w:p>
    <w:p>
      <w:pPr>
        <w:numPr>
          <w:ilvl w:val="0"/>
          <w:numId w:val="0"/>
        </w:numPr>
        <w:ind w:firstLine="210" w:firstLineChars="1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                     to_speed : 目标速度</w:t>
      </w:r>
    </w:p>
    <w:p>
      <w:pPr>
        <w:numPr>
          <w:ilvl w:val="0"/>
          <w:numId w:val="0"/>
        </w:numPr>
        <w:ind w:firstLine="210" w:firstLineChars="1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Returned value:      pwm:PWM占空比</w:t>
      </w:r>
    </w:p>
    <w:p>
      <w:pPr>
        <w:numPr>
          <w:ilvl w:val="0"/>
          <w:numId w:val="0"/>
        </w:numPr>
        <w:ind w:firstLine="210" w:firstLineChars="1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**pid.Kp*pid.err+pid.Ki*pid.integral+pid.Kd*(pid.err-pid.err_last)</w:t>
      </w:r>
    </w:p>
    <w:p>
      <w:pPr>
        <w:numPr>
          <w:ilvl w:val="0"/>
          <w:numId w:val="0"/>
        </w:numPr>
        <w:ind w:firstLine="210" w:firstLineChars="1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***************************************************************************/</w:t>
      </w:r>
    </w:p>
    <w:p>
      <w:pPr>
        <w:numPr>
          <w:ilvl w:val="0"/>
          <w:numId w:val="0"/>
        </w:numPr>
        <w:ind w:firstLine="210" w:firstLineChars="10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211" w:firstLineChars="1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uint16_t  (*car_integral_separation_pid)(int32_t yaw_err);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/***************************************************************************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Function name:       Car_Integral_Separation_Pid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Descriptions:        小车走直线积分分离PID算法实现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input parameters:    motor_switc：电机选择，可以取一下值：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                                 LEFT_MOTOR ： 左侧电机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                                 RIGHT_MOTOR： 右侧电机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                                 MOWING_MOTOR：割草电机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                     to_speed : 目标速度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Returned value:      pwm:PWM占空比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**pid.Kp*pid.err+pid.Ki*pid.integral+pid.Kd*(pid.err-pid.err_last)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***************************************************************************/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wheel.c函数接口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函数接口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typedef struct _wheel_function_interface{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uint32_t (*wheel_go)(uint8_t motor_switch,uint16_t speed);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uint32_t (*wheel_back)(uint8_t motor_switch,uint16_t speed);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uint32_t (*wheel_stop)(uint8_t motor_switch,uint8_t workMode);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}ST_wheel_function_interface_handle,*ST_wheel_function_interface_handle_p;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extern ST_wheel_function_interface_handle   wheel_function_interface_handle;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extern ST_wheel_function_interface_handle_p wheel_function_interface_handle_p;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函数说明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uint32_t (*wheel_go)(uint8_t motor_switch,uint16_t speed);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/***************************************************************************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Function name:       Wheel_Go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Descriptions:        轮子前进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input parameters:    motor_switc：电机选择，可以取一下值：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                                 LEFT_MOTOR ： 左侧电机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                                 RIGHT_MOTOR： 右侧电机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                                 MOWING_MOTOR：割草电机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Returned value:                  0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***************************************************************************/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uint32_t (*wheel_back)(uint8_t motor_switch,uint16_t speed);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/***************************************************************************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Function name:      Wheel_Back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Descriptions:       轮子后退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input parameters:    motor_switc：电机选择，可以取一下值：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                                 LEFT_MOTOR ： 左侧电机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                                 RIGHT_MOTOR： 右侧电机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                                 MOWING_MOTOR：割草电机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Returned value:                  0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***************************************************************************/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uint32_t (*wheel_stop)(uint8_t motor_switch,uint8_t workMode);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/***************************************************************************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Function name:       Wheel_Stop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Descriptions:        轮子停止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input parameters:    motor_switc：电机选择，可以取一下值：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                                 LEFT_MOTOR ： 左侧电机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                                 RIGHT_MOTOR： 右侧电机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                                 MOWING_MOTOR：割草电机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                     workMode ：电机驱动器工作模式选择，可取以下值：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                                 WORK_MODE_OUTPUT_DISABLE ：自由停车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                                 WORK_MODE_BRAKE_HARD ：紧急刹车模式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 Returned value:                  0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***************************************************************************/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car.c函数接口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/*===========宏定义==============*/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#define CAR_LEFT (1) //--左转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#define CAR_RIGHT (2) //--右转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#define CAR_FWD (1)  //--前进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#define CAR_REV (2)  //--后退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#define WHEEL_SPACING  200  //--车轮半径，mm单位</w:t>
      </w:r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函数接口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typedef struct _car_function_interface{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void (*car_straight_line)(uint8_t fwd_rev,uint16_t speed);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void (*car_turn)(uint8_t fwd_rev,uint8_t turn_left_right,int32_t car_r,uint16_t speed);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void (*car_stop)(uint8_t workMode);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void (*car_init)();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void (*car_speed_updata)();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}ST_car_function_interface_handle,*ST_car_function_interface_handle_p;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extern ST_car_function_interface_handle   car_function_interface_handle;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extern ST_car_function_interface_handle_p car_function_interface_handle_p;</w:t>
      </w:r>
    </w:p>
    <w:p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函数说明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void (*car_straight_line)(uint8_t fwd_rev,uint16_t speed);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void (*car_turn)(uint8_t fwd_rev,uint8_t turn_left_right,int32_t car_r,uint16_t speed);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void (*car_stop)(uint8_t workMode);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void (*car_init)();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void (*car_speed_updata)();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9339E2"/>
    <w:multiLevelType w:val="singleLevel"/>
    <w:tmpl w:val="9A9339E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100B24B"/>
    <w:multiLevelType w:val="singleLevel"/>
    <w:tmpl w:val="F100B24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D1BA092"/>
    <w:multiLevelType w:val="singleLevel"/>
    <w:tmpl w:val="1D1BA092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41E63C43"/>
    <w:multiLevelType w:val="singleLevel"/>
    <w:tmpl w:val="41E63C4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6549F68"/>
    <w:multiLevelType w:val="singleLevel"/>
    <w:tmpl w:val="46549F68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2243E38"/>
    <w:multiLevelType w:val="singleLevel"/>
    <w:tmpl w:val="72243E3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23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yuzy</dc:creator>
  <cp:lastModifiedBy>小鱼儿飞呀飞</cp:lastModifiedBy>
  <dcterms:modified xsi:type="dcterms:W3CDTF">2019-08-01T11:10:24Z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