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C25F8" w14:textId="6E6D8491" w:rsidR="00213061" w:rsidRDefault="00213061" w:rsidP="00213061">
      <w:pPr>
        <w:pStyle w:val="a3"/>
      </w:pPr>
      <w:r>
        <w:rPr>
          <w:rFonts w:hint="eastAsia"/>
        </w:rPr>
        <w:t>第十三章</w:t>
      </w:r>
    </w:p>
    <w:p w14:paraId="0FF6471F" w14:textId="77777777" w:rsidR="00213061" w:rsidRDefault="00213061" w:rsidP="00213061">
      <w:pPr>
        <w:pStyle w:val="a3"/>
      </w:pPr>
      <w:r>
        <w:t>张笠</w:t>
      </w:r>
      <w:proofErr w:type="gramStart"/>
      <w:r>
        <w:t>趾</w:t>
      </w:r>
      <w:proofErr w:type="gramEnd"/>
      <w:r>
        <w:t>高气昂的看着临安说：“你算什么东西，敢在这里狗叫。”</w:t>
      </w:r>
    </w:p>
    <w:p w14:paraId="76131BDE" w14:textId="77777777" w:rsidR="00213061" w:rsidRDefault="00213061" w:rsidP="00213061">
      <w:pPr>
        <w:pStyle w:val="a3"/>
      </w:pPr>
      <w:r>
        <w:t>他走过去，凑到临安的耳边说：“别以为你自己有点小能力就沾沾自喜，记住了，你那点能力在我面前什么都不是。”</w:t>
      </w:r>
    </w:p>
    <w:p w14:paraId="562108E9" w14:textId="77777777" w:rsidR="00213061" w:rsidRDefault="00213061" w:rsidP="00213061">
      <w:pPr>
        <w:pStyle w:val="a3"/>
      </w:pPr>
      <w:r>
        <w:t>“临安是吧，我记住你了，收起你的算盘。我也不管你背后是谁，在这个神话世界里夹起尾巴做人，还有告诉其他人，收起你们的小心思，那个名额不会是你们的。”</w:t>
      </w:r>
    </w:p>
    <w:p w14:paraId="4C5FB6D3" w14:textId="77777777" w:rsidR="00213061" w:rsidRDefault="00213061" w:rsidP="00213061">
      <w:pPr>
        <w:pStyle w:val="a3"/>
      </w:pPr>
      <w:r>
        <w:t>临安的目光闪了闪，随后看着退回去的张笠，又看了一眼南宫永光。</w:t>
      </w:r>
    </w:p>
    <w:p w14:paraId="0EF590E0" w14:textId="77777777" w:rsidR="00213061" w:rsidRDefault="00213061" w:rsidP="00213061">
      <w:pPr>
        <w:pStyle w:val="a3"/>
      </w:pPr>
      <w:r>
        <w:t>南宫永光还是一脸沉思的样子，只是看到张笠的小动做有些不舒服皱了皱眉。</w:t>
      </w:r>
    </w:p>
    <w:p w14:paraId="7DC39B24" w14:textId="77777777" w:rsidR="00213061" w:rsidRDefault="00213061" w:rsidP="00213061">
      <w:pPr>
        <w:pStyle w:val="a3"/>
      </w:pPr>
      <w:r>
        <w:t>“张笠！我们是一个团队的，你的行为不合适。”</w:t>
      </w:r>
    </w:p>
    <w:p w14:paraId="5423B601" w14:textId="77777777" w:rsidR="00213061" w:rsidRDefault="00213061" w:rsidP="00213061">
      <w:pPr>
        <w:pStyle w:val="a3"/>
      </w:pPr>
      <w:r>
        <w:t>南宫永光环顾了一下四周说：“张笠，你下次在这样，团队里就很可能没有你的位置了。”</w:t>
      </w:r>
    </w:p>
    <w:p w14:paraId="790A1D00" w14:textId="77777777" w:rsidR="00213061" w:rsidRDefault="00213061" w:rsidP="00213061">
      <w:pPr>
        <w:pStyle w:val="a3"/>
      </w:pPr>
      <w:r>
        <w:t>张笠耸了耸肩，表示无所谓。</w:t>
      </w:r>
    </w:p>
    <w:p w14:paraId="140784A2" w14:textId="77777777" w:rsidR="00213061" w:rsidRDefault="00213061" w:rsidP="00213061">
      <w:pPr>
        <w:pStyle w:val="a3"/>
      </w:pPr>
      <w:r>
        <w:t>“这样的人还留在团队里干什么！赶紧踢出去才最好。”赵光宇直接对着张笠说。</w:t>
      </w:r>
    </w:p>
    <w:p w14:paraId="7F780999" w14:textId="77777777" w:rsidR="00213061" w:rsidRDefault="00213061" w:rsidP="00213061">
      <w:pPr>
        <w:pStyle w:val="a3"/>
      </w:pPr>
      <w:r>
        <w:t>“害群之马不知道打着什么算盘。”</w:t>
      </w:r>
    </w:p>
    <w:p w14:paraId="3B152F1D" w14:textId="77777777" w:rsidR="00213061" w:rsidRDefault="00213061" w:rsidP="00213061">
      <w:pPr>
        <w:pStyle w:val="a3"/>
      </w:pPr>
      <w:r>
        <w:t>临安听着一群人说话，只是歉意的道歉：“真是对不起啊！看来我们的到来给你们带来了一点麻烦。”</w:t>
      </w:r>
    </w:p>
    <w:p w14:paraId="36BD412E" w14:textId="77777777" w:rsidR="00213061" w:rsidRDefault="00213061" w:rsidP="00213061">
      <w:pPr>
        <w:pStyle w:val="a3"/>
      </w:pPr>
      <w:r>
        <w:t>“没有的事情，只是有些人自己的问题。”南宫永光说：“对了，为什么你们人数这么少啊，难道每一个团队里的人数是不一样的吗？”</w:t>
      </w:r>
    </w:p>
    <w:p w14:paraId="157A4CCB" w14:textId="77777777" w:rsidR="00213061" w:rsidRDefault="00213061" w:rsidP="00213061">
      <w:pPr>
        <w:pStyle w:val="a3"/>
      </w:pPr>
      <w:r>
        <w:t>临安看着后面的人，又回过头来说：“每一对的人都应该一样的吧，只不过我们刚开始的时候意见有些不统一，所以有些人和我们不是一个方向了。”</w:t>
      </w:r>
    </w:p>
    <w:p w14:paraId="0FE0BB60" w14:textId="77777777" w:rsidR="00213061" w:rsidRDefault="00213061" w:rsidP="00213061">
      <w:pPr>
        <w:pStyle w:val="a3"/>
      </w:pPr>
      <w:r>
        <w:t>南宫永光若有所思点点头说：“我们的情况比较好一点，虽然有着人数的优势，但是我们醒来了这么长的时间，现在除了那个声音，还是一点头绪都没有。”</w:t>
      </w:r>
    </w:p>
    <w:p w14:paraId="3B810B1F" w14:textId="77777777" w:rsidR="00213061" w:rsidRDefault="00213061" w:rsidP="00213061">
      <w:pPr>
        <w:pStyle w:val="a3"/>
      </w:pPr>
      <w:r>
        <w:t>“我们倒是有一点想法。”</w:t>
      </w:r>
    </w:p>
    <w:p w14:paraId="60947568" w14:textId="77777777" w:rsidR="00213061" w:rsidRDefault="00213061" w:rsidP="00213061">
      <w:pPr>
        <w:pStyle w:val="a3"/>
      </w:pPr>
      <w:r>
        <w:t>“我认为洪水早已经发生过了，所以这个世界并不真实，而是学校创建的一个虚假的投影。没有活着的生物就是证据。”</w:t>
      </w:r>
    </w:p>
    <w:p w14:paraId="3A690C1F" w14:textId="77777777" w:rsidR="00213061" w:rsidRDefault="00213061" w:rsidP="00213061">
      <w:pPr>
        <w:pStyle w:val="a3"/>
      </w:pPr>
      <w:r>
        <w:lastRenderedPageBreak/>
        <w:t>“那我们听到的声音是怎么回事呢？如果把它</w:t>
      </w:r>
      <w:proofErr w:type="gramStart"/>
      <w:r>
        <w:t>当做</w:t>
      </w:r>
      <w:proofErr w:type="gramEnd"/>
      <w:r>
        <w:t>游戏指导那一切都迎刃而解了。”</w:t>
      </w:r>
    </w:p>
    <w:p w14:paraId="6B02C5F8" w14:textId="77777777" w:rsidR="00213061" w:rsidRDefault="00213061" w:rsidP="00213061">
      <w:pPr>
        <w:pStyle w:val="a3"/>
      </w:pPr>
      <w:r>
        <w:t>“有声音在的地方就是我们的路线。”</w:t>
      </w:r>
    </w:p>
    <w:p w14:paraId="6471AA96" w14:textId="77777777" w:rsidR="00213061" w:rsidRDefault="00213061" w:rsidP="00213061">
      <w:pPr>
        <w:pStyle w:val="a3"/>
      </w:pPr>
      <w:r>
        <w:t>“强大的猜测，但不得不说假如你真的听到了声音的话，你的这个猜测或许真的是游戏的关键。”南宫永光说道。</w:t>
      </w:r>
    </w:p>
    <w:p w14:paraId="77AA211E" w14:textId="77777777" w:rsidR="00213061" w:rsidRDefault="00213061" w:rsidP="00213061">
      <w:pPr>
        <w:pStyle w:val="a3"/>
      </w:pPr>
      <w:r>
        <w:t>“你们怎么看？”</w:t>
      </w:r>
    </w:p>
    <w:p w14:paraId="54C579ED" w14:textId="77777777" w:rsidR="00213061" w:rsidRDefault="00213061" w:rsidP="00213061">
      <w:pPr>
        <w:pStyle w:val="a3"/>
      </w:pPr>
      <w:r>
        <w:t>李桐梓点点头说：“那我和小小周时张君逸一队，我们去西边。”</w:t>
      </w:r>
    </w:p>
    <w:p w14:paraId="36E36705" w14:textId="77777777" w:rsidR="00213061" w:rsidRDefault="00213061" w:rsidP="00213061">
      <w:pPr>
        <w:pStyle w:val="a3"/>
      </w:pPr>
      <w:r>
        <w:t>周时急忙追上说道：“叶子，我没有太多的神话记忆，难道不会拖你的后腿吗？”</w:t>
      </w:r>
    </w:p>
    <w:p w14:paraId="4CF3F033" w14:textId="77777777" w:rsidR="00213061" w:rsidRDefault="00213061" w:rsidP="00213061">
      <w:pPr>
        <w:pStyle w:val="a3"/>
      </w:pPr>
      <w:r>
        <w:t>“你还没有发现吗，从我们苏醒到现在我们都还没有用到神话的知识，靠的都是推理和细心，像张笠，临安那样。所以不需要因为这个事情耽搁了自己的表现。”</w:t>
      </w:r>
    </w:p>
    <w:p w14:paraId="4552B602" w14:textId="77777777" w:rsidR="00213061" w:rsidRDefault="00213061" w:rsidP="00213061">
      <w:pPr>
        <w:pStyle w:val="a3"/>
      </w:pPr>
      <w:r>
        <w:t>李桐梓将三人招到身边说：“刚才临安说他听见了声音，但是我确定我没有听见过，如果他说的是真的，那么声音的出现应该只有特定的区域才有，并且我们刚苏醒时的地方已经听不见声音了，说明声音也只是被听一次。”</w:t>
      </w:r>
    </w:p>
    <w:p w14:paraId="111D50A2" w14:textId="77777777" w:rsidR="00213061" w:rsidRDefault="00213061" w:rsidP="00213061">
      <w:pPr>
        <w:pStyle w:val="a3"/>
      </w:pPr>
      <w:r>
        <w:t>三人点点头，明明都是第一次进来，但是却有人表现出非凡的推理能力。</w:t>
      </w:r>
    </w:p>
    <w:p w14:paraId="2CAB0B87" w14:textId="77777777" w:rsidR="00213061" w:rsidRDefault="00213061" w:rsidP="00213061">
      <w:pPr>
        <w:pStyle w:val="a3"/>
      </w:pPr>
      <w:r>
        <w:t>李桐梓继续说：“所以说，为了不遗漏声音，我们三个并成一排走，各个人之间留有一定的空隙，每个人负责好自己的区域。”</w:t>
      </w:r>
    </w:p>
    <w:p w14:paraId="38E6081E" w14:textId="77777777" w:rsidR="00213061" w:rsidRDefault="00213061" w:rsidP="00213061">
      <w:pPr>
        <w:pStyle w:val="a3"/>
      </w:pPr>
      <w:r>
        <w:t>三人再次点点头没有异议。</w:t>
      </w:r>
    </w:p>
    <w:p w14:paraId="6BD24B13" w14:textId="77777777" w:rsidR="00213061" w:rsidRDefault="00213061" w:rsidP="00213061">
      <w:pPr>
        <w:pStyle w:val="a3"/>
      </w:pPr>
      <w:r>
        <w:t>南宫永光看着临安一群人，说道：“你们什么打算？”</w:t>
      </w:r>
    </w:p>
    <w:p w14:paraId="7D97127B" w14:textId="77777777" w:rsidR="00213061" w:rsidRDefault="00213061" w:rsidP="00213061">
      <w:pPr>
        <w:pStyle w:val="a3"/>
      </w:pPr>
      <w:r>
        <w:t>“我们打算先聚集人群，人数毕竟是一种资源。所以，如果有可能的话，我们可能等下去继续向前走。”</w:t>
      </w:r>
    </w:p>
    <w:p w14:paraId="27ACFF2F" w14:textId="77777777" w:rsidR="00213061" w:rsidRDefault="00213061" w:rsidP="00213061">
      <w:pPr>
        <w:pStyle w:val="a3"/>
      </w:pPr>
      <w:r>
        <w:t>南宫永光看了一下他手指的方向，刚好是东边。</w:t>
      </w:r>
    </w:p>
    <w:p w14:paraId="32C66359" w14:textId="77777777" w:rsidR="00213061" w:rsidRDefault="00213061" w:rsidP="00213061">
      <w:pPr>
        <w:pStyle w:val="a3"/>
      </w:pPr>
      <w:r>
        <w:t>“好！”</w:t>
      </w:r>
    </w:p>
    <w:p w14:paraId="7FDE2CC9" w14:textId="77777777" w:rsidR="00213061" w:rsidRDefault="00213061" w:rsidP="00213061">
      <w:pPr>
        <w:pStyle w:val="a3"/>
      </w:pPr>
      <w:r>
        <w:t>临安临走时对着南宫永光说：“至少现在我们看来，声音是这个世界里至关重要的一环，所以先收集声音，等你们完成之后来找我们，我们可以交换信息。”</w:t>
      </w:r>
    </w:p>
    <w:p w14:paraId="09692AF6" w14:textId="77777777" w:rsidR="00213061" w:rsidRDefault="00213061" w:rsidP="00213061">
      <w:pPr>
        <w:pStyle w:val="a3"/>
      </w:pPr>
      <w:r>
        <w:t>等到临安走后，南宫永光看着大家说：“刚才我们从西边回来，明明没有听到任何的声音。”</w:t>
      </w:r>
    </w:p>
    <w:p w14:paraId="22A1D04C" w14:textId="77777777" w:rsidR="00213061" w:rsidRDefault="00213061" w:rsidP="00213061">
      <w:pPr>
        <w:pStyle w:val="a3"/>
      </w:pPr>
      <w:r>
        <w:lastRenderedPageBreak/>
        <w:t>“你是说他在骗我们？”</w:t>
      </w:r>
    </w:p>
    <w:p w14:paraId="34C0BE8A" w14:textId="77777777" w:rsidR="00213061" w:rsidRDefault="00213061" w:rsidP="00213061">
      <w:pPr>
        <w:pStyle w:val="a3"/>
      </w:pPr>
      <w:r>
        <w:t>“不排除这个可能，现在我们都是竞争关系，我也不知道他是什么算盘。”</w:t>
      </w:r>
    </w:p>
    <w:p w14:paraId="615A802F" w14:textId="77777777" w:rsidR="00213061" w:rsidRDefault="00213061" w:rsidP="00213061">
      <w:pPr>
        <w:pStyle w:val="a3"/>
      </w:pPr>
      <w:r>
        <w:t>“那现在怎么办？”</w:t>
      </w:r>
    </w:p>
    <w:p w14:paraId="67F472EC" w14:textId="77777777" w:rsidR="00213061" w:rsidRDefault="00213061" w:rsidP="00213061">
      <w:pPr>
        <w:pStyle w:val="a3"/>
      </w:pPr>
      <w:r>
        <w:t>“不！我不觉得他欺骗了我们，至少刚才通过他的语气，大家都能够知道，现在他还需要更多的声音，但是他们好像没有时间搜集了。”</w:t>
      </w:r>
    </w:p>
    <w:p w14:paraId="27E9BE7F" w14:textId="77777777" w:rsidR="00213061" w:rsidRDefault="00213061" w:rsidP="00213061">
      <w:pPr>
        <w:pStyle w:val="a3"/>
      </w:pPr>
      <w:r>
        <w:t>突然间一个声音在众人之中响起。</w:t>
      </w:r>
    </w:p>
    <w:p w14:paraId="4D3DE427" w14:textId="77777777" w:rsidR="00213061" w:rsidRDefault="00213061" w:rsidP="00213061">
      <w:pPr>
        <w:pStyle w:val="a3"/>
      </w:pPr>
      <w:r>
        <w:t>“以前有机会的时候，我经常喜欢吃香蕉干，我感觉那个东西比香蕉好吃多了，你们说为什么？”</w:t>
      </w:r>
    </w:p>
    <w:p w14:paraId="5A669A16" w14:textId="77777777" w:rsidR="00213061" w:rsidRDefault="00213061" w:rsidP="00213061">
      <w:pPr>
        <w:pStyle w:val="a3"/>
      </w:pPr>
      <w:r>
        <w:t>众人都看着张笠，似乎如果他说不出什么话的话，下一秒就会被众人生吃。</w:t>
      </w:r>
    </w:p>
    <w:p w14:paraId="2D3229BE" w14:textId="77777777" w:rsidR="00213061" w:rsidRDefault="00213061" w:rsidP="00213061">
      <w:pPr>
        <w:pStyle w:val="a3"/>
      </w:pPr>
      <w:r>
        <w:t>“后来啊，我才知道，人为加工过的有了香味和甜味。”</w:t>
      </w:r>
    </w:p>
    <w:p w14:paraId="78781924" w14:textId="77777777" w:rsidR="00213061" w:rsidRDefault="00213061" w:rsidP="00213061">
      <w:pPr>
        <w:pStyle w:val="a3"/>
      </w:pPr>
      <w:r>
        <w:t>“哈哈哈”</w:t>
      </w:r>
    </w:p>
    <w:p w14:paraId="32695FFB" w14:textId="77777777" w:rsidR="00213061" w:rsidRDefault="00213061" w:rsidP="00213061">
      <w:pPr>
        <w:pStyle w:val="a3"/>
      </w:pPr>
      <w:r>
        <w:t>“你们就没有发现吗？为什么我们最开始能够听见声音是为什么？”</w:t>
      </w:r>
    </w:p>
    <w:p w14:paraId="0F93FB3A" w14:textId="77777777" w:rsidR="00213061" w:rsidRDefault="00213061" w:rsidP="00213061">
      <w:pPr>
        <w:pStyle w:val="a3"/>
      </w:pPr>
      <w:r>
        <w:t>“这里可是神话世界，还是女娲补天的神话，你们说这个神话里充当甜味和香味的东西是什么？”</w:t>
      </w:r>
    </w:p>
    <w:p w14:paraId="3B1987C8" w14:textId="77777777" w:rsidR="00213061" w:rsidRDefault="00213061" w:rsidP="00213061">
      <w:pPr>
        <w:pStyle w:val="a3"/>
      </w:pPr>
      <w:r>
        <w:t>张笠摇了摇头，不知道从哪里变出一个石头。</w:t>
      </w:r>
    </w:p>
    <w:p w14:paraId="5D7AE7D5" w14:textId="77777777" w:rsidR="00213061" w:rsidRDefault="00213061" w:rsidP="00213061">
      <w:pPr>
        <w:pStyle w:val="a3"/>
      </w:pPr>
      <w:r>
        <w:t>“”真笨，当然是石头了。”</w:t>
      </w:r>
    </w:p>
    <w:p w14:paraId="4F1CD0F6" w14:textId="77777777" w:rsidR="00213061" w:rsidRDefault="00213061" w:rsidP="00213061">
      <w:pPr>
        <w:pStyle w:val="a3"/>
      </w:pPr>
      <w:r>
        <w:t>张笠把不知道从哪里找来的石头扔了过来。</w:t>
      </w:r>
    </w:p>
    <w:p w14:paraId="1F894D81" w14:textId="77777777" w:rsidR="00213061" w:rsidRDefault="00213061" w:rsidP="00213061">
      <w:pPr>
        <w:pStyle w:val="a3"/>
      </w:pPr>
      <w:r>
        <w:t>“一群人有着神话的记忆，也不知道你们在想些什么，不知道脑子是不是被门夹过了。”</w:t>
      </w:r>
    </w:p>
    <w:p w14:paraId="716F030F" w14:textId="77777777" w:rsidR="00213061" w:rsidRDefault="00213061" w:rsidP="00213061">
      <w:pPr>
        <w:pStyle w:val="a3"/>
      </w:pPr>
      <w:r>
        <w:t>赵光宇将自己的拳头握的很紧，看着张笠那个欠揍的样子，就想着一拳抡上去。</w:t>
      </w:r>
    </w:p>
    <w:p w14:paraId="4AD5554D" w14:textId="77777777" w:rsidR="00213061" w:rsidRDefault="00213061" w:rsidP="00213061">
      <w:pPr>
        <w:pStyle w:val="a3"/>
      </w:pPr>
      <w:r>
        <w:t>“你应该庆幸你说了一句好话，不然的话我真有把你打死的冲动。”</w:t>
      </w:r>
    </w:p>
    <w:p w14:paraId="753658BD" w14:textId="77777777" w:rsidR="00213061" w:rsidRDefault="00213061" w:rsidP="00213061">
      <w:pPr>
        <w:pStyle w:val="a3"/>
      </w:pPr>
      <w:r>
        <w:t>“”哼，我</w:t>
      </w:r>
      <w:proofErr w:type="gramStart"/>
      <w:r>
        <w:t>算是看出</w:t>
      </w:r>
      <w:proofErr w:type="gramEnd"/>
      <w:r>
        <w:t>来了，整个队伍里就你的脾气最差！，你看看人家赵小小，周时，还有张君逸，这些人都没说过啥话。”</w:t>
      </w:r>
    </w:p>
    <w:p w14:paraId="40F74ED5" w14:textId="77777777" w:rsidR="00213061" w:rsidRDefault="00213061" w:rsidP="00213061">
      <w:pPr>
        <w:pStyle w:val="a3"/>
      </w:pPr>
      <w:r>
        <w:t>张笠扭过头，嘴里嘟囔着：“也是，只有你这种傻子才会第一个去牺牲。”</w:t>
      </w:r>
    </w:p>
    <w:p w14:paraId="6A982B1A" w14:textId="77777777" w:rsidR="00213061" w:rsidRDefault="00213061" w:rsidP="00213061">
      <w:pPr>
        <w:pStyle w:val="a3"/>
      </w:pPr>
      <w:r>
        <w:t>南宫永光从地上捡起那块石头，圆滚滚的就像鹅卵石一样。</w:t>
      </w:r>
    </w:p>
    <w:p w14:paraId="6ABA6999" w14:textId="77777777" w:rsidR="00213061" w:rsidRDefault="00213061" w:rsidP="00213061">
      <w:pPr>
        <w:pStyle w:val="a3"/>
      </w:pPr>
      <w:r>
        <w:lastRenderedPageBreak/>
        <w:t>李桐梓看着南宫永光，走过来说：“我们去吧，女生心细一点，刚好我们刚才也决定了。”</w:t>
      </w:r>
    </w:p>
    <w:p w14:paraId="0C71F4AB" w14:textId="77777777" w:rsidR="00213061" w:rsidRDefault="00213061" w:rsidP="00213061">
      <w:pPr>
        <w:pStyle w:val="a3"/>
      </w:pPr>
      <w:r>
        <w:t>南宫永光点了点头。</w:t>
      </w:r>
    </w:p>
    <w:p w14:paraId="0AC3EEAF" w14:textId="77777777" w:rsidR="00213061" w:rsidRDefault="00213061" w:rsidP="00213061">
      <w:pPr>
        <w:pStyle w:val="a3"/>
      </w:pPr>
      <w:r>
        <w:t>“别离石头太远，那玩意管不了太长的距离。”张笠懒洋洋的说道。</w:t>
      </w:r>
    </w:p>
    <w:p w14:paraId="19A869A5" w14:textId="77777777" w:rsidR="00213061" w:rsidRDefault="00213061" w:rsidP="00213061">
      <w:pPr>
        <w:pStyle w:val="a3"/>
      </w:pPr>
      <w:r>
        <w:t>并成一排的四人像是扫雷一样一步一步细心地向前走。</w:t>
      </w:r>
    </w:p>
    <w:p w14:paraId="6CE9B003" w14:textId="77777777" w:rsidR="00213061" w:rsidRDefault="00213061" w:rsidP="00213061">
      <w:pPr>
        <w:pStyle w:val="a3"/>
      </w:pPr>
      <w:r>
        <w:t>很快张君逸就落下了很大的距离，对着李桐梓说：“叶子，我这边声音实在是太多了，有些记不下了，咱俩换换位置。”</w:t>
      </w:r>
    </w:p>
    <w:p w14:paraId="5C125175" w14:textId="77777777" w:rsidR="00213061" w:rsidRDefault="00213061" w:rsidP="00213061">
      <w:pPr>
        <w:pStyle w:val="a3"/>
      </w:pPr>
      <w:r>
        <w:t>李桐梓看了看张君逸，她站在众人的</w:t>
      </w:r>
      <w:proofErr w:type="gramStart"/>
      <w:r>
        <w:t>最</w:t>
      </w:r>
      <w:proofErr w:type="gramEnd"/>
      <w:r>
        <w:t>中央，也是朝西走路的中央。</w:t>
      </w:r>
    </w:p>
    <w:p w14:paraId="45CBE4C6" w14:textId="77777777" w:rsidR="00213061" w:rsidRDefault="00213061" w:rsidP="00213061">
      <w:pPr>
        <w:pStyle w:val="a3"/>
      </w:pPr>
      <w:r>
        <w:t>“你听到了多少？”</w:t>
      </w:r>
    </w:p>
    <w:p w14:paraId="3A144FA7" w14:textId="77777777" w:rsidR="00213061" w:rsidRDefault="00213061" w:rsidP="00213061">
      <w:pPr>
        <w:pStyle w:val="a3"/>
      </w:pPr>
      <w:r>
        <w:t>“这一会就四五句了。”</w:t>
      </w:r>
    </w:p>
    <w:p w14:paraId="38409DB3" w14:textId="77777777" w:rsidR="00213061" w:rsidRDefault="00213061" w:rsidP="00213061">
      <w:pPr>
        <w:pStyle w:val="a3"/>
      </w:pPr>
      <w:r>
        <w:t>周时也说：“叶子要不我们放弃两边的吧，这么长时间我这边一句话也没有听见。”</w:t>
      </w:r>
    </w:p>
    <w:p w14:paraId="21EEA250" w14:textId="77777777" w:rsidR="00213061" w:rsidRDefault="00213061" w:rsidP="00213061">
      <w:pPr>
        <w:pStyle w:val="a3"/>
      </w:pPr>
      <w:r>
        <w:t>“我这边也是，声音都集中在中央呢！”</w:t>
      </w:r>
    </w:p>
    <w:p w14:paraId="5AD59913" w14:textId="77777777" w:rsidR="00213061" w:rsidRDefault="00213061" w:rsidP="00213061">
      <w:pPr>
        <w:pStyle w:val="a3"/>
      </w:pPr>
      <w:r>
        <w:t>走了这么长时间李桐梓确实自己也什么都没有听见，她点点头说：“我们四个都走中，分析语言的逻辑和细节。”</w:t>
      </w:r>
    </w:p>
    <w:p w14:paraId="4F5E48B7" w14:textId="77777777" w:rsidR="00213061" w:rsidRDefault="00213061" w:rsidP="00213061">
      <w:pPr>
        <w:pStyle w:val="a3"/>
      </w:pPr>
      <w:r>
        <w:t>刚走到中间便听到“队长，来不及了，再不把天补上这边也要被淹了。后面还有那么多百姓。”</w:t>
      </w:r>
    </w:p>
    <w:p w14:paraId="6F187403" w14:textId="77777777" w:rsidR="00213061" w:rsidRDefault="00213061" w:rsidP="00213061">
      <w:pPr>
        <w:pStyle w:val="a3"/>
      </w:pPr>
      <w:r>
        <w:t>断断续续，继续向前走才听到回话：“不行，现在还不行，现在补上天，水就流不回去了，不能让水一直在人间呆着。”</w:t>
      </w:r>
    </w:p>
    <w:p w14:paraId="182787A3" w14:textId="77777777" w:rsidR="00213061" w:rsidRDefault="00213061" w:rsidP="00213061">
      <w:pPr>
        <w:pStyle w:val="a3"/>
      </w:pPr>
      <w:r>
        <w:t>四人继续向前走，好长一段时间没有听到对话。</w:t>
      </w:r>
    </w:p>
    <w:p w14:paraId="3F8B2519" w14:textId="77777777" w:rsidR="00213061" w:rsidRDefault="00213061" w:rsidP="00213061">
      <w:pPr>
        <w:pStyle w:val="a3"/>
      </w:pPr>
      <w:r>
        <w:t>正当四人以为没有时耳边出又现了。</w:t>
      </w:r>
    </w:p>
    <w:p w14:paraId="581B025A" w14:textId="77777777" w:rsidR="00213061" w:rsidRDefault="00213061" w:rsidP="00213061">
      <w:pPr>
        <w:pStyle w:val="a3"/>
      </w:pPr>
      <w:r>
        <w:t>“队长，女娲还是找不到，补天吧！或许神话就是由于女娲的消失才崩溃的。”</w:t>
      </w:r>
    </w:p>
    <w:p w14:paraId="1F362178" w14:textId="77777777" w:rsidR="00213061" w:rsidRDefault="00213061" w:rsidP="00213061">
      <w:pPr>
        <w:pStyle w:val="a3"/>
      </w:pPr>
      <w:r>
        <w:t>“现在补天满世界的水怎么办，你让这个世界的人怎么活，你知道现在补天即使成功了，要有多少人饿死吗？”</w:t>
      </w:r>
    </w:p>
    <w:p w14:paraId="7AAECC36" w14:textId="77777777" w:rsidR="00213061" w:rsidRDefault="00213061" w:rsidP="00213061">
      <w:pPr>
        <w:pStyle w:val="a3"/>
      </w:pPr>
      <w:r>
        <w:t>李桐梓喃喃道：“两个人因为是否补天然后发生了分歧？”</w:t>
      </w:r>
    </w:p>
    <w:p w14:paraId="1EDD28BC" w14:textId="77777777" w:rsidR="00213061" w:rsidRDefault="00213061" w:rsidP="00213061">
      <w:pPr>
        <w:pStyle w:val="a3"/>
      </w:pPr>
      <w:r>
        <w:t>“继续走！听完！”</w:t>
      </w:r>
    </w:p>
    <w:p w14:paraId="2570642E" w14:textId="77777777" w:rsidR="00213061" w:rsidRDefault="00213061" w:rsidP="00213061">
      <w:pPr>
        <w:pStyle w:val="a3"/>
      </w:pPr>
      <w:r>
        <w:lastRenderedPageBreak/>
        <w:t>一行人继续在中间走，但始终是沉默。</w:t>
      </w:r>
    </w:p>
    <w:p w14:paraId="63BFEECF" w14:textId="77777777" w:rsidR="00213061" w:rsidRDefault="00213061" w:rsidP="00213061">
      <w:pPr>
        <w:pStyle w:val="a3"/>
      </w:pPr>
      <w:r>
        <w:t>“他们没有再说话了，就这样默默的走了一路。”周时说道：“所以说天最后补上了吗？”</w:t>
      </w:r>
    </w:p>
    <w:p w14:paraId="55395A95" w14:textId="77777777" w:rsidR="00213061" w:rsidRDefault="00213061" w:rsidP="00213061">
      <w:pPr>
        <w:pStyle w:val="a3"/>
      </w:pPr>
      <w:r>
        <w:t>李桐梓看了看那天边的大洞说：“从现在看应该失败了吧，不仅仅天没有补齐，大地上的水也没有消失。”</w:t>
      </w:r>
    </w:p>
    <w:p w14:paraId="1454E8BD" w14:textId="77777777" w:rsidR="00213061" w:rsidRDefault="00213061" w:rsidP="00213061">
      <w:pPr>
        <w:pStyle w:val="a3"/>
      </w:pPr>
      <w:r>
        <w:t>“继续向前走吧，我也很想知道最后的结果。”</w:t>
      </w:r>
    </w:p>
    <w:p w14:paraId="25DC21E3" w14:textId="71FDF9C9" w:rsidR="00213061" w:rsidRDefault="00213061" w:rsidP="00213061">
      <w:pPr>
        <w:pStyle w:val="a3"/>
      </w:pPr>
      <w:r>
        <w:rPr>
          <w:rFonts w:hint="eastAsia"/>
        </w:rPr>
        <w:t>第十四章</w:t>
      </w:r>
    </w:p>
    <w:p w14:paraId="2FA2F255" w14:textId="77777777" w:rsidR="00213061" w:rsidRDefault="00213061" w:rsidP="00213061">
      <w:pPr>
        <w:pStyle w:val="a3"/>
      </w:pPr>
      <w:r>
        <w:t>一行人没有了刚开始的气氛，周围似乎都更加寂静了。沉默从他们身中散发出来，融合在环境中。他们走了很长还是</w:t>
      </w:r>
      <w:proofErr w:type="gramStart"/>
      <w:r>
        <w:t>一</w:t>
      </w:r>
      <w:proofErr w:type="gramEnd"/>
      <w:r>
        <w:t>丝丝声音都没有听见。</w:t>
      </w:r>
    </w:p>
    <w:p w14:paraId="19377555" w14:textId="77777777" w:rsidR="00213061" w:rsidRDefault="00213061" w:rsidP="00213061">
      <w:pPr>
        <w:pStyle w:val="a3"/>
      </w:pPr>
      <w:r>
        <w:t>“叶子，你快看！”</w:t>
      </w:r>
    </w:p>
    <w:p w14:paraId="7F9CF82B" w14:textId="77777777" w:rsidR="00213061" w:rsidRDefault="00213061" w:rsidP="00213061">
      <w:pPr>
        <w:pStyle w:val="a3"/>
      </w:pPr>
      <w:r>
        <w:t>李桐梓先在这几句话之前看到了，她的心里想起石头砸碎玻璃的那种声音，她被震撼到了。</w:t>
      </w:r>
    </w:p>
    <w:p w14:paraId="43E995F6" w14:textId="77777777" w:rsidR="00213061" w:rsidRDefault="00213061" w:rsidP="00213061">
      <w:pPr>
        <w:pStyle w:val="a3"/>
      </w:pPr>
      <w:r>
        <w:t>她们没有在平原上，而更像是一座高山，整个山头像是被削平了一样，这也为什么她们一直以为自己在平原上一样。</w:t>
      </w:r>
    </w:p>
    <w:p w14:paraId="732AE072" w14:textId="77777777" w:rsidR="00213061" w:rsidRDefault="00213061" w:rsidP="00213061">
      <w:pPr>
        <w:pStyle w:val="a3"/>
      </w:pPr>
      <w:r>
        <w:t>她们眼前的是无尽的海，她们站在高山之巅俯视，说是</w:t>
      </w:r>
      <w:proofErr w:type="gramStart"/>
      <w:r>
        <w:t>海其实</w:t>
      </w:r>
      <w:proofErr w:type="gramEnd"/>
      <w:r>
        <w:t>并不恰当，因为这片海没有一丝波涛，甚至</w:t>
      </w:r>
      <w:proofErr w:type="gramStart"/>
      <w:r>
        <w:t>连较大</w:t>
      </w:r>
      <w:proofErr w:type="gramEnd"/>
      <w:r>
        <w:t>的波纹都看不见。</w:t>
      </w:r>
    </w:p>
    <w:p w14:paraId="4EF16CB3" w14:textId="77777777" w:rsidR="00213061" w:rsidRDefault="00213061" w:rsidP="00213061">
      <w:pPr>
        <w:pStyle w:val="a3"/>
      </w:pPr>
      <w:r>
        <w:t>这种感觉就像是，就像是——对像是一面镜子。</w:t>
      </w:r>
    </w:p>
    <w:p w14:paraId="1EE3EF76" w14:textId="77777777" w:rsidR="00213061" w:rsidRDefault="00213061" w:rsidP="00213061">
      <w:pPr>
        <w:pStyle w:val="a3"/>
      </w:pPr>
      <w:r>
        <w:t>放眼望去整个世界好像不是水就是这个山了。一种沧桑之感萦绕在众人的心头，透过厚重的时光，她们与曾经再在这里挣扎过的人共鸣。</w:t>
      </w:r>
    </w:p>
    <w:p w14:paraId="296652F1" w14:textId="77777777" w:rsidR="00213061" w:rsidRDefault="00213061" w:rsidP="00213061">
      <w:pPr>
        <w:pStyle w:val="a3"/>
      </w:pPr>
      <w:r>
        <w:t>李桐梓心里突然冒出了一句话：“这片海就像是死去了一样。”</w:t>
      </w:r>
    </w:p>
    <w:p w14:paraId="5588AF8E" w14:textId="77777777" w:rsidR="00213061" w:rsidRDefault="00213061" w:rsidP="00213061">
      <w:pPr>
        <w:pStyle w:val="a3"/>
      </w:pPr>
      <w:r>
        <w:t>“叶子，你向远方看。”</w:t>
      </w:r>
    </w:p>
    <w:p w14:paraId="77C3C9C7" w14:textId="77777777" w:rsidR="00213061" w:rsidRDefault="00213061" w:rsidP="00213061">
      <w:pPr>
        <w:pStyle w:val="a3"/>
      </w:pPr>
      <w:r>
        <w:t>与远方相关联的正是天塌下那一块，天好像没有补齐，所以似乎有源源不断的洪水从天上倾泄。</w:t>
      </w:r>
    </w:p>
    <w:p w14:paraId="2D20C66A" w14:textId="77777777" w:rsidR="00213061" w:rsidRDefault="00213061" w:rsidP="00213061">
      <w:pPr>
        <w:pStyle w:val="a3"/>
      </w:pPr>
      <w:r>
        <w:t>水并不是常见的天蓝色，而是呈现一种暗黑色，就像是在清水中加入了墨汁一样。不是那种感觉很脏，而是你看着这片海就感觉它就该是这个颜色的。</w:t>
      </w:r>
    </w:p>
    <w:p w14:paraId="5D68925E" w14:textId="77777777" w:rsidR="00213061" w:rsidRDefault="00213061" w:rsidP="00213061">
      <w:pPr>
        <w:pStyle w:val="a3"/>
      </w:pPr>
      <w:r>
        <w:t>“如果天没有闭合的话，洪水总有一天会到来，为什么赵小小说洪水不会到这里呢？”</w:t>
      </w:r>
    </w:p>
    <w:p w14:paraId="0FC41364" w14:textId="77777777" w:rsidR="00213061" w:rsidRDefault="00213061" w:rsidP="00213061">
      <w:pPr>
        <w:pStyle w:val="a3"/>
      </w:pPr>
      <w:r>
        <w:t>“她的能力不会出错。”</w:t>
      </w:r>
    </w:p>
    <w:p w14:paraId="7028A4BD" w14:textId="77777777" w:rsidR="00213061" w:rsidRDefault="00213061" w:rsidP="00213061">
      <w:pPr>
        <w:pStyle w:val="a3"/>
      </w:pPr>
      <w:r>
        <w:lastRenderedPageBreak/>
        <w:t>李桐梓这样想着，突然她回想起临安说过的话</w:t>
      </w:r>
    </w:p>
    <w:p w14:paraId="6244D674" w14:textId="77777777" w:rsidR="00213061" w:rsidRDefault="00213061" w:rsidP="00213061">
      <w:pPr>
        <w:pStyle w:val="a3"/>
      </w:pPr>
      <w:r>
        <w:t>“我认为洪水早已经发生过了，所以这个世界并不真实，而是学校创建的一个虚假的投影。没有活着的生物，不会到来的洪水都是证据。”</w:t>
      </w:r>
    </w:p>
    <w:p w14:paraId="05E3FA49" w14:textId="77777777" w:rsidR="00213061" w:rsidRDefault="00213061" w:rsidP="00213061">
      <w:pPr>
        <w:pStyle w:val="a3"/>
      </w:pPr>
      <w:r>
        <w:t>“都是虚幻的吗？”李桐梓喃喃道。</w:t>
      </w:r>
    </w:p>
    <w:p w14:paraId="16056357" w14:textId="77777777" w:rsidR="00213061" w:rsidRDefault="00213061" w:rsidP="00213061">
      <w:pPr>
        <w:pStyle w:val="a3"/>
      </w:pPr>
      <w:r>
        <w:t>“如果不是我们跟着声音走，我们肯定不会走这么长，要想看到这些东西恐怕要好长时间了。”</w:t>
      </w:r>
    </w:p>
    <w:p w14:paraId="67C0C982" w14:textId="77777777" w:rsidR="00213061" w:rsidRDefault="00213061" w:rsidP="00213061">
      <w:pPr>
        <w:pStyle w:val="a3"/>
      </w:pPr>
      <w:r>
        <w:t>“他们都知道声音的事情了，肯定早就看到了这个景象。”</w:t>
      </w:r>
    </w:p>
    <w:p w14:paraId="69FF7650" w14:textId="77777777" w:rsidR="00213061" w:rsidRDefault="00213061" w:rsidP="00213061">
      <w:pPr>
        <w:pStyle w:val="a3"/>
      </w:pPr>
      <w:r>
        <w:t>周时走到李桐梓的身边说：“这边没有路了，我们先回去吧！”</w:t>
      </w:r>
    </w:p>
    <w:p w14:paraId="086ABF18" w14:textId="77777777" w:rsidR="00213061" w:rsidRDefault="00213061" w:rsidP="00213061">
      <w:pPr>
        <w:pStyle w:val="a3"/>
      </w:pPr>
      <w:r>
        <w:t>李桐梓点点头，四人</w:t>
      </w:r>
      <w:proofErr w:type="gramStart"/>
      <w:r>
        <w:t>默不作声</w:t>
      </w:r>
      <w:proofErr w:type="gramEnd"/>
      <w:r>
        <w:t>的按照原路返回。</w:t>
      </w:r>
    </w:p>
    <w:p w14:paraId="0231C201" w14:textId="77777777" w:rsidR="00213061" w:rsidRDefault="00213061" w:rsidP="00213061">
      <w:pPr>
        <w:pStyle w:val="a3"/>
      </w:pPr>
      <w:r>
        <w:t>“怎么样？已经过去很长时间了。”</w:t>
      </w:r>
    </w:p>
    <w:p w14:paraId="49EC6260" w14:textId="77777777" w:rsidR="00213061" w:rsidRDefault="00213061" w:rsidP="00213061">
      <w:pPr>
        <w:pStyle w:val="a3"/>
      </w:pPr>
      <w:r>
        <w:t>张笠还是坐在地上，漫不经心的说道：“是哦，我可是把我手中的唯一</w:t>
      </w:r>
      <w:proofErr w:type="gramStart"/>
      <w:r>
        <w:t>一个</w:t>
      </w:r>
      <w:proofErr w:type="gramEnd"/>
      <w:r>
        <w:t>石头给你们了哦，要是你们还是没有任何收获的话，你们尽早退学吧。”</w:t>
      </w:r>
    </w:p>
    <w:p w14:paraId="0C86D7B2" w14:textId="77777777" w:rsidR="00213061" w:rsidRDefault="00213061" w:rsidP="00213061">
      <w:pPr>
        <w:pStyle w:val="a3"/>
      </w:pPr>
      <w:r>
        <w:t>李桐梓也是扫了一眼张笠，没有理会。</w:t>
      </w:r>
    </w:p>
    <w:p w14:paraId="2C0D717A" w14:textId="77777777" w:rsidR="00213061" w:rsidRDefault="00213061" w:rsidP="00213061">
      <w:pPr>
        <w:pStyle w:val="a3"/>
      </w:pPr>
      <w:r>
        <w:t>想了想说：“”从我们听到的话来看，我们的那一组应该是为了是否补</w:t>
      </w:r>
      <w:proofErr w:type="gramStart"/>
      <w:r>
        <w:t>天然后闹了</w:t>
      </w:r>
      <w:proofErr w:type="gramEnd"/>
      <w:r>
        <w:t>分歧，他们一路都在争吵这个话题。”</w:t>
      </w:r>
    </w:p>
    <w:p w14:paraId="1AC71670" w14:textId="77777777" w:rsidR="00213061" w:rsidRDefault="00213061" w:rsidP="00213061">
      <w:pPr>
        <w:pStyle w:val="a3"/>
      </w:pPr>
      <w:r>
        <w:t>“就这些？”</w:t>
      </w:r>
    </w:p>
    <w:p w14:paraId="62B4743E" w14:textId="77777777" w:rsidR="00213061" w:rsidRDefault="00213061" w:rsidP="00213061">
      <w:pPr>
        <w:pStyle w:val="a3"/>
      </w:pPr>
      <w:r>
        <w:t>“我们走到最后意识到这里不是一个平原而是高山，我们就站在高山之巅。洪水就在山脚下，里面没有人，甚至连一艘小船都没有。”</w:t>
      </w:r>
    </w:p>
    <w:p w14:paraId="3FDC5926" w14:textId="77777777" w:rsidR="00213061" w:rsidRDefault="00213061" w:rsidP="00213061">
      <w:pPr>
        <w:pStyle w:val="a3"/>
      </w:pPr>
      <w:r>
        <w:t>南宫永光说道：“我们也意识到自己在高山上，这段时间我们也在周围探索了很多，但就是奇怪在这里，我们明明都感觉这里就像是正常的陆地一样，可是当我们不断地走，才能发现边界，我们就像是被人迷住了双眼看不清在哪里。在这里向东看明明有很长的路，但等到我们走过去的时候，才发现原本看着有路的地方变成了万丈悬崖。”</w:t>
      </w:r>
    </w:p>
    <w:p w14:paraId="0354CC7E" w14:textId="77777777" w:rsidR="00213061" w:rsidRDefault="00213061" w:rsidP="00213061">
      <w:pPr>
        <w:pStyle w:val="a3"/>
      </w:pPr>
      <w:r>
        <w:t>“刚才又遇见了临安，他说东边大都听见的是安慰的话语，他们猜测大概有一群人沿途安慰荒民。”</w:t>
      </w:r>
    </w:p>
    <w:p w14:paraId="6735AE66" w14:textId="77777777" w:rsidR="00213061" w:rsidRDefault="00213061" w:rsidP="00213061">
      <w:pPr>
        <w:pStyle w:val="a3"/>
      </w:pPr>
      <w:r>
        <w:t>李桐梓沉思了一下说：“这样的话我们是不是可以理解，在很久之前有一队人来到这个神话世界，一部分人保护当地的人民，另一部分努力补天。”</w:t>
      </w:r>
    </w:p>
    <w:p w14:paraId="11707AD7" w14:textId="77777777" w:rsidR="00213061" w:rsidRDefault="00213061" w:rsidP="00213061">
      <w:pPr>
        <w:pStyle w:val="a3"/>
      </w:pPr>
      <w:r>
        <w:t>南宫永光接着说：“所以这个世界就是他们曾经经历过的世界，我们听到的声音就是信息，学校的目的是让我们找到他们的信息，或者说让我们经历一下他们经历过的事情。”</w:t>
      </w:r>
    </w:p>
    <w:p w14:paraId="23255749" w14:textId="77777777" w:rsidR="00213061" w:rsidRDefault="00213061" w:rsidP="00213061">
      <w:pPr>
        <w:pStyle w:val="a3"/>
      </w:pPr>
      <w:r>
        <w:lastRenderedPageBreak/>
        <w:t>“我觉得我们接下来应该给他们会</w:t>
      </w:r>
      <w:proofErr w:type="gramStart"/>
      <w:r>
        <w:t>和</w:t>
      </w:r>
      <w:proofErr w:type="gramEnd"/>
      <w:r>
        <w:t>。”</w:t>
      </w:r>
    </w:p>
    <w:p w14:paraId="6A924271" w14:textId="77777777" w:rsidR="00213061" w:rsidRDefault="00213061" w:rsidP="00213061">
      <w:pPr>
        <w:pStyle w:val="a3"/>
      </w:pPr>
      <w:r>
        <w:t>南宫永光同样的点了点头。</w:t>
      </w:r>
    </w:p>
    <w:p w14:paraId="080BC85D" w14:textId="77777777" w:rsidR="00213061" w:rsidRDefault="00213061" w:rsidP="00213061">
      <w:pPr>
        <w:pStyle w:val="a3"/>
      </w:pPr>
      <w:r>
        <w:t>“他们确实知道的很多，如果能和他们合作，肯定能有很多收获。”</w:t>
      </w:r>
    </w:p>
    <w:p w14:paraId="47124D0F" w14:textId="77777777" w:rsidR="00213061" w:rsidRDefault="00213061" w:rsidP="00213061">
      <w:pPr>
        <w:pStyle w:val="a3"/>
      </w:pPr>
      <w:r>
        <w:t>“那么既然你们这样决定了。”张笠拍拍屁股从地上站起来。</w:t>
      </w:r>
    </w:p>
    <w:p w14:paraId="242317E9" w14:textId="77777777" w:rsidR="00213061" w:rsidRDefault="00213061" w:rsidP="00213061">
      <w:pPr>
        <w:pStyle w:val="a3"/>
      </w:pPr>
      <w:r>
        <w:t>“我可是事先说好，那群人可不一定比你们弱，他们很多都有了能力的。”</w:t>
      </w:r>
    </w:p>
    <w:p w14:paraId="715908DA" w14:textId="77777777" w:rsidR="00213061" w:rsidRDefault="00213061" w:rsidP="00213061">
      <w:pPr>
        <w:pStyle w:val="a3"/>
      </w:pPr>
      <w:r>
        <w:t>“现在你们连什么打算都没有，就想着给他们会和，你们这就叫做，羊入虎口。”</w:t>
      </w:r>
    </w:p>
    <w:p w14:paraId="7FB590C6" w14:textId="77777777" w:rsidR="00213061" w:rsidRDefault="00213061" w:rsidP="00213061">
      <w:pPr>
        <w:pStyle w:val="a3"/>
      </w:pPr>
      <w:r>
        <w:t>“南宫永光，你可要想好了，据我所知，这个世界里可不是只有这一点人呢，还有很多人你们都还没有遇见。”</w:t>
      </w:r>
    </w:p>
    <w:p w14:paraId="737FE640" w14:textId="77777777" w:rsidR="00213061" w:rsidRDefault="00213061" w:rsidP="00213061">
      <w:pPr>
        <w:pStyle w:val="a3"/>
      </w:pPr>
      <w:r>
        <w:t>“而且这个试炼也不是你们想象的那么公平的，很多人都有着内部的消息，表面看上去是一个刚入学的新生，但是事实上已经知道了很多了。”</w:t>
      </w:r>
    </w:p>
    <w:p w14:paraId="0CB11BDD" w14:textId="77777777" w:rsidR="00213061" w:rsidRDefault="00213061" w:rsidP="00213061">
      <w:pPr>
        <w:pStyle w:val="a3"/>
      </w:pPr>
      <w:r>
        <w:t>“比如我，也比如你，只不过你是这里面</w:t>
      </w:r>
      <w:proofErr w:type="gramStart"/>
      <w:r>
        <w:t>最</w:t>
      </w:r>
      <w:proofErr w:type="gramEnd"/>
      <w:r>
        <w:t>菜的罢了。”</w:t>
      </w:r>
    </w:p>
    <w:p w14:paraId="0186B572" w14:textId="77777777" w:rsidR="00213061" w:rsidRDefault="00213061" w:rsidP="00213061">
      <w:pPr>
        <w:pStyle w:val="a3"/>
      </w:pPr>
      <w:r>
        <w:t>“你要是过去，你可就真的成为羊肉了。”</w:t>
      </w:r>
    </w:p>
    <w:p w14:paraId="27EB86D2" w14:textId="77777777" w:rsidR="00213061" w:rsidRDefault="00213061" w:rsidP="00213061">
      <w:pPr>
        <w:pStyle w:val="a3"/>
      </w:pPr>
      <w:r>
        <w:t>南宫永光斜着眼，面不改色。</w:t>
      </w:r>
    </w:p>
    <w:p w14:paraId="119FE6CF" w14:textId="77777777" w:rsidR="00213061" w:rsidRDefault="00213061" w:rsidP="00213061">
      <w:pPr>
        <w:pStyle w:val="a3"/>
      </w:pPr>
      <w:r>
        <w:t>“所以只有我们才是一无所知的是吗？”张君逸拉着周时的手说。</w:t>
      </w:r>
    </w:p>
    <w:p w14:paraId="3E663AE0" w14:textId="77777777" w:rsidR="00213061" w:rsidRDefault="00213061" w:rsidP="00213061">
      <w:pPr>
        <w:pStyle w:val="a3"/>
      </w:pPr>
      <w:r>
        <w:t>“笑话，整个试炼成为了几个人的个人秀了是吗？”赵光宇说：“既然这样，你们就走你们自己的路吧，我倒是要看看，你口中的那些内部人员究竟是什么样的。”</w:t>
      </w:r>
    </w:p>
    <w:p w14:paraId="72ED70E3" w14:textId="77777777" w:rsidR="00213061" w:rsidRDefault="00213061" w:rsidP="00213061">
      <w:pPr>
        <w:pStyle w:val="a3"/>
      </w:pPr>
      <w:r>
        <w:t>说完，就一个人甩手而去。</w:t>
      </w:r>
    </w:p>
    <w:p w14:paraId="1A109DF7" w14:textId="77777777" w:rsidR="00213061" w:rsidRDefault="00213061" w:rsidP="00213061">
      <w:pPr>
        <w:pStyle w:val="a3"/>
      </w:pPr>
      <w:r>
        <w:t>“尽头是吧，我倒要看看那边的尽头是啥，到时候不要让我知道都是一群跳梁小丑。”</w:t>
      </w:r>
    </w:p>
    <w:p w14:paraId="0A88DCFB" w14:textId="77777777" w:rsidR="00213061" w:rsidRDefault="00213061" w:rsidP="00213061">
      <w:pPr>
        <w:pStyle w:val="a3"/>
      </w:pPr>
      <w:r>
        <w:t>“哼，走了一个，这就是你的目的吗？张笠？”</w:t>
      </w:r>
    </w:p>
    <w:p w14:paraId="3F925144" w14:textId="77777777" w:rsidR="00213061" w:rsidRDefault="00213061" w:rsidP="00213061">
      <w:pPr>
        <w:pStyle w:val="a3"/>
      </w:pPr>
      <w:r>
        <w:t>“神话世界里只有真正厉害的人才能留下来，南宫永光，这点道理该不会没有人告诉你吧。”</w:t>
      </w:r>
    </w:p>
    <w:p w14:paraId="6B446D80" w14:textId="77777777" w:rsidR="00213061" w:rsidRDefault="00213061" w:rsidP="00213061">
      <w:pPr>
        <w:pStyle w:val="a3"/>
      </w:pPr>
      <w:r>
        <w:t>南宫永光摇摇头。</w:t>
      </w:r>
    </w:p>
    <w:p w14:paraId="3B29B280" w14:textId="77777777" w:rsidR="00213061" w:rsidRDefault="00213061" w:rsidP="00213061">
      <w:pPr>
        <w:pStyle w:val="a3"/>
      </w:pPr>
      <w:r>
        <w:t>“你只是一个自以为是的家伙。”</w:t>
      </w:r>
    </w:p>
    <w:p w14:paraId="49B19AA9" w14:textId="77777777" w:rsidR="00213061" w:rsidRDefault="00213061" w:rsidP="00213061">
      <w:pPr>
        <w:pStyle w:val="a3"/>
      </w:pPr>
      <w:r>
        <w:t>“好像你知道一些东西就可以将别人玩弄在手心里一样。”</w:t>
      </w:r>
    </w:p>
    <w:p w14:paraId="3D872E25" w14:textId="77777777" w:rsidR="00213061" w:rsidRDefault="00213061" w:rsidP="00213061">
      <w:pPr>
        <w:pStyle w:val="a3"/>
      </w:pPr>
      <w:r>
        <w:lastRenderedPageBreak/>
        <w:t>“你这样的人啊，一般情况下就是活不过两集的。”</w:t>
      </w:r>
    </w:p>
    <w:p w14:paraId="060218BD" w14:textId="77777777" w:rsidR="00213061" w:rsidRDefault="00213061" w:rsidP="00213061">
      <w:pPr>
        <w:pStyle w:val="a3"/>
      </w:pPr>
      <w:r>
        <w:t>“因为你总是一种很臭屁的样子，好像谁不知道你厉害就该死一样。”</w:t>
      </w:r>
    </w:p>
    <w:p w14:paraId="197BAF3A" w14:textId="77777777" w:rsidR="00213061" w:rsidRDefault="00213061" w:rsidP="00213061">
      <w:pPr>
        <w:pStyle w:val="a3"/>
      </w:pPr>
      <w:r>
        <w:t>南宫永光没有再理会他，径直走向其他人。</w:t>
      </w:r>
    </w:p>
    <w:p w14:paraId="38FE1020" w14:textId="77777777" w:rsidR="00213061" w:rsidRDefault="00213061" w:rsidP="00213061">
      <w:pPr>
        <w:pStyle w:val="a3"/>
      </w:pPr>
      <w:r>
        <w:t>“不用理会他，是否去找临安他们，我们举手投票。”</w:t>
      </w:r>
    </w:p>
    <w:p w14:paraId="05BD5D1E" w14:textId="77777777" w:rsidR="00213061" w:rsidRDefault="00213061" w:rsidP="00213061">
      <w:pPr>
        <w:pStyle w:val="a3"/>
      </w:pPr>
      <w:r>
        <w:t>“同意！”</w:t>
      </w:r>
    </w:p>
    <w:p w14:paraId="4CA9F1EF" w14:textId="77777777" w:rsidR="00213061" w:rsidRDefault="00213061" w:rsidP="00213061">
      <w:pPr>
        <w:pStyle w:val="a3"/>
      </w:pPr>
      <w:r>
        <w:t>“同意！”</w:t>
      </w:r>
    </w:p>
    <w:p w14:paraId="2EB333D8" w14:textId="77777777" w:rsidR="00213061" w:rsidRDefault="00213061" w:rsidP="00213061">
      <w:pPr>
        <w:pStyle w:val="a3"/>
      </w:pPr>
      <w:r>
        <w:t>“同意！”</w:t>
      </w:r>
    </w:p>
    <w:p w14:paraId="2BD8AD07" w14:textId="77777777" w:rsidR="00213061" w:rsidRDefault="00213061" w:rsidP="00213061">
      <w:pPr>
        <w:pStyle w:val="a3"/>
      </w:pPr>
      <w:r>
        <w:t>“从我们走过的路线看，我们刚才应该没有在整个世界的中央，所以临安他们很早就占据了中央的位置。根据他们给我们的位置来看，他们是一直有目的的去中央。”</w:t>
      </w:r>
    </w:p>
    <w:p w14:paraId="3272AAED" w14:textId="77777777" w:rsidR="00213061" w:rsidRDefault="00213061" w:rsidP="00213061">
      <w:pPr>
        <w:pStyle w:val="a3"/>
      </w:pPr>
      <w:r>
        <w:t>李桐梓边走边说，</w:t>
      </w:r>
      <w:proofErr w:type="gramStart"/>
      <w:r>
        <w:t>除去走</w:t>
      </w:r>
      <w:proofErr w:type="gramEnd"/>
      <w:r>
        <w:t>掉的赵光宇，还有留在原地的张笠，其余六个人都准备去找临安了。</w:t>
      </w:r>
    </w:p>
    <w:p w14:paraId="74142794" w14:textId="77777777" w:rsidR="00213061" w:rsidRDefault="00213061" w:rsidP="00213061">
      <w:pPr>
        <w:pStyle w:val="a3"/>
      </w:pPr>
      <w:r>
        <w:t>“这样看来他们一定是知道了什么。”</w:t>
      </w:r>
    </w:p>
    <w:p w14:paraId="26C8555A" w14:textId="77777777" w:rsidR="00213061" w:rsidRPr="00213061" w:rsidRDefault="00213061" w:rsidP="00213061">
      <w:pPr>
        <w:pStyle w:val="a3"/>
      </w:pPr>
    </w:p>
    <w:p w14:paraId="31CEFCE8" w14:textId="77777777" w:rsidR="00213061" w:rsidRPr="00213061" w:rsidRDefault="00213061"/>
    <w:sectPr w:rsidR="00213061" w:rsidRPr="00213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67"/>
    <w:rsid w:val="00213061"/>
    <w:rsid w:val="003110D3"/>
    <w:rsid w:val="0061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76B6"/>
  <w15:chartTrackingRefBased/>
  <w15:docId w15:val="{4A8B1A4B-A3A4-420E-A7F2-54A5D0A1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0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璋 永</dc:creator>
  <cp:keywords/>
  <dc:description/>
  <cp:lastModifiedBy>璋 永</cp:lastModifiedBy>
  <cp:revision>5</cp:revision>
  <dcterms:created xsi:type="dcterms:W3CDTF">2023-11-13T02:48:00Z</dcterms:created>
  <dcterms:modified xsi:type="dcterms:W3CDTF">2023-11-13T03:06:00Z</dcterms:modified>
</cp:coreProperties>
</file>